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ACC63" w14:textId="16FED6CA" w:rsidR="007B0EF1" w:rsidRPr="003F48ED" w:rsidRDefault="007B0EF1" w:rsidP="003D4F17">
      <w:pPr>
        <w:spacing w:after="0" w:line="240" w:lineRule="auto"/>
        <w:jc w:val="center"/>
        <w:rPr>
          <w:rFonts w:ascii="Times New Roman" w:hAnsi="Times New Roman" w:cs="Times New Roman"/>
          <w:b/>
          <w:sz w:val="26"/>
          <w:szCs w:val="26"/>
        </w:rPr>
      </w:pPr>
      <w:r w:rsidRPr="003F48ED">
        <w:rPr>
          <w:rFonts w:ascii="Times New Roman" w:hAnsi="Times New Roman" w:cs="Times New Roman"/>
          <w:b/>
          <w:sz w:val="26"/>
          <w:szCs w:val="26"/>
        </w:rPr>
        <w:t>Phụ lục II</w:t>
      </w:r>
    </w:p>
    <w:p w14:paraId="737EA69C" w14:textId="77777777" w:rsidR="00B14440" w:rsidRPr="003F48ED" w:rsidRDefault="0035464C" w:rsidP="003D4F17">
      <w:pPr>
        <w:spacing w:after="0" w:line="240" w:lineRule="auto"/>
        <w:jc w:val="center"/>
        <w:rPr>
          <w:rFonts w:ascii="Times New Roman" w:hAnsi="Times New Roman" w:cs="Times New Roman"/>
          <w:b/>
          <w:sz w:val="26"/>
          <w:szCs w:val="26"/>
        </w:rPr>
      </w:pPr>
      <w:r w:rsidRPr="003F48ED">
        <w:rPr>
          <w:rFonts w:ascii="Times New Roman" w:hAnsi="Times New Roman" w:cs="Times New Roman"/>
          <w:b/>
          <w:sz w:val="26"/>
          <w:szCs w:val="26"/>
        </w:rPr>
        <w:t>NỘI DUNG QUY TRÌNH NỘI BỘ GIẢI QUYẾT THỦ TỤC HÀNH CHÍNH</w:t>
      </w:r>
    </w:p>
    <w:p w14:paraId="22E40897" w14:textId="0B1F201E" w:rsidR="0035464C" w:rsidRPr="003F48ED" w:rsidRDefault="00B14440" w:rsidP="003D4F17">
      <w:pPr>
        <w:spacing w:after="0" w:line="240" w:lineRule="auto"/>
        <w:jc w:val="center"/>
        <w:rPr>
          <w:rFonts w:ascii="Times New Roman" w:hAnsi="Times New Roman" w:cs="Times New Roman"/>
          <w:b/>
          <w:sz w:val="26"/>
          <w:szCs w:val="26"/>
        </w:rPr>
      </w:pPr>
      <w:r w:rsidRPr="003F48ED">
        <w:rPr>
          <w:rFonts w:ascii="Times New Roman" w:hAnsi="Times New Roman" w:cs="Times New Roman"/>
          <w:b/>
          <w:sz w:val="26"/>
          <w:szCs w:val="26"/>
        </w:rPr>
        <w:t>THUỘC PHẠM VI CHỨC NĂNG QUẢN LÝ NHÀ NƯỚC CỦA SỞ XÂY DỰNG</w:t>
      </w:r>
    </w:p>
    <w:p w14:paraId="19B62165" w14:textId="0800C3C6" w:rsidR="00F33DEF" w:rsidRPr="003F48ED" w:rsidRDefault="00CB47D4" w:rsidP="003D4F17">
      <w:pPr>
        <w:spacing w:after="0" w:line="240" w:lineRule="auto"/>
        <w:jc w:val="center"/>
        <w:rPr>
          <w:rFonts w:ascii="Times New Roman" w:hAnsi="Times New Roman" w:cs="Times New Roman"/>
          <w:bCs/>
          <w:i/>
          <w:iCs/>
          <w:sz w:val="26"/>
          <w:szCs w:val="26"/>
        </w:rPr>
      </w:pPr>
      <w:r w:rsidRPr="003F48ED">
        <w:rPr>
          <w:rFonts w:ascii="Times New Roman" w:hAnsi="Times New Roman" w:cs="Times New Roman"/>
          <w:bCs/>
          <w:i/>
          <w:iCs/>
          <w:noProof/>
          <w:sz w:val="26"/>
          <w:szCs w:val="26"/>
        </w:rPr>
        <mc:AlternateContent>
          <mc:Choice Requires="wps">
            <w:drawing>
              <wp:anchor distT="0" distB="0" distL="114300" distR="114300" simplePos="0" relativeHeight="251658240" behindDoc="0" locked="0" layoutInCell="1" allowOverlap="1" wp14:anchorId="039A7434" wp14:editId="06AB086E">
                <wp:simplePos x="0" y="0"/>
                <wp:positionH relativeFrom="column">
                  <wp:posOffset>4113530</wp:posOffset>
                </wp:positionH>
                <wp:positionV relativeFrom="paragraph">
                  <wp:posOffset>234315</wp:posOffset>
                </wp:positionV>
                <wp:extent cx="20193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3.9pt,18.45pt" to="482.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" strokecolor="black [3200]" strokeweight=".5pt">
                <v:stroke joinstyle="miter"/>
              </v:line>
            </w:pict>
          </mc:Fallback>
        </mc:AlternateContent>
      </w:r>
      <w:r w:rsidR="00F33DEF" w:rsidRPr="003F48ED">
        <w:rPr>
          <w:rFonts w:ascii="Times New Roman" w:hAnsi="Times New Roman" w:cs="Times New Roman"/>
          <w:bCs/>
          <w:i/>
          <w:iCs/>
          <w:sz w:val="26"/>
          <w:szCs w:val="26"/>
        </w:rPr>
        <w:t>(</w:t>
      </w:r>
      <w:r w:rsidR="00CD5BBA" w:rsidRPr="003F48ED">
        <w:rPr>
          <w:rFonts w:ascii="Times New Roman" w:hAnsi="Times New Roman" w:cs="Times New Roman"/>
          <w:bCs/>
          <w:i/>
          <w:iCs/>
          <w:sz w:val="26"/>
          <w:szCs w:val="26"/>
        </w:rPr>
        <w:t>Ban hành k</w:t>
      </w:r>
      <w:r w:rsidR="00F33DEF" w:rsidRPr="003F48ED">
        <w:rPr>
          <w:rFonts w:ascii="Times New Roman" w:hAnsi="Times New Roman" w:cs="Times New Roman"/>
          <w:bCs/>
          <w:i/>
          <w:iCs/>
          <w:sz w:val="26"/>
          <w:szCs w:val="26"/>
        </w:rPr>
        <w:t xml:space="preserve">èm theo </w:t>
      </w:r>
      <w:r w:rsidR="002D49A3" w:rsidRPr="003F48ED">
        <w:rPr>
          <w:rFonts w:ascii="Times New Roman" w:hAnsi="Times New Roman" w:cs="Times New Roman"/>
          <w:bCs/>
          <w:i/>
          <w:iCs/>
          <w:sz w:val="26"/>
          <w:szCs w:val="26"/>
        </w:rPr>
        <w:t>Quyết định</w:t>
      </w:r>
      <w:r w:rsidR="00F33DEF" w:rsidRPr="003F48ED">
        <w:rPr>
          <w:rFonts w:ascii="Times New Roman" w:hAnsi="Times New Roman" w:cs="Times New Roman"/>
          <w:bCs/>
          <w:i/>
          <w:iCs/>
          <w:sz w:val="26"/>
          <w:szCs w:val="26"/>
        </w:rPr>
        <w:t xml:space="preserve"> số  </w:t>
      </w:r>
      <w:r w:rsidR="00B14440" w:rsidRPr="003F48ED">
        <w:rPr>
          <w:rFonts w:ascii="Times New Roman" w:hAnsi="Times New Roman" w:cs="Times New Roman"/>
          <w:bCs/>
          <w:i/>
          <w:iCs/>
          <w:sz w:val="26"/>
          <w:szCs w:val="26"/>
        </w:rPr>
        <w:t xml:space="preserve">   </w:t>
      </w:r>
      <w:r w:rsidR="00F33DEF" w:rsidRPr="003F48ED">
        <w:rPr>
          <w:rFonts w:ascii="Times New Roman" w:hAnsi="Times New Roman" w:cs="Times New Roman"/>
          <w:bCs/>
          <w:i/>
          <w:iCs/>
          <w:sz w:val="26"/>
          <w:szCs w:val="26"/>
        </w:rPr>
        <w:t xml:space="preserve">    /</w:t>
      </w:r>
      <w:r w:rsidR="002D49A3" w:rsidRPr="003F48ED">
        <w:rPr>
          <w:rFonts w:ascii="Times New Roman" w:hAnsi="Times New Roman" w:cs="Times New Roman"/>
          <w:bCs/>
          <w:i/>
          <w:iCs/>
          <w:sz w:val="26"/>
          <w:szCs w:val="26"/>
        </w:rPr>
        <w:t>QĐ-UBND</w:t>
      </w:r>
      <w:r w:rsidR="00F33DEF" w:rsidRPr="003F48ED">
        <w:rPr>
          <w:rFonts w:ascii="Times New Roman" w:hAnsi="Times New Roman" w:cs="Times New Roman"/>
          <w:bCs/>
          <w:i/>
          <w:iCs/>
          <w:sz w:val="26"/>
          <w:szCs w:val="26"/>
        </w:rPr>
        <w:t xml:space="preserve"> ng</w:t>
      </w:r>
      <w:r w:rsidR="00B14440" w:rsidRPr="003F48ED">
        <w:rPr>
          <w:rFonts w:ascii="Times New Roman" w:hAnsi="Times New Roman" w:cs="Times New Roman"/>
          <w:bCs/>
          <w:i/>
          <w:iCs/>
          <w:sz w:val="26"/>
          <w:szCs w:val="26"/>
        </w:rPr>
        <w:t>à</w:t>
      </w:r>
      <w:r w:rsidR="00F33DEF" w:rsidRPr="003F48ED">
        <w:rPr>
          <w:rFonts w:ascii="Times New Roman" w:hAnsi="Times New Roman" w:cs="Times New Roman"/>
          <w:bCs/>
          <w:i/>
          <w:iCs/>
          <w:sz w:val="26"/>
          <w:szCs w:val="26"/>
        </w:rPr>
        <w:t xml:space="preserve">y     </w:t>
      </w:r>
      <w:r w:rsidR="00B14440" w:rsidRPr="003F48ED">
        <w:rPr>
          <w:rFonts w:ascii="Times New Roman" w:hAnsi="Times New Roman" w:cs="Times New Roman"/>
          <w:bCs/>
          <w:i/>
          <w:iCs/>
          <w:sz w:val="26"/>
          <w:szCs w:val="26"/>
        </w:rPr>
        <w:t xml:space="preserve">  </w:t>
      </w:r>
      <w:r w:rsidR="00F33DEF" w:rsidRPr="003F48ED">
        <w:rPr>
          <w:rFonts w:ascii="Times New Roman" w:hAnsi="Times New Roman" w:cs="Times New Roman"/>
          <w:bCs/>
          <w:i/>
          <w:iCs/>
          <w:sz w:val="26"/>
          <w:szCs w:val="26"/>
        </w:rPr>
        <w:t xml:space="preserve"> /</w:t>
      </w:r>
      <w:r w:rsidR="00097987" w:rsidRPr="003F48ED">
        <w:rPr>
          <w:rFonts w:ascii="Times New Roman" w:hAnsi="Times New Roman" w:cs="Times New Roman"/>
          <w:bCs/>
          <w:i/>
          <w:iCs/>
          <w:sz w:val="26"/>
          <w:szCs w:val="26"/>
        </w:rPr>
        <w:t>10</w:t>
      </w:r>
      <w:r w:rsidR="00F33DEF" w:rsidRPr="003F48ED">
        <w:rPr>
          <w:rFonts w:ascii="Times New Roman" w:hAnsi="Times New Roman" w:cs="Times New Roman"/>
          <w:bCs/>
          <w:i/>
          <w:iCs/>
          <w:sz w:val="26"/>
          <w:szCs w:val="26"/>
        </w:rPr>
        <w:t xml:space="preserve">/2025 của </w:t>
      </w:r>
      <w:r w:rsidR="00B14440" w:rsidRPr="003F48ED">
        <w:rPr>
          <w:rFonts w:ascii="Times New Roman" w:hAnsi="Times New Roman" w:cs="Times New Roman"/>
          <w:bCs/>
          <w:i/>
          <w:iCs/>
          <w:sz w:val="26"/>
          <w:szCs w:val="26"/>
        </w:rPr>
        <w:t xml:space="preserve">Chủ tịch </w:t>
      </w:r>
      <w:r w:rsidR="006A2EEC" w:rsidRPr="003F48ED">
        <w:rPr>
          <w:rFonts w:ascii="Times New Roman" w:hAnsi="Times New Roman" w:cs="Times New Roman"/>
          <w:bCs/>
          <w:i/>
          <w:iCs/>
          <w:sz w:val="26"/>
          <w:szCs w:val="26"/>
        </w:rPr>
        <w:t xml:space="preserve">UBND </w:t>
      </w:r>
      <w:r w:rsidR="002D49A3" w:rsidRPr="003F48ED">
        <w:rPr>
          <w:rFonts w:ascii="Times New Roman" w:hAnsi="Times New Roman" w:cs="Times New Roman"/>
          <w:bCs/>
          <w:i/>
          <w:iCs/>
          <w:sz w:val="26"/>
          <w:szCs w:val="26"/>
        </w:rPr>
        <w:t>tỉnh</w:t>
      </w:r>
      <w:r w:rsidR="00F33DEF" w:rsidRPr="003F48ED">
        <w:rPr>
          <w:rFonts w:ascii="Times New Roman" w:hAnsi="Times New Roman" w:cs="Times New Roman"/>
          <w:bCs/>
          <w:i/>
          <w:iCs/>
          <w:sz w:val="26"/>
          <w:szCs w:val="26"/>
        </w:rPr>
        <w:t xml:space="preserve"> Hưng Yên)</w:t>
      </w:r>
    </w:p>
    <w:p w14:paraId="09F820FC" w14:textId="77777777" w:rsidR="00B14440" w:rsidRPr="003F48ED" w:rsidRDefault="00B14440" w:rsidP="003D4F17">
      <w:pPr>
        <w:spacing w:after="0" w:line="240" w:lineRule="auto"/>
        <w:ind w:firstLine="360"/>
        <w:rPr>
          <w:rFonts w:ascii="Times New Roman" w:hAnsi="Times New Roman" w:cs="Times New Roman"/>
          <w:b/>
          <w:sz w:val="26"/>
          <w:szCs w:val="26"/>
        </w:rPr>
      </w:pPr>
    </w:p>
    <w:p w14:paraId="212A5A4E" w14:textId="5059394D" w:rsidR="004D7B97" w:rsidRPr="003F48ED" w:rsidRDefault="0021242D" w:rsidP="003D4F17">
      <w:pPr>
        <w:spacing w:after="0" w:line="240" w:lineRule="auto"/>
        <w:ind w:firstLine="360"/>
        <w:rPr>
          <w:rFonts w:ascii="Times New Roman" w:hAnsi="Times New Roman" w:cs="Times New Roman"/>
          <w:b/>
          <w:sz w:val="26"/>
          <w:szCs w:val="26"/>
        </w:rPr>
      </w:pPr>
      <w:r w:rsidRPr="003F48ED">
        <w:rPr>
          <w:rFonts w:ascii="Times New Roman" w:hAnsi="Times New Roman" w:cs="Times New Roman"/>
          <w:b/>
          <w:sz w:val="26"/>
          <w:szCs w:val="26"/>
        </w:rPr>
        <w:t>A. THỦ TỤC HÀNH CHÍNH THUỘC THẨM QUYỀN GIẢI QUYẾT CẤP TỈNH</w:t>
      </w:r>
    </w:p>
    <w:p w14:paraId="70D726D1" w14:textId="0D2CFF66" w:rsidR="000342A2" w:rsidRPr="003F48ED" w:rsidRDefault="00DE157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I. Lĩnh vực</w:t>
      </w:r>
      <w:r w:rsidR="00E40C55" w:rsidRPr="003F48ED">
        <w:rPr>
          <w:rFonts w:ascii="Times New Roman" w:hAnsi="Times New Roman" w:cs="Times New Roman"/>
          <w:b/>
          <w:sz w:val="26"/>
          <w:szCs w:val="26"/>
        </w:rPr>
        <w:t xml:space="preserve"> </w:t>
      </w:r>
      <w:r w:rsidR="00D22873" w:rsidRPr="003F48ED">
        <w:rPr>
          <w:rFonts w:ascii="Times New Roman" w:hAnsi="Times New Roman" w:cs="Times New Roman"/>
          <w:b/>
          <w:sz w:val="26"/>
          <w:szCs w:val="26"/>
        </w:rPr>
        <w:t>Hàng hải và Đường thuỷ</w:t>
      </w:r>
      <w:r w:rsidR="008554EC" w:rsidRPr="003F48ED">
        <w:rPr>
          <w:rFonts w:ascii="Times New Roman" w:hAnsi="Times New Roman" w:cs="Times New Roman"/>
          <w:b/>
          <w:sz w:val="26"/>
          <w:szCs w:val="26"/>
        </w:rPr>
        <w:t xml:space="preserve"> </w:t>
      </w:r>
    </w:p>
    <w:p w14:paraId="08F920E2" w14:textId="4BA6F29D" w:rsidR="000342A2" w:rsidRPr="003F48ED" w:rsidRDefault="008554EC"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1. Tên TTHC</w:t>
      </w:r>
      <w:r w:rsidR="000342A2" w:rsidRPr="003F48ED">
        <w:rPr>
          <w:rFonts w:ascii="Times New Roman" w:hAnsi="Times New Roman" w:cs="Times New Roman"/>
          <w:b/>
          <w:sz w:val="26"/>
          <w:szCs w:val="26"/>
        </w:rPr>
        <w:t xml:space="preserve">: </w:t>
      </w:r>
      <w:r w:rsidR="00D22873" w:rsidRPr="003F48ED">
        <w:rPr>
          <w:rFonts w:ascii="Times New Roman" w:hAnsi="Times New Roman" w:cs="Times New Roman"/>
          <w:b/>
          <w:sz w:val="26"/>
          <w:szCs w:val="26"/>
        </w:rPr>
        <w:t>Đăng ký lại phương tiện trong trường hợp phương tiện thay đổi tên, tính năng kỹ thuật</w:t>
      </w:r>
    </w:p>
    <w:p w14:paraId="586F2271" w14:textId="4162B08D" w:rsidR="00D12271" w:rsidRPr="003F48ED" w:rsidRDefault="00D1227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w:t>
      </w:r>
      <w:r w:rsidRPr="003F48ED">
        <w:rPr>
          <w:rFonts w:ascii="Times New Roman" w:hAnsi="Times New Roman" w:cs="Times New Roman"/>
          <w:b/>
          <w:sz w:val="26"/>
          <w:szCs w:val="26"/>
        </w:rPr>
        <w:t xml:space="preserve"> </w:t>
      </w:r>
      <w:r w:rsidRPr="003F48ED">
        <w:rPr>
          <w:rFonts w:ascii="Times New Roman" w:hAnsi="Times New Roman" w:cs="Times New Roman"/>
          <w:sz w:val="26"/>
          <w:szCs w:val="26"/>
        </w:rPr>
        <w:t>Mã số</w:t>
      </w:r>
      <w:r w:rsidR="005837DD" w:rsidRPr="003F48ED">
        <w:rPr>
          <w:rFonts w:ascii="Times New Roman" w:hAnsi="Times New Roman" w:cs="Times New Roman"/>
          <w:sz w:val="26"/>
          <w:szCs w:val="26"/>
        </w:rPr>
        <w:t xml:space="preserve"> TTHC: </w:t>
      </w:r>
      <w:r w:rsidR="00D22873" w:rsidRPr="003F48ED">
        <w:rPr>
          <w:rFonts w:ascii="Times New Roman" w:hAnsi="Times New Roman" w:cs="Times New Roman"/>
          <w:sz w:val="26"/>
          <w:szCs w:val="26"/>
        </w:rPr>
        <w:t>2.001711</w:t>
      </w:r>
    </w:p>
    <w:p w14:paraId="3A892690" w14:textId="6A2E949B" w:rsidR="00843B70" w:rsidRPr="003F48ED" w:rsidRDefault="00D1227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EC5932" w:rsidRPr="003F48ED">
        <w:rPr>
          <w:rFonts w:ascii="Times New Roman" w:hAnsi="Times New Roman" w:cs="Times New Roman"/>
          <w:sz w:val="26"/>
          <w:szCs w:val="26"/>
        </w:rPr>
        <w:t xml:space="preserve"> </w:t>
      </w:r>
      <w:r w:rsidR="00CE2828" w:rsidRPr="003F48ED">
        <w:rPr>
          <w:rFonts w:ascii="Times New Roman" w:hAnsi="Times New Roman" w:cs="Times New Roman"/>
          <w:sz w:val="26"/>
          <w:szCs w:val="26"/>
        </w:rPr>
        <w:t>02</w:t>
      </w:r>
      <w:r w:rsidR="00EC5932"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BC79421" w14:textId="77777777" w:rsidTr="00017B37">
        <w:tc>
          <w:tcPr>
            <w:tcW w:w="1276" w:type="dxa"/>
            <w:vAlign w:val="center"/>
          </w:tcPr>
          <w:p w14:paraId="3605B232"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391E7B5"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F72BF6D"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026AD09"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6C91672"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B6F0E00"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E78CFC6" w14:textId="77777777" w:rsidR="00FB15E2" w:rsidRPr="003F48ED" w:rsidRDefault="00FB15E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86DBC9B" w14:textId="77777777" w:rsidTr="00017B37">
        <w:tc>
          <w:tcPr>
            <w:tcW w:w="1276" w:type="dxa"/>
            <w:vAlign w:val="center"/>
          </w:tcPr>
          <w:p w14:paraId="428A8E7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888CC04"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078C4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39E071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11F3FE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6E44D7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1E5D12B" w14:textId="6F7C1342"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89648A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F1F64FA" w14:textId="77777777" w:rsidTr="00017B37">
        <w:trPr>
          <w:trHeight w:val="945"/>
        </w:trPr>
        <w:tc>
          <w:tcPr>
            <w:tcW w:w="1276" w:type="dxa"/>
            <w:vAlign w:val="center"/>
          </w:tcPr>
          <w:p w14:paraId="14E957E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6DE31B4"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252598B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7F65227"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FBA614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C31F89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4419B97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7E047D0E" w14:textId="29ED5F41"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0D3E6E70" w14:textId="2A7384D0"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5D9C4A7C" w14:textId="77777777" w:rsidTr="00017B37">
        <w:trPr>
          <w:trHeight w:val="945"/>
        </w:trPr>
        <w:tc>
          <w:tcPr>
            <w:tcW w:w="1276" w:type="dxa"/>
            <w:vAlign w:val="center"/>
          </w:tcPr>
          <w:p w14:paraId="7C6DD859" w14:textId="76A4D205"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1D11CFA9"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F584DA7"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9A7CF8C" w14:textId="54D2ED42"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5D1D31A"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BBD3694" w14:textId="77777777" w:rsidR="00E70A38" w:rsidRPr="003F48ED" w:rsidRDefault="00E70A38" w:rsidP="003D4F17">
      <w:pPr>
        <w:spacing w:after="0" w:line="240" w:lineRule="auto"/>
        <w:ind w:left="357"/>
        <w:rPr>
          <w:rFonts w:ascii="Times New Roman" w:hAnsi="Times New Roman" w:cs="Times New Roman"/>
          <w:b/>
          <w:sz w:val="26"/>
          <w:szCs w:val="26"/>
        </w:rPr>
      </w:pPr>
    </w:p>
    <w:p w14:paraId="6651CA40" w14:textId="77777777" w:rsidR="003D4F17" w:rsidRDefault="003D4F17" w:rsidP="003D4F17">
      <w:pPr>
        <w:spacing w:after="0" w:line="240" w:lineRule="auto"/>
        <w:ind w:left="357"/>
        <w:rPr>
          <w:rFonts w:ascii="Times New Roman" w:hAnsi="Times New Roman" w:cs="Times New Roman"/>
          <w:b/>
          <w:sz w:val="26"/>
          <w:szCs w:val="26"/>
        </w:rPr>
      </w:pPr>
    </w:p>
    <w:p w14:paraId="4127FF4D" w14:textId="733823AA" w:rsidR="00751B91" w:rsidRPr="003F48ED" w:rsidRDefault="00CE2828"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2</w:t>
      </w:r>
      <w:r w:rsidR="00751B91" w:rsidRPr="003F48ED">
        <w:rPr>
          <w:rFonts w:ascii="Times New Roman" w:hAnsi="Times New Roman" w:cs="Times New Roman"/>
          <w:b/>
          <w:sz w:val="26"/>
          <w:szCs w:val="26"/>
        </w:rPr>
        <w:t xml:space="preserve">. Tên TTHC: </w:t>
      </w:r>
      <w:r w:rsidR="00C35FDB" w:rsidRPr="003F48ED">
        <w:rPr>
          <w:rFonts w:ascii="Times New Roman" w:hAnsi="Times New Roman" w:cs="Times New Roman"/>
          <w:b/>
          <w:sz w:val="26"/>
          <w:szCs w:val="26"/>
        </w:rPr>
        <w:t>Xóa đăng ký phương tiện</w:t>
      </w:r>
    </w:p>
    <w:p w14:paraId="367A1619" w14:textId="7E250336" w:rsidR="00751B91" w:rsidRPr="003F48ED" w:rsidRDefault="00751B9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w:t>
      </w:r>
      <w:r w:rsidRPr="003F48ED">
        <w:rPr>
          <w:rFonts w:ascii="Times New Roman" w:hAnsi="Times New Roman" w:cs="Times New Roman"/>
          <w:b/>
          <w:sz w:val="26"/>
          <w:szCs w:val="26"/>
        </w:rPr>
        <w:t xml:space="preserve"> </w:t>
      </w:r>
      <w:r w:rsidRPr="003F48ED">
        <w:rPr>
          <w:rFonts w:ascii="Times New Roman" w:hAnsi="Times New Roman" w:cs="Times New Roman"/>
          <w:sz w:val="26"/>
          <w:szCs w:val="26"/>
        </w:rPr>
        <w:t xml:space="preserve">Mã số TTHC: </w:t>
      </w:r>
      <w:r w:rsidR="00C35FDB" w:rsidRPr="003F48ED">
        <w:rPr>
          <w:rFonts w:ascii="Times New Roman" w:hAnsi="Times New Roman" w:cs="Times New Roman"/>
          <w:sz w:val="26"/>
          <w:szCs w:val="26"/>
        </w:rPr>
        <w:t>2.001659</w:t>
      </w:r>
    </w:p>
    <w:p w14:paraId="04AE90DB" w14:textId="62412D7C" w:rsidR="00751B91" w:rsidRPr="003F48ED" w:rsidRDefault="00751B9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373017" w:rsidRPr="003F48ED">
        <w:rPr>
          <w:rFonts w:ascii="Times New Roman" w:hAnsi="Times New Roman" w:cs="Times New Roman"/>
          <w:sz w:val="26"/>
          <w:szCs w:val="26"/>
        </w:rPr>
        <w:t>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D9B9E12" w14:textId="77777777" w:rsidTr="006A2EEC">
        <w:tc>
          <w:tcPr>
            <w:tcW w:w="1276" w:type="dxa"/>
            <w:vAlign w:val="center"/>
          </w:tcPr>
          <w:p w14:paraId="7117D087"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9A7AD5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0B21528"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AE299F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2396B13"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FCDA9B8"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FF4CE5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60EABAD" w14:textId="77777777" w:rsidTr="006A2EEC">
        <w:tc>
          <w:tcPr>
            <w:tcW w:w="1276" w:type="dxa"/>
            <w:vAlign w:val="center"/>
          </w:tcPr>
          <w:p w14:paraId="260BC533"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C98F2E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2AB0BF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6F6D539"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765EEB6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279134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9E63ED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104F3E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E284EBC" w14:textId="77777777" w:rsidTr="006A2EEC">
        <w:trPr>
          <w:trHeight w:val="945"/>
        </w:trPr>
        <w:tc>
          <w:tcPr>
            <w:tcW w:w="1276" w:type="dxa"/>
            <w:vAlign w:val="center"/>
          </w:tcPr>
          <w:p w14:paraId="2BDD113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AEA777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6FF6268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51313DD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91E6CD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F429174"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47D2FA1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03D0196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616A180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0C3A3BA2" w14:textId="77777777" w:rsidTr="006A2EEC">
        <w:trPr>
          <w:trHeight w:val="945"/>
        </w:trPr>
        <w:tc>
          <w:tcPr>
            <w:tcW w:w="1276" w:type="dxa"/>
            <w:vAlign w:val="center"/>
          </w:tcPr>
          <w:p w14:paraId="2B6150C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F63900B"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999DBF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5E98C176"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542BC3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9BAEE02" w14:textId="77777777" w:rsidR="007E4FCB" w:rsidRDefault="007E4FCB" w:rsidP="003D4F17">
      <w:pPr>
        <w:spacing w:after="0" w:line="240" w:lineRule="auto"/>
        <w:ind w:left="357"/>
        <w:rPr>
          <w:rFonts w:ascii="Times New Roman" w:hAnsi="Times New Roman" w:cs="Times New Roman"/>
          <w:b/>
          <w:sz w:val="26"/>
          <w:szCs w:val="26"/>
        </w:rPr>
      </w:pPr>
    </w:p>
    <w:p w14:paraId="08D9C727" w14:textId="508A3843" w:rsidR="00141697" w:rsidRPr="003F48ED" w:rsidRDefault="0092132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3</w:t>
      </w:r>
      <w:r w:rsidR="00141697" w:rsidRPr="003F48ED">
        <w:rPr>
          <w:rFonts w:ascii="Times New Roman" w:hAnsi="Times New Roman" w:cs="Times New Roman"/>
          <w:b/>
          <w:sz w:val="26"/>
          <w:szCs w:val="26"/>
        </w:rPr>
        <w:t xml:space="preserve">. Tên TTHC: </w:t>
      </w:r>
      <w:r w:rsidR="002F5D49" w:rsidRPr="003F48ED">
        <w:rPr>
          <w:rFonts w:ascii="Times New Roman" w:hAnsi="Times New Roman" w:cs="Times New Roman"/>
          <w:b/>
          <w:sz w:val="26"/>
          <w:szCs w:val="26"/>
        </w:rPr>
        <w:t>Đăng ký lại phương tiện trong trường hợp chủ phương tiện thay đổi trụ sở hoặc nơi đăng ký hộ khẩu thường trú của chủ phương tiện sang đơn vị hành chính cấp tỉnh khác</w:t>
      </w:r>
    </w:p>
    <w:p w14:paraId="25B9C9C2" w14:textId="755D04AA" w:rsidR="00141697" w:rsidRPr="003F48ED" w:rsidRDefault="00141697"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2F5D49" w:rsidRPr="003F48ED">
        <w:rPr>
          <w:rFonts w:ascii="Times New Roman" w:hAnsi="Times New Roman" w:cs="Times New Roman"/>
          <w:sz w:val="26"/>
          <w:szCs w:val="26"/>
        </w:rPr>
        <w:t>1.006391</w:t>
      </w:r>
    </w:p>
    <w:p w14:paraId="637DDFDB" w14:textId="12D37B5C" w:rsidR="00141697" w:rsidRPr="003F48ED" w:rsidRDefault="00141697"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6656F3"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CF287BD" w14:textId="77777777" w:rsidTr="006A2EEC">
        <w:tc>
          <w:tcPr>
            <w:tcW w:w="1276" w:type="dxa"/>
            <w:vAlign w:val="center"/>
          </w:tcPr>
          <w:p w14:paraId="2A365EA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835" w:type="dxa"/>
            <w:vAlign w:val="center"/>
          </w:tcPr>
          <w:p w14:paraId="02DAA8B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987C2E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84D283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30D4A2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FE1C70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39C443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4768648" w14:textId="77777777" w:rsidTr="006A2EEC">
        <w:tc>
          <w:tcPr>
            <w:tcW w:w="1276" w:type="dxa"/>
            <w:vAlign w:val="center"/>
          </w:tcPr>
          <w:p w14:paraId="2F4E449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8AB04B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3DFC2F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A47F85E"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760FF82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DB0C1D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10A54A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45ED0A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AAAA9E2" w14:textId="77777777" w:rsidTr="006A2EEC">
        <w:trPr>
          <w:trHeight w:val="945"/>
        </w:trPr>
        <w:tc>
          <w:tcPr>
            <w:tcW w:w="1276" w:type="dxa"/>
            <w:vAlign w:val="center"/>
          </w:tcPr>
          <w:p w14:paraId="720A512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0D8D6BC"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69B2A45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05587B3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E7C01B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65A924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BABCFD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9506D1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2D755E2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4FF3114" w14:textId="77777777" w:rsidTr="006A2EEC">
        <w:trPr>
          <w:trHeight w:val="945"/>
        </w:trPr>
        <w:tc>
          <w:tcPr>
            <w:tcW w:w="1276" w:type="dxa"/>
            <w:vAlign w:val="center"/>
          </w:tcPr>
          <w:p w14:paraId="50440C2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5D933831"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3DF8B9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1FAE6E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17873C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1FF4025" w14:textId="675CCAEB" w:rsidR="00E27432" w:rsidRPr="003F48ED" w:rsidRDefault="0092132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4</w:t>
      </w:r>
      <w:r w:rsidR="00E27432" w:rsidRPr="003F48ED">
        <w:rPr>
          <w:rFonts w:ascii="Times New Roman" w:hAnsi="Times New Roman" w:cs="Times New Roman"/>
          <w:b/>
          <w:sz w:val="26"/>
          <w:szCs w:val="26"/>
        </w:rPr>
        <w:t xml:space="preserve">. Tên TTHC: </w:t>
      </w:r>
      <w:r w:rsidR="00133C38" w:rsidRPr="003F48ED">
        <w:rPr>
          <w:rFonts w:ascii="Times New Roman" w:hAnsi="Times New Roman" w:cs="Times New Roman"/>
          <w:b/>
          <w:sz w:val="26"/>
          <w:szCs w:val="26"/>
        </w:rPr>
        <w:t>Đăng ký phương tiện lần đầu đối với phương tiện chưa khai thác trên đường thủy nội địa</w:t>
      </w:r>
    </w:p>
    <w:p w14:paraId="084C746E" w14:textId="2B594579" w:rsidR="00E27432" w:rsidRPr="003F48ED" w:rsidRDefault="00E2743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133C38" w:rsidRPr="003F48ED">
        <w:rPr>
          <w:rFonts w:ascii="Times New Roman" w:hAnsi="Times New Roman" w:cs="Times New Roman"/>
          <w:sz w:val="26"/>
          <w:szCs w:val="26"/>
        </w:rPr>
        <w:t>1.004088</w:t>
      </w:r>
    </w:p>
    <w:p w14:paraId="781B6125" w14:textId="54A99650" w:rsidR="00E27432" w:rsidRDefault="00E2743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3E5EED"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p w14:paraId="71D8D35D" w14:textId="77777777" w:rsidR="003F48ED" w:rsidRPr="003F48ED" w:rsidRDefault="003F48ED" w:rsidP="003D4F17">
      <w:pPr>
        <w:spacing w:after="0" w:line="240" w:lineRule="auto"/>
        <w:ind w:left="357"/>
        <w:rPr>
          <w:rFonts w:ascii="Times New Roman" w:hAnsi="Times New Roman" w:cs="Times New Roman"/>
          <w:sz w:val="26"/>
          <w:szCs w:val="26"/>
        </w:rPr>
      </w:pP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7A64BAF" w14:textId="77777777" w:rsidTr="006A2EEC">
        <w:tc>
          <w:tcPr>
            <w:tcW w:w="1276" w:type="dxa"/>
            <w:vAlign w:val="center"/>
          </w:tcPr>
          <w:p w14:paraId="0BD1AF9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648DD9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468A44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D72C56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70CE90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555544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58E858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4DFFA1D" w14:textId="77777777" w:rsidTr="006A2EEC">
        <w:tc>
          <w:tcPr>
            <w:tcW w:w="1276" w:type="dxa"/>
            <w:vAlign w:val="center"/>
          </w:tcPr>
          <w:p w14:paraId="71B2742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61E03F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8BA6E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08EA2EB"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4B0CD14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5C5B50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BEFA1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chưa đạt yêu cầu: hướng dẫn tổ chức, cá nhân </w:t>
            </w:r>
            <w:r w:rsidRPr="003F48ED">
              <w:rPr>
                <w:rFonts w:ascii="Times New Roman" w:hAnsi="Times New Roman" w:cs="Times New Roman"/>
                <w:sz w:val="26"/>
                <w:szCs w:val="26"/>
              </w:rPr>
              <w:lastRenderedPageBreak/>
              <w:t>bổ sung hồ sơ theo đúng quy định</w:t>
            </w:r>
          </w:p>
        </w:tc>
        <w:tc>
          <w:tcPr>
            <w:tcW w:w="1418" w:type="dxa"/>
            <w:vAlign w:val="center"/>
          </w:tcPr>
          <w:p w14:paraId="558D9D7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417A349E" w14:textId="77777777" w:rsidTr="006A2EEC">
        <w:trPr>
          <w:trHeight w:val="945"/>
        </w:trPr>
        <w:tc>
          <w:tcPr>
            <w:tcW w:w="1276" w:type="dxa"/>
            <w:vAlign w:val="center"/>
          </w:tcPr>
          <w:p w14:paraId="0F8AF05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60342B1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C656B7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69D7AB56"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1D4E18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EDDB9D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B300C6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D57CED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CA5D8C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719B518B" w14:textId="77777777" w:rsidTr="006A2EEC">
        <w:trPr>
          <w:trHeight w:val="945"/>
        </w:trPr>
        <w:tc>
          <w:tcPr>
            <w:tcW w:w="1276" w:type="dxa"/>
            <w:vAlign w:val="center"/>
          </w:tcPr>
          <w:p w14:paraId="08416193"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F490584"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F656CE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10E91A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6F5DFE7"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7361BC6" w14:textId="4C316C0C" w:rsidR="00E27432" w:rsidRPr="003F48ED" w:rsidRDefault="0092132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5</w:t>
      </w:r>
      <w:r w:rsidR="00E27432" w:rsidRPr="003F48ED">
        <w:rPr>
          <w:rFonts w:ascii="Times New Roman" w:hAnsi="Times New Roman" w:cs="Times New Roman"/>
          <w:b/>
          <w:sz w:val="26"/>
          <w:szCs w:val="26"/>
        </w:rPr>
        <w:t xml:space="preserve">. Tên TTHC: </w:t>
      </w:r>
      <w:r w:rsidR="00D468E9" w:rsidRPr="003F48ED">
        <w:rPr>
          <w:rFonts w:ascii="Times New Roman" w:hAnsi="Times New Roman" w:cs="Times New Roman"/>
          <w:b/>
          <w:sz w:val="26"/>
          <w:szCs w:val="26"/>
        </w:rPr>
        <w:t>Đăng ký phương tiện lần đầu đối với phương tiện đang khai thác trên đường thủy nội địa</w:t>
      </w:r>
    </w:p>
    <w:p w14:paraId="21D46D0C" w14:textId="597F9F59" w:rsidR="00E27432" w:rsidRPr="003F48ED" w:rsidRDefault="00E2743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3A0484" w:rsidRPr="003F48ED">
        <w:rPr>
          <w:rFonts w:ascii="Times New Roman" w:hAnsi="Times New Roman" w:cs="Times New Roman"/>
          <w:sz w:val="26"/>
          <w:szCs w:val="26"/>
        </w:rPr>
        <w:t>1.004047</w:t>
      </w:r>
    </w:p>
    <w:p w14:paraId="6D683156" w14:textId="48BB42D8" w:rsidR="00E27432" w:rsidRPr="003F48ED" w:rsidRDefault="00E2743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3A0484"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CA93689" w14:textId="77777777" w:rsidTr="006A2EEC">
        <w:tc>
          <w:tcPr>
            <w:tcW w:w="1276" w:type="dxa"/>
            <w:vAlign w:val="center"/>
          </w:tcPr>
          <w:p w14:paraId="6E943D4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7FFA95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60FE1F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A5BC00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4CE1BDF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B41207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C8670F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2EC47F5" w14:textId="77777777" w:rsidTr="006A2EEC">
        <w:tc>
          <w:tcPr>
            <w:tcW w:w="1276" w:type="dxa"/>
            <w:vAlign w:val="center"/>
          </w:tcPr>
          <w:p w14:paraId="729DE81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EDD3DF4"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89E88B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4EEB9F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561975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BF7D7A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E17C1A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06C39A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F1A0989" w14:textId="77777777" w:rsidTr="006A2EEC">
        <w:trPr>
          <w:trHeight w:val="945"/>
        </w:trPr>
        <w:tc>
          <w:tcPr>
            <w:tcW w:w="1276" w:type="dxa"/>
            <w:vAlign w:val="center"/>
          </w:tcPr>
          <w:p w14:paraId="7D9153B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B46CD1C"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637756C"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8A0B0A9"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7A62A1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CAAC23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DE9F22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w:t>
            </w:r>
            <w:r w:rsidRPr="003F48ED">
              <w:rPr>
                <w:rFonts w:ascii="Times New Roman" w:hAnsi="Times New Roman" w:cs="Times New Roman"/>
                <w:sz w:val="26"/>
                <w:szCs w:val="26"/>
              </w:rPr>
              <w:lastRenderedPageBreak/>
              <w:t>trữ hồ sơ theo quy định.</w:t>
            </w:r>
          </w:p>
          <w:p w14:paraId="72FC90A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5E46042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387F23BF" w14:textId="77777777" w:rsidTr="006A2EEC">
        <w:trPr>
          <w:trHeight w:val="945"/>
        </w:trPr>
        <w:tc>
          <w:tcPr>
            <w:tcW w:w="1276" w:type="dxa"/>
            <w:vAlign w:val="center"/>
          </w:tcPr>
          <w:p w14:paraId="64EC9D8A"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6464AFFE"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5C07C9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478741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C0B4C6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C2433BD" w14:textId="77777777" w:rsidR="003F48ED" w:rsidRDefault="003F48ED" w:rsidP="003D4F17">
      <w:pPr>
        <w:spacing w:after="0" w:line="240" w:lineRule="auto"/>
        <w:rPr>
          <w:rFonts w:ascii="Times New Roman" w:hAnsi="Times New Roman" w:cs="Times New Roman"/>
          <w:b/>
          <w:sz w:val="26"/>
          <w:szCs w:val="26"/>
        </w:rPr>
      </w:pPr>
    </w:p>
    <w:p w14:paraId="7A1BB360" w14:textId="564C674F" w:rsidR="00E27432" w:rsidRPr="003F48ED" w:rsidRDefault="0092132F"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6</w:t>
      </w:r>
      <w:r w:rsidR="00E27432" w:rsidRPr="003F48ED">
        <w:rPr>
          <w:rFonts w:ascii="Times New Roman" w:hAnsi="Times New Roman" w:cs="Times New Roman"/>
          <w:b/>
          <w:sz w:val="26"/>
          <w:szCs w:val="26"/>
        </w:rPr>
        <w:t xml:space="preserve">. Tên TTHC: </w:t>
      </w:r>
      <w:r w:rsidR="0014182D" w:rsidRPr="003F48ED">
        <w:rPr>
          <w:rFonts w:ascii="Times New Roman" w:hAnsi="Times New Roman" w:cs="Times New Roman"/>
          <w:b/>
          <w:sz w:val="26"/>
          <w:szCs w:val="26"/>
        </w:rPr>
        <w:t>Đăng ký lại phương tiện trong trường hợp chuyển từ cơ quan đăng ký khác sang cơ quan đăng ký phương tiện thủy nội địa</w:t>
      </w:r>
    </w:p>
    <w:p w14:paraId="13BD735F" w14:textId="65899B3A" w:rsidR="00E27432" w:rsidRPr="003F48ED" w:rsidRDefault="00E2743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14182D" w:rsidRPr="003F48ED">
        <w:rPr>
          <w:rFonts w:ascii="Times New Roman" w:hAnsi="Times New Roman" w:cs="Times New Roman"/>
          <w:sz w:val="26"/>
          <w:szCs w:val="26"/>
        </w:rPr>
        <w:t>1.004036</w:t>
      </w:r>
    </w:p>
    <w:p w14:paraId="65FFC2F9" w14:textId="4DFDFC53" w:rsidR="00E27432" w:rsidRPr="003F48ED" w:rsidRDefault="00E2743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E22F62" w:rsidRPr="003F48ED">
        <w:rPr>
          <w:rFonts w:ascii="Times New Roman" w:hAnsi="Times New Roman" w:cs="Times New Roman"/>
          <w:sz w:val="26"/>
          <w:szCs w:val="26"/>
        </w:rPr>
        <w:t>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4A0D526" w14:textId="77777777" w:rsidTr="006A2EEC">
        <w:tc>
          <w:tcPr>
            <w:tcW w:w="1276" w:type="dxa"/>
            <w:vAlign w:val="center"/>
          </w:tcPr>
          <w:p w14:paraId="008B3AC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85B408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FC68EF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F68B4D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4EEF4F2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DBCBFA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D11F2EA"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29E0CB0" w14:textId="77777777" w:rsidTr="006A2EEC">
        <w:tc>
          <w:tcPr>
            <w:tcW w:w="1276" w:type="dxa"/>
            <w:vAlign w:val="center"/>
          </w:tcPr>
          <w:p w14:paraId="791DD9FC"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94087D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BA72CB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76BA035"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66EDD36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CD4724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D30254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B12930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32FF5E4" w14:textId="77777777" w:rsidTr="006A2EEC">
        <w:trPr>
          <w:trHeight w:val="945"/>
        </w:trPr>
        <w:tc>
          <w:tcPr>
            <w:tcW w:w="1276" w:type="dxa"/>
            <w:vAlign w:val="center"/>
          </w:tcPr>
          <w:p w14:paraId="6459A3C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DED4CC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3A76AAC"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78B43667"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497F93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54181A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7D18FF5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307EA7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21B9E26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01A51F56" w14:textId="77777777" w:rsidTr="006A2EEC">
        <w:trPr>
          <w:trHeight w:val="945"/>
        </w:trPr>
        <w:tc>
          <w:tcPr>
            <w:tcW w:w="1276" w:type="dxa"/>
            <w:vAlign w:val="center"/>
          </w:tcPr>
          <w:p w14:paraId="11F90F9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1AD6B1C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96FB893"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E08B499"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F05193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B00B9DF" w14:textId="77777777" w:rsidR="0053239F" w:rsidRPr="003F48ED" w:rsidRDefault="0053239F" w:rsidP="003D4F17">
      <w:pPr>
        <w:spacing w:after="0" w:line="240" w:lineRule="auto"/>
        <w:ind w:left="357"/>
        <w:jc w:val="both"/>
        <w:rPr>
          <w:rFonts w:ascii="Times New Roman" w:hAnsi="Times New Roman" w:cs="Times New Roman"/>
          <w:b/>
          <w:sz w:val="26"/>
          <w:szCs w:val="26"/>
        </w:rPr>
      </w:pPr>
    </w:p>
    <w:p w14:paraId="245BEC04" w14:textId="2750A8E9" w:rsidR="00483751" w:rsidRPr="003F48ED" w:rsidRDefault="0092132F"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7</w:t>
      </w:r>
      <w:r w:rsidR="00483751" w:rsidRPr="003F48ED">
        <w:rPr>
          <w:rFonts w:ascii="Times New Roman" w:hAnsi="Times New Roman" w:cs="Times New Roman"/>
          <w:b/>
          <w:sz w:val="26"/>
          <w:szCs w:val="26"/>
        </w:rPr>
        <w:t xml:space="preserve">. Tên TTHC: </w:t>
      </w:r>
      <w:r w:rsidR="00F96EB7" w:rsidRPr="003F48ED">
        <w:rPr>
          <w:rFonts w:ascii="Times New Roman" w:hAnsi="Times New Roman" w:cs="Times New Roman"/>
          <w:b/>
          <w:sz w:val="26"/>
          <w:szCs w:val="26"/>
        </w:rPr>
        <w:t>Đăng ký lại phương tiện trong trường hợp chuyển quyền sở hữu phương tiện nhưng không thay đổi cơ quan đăng ký phương tiện</w:t>
      </w:r>
    </w:p>
    <w:p w14:paraId="757A0B66" w14:textId="121D47B1" w:rsidR="00483751" w:rsidRPr="003F48ED" w:rsidRDefault="00483751"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F96EB7" w:rsidRPr="003F48ED">
        <w:rPr>
          <w:rFonts w:ascii="Times New Roman" w:hAnsi="Times New Roman" w:cs="Times New Roman"/>
          <w:sz w:val="26"/>
          <w:szCs w:val="26"/>
        </w:rPr>
        <w:t>1.004002</w:t>
      </w:r>
    </w:p>
    <w:p w14:paraId="3BB8F9C9" w14:textId="43CA9872" w:rsidR="005B622B" w:rsidRPr="003F48ED" w:rsidRDefault="0048375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77344F" w:rsidRPr="003F48ED">
        <w:rPr>
          <w:rFonts w:ascii="Times New Roman" w:hAnsi="Times New Roman" w:cs="Times New Roman"/>
          <w:sz w:val="26"/>
          <w:szCs w:val="26"/>
        </w:rPr>
        <w:t>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69E1A5D" w14:textId="77777777" w:rsidTr="006A2EEC">
        <w:tc>
          <w:tcPr>
            <w:tcW w:w="1276" w:type="dxa"/>
            <w:vAlign w:val="center"/>
          </w:tcPr>
          <w:p w14:paraId="36AFDD5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3CA335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F1F3C8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C631223"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FBBC0E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0E41EE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A818A2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29EA659" w14:textId="77777777" w:rsidTr="006A2EEC">
        <w:tc>
          <w:tcPr>
            <w:tcW w:w="1276" w:type="dxa"/>
            <w:vAlign w:val="center"/>
          </w:tcPr>
          <w:p w14:paraId="3A6648F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109E3C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3741E0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8B129D2"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4F9E278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15FD99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52A298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D87ED12"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5409D81" w14:textId="77777777" w:rsidTr="006A2EEC">
        <w:trPr>
          <w:trHeight w:val="945"/>
        </w:trPr>
        <w:tc>
          <w:tcPr>
            <w:tcW w:w="1276" w:type="dxa"/>
            <w:vAlign w:val="center"/>
          </w:tcPr>
          <w:p w14:paraId="4B60AA3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66F63B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A50310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174B394"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51A01C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1C3981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7AEB84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54E009F4"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1EABC2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5F7CFFB4" w14:textId="77777777" w:rsidTr="006A2EEC">
        <w:trPr>
          <w:trHeight w:val="945"/>
        </w:trPr>
        <w:tc>
          <w:tcPr>
            <w:tcW w:w="1276" w:type="dxa"/>
            <w:vAlign w:val="center"/>
          </w:tcPr>
          <w:p w14:paraId="6AE70AF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C9CB345"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2963C8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89DC8F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8325F4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D1C9D95" w14:textId="77777777" w:rsidR="0053239F" w:rsidRPr="003F48ED" w:rsidRDefault="0053239F" w:rsidP="003D4F17">
      <w:pPr>
        <w:pStyle w:val="Heading1"/>
        <w:spacing w:before="0" w:beforeAutospacing="0" w:after="0" w:afterAutospacing="0"/>
        <w:jc w:val="both"/>
        <w:rPr>
          <w:sz w:val="26"/>
          <w:szCs w:val="26"/>
        </w:rPr>
      </w:pPr>
    </w:p>
    <w:p w14:paraId="1C7C9C3F" w14:textId="54130C8C" w:rsidR="00DA232D" w:rsidRPr="003F48ED" w:rsidRDefault="0092132F" w:rsidP="003D4F17">
      <w:pPr>
        <w:spacing w:after="0" w:line="240" w:lineRule="auto"/>
        <w:ind w:firstLine="357"/>
        <w:rPr>
          <w:rFonts w:ascii="Times New Roman" w:eastAsia="Times New Roman" w:hAnsi="Times New Roman" w:cs="Times New Roman"/>
          <w:b/>
          <w:bCs/>
          <w:kern w:val="36"/>
          <w:sz w:val="26"/>
          <w:szCs w:val="26"/>
        </w:rPr>
      </w:pPr>
      <w:r w:rsidRPr="003F48ED">
        <w:rPr>
          <w:rFonts w:ascii="Times New Roman" w:hAnsi="Times New Roman" w:cs="Times New Roman"/>
          <w:b/>
          <w:sz w:val="26"/>
          <w:szCs w:val="26"/>
        </w:rPr>
        <w:t>8</w:t>
      </w:r>
      <w:r w:rsidR="00DA232D" w:rsidRPr="003F48ED">
        <w:rPr>
          <w:rFonts w:ascii="Times New Roman" w:hAnsi="Times New Roman" w:cs="Times New Roman"/>
          <w:b/>
          <w:sz w:val="26"/>
          <w:szCs w:val="26"/>
        </w:rPr>
        <w:t xml:space="preserve">. Tên TTHC: </w:t>
      </w:r>
      <w:r w:rsidR="00A525CB" w:rsidRPr="003F48ED">
        <w:rPr>
          <w:rFonts w:ascii="Times New Roman" w:hAnsi="Times New Roman" w:cs="Times New Roman"/>
          <w:b/>
          <w:sz w:val="26"/>
          <w:szCs w:val="26"/>
        </w:rPr>
        <w:t>Cấp, cấp lại, chuyển đổi giấy chứng nhận khả năng chuyên môn, chứng chỉ chuyên môn</w:t>
      </w:r>
    </w:p>
    <w:p w14:paraId="7382EC4F" w14:textId="569F16B4" w:rsidR="00DA232D" w:rsidRPr="003F48ED" w:rsidRDefault="00DA232D"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lastRenderedPageBreak/>
        <w:t xml:space="preserve">- Mã số TTHC: </w:t>
      </w:r>
      <w:r w:rsidR="00A525CB" w:rsidRPr="003F48ED">
        <w:rPr>
          <w:rFonts w:ascii="Times New Roman" w:hAnsi="Times New Roman" w:cs="Times New Roman"/>
          <w:sz w:val="26"/>
          <w:szCs w:val="26"/>
        </w:rPr>
        <w:t>1.003135</w:t>
      </w:r>
    </w:p>
    <w:p w14:paraId="00B08139" w14:textId="15917A9F" w:rsidR="00DA232D" w:rsidRPr="003F48ED" w:rsidRDefault="00DA232D"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0C7465" w:rsidRPr="003F48ED">
        <w:rPr>
          <w:rFonts w:ascii="Times New Roman" w:hAnsi="Times New Roman" w:cs="Times New Roman"/>
          <w:sz w:val="26"/>
          <w:szCs w:val="26"/>
        </w:rPr>
        <w:t>5</w:t>
      </w:r>
      <w:r w:rsidRPr="003F48ED">
        <w:rPr>
          <w:rFonts w:ascii="Times New Roman" w:hAnsi="Times New Roman" w:cs="Times New Roman"/>
          <w:sz w:val="26"/>
          <w:szCs w:val="26"/>
        </w:rPr>
        <w:t xml:space="preserve"> ngày làm việc</w:t>
      </w:r>
      <w:r w:rsidR="00157A1B" w:rsidRPr="003F48ED">
        <w:rPr>
          <w:rFonts w:ascii="Times New Roman" w:hAnsi="Times New Roman" w:cs="Times New Roman"/>
          <w:sz w:val="26"/>
          <w:szCs w:val="26"/>
        </w:rPr>
        <w: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9EA41CB" w14:textId="77777777" w:rsidTr="00017B37">
        <w:tc>
          <w:tcPr>
            <w:tcW w:w="1276" w:type="dxa"/>
            <w:vAlign w:val="center"/>
          </w:tcPr>
          <w:p w14:paraId="75F33739"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E9A8DA1"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A382025"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636104C"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31BF9D1"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34BA854"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885A3D0" w14:textId="77777777" w:rsidR="00381FEE" w:rsidRPr="003F48ED" w:rsidRDefault="00381FE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9F8D70C" w14:textId="77777777" w:rsidTr="00017B37">
        <w:tc>
          <w:tcPr>
            <w:tcW w:w="1276" w:type="dxa"/>
            <w:vAlign w:val="center"/>
          </w:tcPr>
          <w:p w14:paraId="2AEB03C8"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4FCCD07"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522FF4"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9067624"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7EEF607"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561582B"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2801323"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66ACAF5"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8350EDB" w14:textId="77777777" w:rsidTr="00017B37">
        <w:trPr>
          <w:trHeight w:val="415"/>
        </w:trPr>
        <w:tc>
          <w:tcPr>
            <w:tcW w:w="1276" w:type="dxa"/>
            <w:vMerge w:val="restart"/>
            <w:shd w:val="clear" w:color="auto" w:fill="auto"/>
            <w:vAlign w:val="center"/>
          </w:tcPr>
          <w:p w14:paraId="6A5EC11D"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0235751" w14:textId="77777777" w:rsidR="00381FEE" w:rsidRPr="003F48ED" w:rsidRDefault="00381FEE" w:rsidP="003D4F17">
            <w:pPr>
              <w:jc w:val="center"/>
              <w:rPr>
                <w:rFonts w:ascii="Times New Roman" w:hAnsi="Times New Roman" w:cs="Times New Roman"/>
                <w:sz w:val="26"/>
                <w:szCs w:val="26"/>
              </w:rPr>
            </w:pPr>
          </w:p>
        </w:tc>
        <w:tc>
          <w:tcPr>
            <w:tcW w:w="2977" w:type="dxa"/>
            <w:vMerge w:val="restart"/>
            <w:shd w:val="clear" w:color="auto" w:fill="auto"/>
            <w:vAlign w:val="center"/>
          </w:tcPr>
          <w:p w14:paraId="76D999D6"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4EF97A9"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4699FE0B"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CB3C90F"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653EAB2A" w14:textId="77777777" w:rsidTr="00017B37">
        <w:trPr>
          <w:trHeight w:val="2093"/>
        </w:trPr>
        <w:tc>
          <w:tcPr>
            <w:tcW w:w="1276" w:type="dxa"/>
            <w:vMerge/>
            <w:vAlign w:val="center"/>
          </w:tcPr>
          <w:p w14:paraId="6687A932" w14:textId="77777777" w:rsidR="00381FEE" w:rsidRPr="003F48ED" w:rsidRDefault="00381FEE" w:rsidP="003D4F17">
            <w:pPr>
              <w:jc w:val="center"/>
              <w:rPr>
                <w:rFonts w:ascii="Times New Roman" w:hAnsi="Times New Roman" w:cs="Times New Roman"/>
                <w:sz w:val="26"/>
                <w:szCs w:val="26"/>
              </w:rPr>
            </w:pPr>
          </w:p>
        </w:tc>
        <w:tc>
          <w:tcPr>
            <w:tcW w:w="2977" w:type="dxa"/>
            <w:vMerge/>
            <w:vAlign w:val="center"/>
          </w:tcPr>
          <w:p w14:paraId="7D72C17F" w14:textId="77777777" w:rsidR="00381FEE" w:rsidRPr="003F48ED" w:rsidRDefault="00381FEE" w:rsidP="003D4F17">
            <w:pPr>
              <w:rPr>
                <w:rFonts w:ascii="Times New Roman" w:hAnsi="Times New Roman" w:cs="Times New Roman"/>
                <w:sz w:val="26"/>
                <w:szCs w:val="26"/>
              </w:rPr>
            </w:pPr>
          </w:p>
        </w:tc>
        <w:tc>
          <w:tcPr>
            <w:tcW w:w="2126" w:type="dxa"/>
            <w:vAlign w:val="center"/>
          </w:tcPr>
          <w:p w14:paraId="36761947"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6BB4813F"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6CF4088"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7EB5196"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9A5B976"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65C8D921"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5028022F" w14:textId="77777777" w:rsidTr="00515296">
        <w:tc>
          <w:tcPr>
            <w:tcW w:w="1276" w:type="dxa"/>
            <w:shd w:val="clear" w:color="auto" w:fill="auto"/>
            <w:vAlign w:val="center"/>
          </w:tcPr>
          <w:p w14:paraId="303964D7"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24DE6C3E" w14:textId="77777777" w:rsidR="00381FEE" w:rsidRPr="003F48ED" w:rsidRDefault="00381FE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3EB3BBA"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25F00B2"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1AA9A5C"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8F09243"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35C91F71" w14:textId="77777777" w:rsidTr="00017B37">
        <w:tc>
          <w:tcPr>
            <w:tcW w:w="1276" w:type="dxa"/>
            <w:vAlign w:val="center"/>
          </w:tcPr>
          <w:p w14:paraId="29E8A9DB"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DC8F5CC"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18A78A4"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842E3C6" w14:textId="77777777" w:rsidR="00381FEE" w:rsidRPr="003F48ED" w:rsidRDefault="00381FE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929059C" w14:textId="77777777" w:rsidR="00381FEE" w:rsidRPr="003F48ED" w:rsidRDefault="00381FE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E62EBE5" w14:textId="77777777" w:rsidR="0092132F" w:rsidRPr="003F48ED" w:rsidRDefault="0092132F" w:rsidP="003D4F17">
      <w:pPr>
        <w:spacing w:after="0" w:line="240" w:lineRule="auto"/>
        <w:rPr>
          <w:rFonts w:ascii="Times New Roman" w:hAnsi="Times New Roman" w:cs="Times New Roman"/>
          <w:b/>
          <w:sz w:val="26"/>
          <w:szCs w:val="26"/>
        </w:rPr>
      </w:pPr>
    </w:p>
    <w:p w14:paraId="79B3A736" w14:textId="3A62E209" w:rsidR="00A94875" w:rsidRPr="003F48ED" w:rsidRDefault="0092132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lastRenderedPageBreak/>
        <w:t>9</w:t>
      </w:r>
      <w:r w:rsidR="00A94875" w:rsidRPr="003F48ED">
        <w:rPr>
          <w:rFonts w:ascii="Times New Roman" w:hAnsi="Times New Roman" w:cs="Times New Roman"/>
          <w:b/>
          <w:sz w:val="26"/>
          <w:szCs w:val="26"/>
        </w:rPr>
        <w:t>. Tên TTHC: Chấp thuận hoạt động vui chơi, giải trí dưới nước tại vùng nước trên tuyến đường thủy nội địa, vùng nước cảng biển hoặc khu vực hàng hải</w:t>
      </w:r>
    </w:p>
    <w:p w14:paraId="7C22BE05" w14:textId="444D2825" w:rsidR="00A94875" w:rsidRPr="003F48ED" w:rsidRDefault="00A9487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w:t>
      </w:r>
      <w:r w:rsidRPr="003F48ED">
        <w:rPr>
          <w:rFonts w:ascii="Times New Roman" w:hAnsi="Times New Roman" w:cs="Times New Roman"/>
          <w:b/>
          <w:sz w:val="26"/>
          <w:szCs w:val="26"/>
        </w:rPr>
        <w:t xml:space="preserve"> </w:t>
      </w:r>
      <w:r w:rsidRPr="003F48ED">
        <w:rPr>
          <w:rFonts w:ascii="Times New Roman" w:hAnsi="Times New Roman" w:cs="Times New Roman"/>
          <w:sz w:val="26"/>
          <w:szCs w:val="26"/>
        </w:rPr>
        <w:t>Mã số TTHC: 2.001219</w:t>
      </w:r>
    </w:p>
    <w:p w14:paraId="5BE0CC50" w14:textId="596A73FB" w:rsidR="00A94875" w:rsidRPr="003F48ED" w:rsidRDefault="00A9487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3D59E0F7" w14:textId="77777777" w:rsidTr="006A2EEC">
        <w:tc>
          <w:tcPr>
            <w:tcW w:w="1276" w:type="dxa"/>
            <w:vAlign w:val="center"/>
          </w:tcPr>
          <w:p w14:paraId="1479877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54F3CA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BD754C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EDCE66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B80FF5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ED1D18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260F9B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F7FB6DA" w14:textId="77777777" w:rsidTr="006A2EEC">
        <w:tc>
          <w:tcPr>
            <w:tcW w:w="1276" w:type="dxa"/>
            <w:vAlign w:val="center"/>
          </w:tcPr>
          <w:p w14:paraId="3C182FA2"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6E833C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516BED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4A439B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4B47D64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DF3909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3FE0EC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489A4A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1529633" w14:textId="77777777" w:rsidTr="006A2EEC">
        <w:trPr>
          <w:trHeight w:val="945"/>
        </w:trPr>
        <w:tc>
          <w:tcPr>
            <w:tcW w:w="1276" w:type="dxa"/>
            <w:vAlign w:val="center"/>
          </w:tcPr>
          <w:p w14:paraId="3196848A"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667769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A3CDA7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0B94F067"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BD760A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0A4D511"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E8ECFB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7C3272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4C0BE5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03C488C8" w14:textId="77777777" w:rsidTr="006A2EEC">
        <w:trPr>
          <w:trHeight w:val="945"/>
        </w:trPr>
        <w:tc>
          <w:tcPr>
            <w:tcW w:w="1276" w:type="dxa"/>
            <w:vAlign w:val="center"/>
          </w:tcPr>
          <w:p w14:paraId="3858FBC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8BF74DB"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3F2C98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42B17D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43D6E7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3A07BBB" w14:textId="77777777" w:rsidR="009C620F" w:rsidRPr="003F48ED" w:rsidRDefault="009C620F" w:rsidP="003D4F17">
      <w:pPr>
        <w:spacing w:after="0" w:line="240" w:lineRule="auto"/>
        <w:ind w:left="357"/>
        <w:jc w:val="both"/>
        <w:rPr>
          <w:rFonts w:ascii="Times New Roman" w:hAnsi="Times New Roman" w:cs="Times New Roman"/>
          <w:b/>
          <w:sz w:val="26"/>
          <w:szCs w:val="26"/>
        </w:rPr>
      </w:pPr>
    </w:p>
    <w:p w14:paraId="3A2A19C6" w14:textId="1ADAB49E" w:rsidR="00EF03E5" w:rsidRPr="003F48ED" w:rsidRDefault="003F48ED" w:rsidP="003D4F17">
      <w:pPr>
        <w:spacing w:after="0" w:line="240" w:lineRule="auto"/>
        <w:ind w:firstLine="357"/>
        <w:rPr>
          <w:rFonts w:ascii="Times New Roman" w:hAnsi="Times New Roman" w:cs="Times New Roman"/>
          <w:b/>
          <w:sz w:val="26"/>
          <w:szCs w:val="26"/>
        </w:rPr>
      </w:pPr>
      <w:r>
        <w:rPr>
          <w:rFonts w:ascii="Times New Roman" w:hAnsi="Times New Roman" w:cs="Times New Roman"/>
          <w:b/>
          <w:sz w:val="26"/>
          <w:szCs w:val="26"/>
        </w:rPr>
        <w:t xml:space="preserve"> </w:t>
      </w:r>
      <w:r w:rsidR="0092132F" w:rsidRPr="003F48ED">
        <w:rPr>
          <w:rFonts w:ascii="Times New Roman" w:hAnsi="Times New Roman" w:cs="Times New Roman"/>
          <w:b/>
          <w:sz w:val="26"/>
          <w:szCs w:val="26"/>
        </w:rPr>
        <w:t>10</w:t>
      </w:r>
      <w:r w:rsidR="00EF03E5" w:rsidRPr="003F48ED">
        <w:rPr>
          <w:rFonts w:ascii="Times New Roman" w:hAnsi="Times New Roman" w:cs="Times New Roman"/>
          <w:b/>
          <w:sz w:val="26"/>
          <w:szCs w:val="26"/>
        </w:rPr>
        <w:t>. Tên TTHC: Cấp Giấy phép nhập khẩu tàu biển đã qua sử dụng để phá dỡ</w:t>
      </w:r>
    </w:p>
    <w:p w14:paraId="7C2B9DFD" w14:textId="0CE56590" w:rsidR="00EF03E5" w:rsidRPr="003F48ED" w:rsidRDefault="00EF03E5"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2.000378</w:t>
      </w:r>
    </w:p>
    <w:p w14:paraId="3058E3AE" w14:textId="49163D1A" w:rsidR="00EF03E5" w:rsidRPr="003F48ED" w:rsidRDefault="00EF03E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C32586B" w14:textId="77777777" w:rsidTr="00017B37">
        <w:tc>
          <w:tcPr>
            <w:tcW w:w="1276" w:type="dxa"/>
            <w:vAlign w:val="center"/>
          </w:tcPr>
          <w:p w14:paraId="19B22A73"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63132CC1"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1A8E40B"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7416477"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2B82DC8"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EC11193"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FCBE58F" w14:textId="77777777" w:rsidR="00073B7A" w:rsidRPr="003F48ED" w:rsidRDefault="00073B7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FDF8BDA" w14:textId="77777777" w:rsidTr="00017B37">
        <w:tc>
          <w:tcPr>
            <w:tcW w:w="1276" w:type="dxa"/>
            <w:vAlign w:val="center"/>
          </w:tcPr>
          <w:p w14:paraId="6276E6EC"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835" w:type="dxa"/>
            <w:vAlign w:val="center"/>
          </w:tcPr>
          <w:p w14:paraId="0685D4DD"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743CFB1"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F8395FC"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61DD8D6"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2145FFC"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2B32301"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D52E31C"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4039D74" w14:textId="77777777" w:rsidTr="00017B37">
        <w:trPr>
          <w:trHeight w:val="945"/>
        </w:trPr>
        <w:tc>
          <w:tcPr>
            <w:tcW w:w="1276" w:type="dxa"/>
            <w:vAlign w:val="center"/>
          </w:tcPr>
          <w:p w14:paraId="4E050C80"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2BD7054"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288B1A96" w14:textId="65E78159"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00947606" w:rsidRPr="003F48ED">
              <w:rPr>
                <w:rFonts w:ascii="Times New Roman" w:hAnsi="Times New Roman" w:cs="Times New Roman"/>
                <w:sz w:val="26"/>
                <w:szCs w:val="26"/>
              </w:rPr>
              <w:t>Quản lý vận tải và an toàn giao thông</w:t>
            </w:r>
          </w:p>
        </w:tc>
        <w:tc>
          <w:tcPr>
            <w:tcW w:w="7371" w:type="dxa"/>
            <w:vAlign w:val="center"/>
          </w:tcPr>
          <w:p w14:paraId="7B87BEAF"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1AB49BF"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338D5C4"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766D8E93" w14:textId="5D913FE3"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2,5 ngày làm việc</w:t>
            </w:r>
          </w:p>
        </w:tc>
      </w:tr>
      <w:tr w:rsidR="00BB4DE7" w:rsidRPr="003F48ED" w14:paraId="77049E34" w14:textId="77777777" w:rsidTr="00017B37">
        <w:trPr>
          <w:trHeight w:val="945"/>
        </w:trPr>
        <w:tc>
          <w:tcPr>
            <w:tcW w:w="1276" w:type="dxa"/>
            <w:vAlign w:val="center"/>
          </w:tcPr>
          <w:p w14:paraId="79BC5550"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921C6AA"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FCF311D"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3A9BF8B5" w14:textId="77777777" w:rsidR="00073B7A" w:rsidRPr="003F48ED" w:rsidRDefault="00073B7A"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CA1030F"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7FF1EFC"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3154566E"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0B848C3C" w14:textId="0F148E00"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2,5 ngày làm việc</w:t>
            </w:r>
          </w:p>
        </w:tc>
      </w:tr>
      <w:tr w:rsidR="00BB4DE7" w:rsidRPr="003F48ED" w14:paraId="21BF06C6" w14:textId="77777777" w:rsidTr="00017B37">
        <w:trPr>
          <w:trHeight w:val="945"/>
        </w:trPr>
        <w:tc>
          <w:tcPr>
            <w:tcW w:w="1276" w:type="dxa"/>
            <w:vAlign w:val="center"/>
          </w:tcPr>
          <w:p w14:paraId="07362AE1"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4417A220" w14:textId="77777777" w:rsidR="00073B7A" w:rsidRPr="003F48ED" w:rsidRDefault="00073B7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9B37BCB"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5A0F03D"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1A2D37AB"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3BD56FD" w14:textId="65A992F7" w:rsidR="00073B7A" w:rsidRPr="003F48ED" w:rsidRDefault="00594F6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8147E58" w14:textId="77777777" w:rsidTr="00017B37">
        <w:trPr>
          <w:trHeight w:val="945"/>
        </w:trPr>
        <w:tc>
          <w:tcPr>
            <w:tcW w:w="1276" w:type="dxa"/>
            <w:vAlign w:val="center"/>
          </w:tcPr>
          <w:p w14:paraId="38738BC2"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835" w:type="dxa"/>
            <w:vAlign w:val="center"/>
          </w:tcPr>
          <w:p w14:paraId="43C5634C"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67F41F0"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5B115A2B" w14:textId="77777777" w:rsidR="00073B7A" w:rsidRPr="003F48ED" w:rsidRDefault="00073B7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3BD167C" w14:textId="77777777" w:rsidR="00073B7A" w:rsidRPr="003F48ED" w:rsidRDefault="00073B7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6066DEB" w14:textId="77777777" w:rsidR="0092132F" w:rsidRPr="003F48ED" w:rsidRDefault="0092132F" w:rsidP="003D4F17">
      <w:pPr>
        <w:spacing w:after="0" w:line="240" w:lineRule="auto"/>
        <w:ind w:left="357"/>
        <w:jc w:val="both"/>
        <w:rPr>
          <w:rFonts w:ascii="Times New Roman" w:hAnsi="Times New Roman" w:cs="Times New Roman"/>
          <w:b/>
          <w:sz w:val="26"/>
          <w:szCs w:val="26"/>
        </w:rPr>
      </w:pPr>
    </w:p>
    <w:p w14:paraId="30A41A45" w14:textId="6F0B0D34" w:rsidR="004A2D32"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11</w:t>
      </w:r>
      <w:r w:rsidR="004A2D32" w:rsidRPr="003F48ED">
        <w:rPr>
          <w:rFonts w:ascii="Times New Roman" w:hAnsi="Times New Roman" w:cs="Times New Roman"/>
          <w:b/>
          <w:sz w:val="26"/>
          <w:szCs w:val="26"/>
        </w:rPr>
        <w:t xml:space="preserve">. Tên TTHC: </w:t>
      </w:r>
      <w:r w:rsidR="000876A4" w:rsidRPr="003F48ED">
        <w:rPr>
          <w:rFonts w:ascii="Times New Roman" w:hAnsi="Times New Roman" w:cs="Times New Roman"/>
          <w:b/>
          <w:sz w:val="26"/>
          <w:szCs w:val="26"/>
        </w:rPr>
        <w:t>Công bố hạn chế giao thông đường thủy nội địa</w:t>
      </w:r>
    </w:p>
    <w:p w14:paraId="22908F93" w14:textId="47807ABF" w:rsidR="004A2D32" w:rsidRPr="003F48ED" w:rsidRDefault="004A2D3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1D7526" w:rsidRPr="003F48ED">
        <w:rPr>
          <w:rFonts w:ascii="Times New Roman" w:hAnsi="Times New Roman" w:cs="Times New Roman"/>
          <w:sz w:val="26"/>
          <w:szCs w:val="26"/>
        </w:rPr>
        <w:t>1.009464</w:t>
      </w:r>
    </w:p>
    <w:p w14:paraId="1EE0D152" w14:textId="4D2283B6" w:rsidR="004A2D32" w:rsidRPr="003F48ED" w:rsidRDefault="004A2D3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lastRenderedPageBreak/>
        <w:t xml:space="preserve">- Tổng thời gian thực hiện TTHC: </w:t>
      </w:r>
      <w:r w:rsidR="00B34B60" w:rsidRPr="003F48ED">
        <w:rPr>
          <w:rFonts w:ascii="Times New Roman" w:hAnsi="Times New Roman" w:cs="Times New Roman"/>
          <w:sz w:val="26"/>
          <w:szCs w:val="26"/>
        </w:rPr>
        <w:t>05</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88A7895" w14:textId="77777777" w:rsidTr="00017B37">
        <w:tc>
          <w:tcPr>
            <w:tcW w:w="1276" w:type="dxa"/>
            <w:vAlign w:val="center"/>
          </w:tcPr>
          <w:p w14:paraId="73BF608F"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FE83C79"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B649E6F"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E1EF62B"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4D6B466"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BD392A7"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EAE1C8E" w14:textId="77777777" w:rsidR="009F63F0" w:rsidRPr="003F48ED" w:rsidRDefault="009F63F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F1B3F9C" w14:textId="77777777" w:rsidTr="00017B37">
        <w:tc>
          <w:tcPr>
            <w:tcW w:w="1276" w:type="dxa"/>
            <w:vAlign w:val="center"/>
          </w:tcPr>
          <w:p w14:paraId="7340D5DA" w14:textId="7777777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958F16D"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432A55D"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5FE8E32"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1A1CA7D"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6E1EB56"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40E187C"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BCE2982" w14:textId="14DC148A"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EED2869" w14:textId="77777777" w:rsidTr="00017B37">
        <w:trPr>
          <w:trHeight w:val="415"/>
        </w:trPr>
        <w:tc>
          <w:tcPr>
            <w:tcW w:w="1276" w:type="dxa"/>
            <w:vMerge w:val="restart"/>
            <w:shd w:val="clear" w:color="auto" w:fill="auto"/>
            <w:vAlign w:val="center"/>
          </w:tcPr>
          <w:p w14:paraId="3364265B" w14:textId="7777777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4202D01" w14:textId="77777777" w:rsidR="009F63F0" w:rsidRPr="003F48ED" w:rsidRDefault="009F63F0" w:rsidP="003D4F17">
            <w:pPr>
              <w:jc w:val="center"/>
              <w:rPr>
                <w:rFonts w:ascii="Times New Roman" w:hAnsi="Times New Roman" w:cs="Times New Roman"/>
                <w:sz w:val="26"/>
                <w:szCs w:val="26"/>
              </w:rPr>
            </w:pPr>
          </w:p>
        </w:tc>
        <w:tc>
          <w:tcPr>
            <w:tcW w:w="2977" w:type="dxa"/>
            <w:vMerge w:val="restart"/>
            <w:shd w:val="clear" w:color="auto" w:fill="auto"/>
            <w:vAlign w:val="center"/>
          </w:tcPr>
          <w:p w14:paraId="016B3ED5"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A561F17" w14:textId="6196FF6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4F36131"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7E45DBF" w14:textId="337EF4BB"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3D4F17" w:rsidRPr="003F48ED" w14:paraId="549C07D5" w14:textId="77777777" w:rsidTr="003D4F17">
        <w:trPr>
          <w:trHeight w:val="561"/>
        </w:trPr>
        <w:tc>
          <w:tcPr>
            <w:tcW w:w="1276" w:type="dxa"/>
            <w:vMerge/>
            <w:vAlign w:val="center"/>
          </w:tcPr>
          <w:p w14:paraId="6B34394B" w14:textId="77777777" w:rsidR="009F63F0" w:rsidRPr="003F48ED" w:rsidRDefault="009F63F0" w:rsidP="003D4F17">
            <w:pPr>
              <w:jc w:val="center"/>
              <w:rPr>
                <w:rFonts w:ascii="Times New Roman" w:hAnsi="Times New Roman" w:cs="Times New Roman"/>
                <w:sz w:val="26"/>
                <w:szCs w:val="26"/>
              </w:rPr>
            </w:pPr>
          </w:p>
        </w:tc>
        <w:tc>
          <w:tcPr>
            <w:tcW w:w="2977" w:type="dxa"/>
            <w:vMerge/>
            <w:vAlign w:val="center"/>
          </w:tcPr>
          <w:p w14:paraId="4D86DF1E" w14:textId="77777777" w:rsidR="009F63F0" w:rsidRPr="003F48ED" w:rsidRDefault="009F63F0" w:rsidP="003D4F17">
            <w:pPr>
              <w:rPr>
                <w:rFonts w:ascii="Times New Roman" w:hAnsi="Times New Roman" w:cs="Times New Roman"/>
                <w:sz w:val="26"/>
                <w:szCs w:val="26"/>
              </w:rPr>
            </w:pPr>
          </w:p>
        </w:tc>
        <w:tc>
          <w:tcPr>
            <w:tcW w:w="2126" w:type="dxa"/>
            <w:vAlign w:val="center"/>
          </w:tcPr>
          <w:p w14:paraId="4A2A58E4" w14:textId="06C45AF3"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55A0F83F"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B60656D"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C1FC696"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A1246FA"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A39C089" w14:textId="3E11BE8F"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61F5F4E1" w14:textId="77777777" w:rsidTr="00017B37">
        <w:tc>
          <w:tcPr>
            <w:tcW w:w="1276" w:type="dxa"/>
            <w:vAlign w:val="center"/>
          </w:tcPr>
          <w:p w14:paraId="00E55BD6" w14:textId="7777777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A00D1F8" w14:textId="77777777" w:rsidR="009F63F0" w:rsidRPr="003F48ED" w:rsidRDefault="009F63F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83FDE6"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B027A9"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6EE66B3"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5DB5EDB" w14:textId="7777777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2E68E83" w14:textId="49C857C1" w:rsidR="009F63F0" w:rsidRPr="003F48ED" w:rsidRDefault="009F63F0" w:rsidP="003D4F17">
            <w:pPr>
              <w:jc w:val="center"/>
              <w:rPr>
                <w:rFonts w:ascii="Times New Roman" w:hAnsi="Times New Roman" w:cs="Times New Roman"/>
                <w:sz w:val="26"/>
                <w:szCs w:val="26"/>
              </w:rPr>
            </w:pPr>
          </w:p>
        </w:tc>
      </w:tr>
      <w:tr w:rsidR="00BB4DE7" w:rsidRPr="003F48ED" w14:paraId="02B73B35" w14:textId="77777777" w:rsidTr="00017B37">
        <w:tc>
          <w:tcPr>
            <w:tcW w:w="1276" w:type="dxa"/>
            <w:vAlign w:val="center"/>
          </w:tcPr>
          <w:p w14:paraId="33C04BE9" w14:textId="77777777"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32CF0E6"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E229DCB"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10C4080" w14:textId="77777777" w:rsidR="009F63F0" w:rsidRPr="003F48ED" w:rsidRDefault="009F63F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E133A7A" w14:textId="10003B84" w:rsidR="009F63F0" w:rsidRPr="003F48ED" w:rsidRDefault="009F63F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4F2CD8A" w14:textId="77777777" w:rsidR="0092132F" w:rsidRPr="003F48ED" w:rsidRDefault="0092132F" w:rsidP="003D4F17">
      <w:pPr>
        <w:spacing w:after="0" w:line="240" w:lineRule="auto"/>
        <w:ind w:left="357"/>
        <w:jc w:val="both"/>
        <w:rPr>
          <w:rFonts w:ascii="Times New Roman" w:hAnsi="Times New Roman" w:cs="Times New Roman"/>
          <w:b/>
          <w:sz w:val="26"/>
          <w:szCs w:val="26"/>
        </w:rPr>
      </w:pPr>
    </w:p>
    <w:p w14:paraId="226BC93B" w14:textId="36C11ABC" w:rsidR="009C6FAE" w:rsidRPr="003F48ED" w:rsidRDefault="0092132F" w:rsidP="003D4F17">
      <w:pPr>
        <w:spacing w:after="0" w:line="240" w:lineRule="auto"/>
        <w:rPr>
          <w:rFonts w:ascii="Times New Roman" w:hAnsi="Times New Roman" w:cs="Times New Roman"/>
          <w:b/>
          <w:sz w:val="26"/>
          <w:szCs w:val="26"/>
        </w:rPr>
      </w:pPr>
      <w:r w:rsidRPr="003F48ED">
        <w:rPr>
          <w:rFonts w:ascii="Times New Roman" w:hAnsi="Times New Roman" w:cs="Times New Roman"/>
          <w:b/>
          <w:sz w:val="26"/>
          <w:szCs w:val="26"/>
        </w:rPr>
        <w:t>12</w:t>
      </w:r>
      <w:r w:rsidR="009C6FAE" w:rsidRPr="003F48ED">
        <w:rPr>
          <w:rFonts w:ascii="Times New Roman" w:hAnsi="Times New Roman" w:cs="Times New Roman"/>
          <w:b/>
          <w:sz w:val="26"/>
          <w:szCs w:val="26"/>
        </w:rPr>
        <w:t>. Tên TTHC: Thỏa thuận về nội dung liên quan đến đường thủy nội địa đối với công trình không thuộc kết cấu hạ tầng đường thủy nội địa và các hoạt động trên đường thủy nội địa</w:t>
      </w:r>
    </w:p>
    <w:p w14:paraId="1C139B73" w14:textId="144E0DEE" w:rsidR="009C6FAE" w:rsidRPr="003F48ED" w:rsidRDefault="009C6FAE"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1.009463</w:t>
      </w:r>
    </w:p>
    <w:p w14:paraId="373F5B67" w14:textId="77777777" w:rsidR="009C6FAE" w:rsidRPr="003F48ED" w:rsidRDefault="009C6FAE"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lastRenderedPageBreak/>
        <w:t>- Tổng thời gian thực hiện TTHC: 05 ngày làm việc.</w:t>
      </w:r>
    </w:p>
    <w:p w14:paraId="4AD33609" w14:textId="3FA9CF3E" w:rsidR="00EB5D3A"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12</w:t>
      </w:r>
      <w:r w:rsidR="0032169F" w:rsidRPr="003F48ED">
        <w:rPr>
          <w:rFonts w:ascii="Times New Roman" w:hAnsi="Times New Roman" w:cs="Times New Roman"/>
          <w:b/>
          <w:i/>
          <w:sz w:val="26"/>
          <w:szCs w:val="26"/>
        </w:rPr>
        <w:t xml:space="preserve">.1. </w:t>
      </w:r>
      <w:r w:rsidR="00EB5D3A" w:rsidRPr="003F48ED">
        <w:rPr>
          <w:rFonts w:ascii="Times New Roman" w:hAnsi="Times New Roman" w:cs="Times New Roman"/>
          <w:b/>
          <w:i/>
          <w:sz w:val="26"/>
          <w:szCs w:val="26"/>
        </w:rPr>
        <w:t>Trường hợp UBND tỉnh giải quyết:</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8C005D0" w14:textId="77777777" w:rsidTr="00017B37">
        <w:tc>
          <w:tcPr>
            <w:tcW w:w="1276" w:type="dxa"/>
            <w:vAlign w:val="center"/>
          </w:tcPr>
          <w:p w14:paraId="76949C40"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E3B4759"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32D042B"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1058922"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C6AE14D"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B5232CC"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B737E46" w14:textId="77777777" w:rsidR="00DA7882" w:rsidRPr="003F48ED" w:rsidRDefault="00DA788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0479691" w14:textId="77777777" w:rsidTr="00017B37">
        <w:tc>
          <w:tcPr>
            <w:tcW w:w="1276" w:type="dxa"/>
            <w:vAlign w:val="center"/>
          </w:tcPr>
          <w:p w14:paraId="29ABFA38"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5AB0146"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C5CA67B"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96BA489"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193EC2B"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2D803A4"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4107223"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5F76E1A"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D189921" w14:textId="77777777" w:rsidTr="00017B37">
        <w:trPr>
          <w:trHeight w:val="945"/>
        </w:trPr>
        <w:tc>
          <w:tcPr>
            <w:tcW w:w="1276" w:type="dxa"/>
            <w:vAlign w:val="center"/>
          </w:tcPr>
          <w:p w14:paraId="7567F836"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0AA3105"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C275AF8" w14:textId="31BF3F28"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Phòng Quản lý kết cấu hạ tầng xây dựng</w:t>
            </w:r>
          </w:p>
        </w:tc>
        <w:tc>
          <w:tcPr>
            <w:tcW w:w="7371" w:type="dxa"/>
            <w:vAlign w:val="center"/>
          </w:tcPr>
          <w:p w14:paraId="5CD9A0E0"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3FDA7D7"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51C9D40"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45C9784A" w14:textId="290D3C0B"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2,5 ngày làm việc</w:t>
            </w:r>
          </w:p>
        </w:tc>
      </w:tr>
      <w:tr w:rsidR="00BB4DE7" w:rsidRPr="003F48ED" w14:paraId="39BEDBE7" w14:textId="77777777" w:rsidTr="00017B37">
        <w:trPr>
          <w:trHeight w:val="945"/>
        </w:trPr>
        <w:tc>
          <w:tcPr>
            <w:tcW w:w="1276" w:type="dxa"/>
            <w:vAlign w:val="center"/>
          </w:tcPr>
          <w:p w14:paraId="13B7768F"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04C1130"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013C0BA0"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77969A8B" w14:textId="77777777" w:rsidR="00DA7882" w:rsidRPr="003F48ED" w:rsidRDefault="00DA7882"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7B3AF28"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3537CE7"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64EB8EEB"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3BD6C7E1"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2,5 ngày làm việc</w:t>
            </w:r>
          </w:p>
        </w:tc>
      </w:tr>
      <w:tr w:rsidR="00BB4DE7" w:rsidRPr="003F48ED" w14:paraId="571CDD3D" w14:textId="77777777" w:rsidTr="00017B37">
        <w:trPr>
          <w:trHeight w:val="945"/>
        </w:trPr>
        <w:tc>
          <w:tcPr>
            <w:tcW w:w="1276" w:type="dxa"/>
            <w:vAlign w:val="center"/>
          </w:tcPr>
          <w:p w14:paraId="6A070C99"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2B7B4810" w14:textId="77777777" w:rsidR="00DA7882" w:rsidRPr="003F48ED" w:rsidRDefault="00DA788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38858AB"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0BE5D35"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720A7FDC"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7D81150" w14:textId="5D5BE280" w:rsidR="00DA7882" w:rsidRPr="003F48ED" w:rsidRDefault="00594F6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603CA1B" w14:textId="77777777" w:rsidTr="00017B37">
        <w:trPr>
          <w:trHeight w:val="945"/>
        </w:trPr>
        <w:tc>
          <w:tcPr>
            <w:tcW w:w="1276" w:type="dxa"/>
            <w:vAlign w:val="center"/>
          </w:tcPr>
          <w:p w14:paraId="09604953"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5</w:t>
            </w:r>
          </w:p>
        </w:tc>
        <w:tc>
          <w:tcPr>
            <w:tcW w:w="2835" w:type="dxa"/>
            <w:vAlign w:val="center"/>
          </w:tcPr>
          <w:p w14:paraId="4DE9B8AA"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A5E1E7D"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7C454E3" w14:textId="77777777" w:rsidR="00DA7882" w:rsidRPr="003F48ED" w:rsidRDefault="00DA788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1F95A23" w14:textId="77777777" w:rsidR="00DA7882" w:rsidRPr="003F48ED" w:rsidRDefault="00DA788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E3F0ACC" w14:textId="099B7664" w:rsidR="001055F6"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12</w:t>
      </w:r>
      <w:r w:rsidR="0032169F" w:rsidRPr="003F48ED">
        <w:rPr>
          <w:rFonts w:ascii="Times New Roman" w:hAnsi="Times New Roman" w:cs="Times New Roman"/>
          <w:b/>
          <w:i/>
          <w:sz w:val="26"/>
          <w:szCs w:val="26"/>
        </w:rPr>
        <w:t xml:space="preserve">.2. </w:t>
      </w:r>
      <w:r w:rsidR="00EB5D3A" w:rsidRPr="003F48ED">
        <w:rPr>
          <w:rFonts w:ascii="Times New Roman" w:hAnsi="Times New Roman" w:cs="Times New Roman"/>
          <w:b/>
          <w:i/>
          <w:sz w:val="26"/>
          <w:szCs w:val="26"/>
        </w:rPr>
        <w:t>Trường hợp Sở Xây dựng giải quyết: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E3A9570" w14:textId="77777777" w:rsidTr="00017B37">
        <w:tc>
          <w:tcPr>
            <w:tcW w:w="1276" w:type="dxa"/>
            <w:vAlign w:val="center"/>
          </w:tcPr>
          <w:p w14:paraId="0E49A603"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A7281AE"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5E5B9B7"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9128296"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6289DEC"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F3F09A6"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06217E0" w14:textId="77777777" w:rsidR="005F4D95" w:rsidRPr="003F48ED" w:rsidRDefault="005F4D9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B940EF2" w14:textId="77777777" w:rsidTr="00017B37">
        <w:tc>
          <w:tcPr>
            <w:tcW w:w="1276" w:type="dxa"/>
            <w:vAlign w:val="center"/>
          </w:tcPr>
          <w:p w14:paraId="4883B1D8"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F4A823B"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8731EAC"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36C9576"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7AE95B4"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FB1D8F5"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4DCFC2F"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CC34E00"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DC63A14" w14:textId="77777777" w:rsidTr="00017B37">
        <w:trPr>
          <w:trHeight w:val="415"/>
        </w:trPr>
        <w:tc>
          <w:tcPr>
            <w:tcW w:w="1276" w:type="dxa"/>
            <w:vMerge w:val="restart"/>
            <w:shd w:val="clear" w:color="auto" w:fill="auto"/>
            <w:vAlign w:val="center"/>
          </w:tcPr>
          <w:p w14:paraId="5A0E358D"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E2941AE" w14:textId="77777777" w:rsidR="005F4D95" w:rsidRPr="003F48ED" w:rsidRDefault="005F4D95" w:rsidP="003D4F17">
            <w:pPr>
              <w:jc w:val="center"/>
              <w:rPr>
                <w:rFonts w:ascii="Times New Roman" w:hAnsi="Times New Roman" w:cs="Times New Roman"/>
                <w:sz w:val="26"/>
                <w:szCs w:val="26"/>
              </w:rPr>
            </w:pPr>
          </w:p>
        </w:tc>
        <w:tc>
          <w:tcPr>
            <w:tcW w:w="2977" w:type="dxa"/>
            <w:vMerge w:val="restart"/>
            <w:shd w:val="clear" w:color="auto" w:fill="auto"/>
            <w:vAlign w:val="center"/>
          </w:tcPr>
          <w:p w14:paraId="3FC999C9"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41D8B50"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C7646FD"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08E4A54"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4635D96F" w14:textId="77777777" w:rsidTr="00017B37">
        <w:trPr>
          <w:trHeight w:val="2093"/>
        </w:trPr>
        <w:tc>
          <w:tcPr>
            <w:tcW w:w="1276" w:type="dxa"/>
            <w:vMerge/>
            <w:vAlign w:val="center"/>
          </w:tcPr>
          <w:p w14:paraId="78AEE8A1" w14:textId="77777777" w:rsidR="005F4D95" w:rsidRPr="003F48ED" w:rsidRDefault="005F4D95" w:rsidP="003D4F17">
            <w:pPr>
              <w:jc w:val="center"/>
              <w:rPr>
                <w:rFonts w:ascii="Times New Roman" w:hAnsi="Times New Roman" w:cs="Times New Roman"/>
                <w:sz w:val="26"/>
                <w:szCs w:val="26"/>
              </w:rPr>
            </w:pPr>
          </w:p>
        </w:tc>
        <w:tc>
          <w:tcPr>
            <w:tcW w:w="2977" w:type="dxa"/>
            <w:vMerge/>
            <w:vAlign w:val="center"/>
          </w:tcPr>
          <w:p w14:paraId="691F60BF" w14:textId="77777777" w:rsidR="005F4D95" w:rsidRPr="003F48ED" w:rsidRDefault="005F4D95" w:rsidP="003D4F17">
            <w:pPr>
              <w:rPr>
                <w:rFonts w:ascii="Times New Roman" w:hAnsi="Times New Roman" w:cs="Times New Roman"/>
                <w:sz w:val="26"/>
                <w:szCs w:val="26"/>
              </w:rPr>
            </w:pPr>
          </w:p>
        </w:tc>
        <w:tc>
          <w:tcPr>
            <w:tcW w:w="2126" w:type="dxa"/>
            <w:vAlign w:val="center"/>
          </w:tcPr>
          <w:p w14:paraId="73CF6DC1"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7B2744E"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424C375"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16B215D"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5EBE006"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4FE2DF5"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2FE07F8B" w14:textId="77777777" w:rsidTr="00017B37">
        <w:tc>
          <w:tcPr>
            <w:tcW w:w="1276" w:type="dxa"/>
            <w:vAlign w:val="center"/>
          </w:tcPr>
          <w:p w14:paraId="1AE35177"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DB9096A" w14:textId="77777777" w:rsidR="005F4D95" w:rsidRPr="003F48ED" w:rsidRDefault="005F4D9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EAAF069"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ED5E23B"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E54D576"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78DFC84"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D1D15F8" w14:textId="77777777" w:rsidR="005F4D95" w:rsidRPr="003F48ED" w:rsidRDefault="005F4D95" w:rsidP="003D4F17">
            <w:pPr>
              <w:jc w:val="center"/>
              <w:rPr>
                <w:rFonts w:ascii="Times New Roman" w:hAnsi="Times New Roman" w:cs="Times New Roman"/>
                <w:sz w:val="26"/>
                <w:szCs w:val="26"/>
              </w:rPr>
            </w:pPr>
          </w:p>
        </w:tc>
      </w:tr>
      <w:tr w:rsidR="00BB4DE7" w:rsidRPr="003F48ED" w14:paraId="197DC684" w14:textId="77777777" w:rsidTr="00017B37">
        <w:tc>
          <w:tcPr>
            <w:tcW w:w="1276" w:type="dxa"/>
            <w:vAlign w:val="center"/>
          </w:tcPr>
          <w:p w14:paraId="5289D707"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D0B1817"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DA7D716"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AF351B1" w14:textId="77777777" w:rsidR="005F4D95" w:rsidRPr="003F48ED" w:rsidRDefault="005F4D9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391BFF4" w14:textId="77777777" w:rsidR="005F4D95" w:rsidRPr="003F48ED" w:rsidRDefault="005F4D9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E8C8509" w14:textId="77777777" w:rsidR="0092132F" w:rsidRPr="003F48ED" w:rsidRDefault="0092132F" w:rsidP="003D4F17">
      <w:pPr>
        <w:spacing w:after="0" w:line="240" w:lineRule="auto"/>
        <w:ind w:left="357"/>
        <w:jc w:val="both"/>
        <w:rPr>
          <w:rFonts w:ascii="Times New Roman" w:hAnsi="Times New Roman" w:cs="Times New Roman"/>
          <w:b/>
          <w:sz w:val="26"/>
          <w:szCs w:val="26"/>
        </w:rPr>
      </w:pPr>
    </w:p>
    <w:p w14:paraId="64BD483C" w14:textId="3A87C5C6" w:rsidR="00F93C59" w:rsidRPr="003F48ED" w:rsidRDefault="0092132F"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lastRenderedPageBreak/>
        <w:t>13</w:t>
      </w:r>
      <w:r w:rsidR="00F93C59" w:rsidRPr="003F48ED">
        <w:rPr>
          <w:rFonts w:ascii="Times New Roman" w:hAnsi="Times New Roman" w:cs="Times New Roman"/>
          <w:b/>
          <w:sz w:val="26"/>
          <w:szCs w:val="26"/>
        </w:rPr>
        <w:t xml:space="preserve">. Tên TTHC: </w:t>
      </w:r>
      <w:r w:rsidR="005955F8" w:rsidRPr="003F48ED">
        <w:rPr>
          <w:rFonts w:ascii="Times New Roman" w:hAnsi="Times New Roman" w:cs="Times New Roman"/>
          <w:b/>
          <w:sz w:val="26"/>
          <w:szCs w:val="26"/>
        </w:rPr>
        <w:t>Thỏa thuận thông số kỹ thuật xây dựng cảng thủy nội địa</w:t>
      </w:r>
    </w:p>
    <w:p w14:paraId="4C8900C2" w14:textId="6770DF2D" w:rsidR="00F93C59" w:rsidRPr="003F48ED" w:rsidRDefault="00F93C59"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5955F8" w:rsidRPr="003F48ED">
        <w:rPr>
          <w:rFonts w:ascii="Times New Roman" w:hAnsi="Times New Roman" w:cs="Times New Roman"/>
          <w:sz w:val="26"/>
          <w:szCs w:val="26"/>
        </w:rPr>
        <w:t>1.009462</w:t>
      </w:r>
    </w:p>
    <w:p w14:paraId="219C4483" w14:textId="77777777" w:rsidR="00510872" w:rsidRPr="003F48ED" w:rsidRDefault="00F93C59"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p>
    <w:p w14:paraId="440645D9" w14:textId="77777777" w:rsidR="00510872" w:rsidRPr="003F48ED" w:rsidRDefault="0051087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w:t>
      </w:r>
      <w:r w:rsidR="006279CD" w:rsidRPr="003F48ED">
        <w:rPr>
          <w:rFonts w:ascii="Times New Roman" w:hAnsi="Times New Roman" w:cs="Times New Roman"/>
          <w:sz w:val="26"/>
          <w:szCs w:val="26"/>
        </w:rPr>
        <w:t>Trường hợp Cảng thủy nội địa tiếp nhận phương tiện thủy nước ngoài: 1</w:t>
      </w:r>
      <w:r w:rsidR="00F93C59" w:rsidRPr="003F48ED">
        <w:rPr>
          <w:rFonts w:ascii="Times New Roman" w:hAnsi="Times New Roman" w:cs="Times New Roman"/>
          <w:sz w:val="26"/>
          <w:szCs w:val="26"/>
        </w:rPr>
        <w:t>5 ngày làm việc</w:t>
      </w:r>
      <w:r w:rsidR="006279CD" w:rsidRPr="003F48ED">
        <w:rPr>
          <w:rFonts w:ascii="Times New Roman" w:hAnsi="Times New Roman" w:cs="Times New Roman"/>
          <w:sz w:val="26"/>
          <w:szCs w:val="26"/>
        </w:rPr>
        <w:t xml:space="preserve">; </w:t>
      </w:r>
    </w:p>
    <w:p w14:paraId="3EEEFFF2" w14:textId="3804C410" w:rsidR="00F93C59" w:rsidRPr="003F48ED" w:rsidRDefault="0051087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w:t>
      </w:r>
      <w:r w:rsidR="006279CD" w:rsidRPr="003F48ED">
        <w:rPr>
          <w:rFonts w:ascii="Times New Roman" w:hAnsi="Times New Roman" w:cs="Times New Roman"/>
          <w:sz w:val="26"/>
          <w:szCs w:val="26"/>
        </w:rPr>
        <w:t>Trường hợp Cảng thủy nội địa không tiếp nhận phương tiện thủy nước ngoài: 05 ngày làm việc.</w:t>
      </w:r>
    </w:p>
    <w:p w14:paraId="7353D5C0" w14:textId="1A0D892D" w:rsidR="00506C19"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13</w:t>
      </w:r>
      <w:r w:rsidR="00510872" w:rsidRPr="003F48ED">
        <w:rPr>
          <w:rFonts w:ascii="Times New Roman" w:hAnsi="Times New Roman" w:cs="Times New Roman"/>
          <w:b/>
          <w:i/>
          <w:sz w:val="26"/>
          <w:szCs w:val="26"/>
        </w:rPr>
        <w:t xml:space="preserve">.1. </w:t>
      </w:r>
      <w:r w:rsidR="00506C19" w:rsidRPr="003F48ED">
        <w:rPr>
          <w:rFonts w:ascii="Times New Roman" w:hAnsi="Times New Roman" w:cs="Times New Roman"/>
          <w:b/>
          <w:i/>
          <w:sz w:val="26"/>
          <w:szCs w:val="26"/>
        </w:rPr>
        <w:t>Trường hợp Cảng thủy nội địa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7B25DA1" w14:textId="77777777" w:rsidTr="00017B37">
        <w:tc>
          <w:tcPr>
            <w:tcW w:w="1276" w:type="dxa"/>
            <w:vAlign w:val="center"/>
          </w:tcPr>
          <w:p w14:paraId="045E444B"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F6EAC37"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3D191F2"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9D8D431"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E514F7D"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06359A2"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E7272FE" w14:textId="77777777" w:rsidR="00616681" w:rsidRPr="003F48ED" w:rsidRDefault="0061668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7785F6B" w14:textId="77777777" w:rsidTr="00017B37">
        <w:tc>
          <w:tcPr>
            <w:tcW w:w="1276" w:type="dxa"/>
            <w:vAlign w:val="center"/>
          </w:tcPr>
          <w:p w14:paraId="20BEBDC9"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08388C2"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12251EB"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CAD7D3C"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6AA50F9"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EF122C4"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3CFAFE4"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19B8CE1" w14:textId="235F045C"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40F2C15" w14:textId="77777777" w:rsidTr="00017B37">
        <w:trPr>
          <w:trHeight w:val="415"/>
        </w:trPr>
        <w:tc>
          <w:tcPr>
            <w:tcW w:w="1276" w:type="dxa"/>
            <w:vMerge w:val="restart"/>
            <w:shd w:val="clear" w:color="auto" w:fill="auto"/>
            <w:vAlign w:val="center"/>
          </w:tcPr>
          <w:p w14:paraId="2FF150E2"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7B8ACBE" w14:textId="77777777" w:rsidR="00616681" w:rsidRPr="003F48ED" w:rsidRDefault="00616681" w:rsidP="003D4F17">
            <w:pPr>
              <w:jc w:val="center"/>
              <w:rPr>
                <w:rFonts w:ascii="Times New Roman" w:hAnsi="Times New Roman" w:cs="Times New Roman"/>
                <w:sz w:val="26"/>
                <w:szCs w:val="26"/>
              </w:rPr>
            </w:pPr>
          </w:p>
        </w:tc>
        <w:tc>
          <w:tcPr>
            <w:tcW w:w="2977" w:type="dxa"/>
            <w:vMerge w:val="restart"/>
            <w:shd w:val="clear" w:color="auto" w:fill="auto"/>
            <w:vAlign w:val="center"/>
          </w:tcPr>
          <w:p w14:paraId="62C7C92B"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57D4FCA"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536AB1B4"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F301E82" w14:textId="499F1AE8"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406384F8" w14:textId="77777777" w:rsidTr="00017B37">
        <w:trPr>
          <w:trHeight w:val="2093"/>
        </w:trPr>
        <w:tc>
          <w:tcPr>
            <w:tcW w:w="1276" w:type="dxa"/>
            <w:vMerge/>
            <w:vAlign w:val="center"/>
          </w:tcPr>
          <w:p w14:paraId="451AE6B6" w14:textId="77777777" w:rsidR="00616681" w:rsidRPr="003F48ED" w:rsidRDefault="00616681" w:rsidP="003D4F17">
            <w:pPr>
              <w:jc w:val="center"/>
              <w:rPr>
                <w:rFonts w:ascii="Times New Roman" w:hAnsi="Times New Roman" w:cs="Times New Roman"/>
                <w:sz w:val="26"/>
                <w:szCs w:val="26"/>
              </w:rPr>
            </w:pPr>
          </w:p>
        </w:tc>
        <w:tc>
          <w:tcPr>
            <w:tcW w:w="2977" w:type="dxa"/>
            <w:vMerge/>
            <w:vAlign w:val="center"/>
          </w:tcPr>
          <w:p w14:paraId="3411C017" w14:textId="77777777" w:rsidR="00616681" w:rsidRPr="003F48ED" w:rsidRDefault="00616681" w:rsidP="003D4F17">
            <w:pPr>
              <w:rPr>
                <w:rFonts w:ascii="Times New Roman" w:hAnsi="Times New Roman" w:cs="Times New Roman"/>
                <w:sz w:val="26"/>
                <w:szCs w:val="26"/>
              </w:rPr>
            </w:pPr>
          </w:p>
        </w:tc>
        <w:tc>
          <w:tcPr>
            <w:tcW w:w="2126" w:type="dxa"/>
            <w:vAlign w:val="center"/>
          </w:tcPr>
          <w:p w14:paraId="28030261"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67F1CC8"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57FDA75"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4EC7E04"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FAB2C2D"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4CABA8E" w14:textId="39258D75"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14,25 ngày làm việc</w:t>
            </w:r>
          </w:p>
        </w:tc>
      </w:tr>
      <w:tr w:rsidR="00BB4DE7" w:rsidRPr="003F48ED" w14:paraId="225D1958" w14:textId="77777777" w:rsidTr="00017B37">
        <w:tc>
          <w:tcPr>
            <w:tcW w:w="1276" w:type="dxa"/>
            <w:vAlign w:val="center"/>
          </w:tcPr>
          <w:p w14:paraId="44F0FE74"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C5E723E" w14:textId="77777777" w:rsidR="00616681" w:rsidRPr="003F48ED" w:rsidRDefault="0061668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E51A703"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810CE9"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AD912FE"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0B094BF"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364C2611" w14:textId="77777777" w:rsidR="00616681" w:rsidRPr="003F48ED" w:rsidRDefault="00616681" w:rsidP="003D4F17">
            <w:pPr>
              <w:jc w:val="center"/>
              <w:rPr>
                <w:rFonts w:ascii="Times New Roman" w:hAnsi="Times New Roman" w:cs="Times New Roman"/>
                <w:sz w:val="26"/>
                <w:szCs w:val="26"/>
              </w:rPr>
            </w:pPr>
          </w:p>
        </w:tc>
      </w:tr>
      <w:tr w:rsidR="00BB4DE7" w:rsidRPr="003F48ED" w14:paraId="4E6925A6" w14:textId="77777777" w:rsidTr="00017B37">
        <w:tc>
          <w:tcPr>
            <w:tcW w:w="1276" w:type="dxa"/>
            <w:vAlign w:val="center"/>
          </w:tcPr>
          <w:p w14:paraId="68A1FD2A" w14:textId="77777777"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97A16F1"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4BCED77E"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592DE29A" w14:textId="77777777" w:rsidR="00616681" w:rsidRPr="003F48ED" w:rsidRDefault="00616681"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05B0204" w14:textId="69A216BD" w:rsidR="00616681" w:rsidRPr="003F48ED" w:rsidRDefault="0061668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D802010" w14:textId="1ADF5816" w:rsidR="00506C19" w:rsidRPr="003F48ED" w:rsidRDefault="0092132F" w:rsidP="003D4F17">
      <w:pPr>
        <w:spacing w:after="0" w:line="240" w:lineRule="auto"/>
        <w:ind w:firstLine="720"/>
        <w:rPr>
          <w:rFonts w:ascii="Times New Roman" w:hAnsi="Times New Roman" w:cs="Times New Roman"/>
          <w:b/>
          <w:i/>
          <w:sz w:val="26"/>
          <w:szCs w:val="26"/>
        </w:rPr>
      </w:pPr>
      <w:r w:rsidRPr="003F48ED">
        <w:rPr>
          <w:rFonts w:ascii="Times New Roman" w:hAnsi="Times New Roman" w:cs="Times New Roman"/>
          <w:b/>
          <w:i/>
          <w:sz w:val="26"/>
          <w:szCs w:val="26"/>
        </w:rPr>
        <w:lastRenderedPageBreak/>
        <w:t>13</w:t>
      </w:r>
      <w:r w:rsidR="00272934" w:rsidRPr="003F48ED">
        <w:rPr>
          <w:rFonts w:ascii="Times New Roman" w:hAnsi="Times New Roman" w:cs="Times New Roman"/>
          <w:b/>
          <w:i/>
          <w:sz w:val="26"/>
          <w:szCs w:val="26"/>
        </w:rPr>
        <w:t xml:space="preserve">.2. </w:t>
      </w:r>
      <w:r w:rsidR="00506C19" w:rsidRPr="003F48ED">
        <w:rPr>
          <w:rFonts w:ascii="Times New Roman" w:hAnsi="Times New Roman" w:cs="Times New Roman"/>
          <w:b/>
          <w:i/>
          <w:sz w:val="26"/>
          <w:szCs w:val="26"/>
        </w:rPr>
        <w:t>Trường hợp Cảng thủy nội địa không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D4992C4" w14:textId="77777777" w:rsidTr="00017B37">
        <w:tc>
          <w:tcPr>
            <w:tcW w:w="1276" w:type="dxa"/>
            <w:vAlign w:val="center"/>
          </w:tcPr>
          <w:p w14:paraId="2C573533"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8A09D93"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4C9E526"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068A6FD"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9DB1CFE"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5F3F106"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A724839" w14:textId="77777777" w:rsidR="00320968" w:rsidRPr="003F48ED" w:rsidRDefault="003209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3040F3C" w14:textId="77777777" w:rsidTr="00017B37">
        <w:tc>
          <w:tcPr>
            <w:tcW w:w="1276" w:type="dxa"/>
            <w:vAlign w:val="center"/>
          </w:tcPr>
          <w:p w14:paraId="4A903DCC"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A9F97B9"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78C5B29"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E92349F"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9F99400"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6AF8E7A"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7F9CD49"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5456A19"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207D6C3" w14:textId="77777777" w:rsidTr="00017B37">
        <w:trPr>
          <w:trHeight w:val="415"/>
        </w:trPr>
        <w:tc>
          <w:tcPr>
            <w:tcW w:w="1276" w:type="dxa"/>
            <w:vMerge w:val="restart"/>
            <w:shd w:val="clear" w:color="auto" w:fill="auto"/>
            <w:vAlign w:val="center"/>
          </w:tcPr>
          <w:p w14:paraId="1DC93595"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B19653A" w14:textId="77777777" w:rsidR="00320968" w:rsidRPr="003F48ED" w:rsidRDefault="00320968" w:rsidP="003D4F17">
            <w:pPr>
              <w:jc w:val="center"/>
              <w:rPr>
                <w:rFonts w:ascii="Times New Roman" w:hAnsi="Times New Roman" w:cs="Times New Roman"/>
                <w:sz w:val="26"/>
                <w:szCs w:val="26"/>
              </w:rPr>
            </w:pPr>
          </w:p>
        </w:tc>
        <w:tc>
          <w:tcPr>
            <w:tcW w:w="2977" w:type="dxa"/>
            <w:vMerge w:val="restart"/>
            <w:shd w:val="clear" w:color="auto" w:fill="auto"/>
            <w:vAlign w:val="center"/>
          </w:tcPr>
          <w:p w14:paraId="284D4294"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6FFFFCF"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16056C16"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9105132"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F9B1839" w14:textId="77777777" w:rsidTr="00017B37">
        <w:trPr>
          <w:trHeight w:val="2093"/>
        </w:trPr>
        <w:tc>
          <w:tcPr>
            <w:tcW w:w="1276" w:type="dxa"/>
            <w:vMerge/>
            <w:vAlign w:val="center"/>
          </w:tcPr>
          <w:p w14:paraId="71C6CA62" w14:textId="77777777" w:rsidR="00320968" w:rsidRPr="003F48ED" w:rsidRDefault="00320968" w:rsidP="003D4F17">
            <w:pPr>
              <w:jc w:val="center"/>
              <w:rPr>
                <w:rFonts w:ascii="Times New Roman" w:hAnsi="Times New Roman" w:cs="Times New Roman"/>
                <w:sz w:val="26"/>
                <w:szCs w:val="26"/>
              </w:rPr>
            </w:pPr>
          </w:p>
        </w:tc>
        <w:tc>
          <w:tcPr>
            <w:tcW w:w="2977" w:type="dxa"/>
            <w:vMerge/>
            <w:vAlign w:val="center"/>
          </w:tcPr>
          <w:p w14:paraId="724EFFBE" w14:textId="77777777" w:rsidR="00320968" w:rsidRPr="003F48ED" w:rsidRDefault="00320968" w:rsidP="003D4F17">
            <w:pPr>
              <w:rPr>
                <w:rFonts w:ascii="Times New Roman" w:hAnsi="Times New Roman" w:cs="Times New Roman"/>
                <w:sz w:val="26"/>
                <w:szCs w:val="26"/>
              </w:rPr>
            </w:pPr>
          </w:p>
        </w:tc>
        <w:tc>
          <w:tcPr>
            <w:tcW w:w="2126" w:type="dxa"/>
            <w:vAlign w:val="center"/>
          </w:tcPr>
          <w:p w14:paraId="5BB61CD3"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47CADC8"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E23B768"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B400465"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1F57B06"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17D510D"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50D003F4" w14:textId="77777777" w:rsidTr="00017B37">
        <w:tc>
          <w:tcPr>
            <w:tcW w:w="1276" w:type="dxa"/>
            <w:vAlign w:val="center"/>
          </w:tcPr>
          <w:p w14:paraId="4BFCF489"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23DFD97" w14:textId="77777777" w:rsidR="00320968" w:rsidRPr="003F48ED" w:rsidRDefault="003209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F36712E"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6A0DE0F"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473B1F4"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57EA294"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662FBF6F" w14:textId="77777777" w:rsidR="00320968" w:rsidRPr="003F48ED" w:rsidRDefault="00320968" w:rsidP="003D4F17">
            <w:pPr>
              <w:jc w:val="center"/>
              <w:rPr>
                <w:rFonts w:ascii="Times New Roman" w:hAnsi="Times New Roman" w:cs="Times New Roman"/>
                <w:sz w:val="26"/>
                <w:szCs w:val="26"/>
              </w:rPr>
            </w:pPr>
          </w:p>
        </w:tc>
      </w:tr>
      <w:tr w:rsidR="00BB4DE7" w:rsidRPr="003F48ED" w14:paraId="6F107F2F" w14:textId="77777777" w:rsidTr="00017B37">
        <w:tc>
          <w:tcPr>
            <w:tcW w:w="1276" w:type="dxa"/>
            <w:vAlign w:val="center"/>
          </w:tcPr>
          <w:p w14:paraId="5734806E"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42FDF2B"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B913AFB"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D90782A" w14:textId="77777777" w:rsidR="00320968" w:rsidRPr="003F48ED" w:rsidRDefault="0032096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A5EB9F4" w14:textId="77777777" w:rsidR="00320968" w:rsidRPr="003F48ED" w:rsidRDefault="003209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E74A857" w14:textId="53962FC8" w:rsidR="008C70C7"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14</w:t>
      </w:r>
      <w:r w:rsidR="008C70C7" w:rsidRPr="003F48ED">
        <w:rPr>
          <w:rFonts w:ascii="Times New Roman" w:hAnsi="Times New Roman" w:cs="Times New Roman"/>
          <w:b/>
          <w:sz w:val="26"/>
          <w:szCs w:val="26"/>
        </w:rPr>
        <w:t xml:space="preserve">. Tên TTHC: </w:t>
      </w:r>
      <w:r w:rsidR="002C17B4" w:rsidRPr="003F48ED">
        <w:rPr>
          <w:rFonts w:ascii="Times New Roman" w:hAnsi="Times New Roman" w:cs="Times New Roman"/>
          <w:b/>
          <w:sz w:val="26"/>
          <w:szCs w:val="26"/>
        </w:rPr>
        <w:t>Thông báo luồng đường thủy nội địa chuyên dùng</w:t>
      </w:r>
    </w:p>
    <w:p w14:paraId="5C6AFC74" w14:textId="165D612B" w:rsidR="008C70C7" w:rsidRPr="003F48ED" w:rsidRDefault="008C70C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2C17B4" w:rsidRPr="003F48ED">
        <w:rPr>
          <w:rFonts w:ascii="Times New Roman" w:hAnsi="Times New Roman" w:cs="Times New Roman"/>
          <w:sz w:val="26"/>
          <w:szCs w:val="26"/>
        </w:rPr>
        <w:t>1.009461</w:t>
      </w:r>
    </w:p>
    <w:p w14:paraId="0F63C8E2" w14:textId="40E53F58" w:rsidR="008C70C7" w:rsidRPr="003F48ED" w:rsidRDefault="008C70C7"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w:t>
      </w:r>
      <w:r w:rsidR="00C3522B" w:rsidRPr="003F48ED">
        <w:rPr>
          <w:rFonts w:ascii="Times New Roman" w:hAnsi="Times New Roman" w:cs="Times New Roman"/>
          <w:sz w:val="26"/>
          <w:szCs w:val="26"/>
        </w:rPr>
        <w:t xml:space="preserve">: </w:t>
      </w:r>
      <w:r w:rsidR="00776BDA" w:rsidRPr="003F48ED">
        <w:rPr>
          <w:rFonts w:ascii="Times New Roman" w:hAnsi="Times New Roman" w:cs="Times New Roman"/>
          <w:sz w:val="26"/>
          <w:szCs w:val="26"/>
        </w:rPr>
        <w:t>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B292D3A" w14:textId="77777777" w:rsidTr="006A2EEC">
        <w:tc>
          <w:tcPr>
            <w:tcW w:w="1276" w:type="dxa"/>
            <w:vAlign w:val="center"/>
          </w:tcPr>
          <w:p w14:paraId="477B477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835" w:type="dxa"/>
            <w:vAlign w:val="center"/>
          </w:tcPr>
          <w:p w14:paraId="5F709D4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E4DB35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5E5B33A"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819688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1CCB0B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4A3CE2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1D664E9" w14:textId="77777777" w:rsidTr="006A2EEC">
        <w:tc>
          <w:tcPr>
            <w:tcW w:w="1276" w:type="dxa"/>
            <w:vAlign w:val="center"/>
          </w:tcPr>
          <w:p w14:paraId="15B8C93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D0CE15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22E42B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C32F0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1F07F6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2556EE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28CB33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AC4254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DD5E7FF" w14:textId="77777777" w:rsidTr="006A2EEC">
        <w:trPr>
          <w:trHeight w:val="945"/>
        </w:trPr>
        <w:tc>
          <w:tcPr>
            <w:tcW w:w="1276" w:type="dxa"/>
            <w:vAlign w:val="center"/>
          </w:tcPr>
          <w:p w14:paraId="48EA3C3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D154107"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36CA015" w14:textId="25A8B018"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00581619" w:rsidRPr="003F48ED">
              <w:rPr>
                <w:rFonts w:ascii="Times New Roman" w:hAnsi="Times New Roman" w:cs="Times New Roman"/>
                <w:sz w:val="26"/>
                <w:szCs w:val="26"/>
              </w:rPr>
              <w:t>Quản lý Kết cấu hạ tầng xây dựng</w:t>
            </w:r>
          </w:p>
        </w:tc>
        <w:tc>
          <w:tcPr>
            <w:tcW w:w="7371" w:type="dxa"/>
            <w:vAlign w:val="center"/>
          </w:tcPr>
          <w:p w14:paraId="494606BE"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E7D7AF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EE25A2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CAA360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08E7A7E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A20F7F9" w14:textId="038469F2"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03 ngày làm việc</w:t>
            </w:r>
          </w:p>
        </w:tc>
      </w:tr>
      <w:tr w:rsidR="00BB4DE7" w:rsidRPr="003F48ED" w14:paraId="5F6B323A" w14:textId="77777777" w:rsidTr="006A2EEC">
        <w:trPr>
          <w:trHeight w:val="945"/>
        </w:trPr>
        <w:tc>
          <w:tcPr>
            <w:tcW w:w="1276" w:type="dxa"/>
            <w:vAlign w:val="center"/>
          </w:tcPr>
          <w:p w14:paraId="3231E1A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EA9959C"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ADD5D63"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9545F07"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4CE74FE"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B0C6F8B" w14:textId="21F18B7D" w:rsidR="00BC4B32" w:rsidRPr="003F48ED" w:rsidRDefault="0092132F" w:rsidP="003D4F17">
      <w:pPr>
        <w:shd w:val="clear" w:color="auto" w:fill="FFFFFF" w:themeFill="background1"/>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15</w:t>
      </w:r>
      <w:r w:rsidR="00BC4B32" w:rsidRPr="003F48ED">
        <w:rPr>
          <w:rFonts w:ascii="Times New Roman" w:hAnsi="Times New Roman" w:cs="Times New Roman"/>
          <w:b/>
          <w:sz w:val="26"/>
          <w:szCs w:val="26"/>
        </w:rPr>
        <w:t>. Tên TTHC: Công bố đóng luồng đường thủy nội địa khi không có nhu cầu khai thác, sử dụng</w:t>
      </w:r>
    </w:p>
    <w:p w14:paraId="17200143" w14:textId="5364474D" w:rsidR="00BC4B32" w:rsidRPr="003F48ED" w:rsidRDefault="00BC4B3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0B6E8D" w:rsidRPr="003F48ED">
        <w:rPr>
          <w:rFonts w:ascii="Times New Roman" w:hAnsi="Times New Roman" w:cs="Times New Roman"/>
          <w:sz w:val="26"/>
          <w:szCs w:val="26"/>
        </w:rPr>
        <w:t>1.009460</w:t>
      </w:r>
    </w:p>
    <w:p w14:paraId="41DD320B" w14:textId="23E92B39" w:rsidR="00BC4B32" w:rsidRPr="003F48ED" w:rsidRDefault="00BC4B3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B6E8D" w:rsidRPr="003F48ED">
        <w:rPr>
          <w:rFonts w:ascii="Times New Roman" w:hAnsi="Times New Roman" w:cs="Times New Roman"/>
          <w:sz w:val="26"/>
          <w:szCs w:val="26"/>
        </w:rPr>
        <w:t>20</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8A1EE6" w:rsidRPr="003F48ED" w14:paraId="71E8E806" w14:textId="77777777" w:rsidTr="00017B37">
        <w:tc>
          <w:tcPr>
            <w:tcW w:w="1276" w:type="dxa"/>
            <w:vAlign w:val="center"/>
          </w:tcPr>
          <w:p w14:paraId="20E8F70A"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459FD2C"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B523FDA"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D6850E3"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5F3BAE6"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25610BA"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ACC7D1F" w14:textId="77777777" w:rsidR="00B52D22" w:rsidRPr="003F48ED" w:rsidRDefault="00B52D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8A1EE6" w:rsidRPr="003F48ED" w14:paraId="02BF63B7" w14:textId="77777777" w:rsidTr="00017B37">
        <w:tc>
          <w:tcPr>
            <w:tcW w:w="1276" w:type="dxa"/>
            <w:vAlign w:val="center"/>
          </w:tcPr>
          <w:p w14:paraId="0F1A1F40" w14:textId="77777777"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82D9178" w14:textId="77777777" w:rsidR="00B52D22" w:rsidRPr="003F48ED" w:rsidRDefault="00B52D2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732A3C8"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CC1D472"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2FFFA5E"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134E9FF"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601D399"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F1F6701" w14:textId="5FA53594"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8A1EE6" w:rsidRPr="003F48ED" w14:paraId="3EF7D994" w14:textId="77777777" w:rsidTr="00017B37">
        <w:trPr>
          <w:trHeight w:val="415"/>
        </w:trPr>
        <w:tc>
          <w:tcPr>
            <w:tcW w:w="1276" w:type="dxa"/>
            <w:vMerge w:val="restart"/>
            <w:shd w:val="clear" w:color="auto" w:fill="auto"/>
            <w:vAlign w:val="center"/>
          </w:tcPr>
          <w:p w14:paraId="03610880" w14:textId="77777777"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3C8FBFA3" w14:textId="77777777" w:rsidR="00B52D22" w:rsidRPr="003F48ED" w:rsidRDefault="00B52D22" w:rsidP="003D4F17">
            <w:pPr>
              <w:jc w:val="center"/>
              <w:rPr>
                <w:rFonts w:ascii="Times New Roman" w:hAnsi="Times New Roman" w:cs="Times New Roman"/>
                <w:sz w:val="26"/>
                <w:szCs w:val="26"/>
              </w:rPr>
            </w:pPr>
          </w:p>
        </w:tc>
        <w:tc>
          <w:tcPr>
            <w:tcW w:w="2977" w:type="dxa"/>
            <w:vMerge w:val="restart"/>
            <w:shd w:val="clear" w:color="auto" w:fill="auto"/>
            <w:vAlign w:val="center"/>
          </w:tcPr>
          <w:p w14:paraId="71B7B654"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FDABB8A"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75595CE5"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04DAD23" w14:textId="45D7A2D8"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8A1EE6" w:rsidRPr="003F48ED" w14:paraId="05F19685" w14:textId="77777777" w:rsidTr="00017B37">
        <w:trPr>
          <w:trHeight w:val="1859"/>
        </w:trPr>
        <w:tc>
          <w:tcPr>
            <w:tcW w:w="1276" w:type="dxa"/>
            <w:vMerge/>
            <w:vAlign w:val="center"/>
          </w:tcPr>
          <w:p w14:paraId="4562CFA5" w14:textId="77777777" w:rsidR="00B52D22" w:rsidRPr="003F48ED" w:rsidRDefault="00B52D22" w:rsidP="003D4F17">
            <w:pPr>
              <w:jc w:val="center"/>
              <w:rPr>
                <w:rFonts w:ascii="Times New Roman" w:hAnsi="Times New Roman" w:cs="Times New Roman"/>
                <w:sz w:val="26"/>
                <w:szCs w:val="26"/>
              </w:rPr>
            </w:pPr>
          </w:p>
        </w:tc>
        <w:tc>
          <w:tcPr>
            <w:tcW w:w="2977" w:type="dxa"/>
            <w:vMerge/>
            <w:vAlign w:val="center"/>
          </w:tcPr>
          <w:p w14:paraId="7AC4BCBD" w14:textId="77777777" w:rsidR="00B52D22" w:rsidRPr="003F48ED" w:rsidRDefault="00B52D22" w:rsidP="003D4F17">
            <w:pPr>
              <w:rPr>
                <w:rFonts w:ascii="Times New Roman" w:hAnsi="Times New Roman" w:cs="Times New Roman"/>
                <w:sz w:val="26"/>
                <w:szCs w:val="26"/>
              </w:rPr>
            </w:pPr>
          </w:p>
        </w:tc>
        <w:tc>
          <w:tcPr>
            <w:tcW w:w="2126" w:type="dxa"/>
            <w:vAlign w:val="center"/>
          </w:tcPr>
          <w:p w14:paraId="688989A8"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F72DA8D" w14:textId="77777777" w:rsidR="00B52D22" w:rsidRPr="003F48ED" w:rsidRDefault="00B52D2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4376255" w14:textId="77777777" w:rsidR="00B52D22" w:rsidRPr="003F48ED" w:rsidRDefault="00B52D22"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0BC454B0" w14:textId="31202DFD" w:rsidR="00B52D22" w:rsidRPr="003F48ED" w:rsidRDefault="00750F76" w:rsidP="003D4F17">
            <w:pPr>
              <w:jc w:val="center"/>
              <w:rPr>
                <w:rFonts w:ascii="Times New Roman" w:hAnsi="Times New Roman" w:cs="Times New Roman"/>
                <w:sz w:val="26"/>
                <w:szCs w:val="26"/>
              </w:rPr>
            </w:pPr>
            <w:r w:rsidRPr="003F48ED">
              <w:rPr>
                <w:rFonts w:ascii="Times New Roman" w:hAnsi="Times New Roman" w:cs="Times New Roman"/>
                <w:sz w:val="26"/>
                <w:szCs w:val="26"/>
              </w:rPr>
              <w:t>9,25</w:t>
            </w:r>
            <w:r w:rsidR="00B52D22" w:rsidRPr="003F48ED">
              <w:rPr>
                <w:rFonts w:ascii="Times New Roman" w:hAnsi="Times New Roman" w:cs="Times New Roman"/>
                <w:sz w:val="26"/>
                <w:szCs w:val="26"/>
              </w:rPr>
              <w:t xml:space="preserve"> ngày làm việc</w:t>
            </w:r>
          </w:p>
        </w:tc>
      </w:tr>
      <w:tr w:rsidR="008A1EE6" w:rsidRPr="003F48ED" w14:paraId="033D85FB" w14:textId="77777777" w:rsidTr="00017B37">
        <w:tc>
          <w:tcPr>
            <w:tcW w:w="1276" w:type="dxa"/>
            <w:vAlign w:val="center"/>
          </w:tcPr>
          <w:p w14:paraId="202810BC" w14:textId="77777777"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C16BA6A" w14:textId="77777777" w:rsidR="00B52D22" w:rsidRPr="003F48ED" w:rsidRDefault="00B52D22"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4EFA3E3D"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713279CE" w14:textId="77777777" w:rsidR="00B52D22" w:rsidRPr="003F48ED" w:rsidRDefault="00B52D22"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3877D743" w14:textId="77777777" w:rsidR="00B52D22" w:rsidRPr="003F48ED" w:rsidRDefault="00B52D2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889EFE4"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0EC4F3C5"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0A553E23" w14:textId="581B4264" w:rsidR="00B52D22" w:rsidRPr="003F48ED" w:rsidRDefault="00750F76" w:rsidP="003D4F17">
            <w:pPr>
              <w:jc w:val="center"/>
              <w:rPr>
                <w:rFonts w:ascii="Times New Roman" w:hAnsi="Times New Roman" w:cs="Times New Roman"/>
                <w:sz w:val="26"/>
                <w:szCs w:val="26"/>
              </w:rPr>
            </w:pPr>
            <w:r w:rsidRPr="003F48ED">
              <w:rPr>
                <w:rFonts w:ascii="Times New Roman" w:hAnsi="Times New Roman" w:cs="Times New Roman"/>
                <w:sz w:val="26"/>
                <w:szCs w:val="26"/>
              </w:rPr>
              <w:t>10</w:t>
            </w:r>
            <w:r w:rsidR="00B52D22" w:rsidRPr="003F48ED">
              <w:rPr>
                <w:rFonts w:ascii="Times New Roman" w:hAnsi="Times New Roman" w:cs="Times New Roman"/>
                <w:sz w:val="26"/>
                <w:szCs w:val="26"/>
              </w:rPr>
              <w:t xml:space="preserve"> ngày làm việc</w:t>
            </w:r>
          </w:p>
        </w:tc>
      </w:tr>
      <w:tr w:rsidR="008A1EE6" w:rsidRPr="003F48ED" w14:paraId="50D66414" w14:textId="77777777" w:rsidTr="00017B37">
        <w:tc>
          <w:tcPr>
            <w:tcW w:w="1276" w:type="dxa"/>
            <w:vAlign w:val="center"/>
          </w:tcPr>
          <w:p w14:paraId="6A49A9AD" w14:textId="77777777"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6FF343C" w14:textId="77777777" w:rsidR="00B52D22" w:rsidRPr="003F48ED" w:rsidRDefault="00B52D2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8398DF"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E8C69E4"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BC74996"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DBB9880" w14:textId="3C068D43"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8A1EE6" w:rsidRPr="003F48ED" w14:paraId="3BE30A6B" w14:textId="77777777" w:rsidTr="00017B37">
        <w:tc>
          <w:tcPr>
            <w:tcW w:w="1276" w:type="dxa"/>
            <w:vAlign w:val="center"/>
          </w:tcPr>
          <w:p w14:paraId="4BCA3D97" w14:textId="77777777"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28A99A08"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D86E606"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B3321BD" w14:textId="77777777" w:rsidR="00B52D22" w:rsidRPr="003F48ED" w:rsidRDefault="00B52D2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3A213EC" w14:textId="035A754D" w:rsidR="00B52D22" w:rsidRPr="003F48ED" w:rsidRDefault="00B52D2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448E7A1" w14:textId="386D1FFC" w:rsidR="009C1913"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16</w:t>
      </w:r>
      <w:r w:rsidR="009C1913" w:rsidRPr="003F48ED">
        <w:rPr>
          <w:rFonts w:ascii="Times New Roman" w:hAnsi="Times New Roman" w:cs="Times New Roman"/>
          <w:b/>
          <w:sz w:val="26"/>
          <w:szCs w:val="26"/>
        </w:rPr>
        <w:t xml:space="preserve">. Tên TTHC: </w:t>
      </w:r>
      <w:r w:rsidR="00AE78C4" w:rsidRPr="003F48ED">
        <w:rPr>
          <w:rFonts w:ascii="Times New Roman" w:hAnsi="Times New Roman" w:cs="Times New Roman"/>
          <w:b/>
          <w:sz w:val="26"/>
          <w:szCs w:val="26"/>
        </w:rPr>
        <w:t>Công bố mở luồng chuyên dùng nối với luồng quốc gia, luồng chuyên dùng nối với luồng địa phương</w:t>
      </w:r>
    </w:p>
    <w:p w14:paraId="1BEAD046" w14:textId="0BB0911F" w:rsidR="009C1913" w:rsidRPr="003F48ED" w:rsidRDefault="009C1913"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AE78C4" w:rsidRPr="003F48ED">
        <w:rPr>
          <w:rFonts w:ascii="Times New Roman" w:hAnsi="Times New Roman" w:cs="Times New Roman"/>
          <w:sz w:val="26"/>
          <w:szCs w:val="26"/>
        </w:rPr>
        <w:t>1.009459</w:t>
      </w:r>
    </w:p>
    <w:p w14:paraId="1A44DD88" w14:textId="4EAB5A13" w:rsidR="009C1913" w:rsidRPr="003F48ED" w:rsidRDefault="009C1913"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3D6F82" w:rsidRPr="003F48ED">
        <w:rPr>
          <w:rFonts w:ascii="Times New Roman" w:hAnsi="Times New Roman" w:cs="Times New Roman"/>
          <w:sz w:val="26"/>
          <w:szCs w:val="26"/>
        </w:rPr>
        <w:t>1</w:t>
      </w:r>
      <w:r w:rsidRPr="003F48ED">
        <w:rPr>
          <w:rFonts w:ascii="Times New Roman" w:hAnsi="Times New Roman" w:cs="Times New Roman"/>
          <w:sz w:val="26"/>
          <w:szCs w:val="26"/>
        </w:rPr>
        <w:t>0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64422E6" w14:textId="77777777" w:rsidTr="00017B37">
        <w:tc>
          <w:tcPr>
            <w:tcW w:w="1276" w:type="dxa"/>
            <w:vAlign w:val="center"/>
          </w:tcPr>
          <w:p w14:paraId="1E1ACF8B"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598CE9B"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23AD23F"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5A08EBC"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B907F96"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17B8DA9"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BF66317" w14:textId="77777777" w:rsidR="007A4633" w:rsidRPr="003F48ED" w:rsidRDefault="007A463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957D619" w14:textId="77777777" w:rsidTr="00017B37">
        <w:tc>
          <w:tcPr>
            <w:tcW w:w="1276" w:type="dxa"/>
            <w:vAlign w:val="center"/>
          </w:tcPr>
          <w:p w14:paraId="0EFBBE94" w14:textId="77777777"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ACAF241" w14:textId="77777777" w:rsidR="007A4633" w:rsidRPr="003F48ED" w:rsidRDefault="007A463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06BC9430"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B8DB08F"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55BB1D7D"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6671F74"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đầy đủ: số hóa hồ sơ, chuyển hồ sơ trên phần mềm một cửa và hồ sơ giấy kèm theo (nếu có) tới Sở Xây dựng;</w:t>
            </w:r>
          </w:p>
          <w:p w14:paraId="3D2E4CDA"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4472B60" w14:textId="7754FD60"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Không tính </w:t>
            </w:r>
            <w:r w:rsidRPr="003F48ED">
              <w:rPr>
                <w:rFonts w:ascii="Times New Roman" w:hAnsi="Times New Roman" w:cs="Times New Roman"/>
                <w:sz w:val="26"/>
                <w:szCs w:val="26"/>
              </w:rPr>
              <w:lastRenderedPageBreak/>
              <w:t>thời gian</w:t>
            </w:r>
          </w:p>
        </w:tc>
      </w:tr>
      <w:tr w:rsidR="00BB4DE7" w:rsidRPr="003F48ED" w14:paraId="07DB0330" w14:textId="77777777" w:rsidTr="00017B37">
        <w:trPr>
          <w:trHeight w:val="415"/>
        </w:trPr>
        <w:tc>
          <w:tcPr>
            <w:tcW w:w="1276" w:type="dxa"/>
            <w:vMerge w:val="restart"/>
            <w:shd w:val="clear" w:color="auto" w:fill="auto"/>
            <w:vAlign w:val="center"/>
          </w:tcPr>
          <w:p w14:paraId="29BD36DA" w14:textId="77777777"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5AEE24C2" w14:textId="77777777" w:rsidR="007A4633" w:rsidRPr="003F48ED" w:rsidRDefault="007A4633" w:rsidP="003D4F17">
            <w:pPr>
              <w:jc w:val="center"/>
              <w:rPr>
                <w:rFonts w:ascii="Times New Roman" w:hAnsi="Times New Roman" w:cs="Times New Roman"/>
                <w:sz w:val="26"/>
                <w:szCs w:val="26"/>
              </w:rPr>
            </w:pPr>
          </w:p>
        </w:tc>
        <w:tc>
          <w:tcPr>
            <w:tcW w:w="2977" w:type="dxa"/>
            <w:vMerge w:val="restart"/>
            <w:shd w:val="clear" w:color="auto" w:fill="auto"/>
            <w:vAlign w:val="center"/>
          </w:tcPr>
          <w:p w14:paraId="7D04FEF7"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3B6376D"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40792771"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2EAE189" w14:textId="37FC0FCE"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4B6F756F" w14:textId="77777777" w:rsidTr="00017B37">
        <w:trPr>
          <w:trHeight w:val="1859"/>
        </w:trPr>
        <w:tc>
          <w:tcPr>
            <w:tcW w:w="1276" w:type="dxa"/>
            <w:vMerge/>
            <w:vAlign w:val="center"/>
          </w:tcPr>
          <w:p w14:paraId="781607AD" w14:textId="77777777" w:rsidR="007A4633" w:rsidRPr="003F48ED" w:rsidRDefault="007A4633" w:rsidP="003D4F17">
            <w:pPr>
              <w:jc w:val="center"/>
              <w:rPr>
                <w:rFonts w:ascii="Times New Roman" w:hAnsi="Times New Roman" w:cs="Times New Roman"/>
                <w:sz w:val="26"/>
                <w:szCs w:val="26"/>
              </w:rPr>
            </w:pPr>
          </w:p>
        </w:tc>
        <w:tc>
          <w:tcPr>
            <w:tcW w:w="2977" w:type="dxa"/>
            <w:vMerge/>
            <w:vAlign w:val="center"/>
          </w:tcPr>
          <w:p w14:paraId="00317460" w14:textId="77777777" w:rsidR="007A4633" w:rsidRPr="003F48ED" w:rsidRDefault="007A4633" w:rsidP="003D4F17">
            <w:pPr>
              <w:rPr>
                <w:rFonts w:ascii="Times New Roman" w:hAnsi="Times New Roman" w:cs="Times New Roman"/>
                <w:sz w:val="26"/>
                <w:szCs w:val="26"/>
              </w:rPr>
            </w:pPr>
          </w:p>
        </w:tc>
        <w:tc>
          <w:tcPr>
            <w:tcW w:w="2126" w:type="dxa"/>
            <w:vAlign w:val="center"/>
          </w:tcPr>
          <w:p w14:paraId="044A26E0"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2BC201FF" w14:textId="77777777" w:rsidR="007A4633" w:rsidRPr="003F48ED" w:rsidRDefault="007A463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CD35256" w14:textId="77777777" w:rsidR="007A4633" w:rsidRPr="003F48ED" w:rsidRDefault="007A4633"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620A97D3" w14:textId="09E0E1CF" w:rsidR="007A4633" w:rsidRPr="003F48ED" w:rsidRDefault="00C81083" w:rsidP="003D4F17">
            <w:pPr>
              <w:jc w:val="center"/>
              <w:rPr>
                <w:rFonts w:ascii="Times New Roman" w:hAnsi="Times New Roman" w:cs="Times New Roman"/>
                <w:sz w:val="26"/>
                <w:szCs w:val="26"/>
              </w:rPr>
            </w:pPr>
            <w:r w:rsidRPr="003F48ED">
              <w:rPr>
                <w:rFonts w:ascii="Times New Roman" w:hAnsi="Times New Roman" w:cs="Times New Roman"/>
                <w:sz w:val="26"/>
                <w:szCs w:val="26"/>
              </w:rPr>
              <w:t>4</w:t>
            </w:r>
            <w:r w:rsidR="007A4633" w:rsidRPr="003F48ED">
              <w:rPr>
                <w:rFonts w:ascii="Times New Roman" w:hAnsi="Times New Roman" w:cs="Times New Roman"/>
                <w:sz w:val="26"/>
                <w:szCs w:val="26"/>
              </w:rPr>
              <w:t>,25 ngày làm việc</w:t>
            </w:r>
          </w:p>
        </w:tc>
      </w:tr>
      <w:tr w:rsidR="00BB4DE7" w:rsidRPr="003F48ED" w14:paraId="53E7BC8F" w14:textId="77777777" w:rsidTr="00017B37">
        <w:tc>
          <w:tcPr>
            <w:tcW w:w="1276" w:type="dxa"/>
            <w:vAlign w:val="center"/>
          </w:tcPr>
          <w:p w14:paraId="0DF8FFDD" w14:textId="77777777"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47C8147" w14:textId="77777777" w:rsidR="007A4633" w:rsidRPr="003F48ED" w:rsidRDefault="007A4633"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577838EA"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A2C44B9" w14:textId="77777777" w:rsidR="007A4633" w:rsidRPr="003F48ED" w:rsidRDefault="007A4633"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F552D45" w14:textId="77777777" w:rsidR="007A4633" w:rsidRPr="003F48ED" w:rsidRDefault="007A463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1B69586"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2492E6E9"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32B13916" w14:textId="40CC4539"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61E0CE50" w14:textId="77777777" w:rsidTr="00017B37">
        <w:tc>
          <w:tcPr>
            <w:tcW w:w="1276" w:type="dxa"/>
            <w:vAlign w:val="center"/>
          </w:tcPr>
          <w:p w14:paraId="7C39A34C" w14:textId="77777777"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A3A8349" w14:textId="77777777" w:rsidR="007A4633" w:rsidRPr="003F48ED" w:rsidRDefault="007A463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CB57EB"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0F8A864"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E60CBE2"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27A88D8" w14:textId="498DE7F8"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763901C7" w14:textId="77777777" w:rsidTr="00017B37">
        <w:tc>
          <w:tcPr>
            <w:tcW w:w="1276" w:type="dxa"/>
            <w:vAlign w:val="center"/>
          </w:tcPr>
          <w:p w14:paraId="0857B90B" w14:textId="77777777"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286296A4"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939DB88"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BA7D4F5" w14:textId="77777777" w:rsidR="007A4633" w:rsidRPr="003F48ED" w:rsidRDefault="007A463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0A1B211" w14:textId="47E53FED" w:rsidR="007A4633" w:rsidRPr="003F48ED" w:rsidRDefault="007A463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92ECACD" w14:textId="0204CC31" w:rsidR="00CE0FF2"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17</w:t>
      </w:r>
      <w:r w:rsidR="00CE0FF2" w:rsidRPr="003F48ED">
        <w:rPr>
          <w:rFonts w:ascii="Times New Roman" w:hAnsi="Times New Roman" w:cs="Times New Roman"/>
          <w:b/>
          <w:sz w:val="26"/>
          <w:szCs w:val="26"/>
        </w:rPr>
        <w:t xml:space="preserve">. Tên TTHC: </w:t>
      </w:r>
      <w:r w:rsidR="007C5145" w:rsidRPr="003F48ED">
        <w:rPr>
          <w:rFonts w:ascii="Times New Roman" w:hAnsi="Times New Roman" w:cs="Times New Roman"/>
          <w:b/>
          <w:sz w:val="26"/>
          <w:szCs w:val="26"/>
        </w:rPr>
        <w:t>Công bố hoạt động cảng thủy nội địa trường hợp không còn nhu cầu tiếp nhận phương tiện thủy nước ngoài</w:t>
      </w:r>
    </w:p>
    <w:p w14:paraId="6326D849" w14:textId="0B978D80" w:rsidR="00CE0FF2" w:rsidRPr="003F48ED" w:rsidRDefault="00CE0FF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DB0498" w:rsidRPr="003F48ED">
        <w:rPr>
          <w:rFonts w:ascii="Times New Roman" w:hAnsi="Times New Roman" w:cs="Times New Roman"/>
          <w:sz w:val="26"/>
          <w:szCs w:val="26"/>
        </w:rPr>
        <w:t>1.009458</w:t>
      </w:r>
    </w:p>
    <w:p w14:paraId="6444631A" w14:textId="75123E73" w:rsidR="00300183" w:rsidRPr="003F48ED" w:rsidRDefault="00CE0FF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lastRenderedPageBreak/>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E54E340" w14:textId="77777777" w:rsidTr="00017B37">
        <w:tc>
          <w:tcPr>
            <w:tcW w:w="1276" w:type="dxa"/>
            <w:vAlign w:val="center"/>
          </w:tcPr>
          <w:p w14:paraId="2CBB2624"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2B3014E"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845D917"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AA61355"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04084C4"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632015D"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76AFC11" w14:textId="77777777" w:rsidR="00AC72D4" w:rsidRPr="003F48ED" w:rsidRDefault="00AC7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0D4AC31" w14:textId="77777777" w:rsidTr="00017B37">
        <w:tc>
          <w:tcPr>
            <w:tcW w:w="1276" w:type="dxa"/>
            <w:vAlign w:val="center"/>
          </w:tcPr>
          <w:p w14:paraId="199F0E9B"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60009A2"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A7E3D9B"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80E2E29"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30DC659"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27EE394"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8ED74CB"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8A659EC"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3182004" w14:textId="77777777" w:rsidTr="00017B37">
        <w:trPr>
          <w:trHeight w:val="415"/>
        </w:trPr>
        <w:tc>
          <w:tcPr>
            <w:tcW w:w="1276" w:type="dxa"/>
            <w:vMerge w:val="restart"/>
            <w:shd w:val="clear" w:color="auto" w:fill="auto"/>
            <w:vAlign w:val="center"/>
          </w:tcPr>
          <w:p w14:paraId="09DEBE81"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13F0127" w14:textId="77777777" w:rsidR="00AC72D4" w:rsidRPr="003F48ED" w:rsidRDefault="00AC72D4" w:rsidP="003D4F17">
            <w:pPr>
              <w:jc w:val="center"/>
              <w:rPr>
                <w:rFonts w:ascii="Times New Roman" w:hAnsi="Times New Roman" w:cs="Times New Roman"/>
                <w:sz w:val="26"/>
                <w:szCs w:val="26"/>
              </w:rPr>
            </w:pPr>
          </w:p>
        </w:tc>
        <w:tc>
          <w:tcPr>
            <w:tcW w:w="2977" w:type="dxa"/>
            <w:vMerge w:val="restart"/>
            <w:shd w:val="clear" w:color="auto" w:fill="auto"/>
            <w:vAlign w:val="center"/>
          </w:tcPr>
          <w:p w14:paraId="291C080A"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36D3D6D"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00DA579E"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35FF3C8"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5907C445" w14:textId="77777777" w:rsidTr="00017B37">
        <w:trPr>
          <w:trHeight w:val="2093"/>
        </w:trPr>
        <w:tc>
          <w:tcPr>
            <w:tcW w:w="1276" w:type="dxa"/>
            <w:vMerge/>
            <w:vAlign w:val="center"/>
          </w:tcPr>
          <w:p w14:paraId="6F910F05" w14:textId="77777777" w:rsidR="00AC72D4" w:rsidRPr="003F48ED" w:rsidRDefault="00AC72D4" w:rsidP="003D4F17">
            <w:pPr>
              <w:jc w:val="center"/>
              <w:rPr>
                <w:rFonts w:ascii="Times New Roman" w:hAnsi="Times New Roman" w:cs="Times New Roman"/>
                <w:sz w:val="26"/>
                <w:szCs w:val="26"/>
              </w:rPr>
            </w:pPr>
          </w:p>
        </w:tc>
        <w:tc>
          <w:tcPr>
            <w:tcW w:w="2977" w:type="dxa"/>
            <w:vMerge/>
            <w:vAlign w:val="center"/>
          </w:tcPr>
          <w:p w14:paraId="2AFA1D4B" w14:textId="77777777" w:rsidR="00AC72D4" w:rsidRPr="003F48ED" w:rsidRDefault="00AC72D4" w:rsidP="003D4F17">
            <w:pPr>
              <w:rPr>
                <w:rFonts w:ascii="Times New Roman" w:hAnsi="Times New Roman" w:cs="Times New Roman"/>
                <w:sz w:val="26"/>
                <w:szCs w:val="26"/>
              </w:rPr>
            </w:pPr>
          </w:p>
        </w:tc>
        <w:tc>
          <w:tcPr>
            <w:tcW w:w="2126" w:type="dxa"/>
            <w:vAlign w:val="center"/>
          </w:tcPr>
          <w:p w14:paraId="58427E11"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09EB3862"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FDEB1CA"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D574FF9"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9A3E922"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033A9DA"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66493FA2" w14:textId="77777777" w:rsidTr="00017B37">
        <w:tc>
          <w:tcPr>
            <w:tcW w:w="1276" w:type="dxa"/>
            <w:vAlign w:val="center"/>
          </w:tcPr>
          <w:p w14:paraId="1A016E20"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3EA886F" w14:textId="77777777" w:rsidR="00AC72D4" w:rsidRPr="003F48ED" w:rsidRDefault="00AC72D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780D6C1"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4BB6814"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494A96B"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6346C20"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1424E3F1" w14:textId="77777777" w:rsidR="00AC72D4" w:rsidRPr="003F48ED" w:rsidRDefault="00AC72D4" w:rsidP="003D4F17">
            <w:pPr>
              <w:jc w:val="center"/>
              <w:rPr>
                <w:rFonts w:ascii="Times New Roman" w:hAnsi="Times New Roman" w:cs="Times New Roman"/>
                <w:sz w:val="26"/>
                <w:szCs w:val="26"/>
              </w:rPr>
            </w:pPr>
          </w:p>
        </w:tc>
      </w:tr>
      <w:tr w:rsidR="00BB4DE7" w:rsidRPr="003F48ED" w14:paraId="5A0FAFA1" w14:textId="77777777" w:rsidTr="00017B37">
        <w:tc>
          <w:tcPr>
            <w:tcW w:w="1276" w:type="dxa"/>
            <w:vAlign w:val="center"/>
          </w:tcPr>
          <w:p w14:paraId="231B14B4"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0F5F19D"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6430507"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424B415" w14:textId="77777777" w:rsidR="00AC72D4" w:rsidRPr="003F48ED" w:rsidRDefault="00AC72D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F1D81F6" w14:textId="77777777" w:rsidR="00AC72D4" w:rsidRPr="003F48ED" w:rsidRDefault="00AC72D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7B4E50E" w14:textId="76081FA0" w:rsidR="00A97E2D"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18</w:t>
      </w:r>
      <w:r w:rsidR="00A97E2D" w:rsidRPr="003F48ED">
        <w:rPr>
          <w:rFonts w:ascii="Times New Roman" w:hAnsi="Times New Roman" w:cs="Times New Roman"/>
          <w:b/>
          <w:sz w:val="26"/>
          <w:szCs w:val="26"/>
        </w:rPr>
        <w:t xml:space="preserve">. Tên TTHC: </w:t>
      </w:r>
      <w:r w:rsidR="00121AAD" w:rsidRPr="003F48ED">
        <w:rPr>
          <w:rFonts w:ascii="Times New Roman" w:hAnsi="Times New Roman" w:cs="Times New Roman"/>
          <w:b/>
          <w:sz w:val="26"/>
          <w:szCs w:val="26"/>
        </w:rPr>
        <w:t>Công bố hoạt động cảng thủy nội địa</w:t>
      </w:r>
    </w:p>
    <w:p w14:paraId="21C438C2" w14:textId="4ACDC9B3" w:rsidR="00A97E2D" w:rsidRPr="003F48ED" w:rsidRDefault="00A97E2D"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8D0821" w:rsidRPr="003F48ED">
        <w:rPr>
          <w:rFonts w:ascii="Times New Roman" w:hAnsi="Times New Roman" w:cs="Times New Roman"/>
          <w:sz w:val="26"/>
          <w:szCs w:val="26"/>
        </w:rPr>
        <w:t>1.009456</w:t>
      </w:r>
    </w:p>
    <w:p w14:paraId="7FC228D0" w14:textId="2045C7AB" w:rsidR="00A97E2D" w:rsidRPr="003F48ED" w:rsidRDefault="00A97E2D"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375E7" w:rsidRPr="003F48ED">
        <w:rPr>
          <w:rFonts w:ascii="Times New Roman" w:hAnsi="Times New Roman" w:cs="Times New Roman"/>
          <w:sz w:val="26"/>
          <w:szCs w:val="26"/>
        </w:rPr>
        <w:t>Trường hợp tiếp nhận phương tiện thủy nước ngoài: 10 ngày làm việc; Trường hợp không tiếp nhận phương tiện thủy nước ngoài: 5 ngày làm việc</w:t>
      </w:r>
    </w:p>
    <w:p w14:paraId="10113821" w14:textId="50C819DB" w:rsidR="00604621"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lastRenderedPageBreak/>
        <w:t>18</w:t>
      </w:r>
      <w:r w:rsidR="0057268D" w:rsidRPr="003F48ED">
        <w:rPr>
          <w:rFonts w:ascii="Times New Roman" w:hAnsi="Times New Roman" w:cs="Times New Roman"/>
          <w:b/>
          <w:i/>
          <w:sz w:val="26"/>
          <w:szCs w:val="26"/>
        </w:rPr>
        <w:t xml:space="preserve">.1. </w:t>
      </w:r>
      <w:r w:rsidR="00604621" w:rsidRPr="003F48ED">
        <w:rPr>
          <w:rFonts w:ascii="Times New Roman" w:hAnsi="Times New Roman" w:cs="Times New Roman"/>
          <w:b/>
          <w:i/>
          <w:sz w:val="26"/>
          <w:szCs w:val="26"/>
        </w:rPr>
        <w:t>Trường hợp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64A1926" w14:textId="77777777" w:rsidTr="00017B37">
        <w:tc>
          <w:tcPr>
            <w:tcW w:w="1276" w:type="dxa"/>
            <w:vAlign w:val="center"/>
          </w:tcPr>
          <w:p w14:paraId="72F82BA3"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5AEFBC9"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4FE1355"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2385807"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695EE90"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0EE0B69"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738BA25" w14:textId="77777777" w:rsidR="009622DA" w:rsidRPr="003F48ED" w:rsidRDefault="009622D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7C23FFA" w14:textId="77777777" w:rsidTr="00017B37">
        <w:tc>
          <w:tcPr>
            <w:tcW w:w="1276" w:type="dxa"/>
            <w:vAlign w:val="center"/>
          </w:tcPr>
          <w:p w14:paraId="73B39C72"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C85B2DB"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02B55B3"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9837B35"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41A8F86"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A00D768"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D546E72"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B1DF810" w14:textId="37ABE04E"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1147367" w14:textId="77777777" w:rsidTr="00017B37">
        <w:trPr>
          <w:trHeight w:val="415"/>
        </w:trPr>
        <w:tc>
          <w:tcPr>
            <w:tcW w:w="1276" w:type="dxa"/>
            <w:vMerge w:val="restart"/>
            <w:shd w:val="clear" w:color="auto" w:fill="auto"/>
            <w:vAlign w:val="center"/>
          </w:tcPr>
          <w:p w14:paraId="321D1C35"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1CFF48C" w14:textId="77777777" w:rsidR="009622DA" w:rsidRPr="003F48ED" w:rsidRDefault="009622DA" w:rsidP="003D4F17">
            <w:pPr>
              <w:jc w:val="center"/>
              <w:rPr>
                <w:rFonts w:ascii="Times New Roman" w:hAnsi="Times New Roman" w:cs="Times New Roman"/>
                <w:sz w:val="26"/>
                <w:szCs w:val="26"/>
              </w:rPr>
            </w:pPr>
          </w:p>
        </w:tc>
        <w:tc>
          <w:tcPr>
            <w:tcW w:w="2977" w:type="dxa"/>
            <w:vMerge w:val="restart"/>
            <w:shd w:val="clear" w:color="auto" w:fill="auto"/>
            <w:vAlign w:val="center"/>
          </w:tcPr>
          <w:p w14:paraId="41E569CA"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9183670"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50ED282D"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52B16BF" w14:textId="4E123CF5"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C1B3FC0" w14:textId="77777777" w:rsidTr="00017B37">
        <w:trPr>
          <w:trHeight w:val="2093"/>
        </w:trPr>
        <w:tc>
          <w:tcPr>
            <w:tcW w:w="1276" w:type="dxa"/>
            <w:vMerge/>
            <w:vAlign w:val="center"/>
          </w:tcPr>
          <w:p w14:paraId="189C2457" w14:textId="77777777" w:rsidR="009622DA" w:rsidRPr="003F48ED" w:rsidRDefault="009622DA" w:rsidP="003D4F17">
            <w:pPr>
              <w:jc w:val="center"/>
              <w:rPr>
                <w:rFonts w:ascii="Times New Roman" w:hAnsi="Times New Roman" w:cs="Times New Roman"/>
                <w:sz w:val="26"/>
                <w:szCs w:val="26"/>
              </w:rPr>
            </w:pPr>
          </w:p>
        </w:tc>
        <w:tc>
          <w:tcPr>
            <w:tcW w:w="2977" w:type="dxa"/>
            <w:vMerge/>
            <w:vAlign w:val="center"/>
          </w:tcPr>
          <w:p w14:paraId="392AE2FD" w14:textId="77777777" w:rsidR="009622DA" w:rsidRPr="003F48ED" w:rsidRDefault="009622DA" w:rsidP="003D4F17">
            <w:pPr>
              <w:rPr>
                <w:rFonts w:ascii="Times New Roman" w:hAnsi="Times New Roman" w:cs="Times New Roman"/>
                <w:sz w:val="26"/>
                <w:szCs w:val="26"/>
              </w:rPr>
            </w:pPr>
          </w:p>
        </w:tc>
        <w:tc>
          <w:tcPr>
            <w:tcW w:w="2126" w:type="dxa"/>
            <w:vAlign w:val="center"/>
          </w:tcPr>
          <w:p w14:paraId="3D52E564"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3037133B"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BE99979"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BB18508"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4496816"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F2AE836" w14:textId="5C2BF329"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 làm việc</w:t>
            </w:r>
          </w:p>
        </w:tc>
      </w:tr>
      <w:tr w:rsidR="00BB4DE7" w:rsidRPr="003F48ED" w14:paraId="25D7002C" w14:textId="77777777" w:rsidTr="00017B37">
        <w:tc>
          <w:tcPr>
            <w:tcW w:w="1276" w:type="dxa"/>
            <w:vAlign w:val="center"/>
          </w:tcPr>
          <w:p w14:paraId="7C69844F"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705C98D" w14:textId="77777777" w:rsidR="009622DA" w:rsidRPr="003F48ED" w:rsidRDefault="009622D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41213FE"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495D529"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31F5038"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D1C49EF"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5178E431" w14:textId="77777777" w:rsidR="009622DA" w:rsidRPr="003F48ED" w:rsidRDefault="009622DA" w:rsidP="003D4F17">
            <w:pPr>
              <w:jc w:val="center"/>
              <w:rPr>
                <w:rFonts w:ascii="Times New Roman" w:hAnsi="Times New Roman" w:cs="Times New Roman"/>
                <w:sz w:val="26"/>
                <w:szCs w:val="26"/>
              </w:rPr>
            </w:pPr>
          </w:p>
        </w:tc>
      </w:tr>
      <w:tr w:rsidR="00BB4DE7" w:rsidRPr="003F48ED" w14:paraId="17B6C9BB" w14:textId="77777777" w:rsidTr="00017B37">
        <w:tc>
          <w:tcPr>
            <w:tcW w:w="1276" w:type="dxa"/>
            <w:vAlign w:val="center"/>
          </w:tcPr>
          <w:p w14:paraId="442E5FB1" w14:textId="77777777"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219DC9F"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5319900"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AC77BA8" w14:textId="77777777" w:rsidR="009622DA" w:rsidRPr="003F48ED" w:rsidRDefault="009622D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1DF89D1" w14:textId="632E435C" w:rsidR="009622DA" w:rsidRPr="003F48ED" w:rsidRDefault="009622D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5F33FD0" w14:textId="29B0EA2D" w:rsidR="00824B29"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18</w:t>
      </w:r>
      <w:r w:rsidR="0057268D" w:rsidRPr="003F48ED">
        <w:rPr>
          <w:rFonts w:ascii="Times New Roman" w:hAnsi="Times New Roman" w:cs="Times New Roman"/>
          <w:b/>
          <w:i/>
          <w:sz w:val="26"/>
          <w:szCs w:val="26"/>
        </w:rPr>
        <w:t xml:space="preserve">.2. </w:t>
      </w:r>
      <w:r w:rsidR="00824B29" w:rsidRPr="003F48ED">
        <w:rPr>
          <w:rFonts w:ascii="Times New Roman" w:hAnsi="Times New Roman" w:cs="Times New Roman"/>
          <w:b/>
          <w:i/>
          <w:sz w:val="26"/>
          <w:szCs w:val="26"/>
        </w:rPr>
        <w:t>Trường hợp không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0E31A91" w14:textId="77777777" w:rsidTr="00017B37">
        <w:tc>
          <w:tcPr>
            <w:tcW w:w="1276" w:type="dxa"/>
            <w:vAlign w:val="center"/>
          </w:tcPr>
          <w:p w14:paraId="0EE3078A"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6A4E232"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E867752"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79C78DB"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8D52AFA"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4DE5BE2"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177ED9B" w14:textId="77777777" w:rsidR="00683F3A" w:rsidRPr="003F48ED" w:rsidRDefault="00683F3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4544438" w14:textId="77777777" w:rsidTr="00017B37">
        <w:tc>
          <w:tcPr>
            <w:tcW w:w="1276" w:type="dxa"/>
            <w:vAlign w:val="center"/>
          </w:tcPr>
          <w:p w14:paraId="637EFC8C"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9AB78D4"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62471B0E"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CE5D135"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7797D862"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7552AA7"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đầy đủ: số hóa hồ sơ, chuyển hồ sơ trên phần mềm một cửa và hồ sơ giấy kèm theo (nếu có) tới Sở Xây dựng;</w:t>
            </w:r>
          </w:p>
          <w:p w14:paraId="395216AB"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D3C7B56"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Không tính </w:t>
            </w:r>
            <w:r w:rsidRPr="003F48ED">
              <w:rPr>
                <w:rFonts w:ascii="Times New Roman" w:hAnsi="Times New Roman" w:cs="Times New Roman"/>
                <w:sz w:val="26"/>
                <w:szCs w:val="26"/>
              </w:rPr>
              <w:lastRenderedPageBreak/>
              <w:t>thời gian</w:t>
            </w:r>
          </w:p>
        </w:tc>
      </w:tr>
      <w:tr w:rsidR="00BB4DE7" w:rsidRPr="003F48ED" w14:paraId="1D242B0A" w14:textId="77777777" w:rsidTr="00017B37">
        <w:trPr>
          <w:trHeight w:val="415"/>
        </w:trPr>
        <w:tc>
          <w:tcPr>
            <w:tcW w:w="1276" w:type="dxa"/>
            <w:vMerge w:val="restart"/>
            <w:shd w:val="clear" w:color="auto" w:fill="auto"/>
            <w:vAlign w:val="center"/>
          </w:tcPr>
          <w:p w14:paraId="1FC9F81B"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223FDC88" w14:textId="77777777" w:rsidR="00683F3A" w:rsidRPr="003F48ED" w:rsidRDefault="00683F3A" w:rsidP="003D4F17">
            <w:pPr>
              <w:jc w:val="center"/>
              <w:rPr>
                <w:rFonts w:ascii="Times New Roman" w:hAnsi="Times New Roman" w:cs="Times New Roman"/>
                <w:sz w:val="26"/>
                <w:szCs w:val="26"/>
              </w:rPr>
            </w:pPr>
          </w:p>
        </w:tc>
        <w:tc>
          <w:tcPr>
            <w:tcW w:w="2977" w:type="dxa"/>
            <w:vMerge w:val="restart"/>
            <w:shd w:val="clear" w:color="auto" w:fill="auto"/>
            <w:vAlign w:val="center"/>
          </w:tcPr>
          <w:p w14:paraId="06FC1424"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F9D6E8A"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5A66639"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BAC541F"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2CA01C4" w14:textId="77777777" w:rsidTr="00CC499C">
        <w:trPr>
          <w:trHeight w:val="415"/>
        </w:trPr>
        <w:tc>
          <w:tcPr>
            <w:tcW w:w="1276" w:type="dxa"/>
            <w:vMerge/>
            <w:vAlign w:val="center"/>
          </w:tcPr>
          <w:p w14:paraId="0F93E931" w14:textId="77777777" w:rsidR="00683F3A" w:rsidRPr="003F48ED" w:rsidRDefault="00683F3A" w:rsidP="003D4F17">
            <w:pPr>
              <w:jc w:val="center"/>
              <w:rPr>
                <w:rFonts w:ascii="Times New Roman" w:hAnsi="Times New Roman" w:cs="Times New Roman"/>
                <w:sz w:val="26"/>
                <w:szCs w:val="26"/>
              </w:rPr>
            </w:pPr>
          </w:p>
        </w:tc>
        <w:tc>
          <w:tcPr>
            <w:tcW w:w="2977" w:type="dxa"/>
            <w:vMerge/>
            <w:vAlign w:val="center"/>
          </w:tcPr>
          <w:p w14:paraId="3865A603" w14:textId="77777777" w:rsidR="00683F3A" w:rsidRPr="003F48ED" w:rsidRDefault="00683F3A" w:rsidP="003D4F17">
            <w:pPr>
              <w:rPr>
                <w:rFonts w:ascii="Times New Roman" w:hAnsi="Times New Roman" w:cs="Times New Roman"/>
                <w:sz w:val="26"/>
                <w:szCs w:val="26"/>
              </w:rPr>
            </w:pPr>
          </w:p>
        </w:tc>
        <w:tc>
          <w:tcPr>
            <w:tcW w:w="2126" w:type="dxa"/>
            <w:vAlign w:val="center"/>
          </w:tcPr>
          <w:p w14:paraId="2E9E972F"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51AB49A"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C8F3935"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D92881C"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97C7C8D"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7C31A05"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33CB8C62" w14:textId="77777777" w:rsidTr="00017B37">
        <w:tc>
          <w:tcPr>
            <w:tcW w:w="1276" w:type="dxa"/>
            <w:vAlign w:val="center"/>
          </w:tcPr>
          <w:p w14:paraId="0AB28EC7"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F1C2236" w14:textId="77777777" w:rsidR="00683F3A" w:rsidRPr="003F48ED" w:rsidRDefault="00683F3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5595B1D"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0095E27"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26D9FF7"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29E7723"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544D47E2" w14:textId="77777777" w:rsidR="00683F3A" w:rsidRPr="003F48ED" w:rsidRDefault="00683F3A" w:rsidP="003D4F17">
            <w:pPr>
              <w:jc w:val="center"/>
              <w:rPr>
                <w:rFonts w:ascii="Times New Roman" w:hAnsi="Times New Roman" w:cs="Times New Roman"/>
                <w:sz w:val="26"/>
                <w:szCs w:val="26"/>
              </w:rPr>
            </w:pPr>
          </w:p>
        </w:tc>
      </w:tr>
      <w:tr w:rsidR="00BB4DE7" w:rsidRPr="003F48ED" w14:paraId="190F092D" w14:textId="77777777" w:rsidTr="00017B37">
        <w:tc>
          <w:tcPr>
            <w:tcW w:w="1276" w:type="dxa"/>
            <w:vAlign w:val="center"/>
          </w:tcPr>
          <w:p w14:paraId="22D558EE"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DC16751"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FA58BDB"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CF32D17" w14:textId="77777777" w:rsidR="00683F3A" w:rsidRPr="003F48ED" w:rsidRDefault="00683F3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815D813" w14:textId="77777777" w:rsidR="00683F3A" w:rsidRPr="003F48ED" w:rsidRDefault="00683F3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A6039D0" w14:textId="24EB512D" w:rsidR="00F801F0"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19</w:t>
      </w:r>
      <w:r w:rsidR="00F801F0" w:rsidRPr="003F48ED">
        <w:rPr>
          <w:rFonts w:ascii="Times New Roman" w:hAnsi="Times New Roman" w:cs="Times New Roman"/>
          <w:b/>
          <w:sz w:val="26"/>
          <w:szCs w:val="26"/>
        </w:rPr>
        <w:t xml:space="preserve">. Tên TTHC: </w:t>
      </w:r>
      <w:r w:rsidR="00AB0FB7" w:rsidRPr="003F48ED">
        <w:rPr>
          <w:rFonts w:ascii="Times New Roman" w:hAnsi="Times New Roman" w:cs="Times New Roman"/>
          <w:b/>
          <w:sz w:val="26"/>
          <w:szCs w:val="26"/>
        </w:rPr>
        <w:t>Thỏa thuận thiết lập báo hiệu đường thủy nội địa đối với công trình xây dựng, hoạt động trên đường thủy nội địa</w:t>
      </w:r>
    </w:p>
    <w:p w14:paraId="1896A1C1" w14:textId="5503024B" w:rsidR="00F801F0" w:rsidRPr="003F48ED" w:rsidRDefault="00F801F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AB0FB7" w:rsidRPr="003F48ED">
        <w:rPr>
          <w:rFonts w:ascii="Times New Roman" w:hAnsi="Times New Roman" w:cs="Times New Roman"/>
          <w:sz w:val="26"/>
          <w:szCs w:val="26"/>
        </w:rPr>
        <w:t>1.009451</w:t>
      </w:r>
    </w:p>
    <w:p w14:paraId="65C81DA3" w14:textId="1A31CD0B" w:rsidR="00F801F0" w:rsidRPr="003F48ED" w:rsidRDefault="00F801F0"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w:t>
      </w:r>
      <w:r w:rsidR="00AB0FB7" w:rsidRPr="003F48ED">
        <w:rPr>
          <w:rFonts w:ascii="Times New Roman" w:hAnsi="Times New Roman" w:cs="Times New Roman"/>
          <w:sz w:val="26"/>
          <w:szCs w:val="26"/>
        </w:rPr>
        <w:t xml:space="preserve">: </w:t>
      </w:r>
      <w:r w:rsidRPr="003F48ED">
        <w:rPr>
          <w:rFonts w:ascii="Times New Roman" w:hAnsi="Times New Roman" w:cs="Times New Roman"/>
          <w:sz w:val="26"/>
          <w:szCs w:val="26"/>
        </w:rPr>
        <w:t>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62AD3E9" w14:textId="77777777" w:rsidTr="00017B37">
        <w:tc>
          <w:tcPr>
            <w:tcW w:w="1276" w:type="dxa"/>
            <w:vAlign w:val="center"/>
          </w:tcPr>
          <w:p w14:paraId="4F2602E5"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049E868"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E658FC3"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948E53D"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C8F1C44"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93C4501"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8300B36" w14:textId="77777777" w:rsidR="00D10400" w:rsidRPr="003F48ED" w:rsidRDefault="00D1040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B82E4AC" w14:textId="77777777" w:rsidTr="00017B37">
        <w:tc>
          <w:tcPr>
            <w:tcW w:w="1276" w:type="dxa"/>
            <w:vAlign w:val="center"/>
          </w:tcPr>
          <w:p w14:paraId="24105B73"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2912166"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4BAF8A2"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03E129A2"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7006E9F7"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44A98D3"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D5A64D"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3B59B509"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0EFE68F5" w14:textId="77777777" w:rsidTr="00017B37">
        <w:trPr>
          <w:trHeight w:val="415"/>
        </w:trPr>
        <w:tc>
          <w:tcPr>
            <w:tcW w:w="1276" w:type="dxa"/>
            <w:vMerge w:val="restart"/>
            <w:shd w:val="clear" w:color="auto" w:fill="auto"/>
            <w:vAlign w:val="center"/>
          </w:tcPr>
          <w:p w14:paraId="678B827C"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6E19AD61" w14:textId="77777777" w:rsidR="00D10400" w:rsidRPr="003F48ED" w:rsidRDefault="00D10400" w:rsidP="003D4F17">
            <w:pPr>
              <w:jc w:val="center"/>
              <w:rPr>
                <w:rFonts w:ascii="Times New Roman" w:hAnsi="Times New Roman" w:cs="Times New Roman"/>
                <w:sz w:val="26"/>
                <w:szCs w:val="26"/>
              </w:rPr>
            </w:pPr>
          </w:p>
        </w:tc>
        <w:tc>
          <w:tcPr>
            <w:tcW w:w="2977" w:type="dxa"/>
            <w:vMerge w:val="restart"/>
            <w:shd w:val="clear" w:color="auto" w:fill="auto"/>
            <w:vAlign w:val="center"/>
          </w:tcPr>
          <w:p w14:paraId="6A1D5660"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2878FB3"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5A06BF1"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659D2F3"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42910BB" w14:textId="77777777" w:rsidTr="00017B37">
        <w:trPr>
          <w:trHeight w:val="2093"/>
        </w:trPr>
        <w:tc>
          <w:tcPr>
            <w:tcW w:w="1276" w:type="dxa"/>
            <w:vMerge/>
            <w:vAlign w:val="center"/>
          </w:tcPr>
          <w:p w14:paraId="510D26B7" w14:textId="77777777" w:rsidR="00D10400" w:rsidRPr="003F48ED" w:rsidRDefault="00D10400" w:rsidP="003D4F17">
            <w:pPr>
              <w:jc w:val="center"/>
              <w:rPr>
                <w:rFonts w:ascii="Times New Roman" w:hAnsi="Times New Roman" w:cs="Times New Roman"/>
                <w:sz w:val="26"/>
                <w:szCs w:val="26"/>
              </w:rPr>
            </w:pPr>
          </w:p>
        </w:tc>
        <w:tc>
          <w:tcPr>
            <w:tcW w:w="2977" w:type="dxa"/>
            <w:vMerge/>
            <w:vAlign w:val="center"/>
          </w:tcPr>
          <w:p w14:paraId="00931EAA" w14:textId="77777777" w:rsidR="00D10400" w:rsidRPr="003F48ED" w:rsidRDefault="00D10400" w:rsidP="003D4F17">
            <w:pPr>
              <w:rPr>
                <w:rFonts w:ascii="Times New Roman" w:hAnsi="Times New Roman" w:cs="Times New Roman"/>
                <w:sz w:val="26"/>
                <w:szCs w:val="26"/>
              </w:rPr>
            </w:pPr>
          </w:p>
        </w:tc>
        <w:tc>
          <w:tcPr>
            <w:tcW w:w="2126" w:type="dxa"/>
            <w:vAlign w:val="center"/>
          </w:tcPr>
          <w:p w14:paraId="270C0D9E"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473202C"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FA5F8B0"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D4238B7"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0868C3A"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4BE50A8"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5DF3B33F" w14:textId="77777777" w:rsidTr="00017B37">
        <w:tc>
          <w:tcPr>
            <w:tcW w:w="1276" w:type="dxa"/>
            <w:vAlign w:val="center"/>
          </w:tcPr>
          <w:p w14:paraId="3673854A"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8CD39EF" w14:textId="77777777" w:rsidR="00D10400" w:rsidRPr="003F48ED" w:rsidRDefault="00D1040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4343554"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EEB780"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E027720"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FA0E75C"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7AD87B00" w14:textId="77777777" w:rsidR="00D10400" w:rsidRPr="003F48ED" w:rsidRDefault="00D10400" w:rsidP="003D4F17">
            <w:pPr>
              <w:jc w:val="center"/>
              <w:rPr>
                <w:rFonts w:ascii="Times New Roman" w:hAnsi="Times New Roman" w:cs="Times New Roman"/>
                <w:sz w:val="26"/>
                <w:szCs w:val="26"/>
              </w:rPr>
            </w:pPr>
          </w:p>
        </w:tc>
      </w:tr>
      <w:tr w:rsidR="00BB4DE7" w:rsidRPr="003F48ED" w14:paraId="0D7D3DB7" w14:textId="77777777" w:rsidTr="00017B37">
        <w:tc>
          <w:tcPr>
            <w:tcW w:w="1276" w:type="dxa"/>
            <w:vAlign w:val="center"/>
          </w:tcPr>
          <w:p w14:paraId="693068A7"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12BB6AC"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50B9C76"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97E0248" w14:textId="77777777" w:rsidR="00D10400" w:rsidRPr="003F48ED" w:rsidRDefault="00D1040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22A57F5" w14:textId="77777777" w:rsidR="00D10400" w:rsidRPr="003F48ED" w:rsidRDefault="00D1040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D3BD762" w14:textId="335C13A9" w:rsidR="00C5632C"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20</w:t>
      </w:r>
      <w:r w:rsidR="00C5632C" w:rsidRPr="003F48ED">
        <w:rPr>
          <w:rFonts w:ascii="Times New Roman" w:hAnsi="Times New Roman" w:cs="Times New Roman"/>
          <w:b/>
          <w:sz w:val="26"/>
          <w:szCs w:val="26"/>
        </w:rPr>
        <w:t xml:space="preserve">. Tên TTHC: </w:t>
      </w:r>
      <w:r w:rsidR="004B6A68" w:rsidRPr="003F48ED">
        <w:rPr>
          <w:rFonts w:ascii="Times New Roman" w:hAnsi="Times New Roman" w:cs="Times New Roman"/>
          <w:b/>
          <w:sz w:val="26"/>
          <w:szCs w:val="26"/>
        </w:rPr>
        <w:t>Công bố đóng khu neo đậu</w:t>
      </w:r>
    </w:p>
    <w:p w14:paraId="2BC2AC76" w14:textId="61C8FCF6" w:rsidR="00C5632C" w:rsidRPr="003F48ED" w:rsidRDefault="00C5632C"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4B6A68" w:rsidRPr="003F48ED">
        <w:rPr>
          <w:rFonts w:ascii="Times New Roman" w:hAnsi="Times New Roman" w:cs="Times New Roman"/>
          <w:sz w:val="26"/>
          <w:szCs w:val="26"/>
        </w:rPr>
        <w:t>1.009450</w:t>
      </w:r>
    </w:p>
    <w:p w14:paraId="665EE708" w14:textId="7261F17A" w:rsidR="00C5632C" w:rsidRPr="003F48ED" w:rsidRDefault="00C5632C"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57268D" w:rsidRPr="003F48ED">
        <w:rPr>
          <w:rFonts w:ascii="Times New Roman" w:hAnsi="Times New Roman" w:cs="Times New Roman"/>
          <w:sz w:val="26"/>
          <w:szCs w:val="26"/>
        </w:rPr>
        <w:t>0</w:t>
      </w:r>
      <w:r w:rsidRPr="003F48ED">
        <w:rPr>
          <w:rFonts w:ascii="Times New Roman" w:hAnsi="Times New Roman" w:cs="Times New Roman"/>
          <w:sz w:val="26"/>
          <w:szCs w:val="26"/>
        </w:rPr>
        <w:t>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58E40CC" w14:textId="77777777" w:rsidTr="00017B37">
        <w:tc>
          <w:tcPr>
            <w:tcW w:w="1276" w:type="dxa"/>
            <w:vAlign w:val="center"/>
          </w:tcPr>
          <w:p w14:paraId="367EBEDE"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76D20AB"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08B07AD"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0B26399"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6A39FD9"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E383BAB"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E56086E"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A2B2CCB" w14:textId="77777777" w:rsidTr="00017B37">
        <w:tc>
          <w:tcPr>
            <w:tcW w:w="1276" w:type="dxa"/>
            <w:vAlign w:val="center"/>
          </w:tcPr>
          <w:p w14:paraId="4D58ADF9"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E16F775"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22020B7"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593E4D3"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5BE2C0C"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BACA771"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9A08726"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E6D8243"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FBA912F" w14:textId="77777777" w:rsidTr="00017B37">
        <w:trPr>
          <w:trHeight w:val="415"/>
        </w:trPr>
        <w:tc>
          <w:tcPr>
            <w:tcW w:w="1276" w:type="dxa"/>
            <w:vMerge w:val="restart"/>
            <w:shd w:val="clear" w:color="auto" w:fill="auto"/>
            <w:vAlign w:val="center"/>
          </w:tcPr>
          <w:p w14:paraId="5562232A"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30EBDDAC" w14:textId="77777777" w:rsidR="0034203D" w:rsidRPr="003F48ED" w:rsidRDefault="0034203D" w:rsidP="003D4F17">
            <w:pPr>
              <w:jc w:val="center"/>
              <w:rPr>
                <w:rFonts w:ascii="Times New Roman" w:hAnsi="Times New Roman" w:cs="Times New Roman"/>
                <w:sz w:val="26"/>
                <w:szCs w:val="26"/>
              </w:rPr>
            </w:pPr>
          </w:p>
        </w:tc>
        <w:tc>
          <w:tcPr>
            <w:tcW w:w="2977" w:type="dxa"/>
            <w:vMerge w:val="restart"/>
            <w:shd w:val="clear" w:color="auto" w:fill="auto"/>
            <w:vAlign w:val="center"/>
          </w:tcPr>
          <w:p w14:paraId="63A3DA09"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FF08135"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899A458"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942B8DB"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6993D69" w14:textId="77777777" w:rsidTr="00017B37">
        <w:trPr>
          <w:trHeight w:val="2093"/>
        </w:trPr>
        <w:tc>
          <w:tcPr>
            <w:tcW w:w="1276" w:type="dxa"/>
            <w:vMerge/>
            <w:vAlign w:val="center"/>
          </w:tcPr>
          <w:p w14:paraId="736099EE" w14:textId="77777777" w:rsidR="0034203D" w:rsidRPr="003F48ED" w:rsidRDefault="0034203D" w:rsidP="003D4F17">
            <w:pPr>
              <w:jc w:val="center"/>
              <w:rPr>
                <w:rFonts w:ascii="Times New Roman" w:hAnsi="Times New Roman" w:cs="Times New Roman"/>
                <w:sz w:val="26"/>
                <w:szCs w:val="26"/>
              </w:rPr>
            </w:pPr>
          </w:p>
        </w:tc>
        <w:tc>
          <w:tcPr>
            <w:tcW w:w="2977" w:type="dxa"/>
            <w:vMerge/>
            <w:vAlign w:val="center"/>
          </w:tcPr>
          <w:p w14:paraId="5BFE21D7" w14:textId="77777777" w:rsidR="0034203D" w:rsidRPr="003F48ED" w:rsidRDefault="0034203D" w:rsidP="003D4F17">
            <w:pPr>
              <w:rPr>
                <w:rFonts w:ascii="Times New Roman" w:hAnsi="Times New Roman" w:cs="Times New Roman"/>
                <w:sz w:val="26"/>
                <w:szCs w:val="26"/>
              </w:rPr>
            </w:pPr>
          </w:p>
        </w:tc>
        <w:tc>
          <w:tcPr>
            <w:tcW w:w="2126" w:type="dxa"/>
            <w:vAlign w:val="center"/>
          </w:tcPr>
          <w:p w14:paraId="3F6521FA"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25D54ABD"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2A1031D"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60129D4"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5AE8FFF"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4D6FC49"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1E7CC99C" w14:textId="77777777" w:rsidTr="00017B37">
        <w:tc>
          <w:tcPr>
            <w:tcW w:w="1276" w:type="dxa"/>
            <w:vAlign w:val="center"/>
          </w:tcPr>
          <w:p w14:paraId="2FD5A429"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2078985"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63377E0"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F8AADEE"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63F7054"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AC543CC"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6CC6B78F" w14:textId="77777777" w:rsidR="0034203D" w:rsidRPr="003F48ED" w:rsidRDefault="0034203D" w:rsidP="003D4F17">
            <w:pPr>
              <w:jc w:val="center"/>
              <w:rPr>
                <w:rFonts w:ascii="Times New Roman" w:hAnsi="Times New Roman" w:cs="Times New Roman"/>
                <w:sz w:val="26"/>
                <w:szCs w:val="26"/>
              </w:rPr>
            </w:pPr>
          </w:p>
        </w:tc>
      </w:tr>
      <w:tr w:rsidR="00BB4DE7" w:rsidRPr="003F48ED" w14:paraId="006501D8" w14:textId="77777777" w:rsidTr="00017B37">
        <w:tc>
          <w:tcPr>
            <w:tcW w:w="1276" w:type="dxa"/>
            <w:vAlign w:val="center"/>
          </w:tcPr>
          <w:p w14:paraId="344F2570"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B5C0344"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3F62FC7"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693CA99"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ED0193D"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8E22E74" w14:textId="0563AFB5" w:rsidR="00D8700F"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21</w:t>
      </w:r>
      <w:r w:rsidR="00D8700F" w:rsidRPr="003F48ED">
        <w:rPr>
          <w:rFonts w:ascii="Times New Roman" w:hAnsi="Times New Roman" w:cs="Times New Roman"/>
          <w:b/>
          <w:sz w:val="26"/>
          <w:szCs w:val="26"/>
        </w:rPr>
        <w:t xml:space="preserve">. Tên TTHC: </w:t>
      </w:r>
      <w:r w:rsidR="00A37E01" w:rsidRPr="003F48ED">
        <w:rPr>
          <w:rFonts w:ascii="Times New Roman" w:hAnsi="Times New Roman" w:cs="Times New Roman"/>
          <w:b/>
          <w:sz w:val="26"/>
          <w:szCs w:val="26"/>
        </w:rPr>
        <w:t>Công bố hoạt động khu neo đậu</w:t>
      </w:r>
    </w:p>
    <w:p w14:paraId="081CDC8E" w14:textId="53AFBD6B" w:rsidR="00D8700F" w:rsidRPr="003F48ED" w:rsidRDefault="00D8700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A37E01" w:rsidRPr="003F48ED">
        <w:rPr>
          <w:rFonts w:ascii="Times New Roman" w:hAnsi="Times New Roman" w:cs="Times New Roman"/>
          <w:sz w:val="26"/>
          <w:szCs w:val="26"/>
        </w:rPr>
        <w:t>1.009449</w:t>
      </w:r>
    </w:p>
    <w:p w14:paraId="5645E0D7" w14:textId="4C3ABEEA" w:rsidR="00D8700F" w:rsidRPr="003F48ED" w:rsidRDefault="00D8700F"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57268D" w:rsidRPr="003F48ED">
        <w:rPr>
          <w:rFonts w:ascii="Times New Roman" w:hAnsi="Times New Roman" w:cs="Times New Roman"/>
          <w:sz w:val="26"/>
          <w:szCs w:val="26"/>
        </w:rPr>
        <w:t>0</w:t>
      </w:r>
      <w:r w:rsidRPr="003F48ED">
        <w:rPr>
          <w:rFonts w:ascii="Times New Roman" w:hAnsi="Times New Roman" w:cs="Times New Roman"/>
          <w:sz w:val="26"/>
          <w:szCs w:val="26"/>
        </w:rPr>
        <w:t>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2EFBA33" w14:textId="77777777" w:rsidTr="00017B37">
        <w:tc>
          <w:tcPr>
            <w:tcW w:w="1276" w:type="dxa"/>
            <w:vAlign w:val="center"/>
          </w:tcPr>
          <w:p w14:paraId="13CE26CF"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6B393DC"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23C55C3"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FB2D077"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9F428AA"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6C8EDE2"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55AAEC7" w14:textId="77777777" w:rsidR="0034203D" w:rsidRPr="003F48ED" w:rsidRDefault="0034203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FBBA54D" w14:textId="77777777" w:rsidTr="00017B37">
        <w:tc>
          <w:tcPr>
            <w:tcW w:w="1276" w:type="dxa"/>
            <w:vAlign w:val="center"/>
          </w:tcPr>
          <w:p w14:paraId="41C6E8F4"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6E3BBDA"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9AA5131"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5F9AB14"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624F5C9"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2F5D97E"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A57676"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2BE75D9"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A4EA3B1" w14:textId="77777777" w:rsidTr="00017B37">
        <w:trPr>
          <w:trHeight w:val="415"/>
        </w:trPr>
        <w:tc>
          <w:tcPr>
            <w:tcW w:w="1276" w:type="dxa"/>
            <w:vMerge w:val="restart"/>
            <w:shd w:val="clear" w:color="auto" w:fill="auto"/>
            <w:vAlign w:val="center"/>
          </w:tcPr>
          <w:p w14:paraId="3CC15FE7"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1890518" w14:textId="77777777" w:rsidR="0034203D" w:rsidRPr="003F48ED" w:rsidRDefault="0034203D" w:rsidP="003D4F17">
            <w:pPr>
              <w:jc w:val="center"/>
              <w:rPr>
                <w:rFonts w:ascii="Times New Roman" w:hAnsi="Times New Roman" w:cs="Times New Roman"/>
                <w:sz w:val="26"/>
                <w:szCs w:val="26"/>
              </w:rPr>
            </w:pPr>
          </w:p>
        </w:tc>
        <w:tc>
          <w:tcPr>
            <w:tcW w:w="2977" w:type="dxa"/>
            <w:vMerge w:val="restart"/>
            <w:shd w:val="clear" w:color="auto" w:fill="auto"/>
            <w:vAlign w:val="center"/>
          </w:tcPr>
          <w:p w14:paraId="6095644D"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E35BE1B"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Quản lý kết cấu </w:t>
            </w:r>
            <w:r w:rsidRPr="003F48ED">
              <w:rPr>
                <w:rFonts w:ascii="Times New Roman" w:hAnsi="Times New Roman" w:cs="Times New Roman"/>
                <w:sz w:val="26"/>
                <w:szCs w:val="26"/>
              </w:rPr>
              <w:lastRenderedPageBreak/>
              <w:t>hạ tầng xây dựng</w:t>
            </w:r>
          </w:p>
        </w:tc>
        <w:tc>
          <w:tcPr>
            <w:tcW w:w="7229" w:type="dxa"/>
            <w:shd w:val="clear" w:color="auto" w:fill="auto"/>
            <w:vAlign w:val="center"/>
          </w:tcPr>
          <w:p w14:paraId="4ECAED5F"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5A012E00"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63FB4F61" w14:textId="77777777" w:rsidTr="00017B37">
        <w:trPr>
          <w:trHeight w:val="2093"/>
        </w:trPr>
        <w:tc>
          <w:tcPr>
            <w:tcW w:w="1276" w:type="dxa"/>
            <w:vMerge/>
            <w:vAlign w:val="center"/>
          </w:tcPr>
          <w:p w14:paraId="35EABA82" w14:textId="77777777" w:rsidR="0034203D" w:rsidRPr="003F48ED" w:rsidRDefault="0034203D" w:rsidP="003D4F17">
            <w:pPr>
              <w:jc w:val="center"/>
              <w:rPr>
                <w:rFonts w:ascii="Times New Roman" w:hAnsi="Times New Roman" w:cs="Times New Roman"/>
                <w:sz w:val="26"/>
                <w:szCs w:val="26"/>
              </w:rPr>
            </w:pPr>
          </w:p>
        </w:tc>
        <w:tc>
          <w:tcPr>
            <w:tcW w:w="2977" w:type="dxa"/>
            <w:vMerge/>
            <w:vAlign w:val="center"/>
          </w:tcPr>
          <w:p w14:paraId="0901D4C9" w14:textId="77777777" w:rsidR="0034203D" w:rsidRPr="003F48ED" w:rsidRDefault="0034203D" w:rsidP="003D4F17">
            <w:pPr>
              <w:rPr>
                <w:rFonts w:ascii="Times New Roman" w:hAnsi="Times New Roman" w:cs="Times New Roman"/>
                <w:sz w:val="26"/>
                <w:szCs w:val="26"/>
              </w:rPr>
            </w:pPr>
          </w:p>
        </w:tc>
        <w:tc>
          <w:tcPr>
            <w:tcW w:w="2126" w:type="dxa"/>
            <w:vAlign w:val="center"/>
          </w:tcPr>
          <w:p w14:paraId="264CE868"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6F7C98E6"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A029576"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02C848A"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6E59692"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60CE435E"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24D26FF3" w14:textId="77777777" w:rsidTr="00017B37">
        <w:tc>
          <w:tcPr>
            <w:tcW w:w="1276" w:type="dxa"/>
            <w:vAlign w:val="center"/>
          </w:tcPr>
          <w:p w14:paraId="3B211B19"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0196647" w14:textId="77777777" w:rsidR="0034203D" w:rsidRPr="003F48ED" w:rsidRDefault="0034203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9755D40"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6874794"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ED1CC63"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19AC0B6"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58E002A6" w14:textId="77777777" w:rsidR="0034203D" w:rsidRPr="003F48ED" w:rsidRDefault="0034203D" w:rsidP="003D4F17">
            <w:pPr>
              <w:jc w:val="center"/>
              <w:rPr>
                <w:rFonts w:ascii="Times New Roman" w:hAnsi="Times New Roman" w:cs="Times New Roman"/>
                <w:sz w:val="26"/>
                <w:szCs w:val="26"/>
              </w:rPr>
            </w:pPr>
          </w:p>
        </w:tc>
      </w:tr>
      <w:tr w:rsidR="00BB4DE7" w:rsidRPr="003F48ED" w14:paraId="296D675C" w14:textId="77777777" w:rsidTr="00017B37">
        <w:tc>
          <w:tcPr>
            <w:tcW w:w="1276" w:type="dxa"/>
            <w:vAlign w:val="center"/>
          </w:tcPr>
          <w:p w14:paraId="381D885B"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004E50C"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6D3DCF8"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8D0E73D" w14:textId="77777777" w:rsidR="0034203D" w:rsidRPr="003F48ED" w:rsidRDefault="0034203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1440481" w14:textId="77777777" w:rsidR="0034203D" w:rsidRPr="003F48ED" w:rsidRDefault="0034203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924F348" w14:textId="19FA49DC" w:rsidR="00734838" w:rsidRPr="003F48ED" w:rsidRDefault="0092132F" w:rsidP="003D4F17">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22</w:t>
      </w:r>
      <w:r w:rsidR="00734838" w:rsidRPr="003F48ED">
        <w:rPr>
          <w:rFonts w:ascii="Times New Roman" w:hAnsi="Times New Roman" w:cs="Times New Roman"/>
          <w:b/>
          <w:sz w:val="26"/>
          <w:szCs w:val="26"/>
        </w:rPr>
        <w:t>. Tên TTHC: Thiết lập khu neo đậu</w:t>
      </w:r>
    </w:p>
    <w:p w14:paraId="4995FF74" w14:textId="23192BA9" w:rsidR="00734838" w:rsidRPr="003F48ED" w:rsidRDefault="00734838"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1.009448</w:t>
      </w:r>
    </w:p>
    <w:p w14:paraId="036E2A24" w14:textId="3CA77E25" w:rsidR="00BC2B71" w:rsidRPr="003F48ED" w:rsidRDefault="00734838"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F06B88" w:rsidRPr="003F48ED">
        <w:rPr>
          <w:rFonts w:ascii="Times New Roman" w:hAnsi="Times New Roman" w:cs="Times New Roman"/>
          <w:sz w:val="26"/>
          <w:szCs w:val="26"/>
        </w:rPr>
        <w:t>0</w:t>
      </w:r>
      <w:r w:rsidRPr="003F48ED">
        <w:rPr>
          <w:rFonts w:ascii="Times New Roman" w:hAnsi="Times New Roman" w:cs="Times New Roman"/>
          <w:sz w:val="26"/>
          <w:szCs w:val="26"/>
        </w:rPr>
        <w:t>5 ngày làm việc</w:t>
      </w:r>
      <w:r w:rsidR="00F06B88" w:rsidRPr="003F48ED">
        <w:rPr>
          <w:rFonts w:ascii="Times New Roman" w:hAnsi="Times New Roman" w:cs="Times New Roman"/>
          <w:sz w:val="26"/>
          <w:szCs w:val="26"/>
        </w:rPr>
        <w: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602241F" w14:textId="77777777" w:rsidTr="00017B37">
        <w:tc>
          <w:tcPr>
            <w:tcW w:w="1276" w:type="dxa"/>
            <w:vAlign w:val="center"/>
          </w:tcPr>
          <w:p w14:paraId="65C4B23C"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5F6A214"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1B4C3E4"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ECBC783"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AB1C395"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0A9008B"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E86D766" w14:textId="77777777" w:rsidR="00BD436F" w:rsidRPr="003F48ED" w:rsidRDefault="00BD436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606D1A" w14:textId="77777777" w:rsidTr="00017B37">
        <w:tc>
          <w:tcPr>
            <w:tcW w:w="1276" w:type="dxa"/>
            <w:vAlign w:val="center"/>
          </w:tcPr>
          <w:p w14:paraId="0B30785B"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D85EC49"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5C69351"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E0E92B8"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01F8644"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46ECE5A"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9EEF8B0"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FC72EEF"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DD6B297" w14:textId="77777777" w:rsidTr="00017B37">
        <w:trPr>
          <w:trHeight w:val="415"/>
        </w:trPr>
        <w:tc>
          <w:tcPr>
            <w:tcW w:w="1276" w:type="dxa"/>
            <w:vMerge w:val="restart"/>
            <w:shd w:val="clear" w:color="auto" w:fill="auto"/>
            <w:vAlign w:val="center"/>
          </w:tcPr>
          <w:p w14:paraId="394655F6"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A5C9E33" w14:textId="77777777" w:rsidR="00BD436F" w:rsidRPr="003F48ED" w:rsidRDefault="00BD436F" w:rsidP="003D4F17">
            <w:pPr>
              <w:jc w:val="center"/>
              <w:rPr>
                <w:rFonts w:ascii="Times New Roman" w:hAnsi="Times New Roman" w:cs="Times New Roman"/>
                <w:sz w:val="26"/>
                <w:szCs w:val="26"/>
              </w:rPr>
            </w:pPr>
          </w:p>
        </w:tc>
        <w:tc>
          <w:tcPr>
            <w:tcW w:w="2977" w:type="dxa"/>
            <w:vMerge w:val="restart"/>
            <w:shd w:val="clear" w:color="auto" w:fill="auto"/>
            <w:vAlign w:val="center"/>
          </w:tcPr>
          <w:p w14:paraId="2E2DF095"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37346BE"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86DACDB"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28D327C"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78E457AB" w14:textId="77777777" w:rsidTr="00017B37">
        <w:trPr>
          <w:trHeight w:val="2093"/>
        </w:trPr>
        <w:tc>
          <w:tcPr>
            <w:tcW w:w="1276" w:type="dxa"/>
            <w:vMerge/>
            <w:vAlign w:val="center"/>
          </w:tcPr>
          <w:p w14:paraId="008E01C8" w14:textId="77777777" w:rsidR="00BD436F" w:rsidRPr="003F48ED" w:rsidRDefault="00BD436F" w:rsidP="003D4F17">
            <w:pPr>
              <w:jc w:val="center"/>
              <w:rPr>
                <w:rFonts w:ascii="Times New Roman" w:hAnsi="Times New Roman" w:cs="Times New Roman"/>
                <w:sz w:val="26"/>
                <w:szCs w:val="26"/>
              </w:rPr>
            </w:pPr>
          </w:p>
        </w:tc>
        <w:tc>
          <w:tcPr>
            <w:tcW w:w="2977" w:type="dxa"/>
            <w:vMerge/>
            <w:vAlign w:val="center"/>
          </w:tcPr>
          <w:p w14:paraId="62E70E9A" w14:textId="77777777" w:rsidR="00BD436F" w:rsidRPr="003F48ED" w:rsidRDefault="00BD436F" w:rsidP="003D4F17">
            <w:pPr>
              <w:rPr>
                <w:rFonts w:ascii="Times New Roman" w:hAnsi="Times New Roman" w:cs="Times New Roman"/>
                <w:sz w:val="26"/>
                <w:szCs w:val="26"/>
              </w:rPr>
            </w:pPr>
          </w:p>
        </w:tc>
        <w:tc>
          <w:tcPr>
            <w:tcW w:w="2126" w:type="dxa"/>
            <w:vAlign w:val="center"/>
          </w:tcPr>
          <w:p w14:paraId="55280595"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B6B100C"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553A447"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4D224D1"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CDB246B"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E10E314"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17BC9A0D" w14:textId="77777777" w:rsidTr="00017B37">
        <w:tc>
          <w:tcPr>
            <w:tcW w:w="1276" w:type="dxa"/>
            <w:vAlign w:val="center"/>
          </w:tcPr>
          <w:p w14:paraId="6B04406B"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D28281B" w14:textId="77777777" w:rsidR="00BD436F" w:rsidRPr="003F48ED" w:rsidRDefault="00BD436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97688E"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392D3C5"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2D311A5"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658C20E"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6196822" w14:textId="77777777" w:rsidR="00BD436F" w:rsidRPr="003F48ED" w:rsidRDefault="00BD436F" w:rsidP="003D4F17">
            <w:pPr>
              <w:jc w:val="center"/>
              <w:rPr>
                <w:rFonts w:ascii="Times New Roman" w:hAnsi="Times New Roman" w:cs="Times New Roman"/>
                <w:sz w:val="26"/>
                <w:szCs w:val="26"/>
              </w:rPr>
            </w:pPr>
          </w:p>
        </w:tc>
      </w:tr>
      <w:tr w:rsidR="00BB4DE7" w:rsidRPr="003F48ED" w14:paraId="5A3DC482" w14:textId="77777777" w:rsidTr="00017B37">
        <w:tc>
          <w:tcPr>
            <w:tcW w:w="1276" w:type="dxa"/>
            <w:vAlign w:val="center"/>
          </w:tcPr>
          <w:p w14:paraId="396E92F4"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2087740"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9D3BF91"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B691E67" w14:textId="77777777" w:rsidR="00BD436F" w:rsidRPr="003F48ED" w:rsidRDefault="00BD436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AC031A8" w14:textId="77777777" w:rsidR="00BD436F" w:rsidRPr="003F48ED" w:rsidRDefault="00BD436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FB29125" w14:textId="6D147563" w:rsidR="00C17D7E"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23</w:t>
      </w:r>
      <w:r w:rsidR="00C17D7E" w:rsidRPr="003F48ED">
        <w:rPr>
          <w:rFonts w:ascii="Times New Roman" w:hAnsi="Times New Roman" w:cs="Times New Roman"/>
          <w:b/>
          <w:sz w:val="26"/>
          <w:szCs w:val="26"/>
        </w:rPr>
        <w:t xml:space="preserve">. Tên TTHC: </w:t>
      </w:r>
      <w:r w:rsidR="00FE5660" w:rsidRPr="003F48ED">
        <w:rPr>
          <w:rFonts w:ascii="Times New Roman" w:hAnsi="Times New Roman" w:cs="Times New Roman"/>
          <w:b/>
          <w:sz w:val="26"/>
          <w:szCs w:val="26"/>
        </w:rPr>
        <w:t>Công bố chuyển bến thủy nội địa thành cảng thủy nội địa trong trường hợp bến thủy nội địa có quy mô, thông số kỹ thuật phù hợp với cấp kỹ thuật cảng thủy nội địa</w:t>
      </w:r>
    </w:p>
    <w:p w14:paraId="5076EE04" w14:textId="6A2B1E62" w:rsidR="00C17D7E" w:rsidRPr="003F48ED" w:rsidRDefault="00C17D7E"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FE5660" w:rsidRPr="003F48ED">
        <w:rPr>
          <w:rFonts w:ascii="Times New Roman" w:hAnsi="Times New Roman" w:cs="Times New Roman"/>
          <w:sz w:val="26"/>
          <w:szCs w:val="26"/>
        </w:rPr>
        <w:t>1.009446</w:t>
      </w:r>
    </w:p>
    <w:p w14:paraId="7D95E46B" w14:textId="77777777" w:rsidR="00C17D7E" w:rsidRPr="003F48ED" w:rsidRDefault="00C17D7E"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Trường hợp tiếp nhận phương tiện thủy nước ngoài: 10 ngày làm việc; Trường hợp không tiếp nhận phương tiện thủy nước ngoài: 5 ngày làm việc</w:t>
      </w:r>
    </w:p>
    <w:p w14:paraId="7A68DC52" w14:textId="76F9B8AF" w:rsidR="00C17D7E"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23</w:t>
      </w:r>
      <w:r w:rsidR="00FF22D7" w:rsidRPr="003F48ED">
        <w:rPr>
          <w:rFonts w:ascii="Times New Roman" w:hAnsi="Times New Roman" w:cs="Times New Roman"/>
          <w:b/>
          <w:i/>
          <w:sz w:val="26"/>
          <w:szCs w:val="26"/>
        </w:rPr>
        <w:t xml:space="preserve">.1. </w:t>
      </w:r>
      <w:r w:rsidR="00C17D7E" w:rsidRPr="003F48ED">
        <w:rPr>
          <w:rFonts w:ascii="Times New Roman" w:hAnsi="Times New Roman" w:cs="Times New Roman"/>
          <w:b/>
          <w:i/>
          <w:sz w:val="26"/>
          <w:szCs w:val="26"/>
        </w:rPr>
        <w:t>Trường hợp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C78188D" w14:textId="77777777" w:rsidTr="00017B37">
        <w:tc>
          <w:tcPr>
            <w:tcW w:w="1276" w:type="dxa"/>
            <w:vAlign w:val="center"/>
          </w:tcPr>
          <w:p w14:paraId="7991C1EF"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7C9DDD7"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6507039"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6EE22DC"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8BC17D4"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2EB0BE9"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E34D910" w14:textId="77777777" w:rsidR="00D86222" w:rsidRPr="003F48ED" w:rsidRDefault="00D8622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42ADB18" w14:textId="77777777" w:rsidTr="00017B37">
        <w:tc>
          <w:tcPr>
            <w:tcW w:w="1276" w:type="dxa"/>
            <w:vAlign w:val="center"/>
          </w:tcPr>
          <w:p w14:paraId="7652959D"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942914F"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9CD657A"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7BAFB1A"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B3FB8A3"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69B14CA"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6795F7A"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95099D9" w14:textId="3AC56F2B"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892AFBE" w14:textId="77777777" w:rsidTr="00017B37">
        <w:trPr>
          <w:trHeight w:val="415"/>
        </w:trPr>
        <w:tc>
          <w:tcPr>
            <w:tcW w:w="1276" w:type="dxa"/>
            <w:vMerge w:val="restart"/>
            <w:shd w:val="clear" w:color="auto" w:fill="auto"/>
            <w:vAlign w:val="center"/>
          </w:tcPr>
          <w:p w14:paraId="5B240993"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0902EC9" w14:textId="77777777" w:rsidR="00D86222" w:rsidRPr="003F48ED" w:rsidRDefault="00D86222" w:rsidP="003D4F17">
            <w:pPr>
              <w:jc w:val="center"/>
              <w:rPr>
                <w:rFonts w:ascii="Times New Roman" w:hAnsi="Times New Roman" w:cs="Times New Roman"/>
                <w:sz w:val="26"/>
                <w:szCs w:val="26"/>
              </w:rPr>
            </w:pPr>
          </w:p>
        </w:tc>
        <w:tc>
          <w:tcPr>
            <w:tcW w:w="2977" w:type="dxa"/>
            <w:vMerge w:val="restart"/>
            <w:shd w:val="clear" w:color="auto" w:fill="auto"/>
            <w:vAlign w:val="center"/>
          </w:tcPr>
          <w:p w14:paraId="065F9B75"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CDB8117"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Quản lý kết cấu </w:t>
            </w:r>
            <w:r w:rsidRPr="003F48ED">
              <w:rPr>
                <w:rFonts w:ascii="Times New Roman" w:hAnsi="Times New Roman" w:cs="Times New Roman"/>
                <w:sz w:val="26"/>
                <w:szCs w:val="26"/>
              </w:rPr>
              <w:lastRenderedPageBreak/>
              <w:t>hạ tầng xây dựng</w:t>
            </w:r>
          </w:p>
        </w:tc>
        <w:tc>
          <w:tcPr>
            <w:tcW w:w="7229" w:type="dxa"/>
            <w:shd w:val="clear" w:color="auto" w:fill="auto"/>
            <w:vAlign w:val="center"/>
          </w:tcPr>
          <w:p w14:paraId="2BF421EE"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4FC66161" w14:textId="083F7AC6"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0861E51" w14:textId="77777777" w:rsidTr="00017B37">
        <w:trPr>
          <w:trHeight w:val="2093"/>
        </w:trPr>
        <w:tc>
          <w:tcPr>
            <w:tcW w:w="1276" w:type="dxa"/>
            <w:vMerge/>
            <w:vAlign w:val="center"/>
          </w:tcPr>
          <w:p w14:paraId="7E6CB5E8" w14:textId="77777777" w:rsidR="00D86222" w:rsidRPr="003F48ED" w:rsidRDefault="00D86222" w:rsidP="003D4F17">
            <w:pPr>
              <w:jc w:val="center"/>
              <w:rPr>
                <w:rFonts w:ascii="Times New Roman" w:hAnsi="Times New Roman" w:cs="Times New Roman"/>
                <w:sz w:val="26"/>
                <w:szCs w:val="26"/>
              </w:rPr>
            </w:pPr>
          </w:p>
        </w:tc>
        <w:tc>
          <w:tcPr>
            <w:tcW w:w="2977" w:type="dxa"/>
            <w:vMerge/>
            <w:vAlign w:val="center"/>
          </w:tcPr>
          <w:p w14:paraId="2B8B73BA" w14:textId="77777777" w:rsidR="00D86222" w:rsidRPr="003F48ED" w:rsidRDefault="00D86222" w:rsidP="003D4F17">
            <w:pPr>
              <w:rPr>
                <w:rFonts w:ascii="Times New Roman" w:hAnsi="Times New Roman" w:cs="Times New Roman"/>
                <w:sz w:val="26"/>
                <w:szCs w:val="26"/>
              </w:rPr>
            </w:pPr>
          </w:p>
        </w:tc>
        <w:tc>
          <w:tcPr>
            <w:tcW w:w="2126" w:type="dxa"/>
            <w:vAlign w:val="center"/>
          </w:tcPr>
          <w:p w14:paraId="1FE37685"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4469EE2"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44A4ABF"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1226AF6"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06E3695"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7F30DC73" w14:textId="21BD065C"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 làm việc</w:t>
            </w:r>
          </w:p>
        </w:tc>
      </w:tr>
      <w:tr w:rsidR="00BB4DE7" w:rsidRPr="003F48ED" w14:paraId="1EB83F35" w14:textId="77777777" w:rsidTr="00017B37">
        <w:tc>
          <w:tcPr>
            <w:tcW w:w="1276" w:type="dxa"/>
            <w:vAlign w:val="center"/>
          </w:tcPr>
          <w:p w14:paraId="0445CAB1"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47DA3CC" w14:textId="77777777" w:rsidR="00D86222" w:rsidRPr="003F48ED" w:rsidRDefault="00D8622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018520"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C5D096C"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83F442F"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BA9B59C"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6F0B4739" w14:textId="77777777" w:rsidR="00D86222" w:rsidRPr="003F48ED" w:rsidRDefault="00D86222" w:rsidP="003D4F17">
            <w:pPr>
              <w:jc w:val="center"/>
              <w:rPr>
                <w:rFonts w:ascii="Times New Roman" w:hAnsi="Times New Roman" w:cs="Times New Roman"/>
                <w:sz w:val="26"/>
                <w:szCs w:val="26"/>
              </w:rPr>
            </w:pPr>
          </w:p>
        </w:tc>
      </w:tr>
      <w:tr w:rsidR="00BB4DE7" w:rsidRPr="003F48ED" w14:paraId="121E4D34" w14:textId="77777777" w:rsidTr="00017B37">
        <w:tc>
          <w:tcPr>
            <w:tcW w:w="1276" w:type="dxa"/>
            <w:vAlign w:val="center"/>
          </w:tcPr>
          <w:p w14:paraId="1D5DA481" w14:textId="77777777"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C7CB0F2"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69D03B6"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0A4481E" w14:textId="77777777" w:rsidR="00D86222" w:rsidRPr="003F48ED" w:rsidRDefault="00D8622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96F6910" w14:textId="3A26AFE6" w:rsidR="00D86222" w:rsidRPr="003F48ED" w:rsidRDefault="00D8622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5D54456" w14:textId="0C7D21EA" w:rsidR="00C17D7E"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23</w:t>
      </w:r>
      <w:r w:rsidR="00FF22D7" w:rsidRPr="003F48ED">
        <w:rPr>
          <w:rFonts w:ascii="Times New Roman" w:hAnsi="Times New Roman" w:cs="Times New Roman"/>
          <w:b/>
          <w:i/>
          <w:sz w:val="26"/>
          <w:szCs w:val="26"/>
        </w:rPr>
        <w:t xml:space="preserve">.2. </w:t>
      </w:r>
      <w:r w:rsidR="00C17D7E" w:rsidRPr="003F48ED">
        <w:rPr>
          <w:rFonts w:ascii="Times New Roman" w:hAnsi="Times New Roman" w:cs="Times New Roman"/>
          <w:b/>
          <w:i/>
          <w:sz w:val="26"/>
          <w:szCs w:val="26"/>
        </w:rPr>
        <w:t>Trường hợp không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B7D6BE2" w14:textId="77777777" w:rsidTr="00017B37">
        <w:tc>
          <w:tcPr>
            <w:tcW w:w="1276" w:type="dxa"/>
            <w:vAlign w:val="center"/>
          </w:tcPr>
          <w:p w14:paraId="0F38D77A"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2AF2170"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3A28F6A"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E64CB84"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BE08A61"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02975CA"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198BC52" w14:textId="77777777" w:rsidR="0077723E" w:rsidRPr="003F48ED" w:rsidRDefault="0077723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FA8E869" w14:textId="77777777" w:rsidTr="00017B37">
        <w:tc>
          <w:tcPr>
            <w:tcW w:w="1276" w:type="dxa"/>
            <w:vAlign w:val="center"/>
          </w:tcPr>
          <w:p w14:paraId="25A08BA1"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B1960C1"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7A1879B"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ADC27B0"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AEB77BB"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65D373F"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11D3E89"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9F4CEA8"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CE122EE" w14:textId="77777777" w:rsidTr="00017B37">
        <w:trPr>
          <w:trHeight w:val="415"/>
        </w:trPr>
        <w:tc>
          <w:tcPr>
            <w:tcW w:w="1276" w:type="dxa"/>
            <w:vMerge w:val="restart"/>
            <w:shd w:val="clear" w:color="auto" w:fill="auto"/>
            <w:vAlign w:val="center"/>
          </w:tcPr>
          <w:p w14:paraId="1DE8D4C5"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8374E21" w14:textId="77777777" w:rsidR="0077723E" w:rsidRPr="003F48ED" w:rsidRDefault="0077723E" w:rsidP="003D4F17">
            <w:pPr>
              <w:jc w:val="center"/>
              <w:rPr>
                <w:rFonts w:ascii="Times New Roman" w:hAnsi="Times New Roman" w:cs="Times New Roman"/>
                <w:sz w:val="26"/>
                <w:szCs w:val="26"/>
              </w:rPr>
            </w:pPr>
          </w:p>
        </w:tc>
        <w:tc>
          <w:tcPr>
            <w:tcW w:w="2977" w:type="dxa"/>
            <w:vMerge w:val="restart"/>
            <w:shd w:val="clear" w:color="auto" w:fill="auto"/>
            <w:vAlign w:val="center"/>
          </w:tcPr>
          <w:p w14:paraId="4CBD032E"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A2FE896"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AFA730B"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51C61D0"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4AF3174" w14:textId="77777777" w:rsidTr="00017B37">
        <w:trPr>
          <w:trHeight w:val="2093"/>
        </w:trPr>
        <w:tc>
          <w:tcPr>
            <w:tcW w:w="1276" w:type="dxa"/>
            <w:vMerge/>
            <w:vAlign w:val="center"/>
          </w:tcPr>
          <w:p w14:paraId="7405F167" w14:textId="77777777" w:rsidR="0077723E" w:rsidRPr="003F48ED" w:rsidRDefault="0077723E" w:rsidP="003D4F17">
            <w:pPr>
              <w:jc w:val="center"/>
              <w:rPr>
                <w:rFonts w:ascii="Times New Roman" w:hAnsi="Times New Roman" w:cs="Times New Roman"/>
                <w:sz w:val="26"/>
                <w:szCs w:val="26"/>
              </w:rPr>
            </w:pPr>
          </w:p>
        </w:tc>
        <w:tc>
          <w:tcPr>
            <w:tcW w:w="2977" w:type="dxa"/>
            <w:vMerge/>
            <w:vAlign w:val="center"/>
          </w:tcPr>
          <w:p w14:paraId="230B00AB" w14:textId="77777777" w:rsidR="0077723E" w:rsidRPr="003F48ED" w:rsidRDefault="0077723E" w:rsidP="003D4F17">
            <w:pPr>
              <w:rPr>
                <w:rFonts w:ascii="Times New Roman" w:hAnsi="Times New Roman" w:cs="Times New Roman"/>
                <w:sz w:val="26"/>
                <w:szCs w:val="26"/>
              </w:rPr>
            </w:pPr>
          </w:p>
        </w:tc>
        <w:tc>
          <w:tcPr>
            <w:tcW w:w="2126" w:type="dxa"/>
            <w:vAlign w:val="center"/>
          </w:tcPr>
          <w:p w14:paraId="78256A86"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4E747EAE"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62CB78B"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C8A43A2"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F518C85"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688AF05"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3011E113" w14:textId="77777777" w:rsidTr="00017B37">
        <w:tc>
          <w:tcPr>
            <w:tcW w:w="1276" w:type="dxa"/>
            <w:vAlign w:val="center"/>
          </w:tcPr>
          <w:p w14:paraId="4008F26D"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2491DC9" w14:textId="77777777" w:rsidR="0077723E" w:rsidRPr="003F48ED" w:rsidRDefault="0077723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A0867DC"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F853378"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414668C"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DAEEEAF"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3B07AA02" w14:textId="77777777" w:rsidR="0077723E" w:rsidRPr="003F48ED" w:rsidRDefault="0077723E" w:rsidP="003D4F17">
            <w:pPr>
              <w:jc w:val="center"/>
              <w:rPr>
                <w:rFonts w:ascii="Times New Roman" w:hAnsi="Times New Roman" w:cs="Times New Roman"/>
                <w:sz w:val="26"/>
                <w:szCs w:val="26"/>
              </w:rPr>
            </w:pPr>
          </w:p>
        </w:tc>
      </w:tr>
      <w:tr w:rsidR="00BB4DE7" w:rsidRPr="003F48ED" w14:paraId="35C55EE8" w14:textId="77777777" w:rsidTr="00017B37">
        <w:tc>
          <w:tcPr>
            <w:tcW w:w="1276" w:type="dxa"/>
            <w:vAlign w:val="center"/>
          </w:tcPr>
          <w:p w14:paraId="38F46148"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244D6A9"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5EBBA27"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F51632D" w14:textId="77777777" w:rsidR="0077723E" w:rsidRPr="003F48ED" w:rsidRDefault="0077723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0569CAD" w14:textId="77777777" w:rsidR="0077723E" w:rsidRPr="003F48ED" w:rsidRDefault="0077723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AB8CD66" w14:textId="68465059" w:rsidR="00077413"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24</w:t>
      </w:r>
      <w:r w:rsidR="00077413" w:rsidRPr="003F48ED">
        <w:rPr>
          <w:rFonts w:ascii="Times New Roman" w:hAnsi="Times New Roman" w:cs="Times New Roman"/>
          <w:b/>
          <w:sz w:val="26"/>
          <w:szCs w:val="26"/>
        </w:rPr>
        <w:t xml:space="preserve">. Tên TTHC: </w:t>
      </w:r>
      <w:r w:rsidR="00461B65" w:rsidRPr="003F48ED">
        <w:rPr>
          <w:rFonts w:ascii="Times New Roman" w:hAnsi="Times New Roman" w:cs="Times New Roman"/>
          <w:b/>
          <w:sz w:val="26"/>
          <w:szCs w:val="26"/>
        </w:rPr>
        <w:t>Thỏa thuận nâng cấp bến thủy nội địa thành cảng thủy nội địa</w:t>
      </w:r>
    </w:p>
    <w:p w14:paraId="0EAC8605" w14:textId="00B6A6D7" w:rsidR="00077413" w:rsidRPr="003F48ED" w:rsidRDefault="00077413"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1.0094</w:t>
      </w:r>
      <w:r w:rsidR="00461B65" w:rsidRPr="003F48ED">
        <w:rPr>
          <w:rFonts w:ascii="Times New Roman" w:hAnsi="Times New Roman" w:cs="Times New Roman"/>
          <w:sz w:val="26"/>
          <w:szCs w:val="26"/>
        </w:rPr>
        <w:t>45</w:t>
      </w:r>
    </w:p>
    <w:p w14:paraId="0B9E17A1" w14:textId="47B6C4A1" w:rsidR="00077413" w:rsidRPr="003F48ED" w:rsidRDefault="00077413"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w:t>
      </w:r>
      <w:r w:rsidR="00461B65" w:rsidRPr="003F48ED">
        <w:rPr>
          <w:rFonts w:ascii="Times New Roman" w:hAnsi="Times New Roman" w:cs="Times New Roman"/>
          <w:sz w:val="26"/>
          <w:szCs w:val="26"/>
        </w:rPr>
        <w:t>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7D347BF" w14:textId="77777777" w:rsidTr="00017B37">
        <w:tc>
          <w:tcPr>
            <w:tcW w:w="1276" w:type="dxa"/>
            <w:vAlign w:val="center"/>
          </w:tcPr>
          <w:p w14:paraId="1F1DF3E8"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B22DD1A"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38915C5"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D1512EA"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C836782"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826D186"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440DFB7" w14:textId="77777777" w:rsidR="00A4503F" w:rsidRPr="003F48ED" w:rsidRDefault="00A450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29E8E40" w14:textId="77777777" w:rsidTr="00017B37">
        <w:tc>
          <w:tcPr>
            <w:tcW w:w="1276" w:type="dxa"/>
            <w:vAlign w:val="center"/>
          </w:tcPr>
          <w:p w14:paraId="3F74432D"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A41F88D"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FE925F1"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E617DE5"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D279108"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1F3CDC1"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12923AE"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24A9763" w14:textId="297666EC"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F9834C5" w14:textId="77777777" w:rsidTr="00017B37">
        <w:trPr>
          <w:trHeight w:val="415"/>
        </w:trPr>
        <w:tc>
          <w:tcPr>
            <w:tcW w:w="1276" w:type="dxa"/>
            <w:vMerge w:val="restart"/>
            <w:shd w:val="clear" w:color="auto" w:fill="auto"/>
            <w:vAlign w:val="center"/>
          </w:tcPr>
          <w:p w14:paraId="57C40C8F"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722A597" w14:textId="77777777" w:rsidR="00A4503F" w:rsidRPr="003F48ED" w:rsidRDefault="00A4503F" w:rsidP="003D4F17">
            <w:pPr>
              <w:jc w:val="center"/>
              <w:rPr>
                <w:rFonts w:ascii="Times New Roman" w:hAnsi="Times New Roman" w:cs="Times New Roman"/>
                <w:sz w:val="26"/>
                <w:szCs w:val="26"/>
              </w:rPr>
            </w:pPr>
          </w:p>
        </w:tc>
        <w:tc>
          <w:tcPr>
            <w:tcW w:w="2977" w:type="dxa"/>
            <w:vMerge w:val="restart"/>
            <w:shd w:val="clear" w:color="auto" w:fill="auto"/>
            <w:vAlign w:val="center"/>
          </w:tcPr>
          <w:p w14:paraId="27374AF4"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F4335DB"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075C36A"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0D67D77" w14:textId="30ED59ED"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27C9AF8D" w14:textId="77777777" w:rsidTr="00017B37">
        <w:trPr>
          <w:trHeight w:val="2093"/>
        </w:trPr>
        <w:tc>
          <w:tcPr>
            <w:tcW w:w="1276" w:type="dxa"/>
            <w:vMerge/>
            <w:vAlign w:val="center"/>
          </w:tcPr>
          <w:p w14:paraId="2D2D2AAE" w14:textId="77777777" w:rsidR="00A4503F" w:rsidRPr="003F48ED" w:rsidRDefault="00A4503F" w:rsidP="003D4F17">
            <w:pPr>
              <w:jc w:val="center"/>
              <w:rPr>
                <w:rFonts w:ascii="Times New Roman" w:hAnsi="Times New Roman" w:cs="Times New Roman"/>
                <w:sz w:val="26"/>
                <w:szCs w:val="26"/>
              </w:rPr>
            </w:pPr>
          </w:p>
        </w:tc>
        <w:tc>
          <w:tcPr>
            <w:tcW w:w="2977" w:type="dxa"/>
            <w:vMerge/>
            <w:vAlign w:val="center"/>
          </w:tcPr>
          <w:p w14:paraId="38CB2922" w14:textId="77777777" w:rsidR="00A4503F" w:rsidRPr="003F48ED" w:rsidRDefault="00A4503F" w:rsidP="003D4F17">
            <w:pPr>
              <w:rPr>
                <w:rFonts w:ascii="Times New Roman" w:hAnsi="Times New Roman" w:cs="Times New Roman"/>
                <w:sz w:val="26"/>
                <w:szCs w:val="26"/>
              </w:rPr>
            </w:pPr>
          </w:p>
        </w:tc>
        <w:tc>
          <w:tcPr>
            <w:tcW w:w="2126" w:type="dxa"/>
            <w:vAlign w:val="center"/>
          </w:tcPr>
          <w:p w14:paraId="64F5C19C"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431169B8"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E118ED7"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2A17D29"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84B6A6F"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03EE451" w14:textId="34198473"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w:t>
            </w:r>
          </w:p>
        </w:tc>
      </w:tr>
      <w:tr w:rsidR="00BB4DE7" w:rsidRPr="003F48ED" w14:paraId="2E471213" w14:textId="77777777" w:rsidTr="00017B37">
        <w:tc>
          <w:tcPr>
            <w:tcW w:w="1276" w:type="dxa"/>
            <w:vAlign w:val="center"/>
          </w:tcPr>
          <w:p w14:paraId="7F606991"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0BEEC78" w14:textId="77777777" w:rsidR="00A4503F" w:rsidRPr="003F48ED" w:rsidRDefault="00A4503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8276C3"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312CF09"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39D6EF4"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1FAFA2E" w14:textId="77777777" w:rsidR="00A4503F" w:rsidRPr="003F48ED" w:rsidRDefault="00A4503F"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002533F6" w14:textId="77777777" w:rsidR="00A4503F" w:rsidRPr="003F48ED" w:rsidRDefault="00A4503F" w:rsidP="003D4F17">
            <w:pPr>
              <w:jc w:val="center"/>
              <w:rPr>
                <w:rFonts w:ascii="Times New Roman" w:hAnsi="Times New Roman" w:cs="Times New Roman"/>
                <w:sz w:val="26"/>
                <w:szCs w:val="26"/>
              </w:rPr>
            </w:pPr>
          </w:p>
        </w:tc>
      </w:tr>
      <w:tr w:rsidR="00BB4DE7" w:rsidRPr="003F48ED" w14:paraId="5906012F" w14:textId="77777777" w:rsidTr="00017B37">
        <w:tc>
          <w:tcPr>
            <w:tcW w:w="1276" w:type="dxa"/>
            <w:vAlign w:val="center"/>
          </w:tcPr>
          <w:p w14:paraId="778D3519" w14:textId="77777777"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F3AF245"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36D3A61"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06551B6" w14:textId="77777777" w:rsidR="00A4503F" w:rsidRPr="003F48ED" w:rsidRDefault="00A4503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9FC8EFB" w14:textId="10418A75" w:rsidR="00A4503F" w:rsidRPr="003F48ED" w:rsidRDefault="00A4503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ED37DE4" w14:textId="18A41800" w:rsidR="003A1BC1"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25</w:t>
      </w:r>
      <w:r w:rsidR="003A1BC1" w:rsidRPr="003F48ED">
        <w:rPr>
          <w:rFonts w:ascii="Times New Roman" w:hAnsi="Times New Roman" w:cs="Times New Roman"/>
          <w:b/>
          <w:sz w:val="26"/>
          <w:szCs w:val="26"/>
        </w:rPr>
        <w:t>. Tên TTHC: Đổi tên cảng, bến thủy nội địa, khu neo đậu</w:t>
      </w:r>
    </w:p>
    <w:p w14:paraId="1291A198" w14:textId="1C4D81A8" w:rsidR="003A1BC1" w:rsidRPr="003F48ED" w:rsidRDefault="003A1BC1"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1.009443</w:t>
      </w:r>
    </w:p>
    <w:p w14:paraId="77F1112B" w14:textId="615D249F" w:rsidR="003A1BC1" w:rsidRPr="003F48ED" w:rsidRDefault="003A1BC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1283910" w14:textId="77777777" w:rsidTr="00017B37">
        <w:tc>
          <w:tcPr>
            <w:tcW w:w="1276" w:type="dxa"/>
            <w:vAlign w:val="center"/>
          </w:tcPr>
          <w:p w14:paraId="2F6B9966"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DE8ADED"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2654F10"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396FD38"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27D101B"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2DFAF94"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A5F9D73"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351B890" w14:textId="77777777" w:rsidTr="00017B37">
        <w:tc>
          <w:tcPr>
            <w:tcW w:w="1276" w:type="dxa"/>
            <w:vAlign w:val="center"/>
          </w:tcPr>
          <w:p w14:paraId="2F22176B"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9E94068"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458BC23"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3642D6"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BAEE774"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FF23391"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9B12720"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C36F494"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61634BA" w14:textId="77777777" w:rsidTr="00017B37">
        <w:trPr>
          <w:trHeight w:val="415"/>
        </w:trPr>
        <w:tc>
          <w:tcPr>
            <w:tcW w:w="1276" w:type="dxa"/>
            <w:vMerge w:val="restart"/>
            <w:shd w:val="clear" w:color="auto" w:fill="auto"/>
            <w:vAlign w:val="center"/>
          </w:tcPr>
          <w:p w14:paraId="2122749C"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1E047BC" w14:textId="77777777" w:rsidR="00382568" w:rsidRPr="003F48ED" w:rsidRDefault="00382568" w:rsidP="003D4F17">
            <w:pPr>
              <w:jc w:val="center"/>
              <w:rPr>
                <w:rFonts w:ascii="Times New Roman" w:hAnsi="Times New Roman" w:cs="Times New Roman"/>
                <w:sz w:val="26"/>
                <w:szCs w:val="26"/>
              </w:rPr>
            </w:pPr>
          </w:p>
        </w:tc>
        <w:tc>
          <w:tcPr>
            <w:tcW w:w="2977" w:type="dxa"/>
            <w:vMerge w:val="restart"/>
            <w:shd w:val="clear" w:color="auto" w:fill="auto"/>
            <w:vAlign w:val="center"/>
          </w:tcPr>
          <w:p w14:paraId="542CC093"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3E4B9F8"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08BF2E85"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9686C79"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71EAA287" w14:textId="77777777" w:rsidTr="00017B37">
        <w:trPr>
          <w:trHeight w:val="2093"/>
        </w:trPr>
        <w:tc>
          <w:tcPr>
            <w:tcW w:w="1276" w:type="dxa"/>
            <w:vMerge/>
            <w:vAlign w:val="center"/>
          </w:tcPr>
          <w:p w14:paraId="3CF18416" w14:textId="77777777" w:rsidR="00382568" w:rsidRPr="003F48ED" w:rsidRDefault="00382568" w:rsidP="003D4F17">
            <w:pPr>
              <w:jc w:val="center"/>
              <w:rPr>
                <w:rFonts w:ascii="Times New Roman" w:hAnsi="Times New Roman" w:cs="Times New Roman"/>
                <w:sz w:val="26"/>
                <w:szCs w:val="26"/>
              </w:rPr>
            </w:pPr>
          </w:p>
        </w:tc>
        <w:tc>
          <w:tcPr>
            <w:tcW w:w="2977" w:type="dxa"/>
            <w:vMerge/>
            <w:vAlign w:val="center"/>
          </w:tcPr>
          <w:p w14:paraId="18650288" w14:textId="77777777" w:rsidR="00382568" w:rsidRPr="003F48ED" w:rsidRDefault="00382568" w:rsidP="003D4F17">
            <w:pPr>
              <w:rPr>
                <w:rFonts w:ascii="Times New Roman" w:hAnsi="Times New Roman" w:cs="Times New Roman"/>
                <w:sz w:val="26"/>
                <w:szCs w:val="26"/>
              </w:rPr>
            </w:pPr>
          </w:p>
        </w:tc>
        <w:tc>
          <w:tcPr>
            <w:tcW w:w="2126" w:type="dxa"/>
            <w:vAlign w:val="center"/>
          </w:tcPr>
          <w:p w14:paraId="761EDA45"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8A8721E"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12EB5DA"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8033493"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E04D713"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5ABBCE6A"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37C9F9C7" w14:textId="77777777" w:rsidTr="00017B37">
        <w:tc>
          <w:tcPr>
            <w:tcW w:w="1276" w:type="dxa"/>
            <w:vAlign w:val="center"/>
          </w:tcPr>
          <w:p w14:paraId="516A1612"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DDD8249"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5DC0AE0"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59A23FE"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563A156"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A3146D2"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6F76B350" w14:textId="77777777" w:rsidR="00382568" w:rsidRPr="003F48ED" w:rsidRDefault="00382568" w:rsidP="003D4F17">
            <w:pPr>
              <w:jc w:val="center"/>
              <w:rPr>
                <w:rFonts w:ascii="Times New Roman" w:hAnsi="Times New Roman" w:cs="Times New Roman"/>
                <w:sz w:val="26"/>
                <w:szCs w:val="26"/>
              </w:rPr>
            </w:pPr>
          </w:p>
        </w:tc>
      </w:tr>
      <w:tr w:rsidR="00BB4DE7" w:rsidRPr="003F48ED" w14:paraId="10AC4A10" w14:textId="77777777" w:rsidTr="00017B37">
        <w:tc>
          <w:tcPr>
            <w:tcW w:w="1276" w:type="dxa"/>
            <w:vAlign w:val="center"/>
          </w:tcPr>
          <w:p w14:paraId="5A80088E"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CD51170"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50AFE6F"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1CFAED4"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772F84B"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8431AD0" w14:textId="2504A50F" w:rsidR="00934F0F"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26</w:t>
      </w:r>
      <w:r w:rsidR="00934F0F" w:rsidRPr="003F48ED">
        <w:rPr>
          <w:rFonts w:ascii="Times New Roman" w:hAnsi="Times New Roman" w:cs="Times New Roman"/>
          <w:b/>
          <w:sz w:val="26"/>
          <w:szCs w:val="26"/>
        </w:rPr>
        <w:t xml:space="preserve">. Tên TTHC: </w:t>
      </w:r>
      <w:r w:rsidR="00F851C2" w:rsidRPr="003F48ED">
        <w:rPr>
          <w:rFonts w:ascii="Times New Roman" w:hAnsi="Times New Roman" w:cs="Times New Roman"/>
          <w:b/>
          <w:sz w:val="26"/>
          <w:szCs w:val="26"/>
        </w:rPr>
        <w:t>Thỏa thuận thông số kỹ thuật xây dựng luồng đường thủy nội địa</w:t>
      </w:r>
    </w:p>
    <w:p w14:paraId="41689A3E" w14:textId="3EC3E739" w:rsidR="00934F0F" w:rsidRPr="003F48ED" w:rsidRDefault="00934F0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1.009442</w:t>
      </w:r>
    </w:p>
    <w:p w14:paraId="64F21FF4" w14:textId="2E3A8BA8" w:rsidR="00934F0F" w:rsidRPr="003F48ED" w:rsidRDefault="00934F0F"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E15A6A2" w14:textId="77777777" w:rsidTr="00017B37">
        <w:tc>
          <w:tcPr>
            <w:tcW w:w="1276" w:type="dxa"/>
            <w:vAlign w:val="center"/>
          </w:tcPr>
          <w:p w14:paraId="0EE7FBE9"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4B7C0AE"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867C567"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00CD35D"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715738D"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CFE96C1"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DEA3C3C" w14:textId="77777777" w:rsidR="00382568" w:rsidRPr="003F48ED" w:rsidRDefault="003825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A85B670" w14:textId="77777777" w:rsidTr="00017B37">
        <w:tc>
          <w:tcPr>
            <w:tcW w:w="1276" w:type="dxa"/>
            <w:vAlign w:val="center"/>
          </w:tcPr>
          <w:p w14:paraId="7FA670B6"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F3EEA7B"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BB64DF9"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BDA0267"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59B050E"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71DC98C"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CC9C311"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34D60C2"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495B181" w14:textId="77777777" w:rsidTr="00017B37">
        <w:trPr>
          <w:trHeight w:val="415"/>
        </w:trPr>
        <w:tc>
          <w:tcPr>
            <w:tcW w:w="1276" w:type="dxa"/>
            <w:vMerge w:val="restart"/>
            <w:shd w:val="clear" w:color="auto" w:fill="auto"/>
            <w:vAlign w:val="center"/>
          </w:tcPr>
          <w:p w14:paraId="16B4B6DD"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DD7FD66" w14:textId="77777777" w:rsidR="00382568" w:rsidRPr="003F48ED" w:rsidRDefault="00382568" w:rsidP="003D4F17">
            <w:pPr>
              <w:jc w:val="center"/>
              <w:rPr>
                <w:rFonts w:ascii="Times New Roman" w:hAnsi="Times New Roman" w:cs="Times New Roman"/>
                <w:sz w:val="26"/>
                <w:szCs w:val="26"/>
              </w:rPr>
            </w:pPr>
          </w:p>
        </w:tc>
        <w:tc>
          <w:tcPr>
            <w:tcW w:w="2977" w:type="dxa"/>
            <w:vMerge w:val="restart"/>
            <w:shd w:val="clear" w:color="auto" w:fill="auto"/>
            <w:vAlign w:val="center"/>
          </w:tcPr>
          <w:p w14:paraId="522105F9"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7EF0C14"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08AF4751"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74F9F0E"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2383C15A" w14:textId="77777777" w:rsidTr="00017B37">
        <w:trPr>
          <w:trHeight w:val="2093"/>
        </w:trPr>
        <w:tc>
          <w:tcPr>
            <w:tcW w:w="1276" w:type="dxa"/>
            <w:vMerge/>
            <w:vAlign w:val="center"/>
          </w:tcPr>
          <w:p w14:paraId="0DC77E67" w14:textId="77777777" w:rsidR="00382568" w:rsidRPr="003F48ED" w:rsidRDefault="00382568" w:rsidP="003D4F17">
            <w:pPr>
              <w:jc w:val="center"/>
              <w:rPr>
                <w:rFonts w:ascii="Times New Roman" w:hAnsi="Times New Roman" w:cs="Times New Roman"/>
                <w:sz w:val="26"/>
                <w:szCs w:val="26"/>
              </w:rPr>
            </w:pPr>
          </w:p>
        </w:tc>
        <w:tc>
          <w:tcPr>
            <w:tcW w:w="2977" w:type="dxa"/>
            <w:vMerge/>
            <w:vAlign w:val="center"/>
          </w:tcPr>
          <w:p w14:paraId="3948F568" w14:textId="77777777" w:rsidR="00382568" w:rsidRPr="003F48ED" w:rsidRDefault="00382568" w:rsidP="003D4F17">
            <w:pPr>
              <w:rPr>
                <w:rFonts w:ascii="Times New Roman" w:hAnsi="Times New Roman" w:cs="Times New Roman"/>
                <w:sz w:val="26"/>
                <w:szCs w:val="26"/>
              </w:rPr>
            </w:pPr>
          </w:p>
        </w:tc>
        <w:tc>
          <w:tcPr>
            <w:tcW w:w="2126" w:type="dxa"/>
            <w:vAlign w:val="center"/>
          </w:tcPr>
          <w:p w14:paraId="3EFB7544"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4FCE8D6A"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21401EF"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49B1348"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C3F6263"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6AE3067"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1554E91A" w14:textId="77777777" w:rsidTr="00017B37">
        <w:tc>
          <w:tcPr>
            <w:tcW w:w="1276" w:type="dxa"/>
            <w:vAlign w:val="center"/>
          </w:tcPr>
          <w:p w14:paraId="109D5CAF"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FF967E2" w14:textId="77777777" w:rsidR="00382568" w:rsidRPr="003F48ED" w:rsidRDefault="003825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E133FCA"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82F76E"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25B2901"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E40D05F"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786B184" w14:textId="77777777" w:rsidR="00382568" w:rsidRPr="003F48ED" w:rsidRDefault="00382568" w:rsidP="003D4F17">
            <w:pPr>
              <w:jc w:val="center"/>
              <w:rPr>
                <w:rFonts w:ascii="Times New Roman" w:hAnsi="Times New Roman" w:cs="Times New Roman"/>
                <w:sz w:val="26"/>
                <w:szCs w:val="26"/>
              </w:rPr>
            </w:pPr>
          </w:p>
        </w:tc>
      </w:tr>
      <w:tr w:rsidR="00BB4DE7" w:rsidRPr="003F48ED" w14:paraId="0FBD8E89" w14:textId="77777777" w:rsidTr="00017B37">
        <w:tc>
          <w:tcPr>
            <w:tcW w:w="1276" w:type="dxa"/>
            <w:vAlign w:val="center"/>
          </w:tcPr>
          <w:p w14:paraId="757F3D3E"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D5D7992"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60DAE3A"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5E1DF42" w14:textId="77777777" w:rsidR="00382568" w:rsidRPr="003F48ED" w:rsidRDefault="0038256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53EA7F0" w14:textId="77777777" w:rsidR="00382568" w:rsidRPr="003F48ED" w:rsidRDefault="003825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DCBD1B6" w14:textId="372A181D" w:rsidR="00A1729C" w:rsidRPr="003F48ED" w:rsidRDefault="0092132F"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27</w:t>
      </w:r>
      <w:r w:rsidR="00A1729C" w:rsidRPr="003F48ED">
        <w:rPr>
          <w:rFonts w:ascii="Times New Roman" w:hAnsi="Times New Roman" w:cs="Times New Roman"/>
          <w:b/>
          <w:sz w:val="26"/>
          <w:szCs w:val="26"/>
        </w:rPr>
        <w:t xml:space="preserve">. Tên TTHC: </w:t>
      </w:r>
      <w:r w:rsidR="002559BE" w:rsidRPr="003F48ED">
        <w:rPr>
          <w:rFonts w:ascii="Times New Roman" w:hAnsi="Times New Roman" w:cs="Times New Roman"/>
          <w:b/>
          <w:sz w:val="26"/>
          <w:szCs w:val="26"/>
        </w:rPr>
        <w:t>Công bố lại hoạt động cảng thủy nội địa</w:t>
      </w:r>
    </w:p>
    <w:p w14:paraId="7F390503" w14:textId="1E5D8C40" w:rsidR="00A1729C" w:rsidRPr="003F48ED" w:rsidRDefault="00A1729C"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2559BE" w:rsidRPr="003F48ED">
        <w:rPr>
          <w:rFonts w:ascii="Times New Roman" w:hAnsi="Times New Roman" w:cs="Times New Roman"/>
          <w:sz w:val="26"/>
          <w:szCs w:val="26"/>
        </w:rPr>
        <w:t>1.004242</w:t>
      </w:r>
    </w:p>
    <w:p w14:paraId="49823262" w14:textId="77777777" w:rsidR="00A1729C" w:rsidRPr="003F48ED" w:rsidRDefault="00A1729C"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Trường hợp tiếp nhận phương tiện thủy nước ngoài: 10 ngày làm việc; Trường hợp không tiếp nhận phương tiện thủy nước ngoài: 5 ngày làm việc</w:t>
      </w:r>
    </w:p>
    <w:p w14:paraId="22D3C1D4" w14:textId="7E5D2A3D" w:rsidR="00A1729C"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27</w:t>
      </w:r>
      <w:r w:rsidR="00FF22D7" w:rsidRPr="003F48ED">
        <w:rPr>
          <w:rFonts w:ascii="Times New Roman" w:hAnsi="Times New Roman" w:cs="Times New Roman"/>
          <w:b/>
          <w:i/>
          <w:sz w:val="26"/>
          <w:szCs w:val="26"/>
        </w:rPr>
        <w:t xml:space="preserve">.1. </w:t>
      </w:r>
      <w:r w:rsidR="00A1729C" w:rsidRPr="003F48ED">
        <w:rPr>
          <w:rFonts w:ascii="Times New Roman" w:hAnsi="Times New Roman" w:cs="Times New Roman"/>
          <w:b/>
          <w:i/>
          <w:sz w:val="26"/>
          <w:szCs w:val="26"/>
        </w:rPr>
        <w:t>Trường hợp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D819166" w14:textId="77777777" w:rsidTr="00017B37">
        <w:tc>
          <w:tcPr>
            <w:tcW w:w="1276" w:type="dxa"/>
            <w:vAlign w:val="center"/>
          </w:tcPr>
          <w:p w14:paraId="2398C817"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740DD0B"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E6CBBCC"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C6D61EB"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B5241EC"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DB7D480"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05FFD35" w14:textId="77777777" w:rsidR="006F0468" w:rsidRPr="003F48ED" w:rsidRDefault="006F04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7C8D297" w14:textId="77777777" w:rsidTr="00017B37">
        <w:tc>
          <w:tcPr>
            <w:tcW w:w="1276" w:type="dxa"/>
            <w:vAlign w:val="center"/>
          </w:tcPr>
          <w:p w14:paraId="6EB3EA44"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72F36CE"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956394E"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BE12F37"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8DD2E91"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850457E"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A86E44A"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3F0CBD7"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43CDB91" w14:textId="77777777" w:rsidTr="00017B37">
        <w:trPr>
          <w:trHeight w:val="415"/>
        </w:trPr>
        <w:tc>
          <w:tcPr>
            <w:tcW w:w="1276" w:type="dxa"/>
            <w:vMerge w:val="restart"/>
            <w:shd w:val="clear" w:color="auto" w:fill="auto"/>
            <w:vAlign w:val="center"/>
          </w:tcPr>
          <w:p w14:paraId="4E43E2BD"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D5E5E7B" w14:textId="77777777" w:rsidR="006F0468" w:rsidRPr="003F48ED" w:rsidRDefault="006F0468" w:rsidP="003D4F17">
            <w:pPr>
              <w:jc w:val="center"/>
              <w:rPr>
                <w:rFonts w:ascii="Times New Roman" w:hAnsi="Times New Roman" w:cs="Times New Roman"/>
                <w:sz w:val="26"/>
                <w:szCs w:val="26"/>
              </w:rPr>
            </w:pPr>
          </w:p>
        </w:tc>
        <w:tc>
          <w:tcPr>
            <w:tcW w:w="2977" w:type="dxa"/>
            <w:vMerge w:val="restart"/>
            <w:shd w:val="clear" w:color="auto" w:fill="auto"/>
            <w:vAlign w:val="center"/>
          </w:tcPr>
          <w:p w14:paraId="485B44CA"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06AC462"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4AFCDCFC"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1B69346"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B92C52A" w14:textId="77777777" w:rsidTr="00017B37">
        <w:trPr>
          <w:trHeight w:val="2093"/>
        </w:trPr>
        <w:tc>
          <w:tcPr>
            <w:tcW w:w="1276" w:type="dxa"/>
            <w:vMerge/>
            <w:vAlign w:val="center"/>
          </w:tcPr>
          <w:p w14:paraId="1DC01C2D" w14:textId="77777777" w:rsidR="006F0468" w:rsidRPr="003F48ED" w:rsidRDefault="006F0468" w:rsidP="003D4F17">
            <w:pPr>
              <w:jc w:val="center"/>
              <w:rPr>
                <w:rFonts w:ascii="Times New Roman" w:hAnsi="Times New Roman" w:cs="Times New Roman"/>
                <w:sz w:val="26"/>
                <w:szCs w:val="26"/>
              </w:rPr>
            </w:pPr>
          </w:p>
        </w:tc>
        <w:tc>
          <w:tcPr>
            <w:tcW w:w="2977" w:type="dxa"/>
            <w:vMerge/>
            <w:vAlign w:val="center"/>
          </w:tcPr>
          <w:p w14:paraId="6E059D4C" w14:textId="77777777" w:rsidR="006F0468" w:rsidRPr="003F48ED" w:rsidRDefault="006F0468" w:rsidP="003D4F17">
            <w:pPr>
              <w:rPr>
                <w:rFonts w:ascii="Times New Roman" w:hAnsi="Times New Roman" w:cs="Times New Roman"/>
                <w:sz w:val="26"/>
                <w:szCs w:val="26"/>
              </w:rPr>
            </w:pPr>
          </w:p>
        </w:tc>
        <w:tc>
          <w:tcPr>
            <w:tcW w:w="2126" w:type="dxa"/>
            <w:vAlign w:val="center"/>
          </w:tcPr>
          <w:p w14:paraId="68705A3A"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39425962"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16BD72C"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12A9344"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9608134"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6497824"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 làm việc</w:t>
            </w:r>
          </w:p>
        </w:tc>
      </w:tr>
      <w:tr w:rsidR="00BB4DE7" w:rsidRPr="003F48ED" w14:paraId="396C7822" w14:textId="77777777" w:rsidTr="00017B37">
        <w:tc>
          <w:tcPr>
            <w:tcW w:w="1276" w:type="dxa"/>
            <w:vAlign w:val="center"/>
          </w:tcPr>
          <w:p w14:paraId="18A285B2"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DEFC24D" w14:textId="77777777" w:rsidR="006F0468" w:rsidRPr="003F48ED" w:rsidRDefault="006F04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1FDC622"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FA6EF1A"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22F8FBD"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5AA1097"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384B3CE9" w14:textId="77777777" w:rsidR="006F0468" w:rsidRPr="003F48ED" w:rsidRDefault="006F0468" w:rsidP="003D4F17">
            <w:pPr>
              <w:jc w:val="center"/>
              <w:rPr>
                <w:rFonts w:ascii="Times New Roman" w:hAnsi="Times New Roman" w:cs="Times New Roman"/>
                <w:sz w:val="26"/>
                <w:szCs w:val="26"/>
              </w:rPr>
            </w:pPr>
          </w:p>
        </w:tc>
      </w:tr>
      <w:tr w:rsidR="00BB4DE7" w:rsidRPr="003F48ED" w14:paraId="1BEBB1E6" w14:textId="77777777" w:rsidTr="00017B37">
        <w:tc>
          <w:tcPr>
            <w:tcW w:w="1276" w:type="dxa"/>
            <w:vAlign w:val="center"/>
          </w:tcPr>
          <w:p w14:paraId="114980C1"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BDD1BC4"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C7F1C1F"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366BD02" w14:textId="77777777" w:rsidR="006F0468" w:rsidRPr="003F48ED" w:rsidRDefault="006F046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76DD75D" w14:textId="77777777" w:rsidR="006F0468" w:rsidRPr="003F48ED" w:rsidRDefault="006F04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B0ACD9A" w14:textId="20F99B06" w:rsidR="00A1729C" w:rsidRPr="003F48ED" w:rsidRDefault="0092132F" w:rsidP="003D4F17">
      <w:pPr>
        <w:spacing w:after="0" w:line="240" w:lineRule="auto"/>
        <w:ind w:left="357"/>
        <w:rPr>
          <w:rFonts w:ascii="Times New Roman" w:hAnsi="Times New Roman" w:cs="Times New Roman"/>
          <w:b/>
          <w:i/>
          <w:sz w:val="26"/>
          <w:szCs w:val="26"/>
        </w:rPr>
      </w:pPr>
      <w:r w:rsidRPr="003F48ED">
        <w:rPr>
          <w:rFonts w:ascii="Times New Roman" w:hAnsi="Times New Roman" w:cs="Times New Roman"/>
          <w:b/>
          <w:i/>
          <w:sz w:val="26"/>
          <w:szCs w:val="26"/>
        </w:rPr>
        <w:t>27</w:t>
      </w:r>
      <w:r w:rsidR="00FF22D7" w:rsidRPr="003F48ED">
        <w:rPr>
          <w:rFonts w:ascii="Times New Roman" w:hAnsi="Times New Roman" w:cs="Times New Roman"/>
          <w:b/>
          <w:i/>
          <w:sz w:val="26"/>
          <w:szCs w:val="26"/>
        </w:rPr>
        <w:t xml:space="preserve">.2. </w:t>
      </w:r>
      <w:r w:rsidR="00A1729C" w:rsidRPr="003F48ED">
        <w:rPr>
          <w:rFonts w:ascii="Times New Roman" w:hAnsi="Times New Roman" w:cs="Times New Roman"/>
          <w:b/>
          <w:i/>
          <w:sz w:val="26"/>
          <w:szCs w:val="26"/>
        </w:rPr>
        <w:t>Trường hợp không tiếp nhận phương tiện thủy nước ngoài:</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6054D8C" w14:textId="77777777" w:rsidTr="00017B37">
        <w:tc>
          <w:tcPr>
            <w:tcW w:w="1276" w:type="dxa"/>
            <w:vAlign w:val="center"/>
          </w:tcPr>
          <w:p w14:paraId="04E6E7C9"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956C2BE"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079B9C3"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8D80CEF"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3751546"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DBE0BAC"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ED2BF65" w14:textId="77777777" w:rsidR="00F63A69" w:rsidRPr="003F48ED" w:rsidRDefault="00F63A6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DBA0B0B" w14:textId="77777777" w:rsidTr="00017B37">
        <w:tc>
          <w:tcPr>
            <w:tcW w:w="1276" w:type="dxa"/>
            <w:vAlign w:val="center"/>
          </w:tcPr>
          <w:p w14:paraId="747CD51D"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408B0E5"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7728AC"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25FFC1D"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757D620"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FBE718E"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8170598"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63E43C1"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38168CC" w14:textId="77777777" w:rsidTr="00017B37">
        <w:trPr>
          <w:trHeight w:val="415"/>
        </w:trPr>
        <w:tc>
          <w:tcPr>
            <w:tcW w:w="1276" w:type="dxa"/>
            <w:vMerge w:val="restart"/>
            <w:shd w:val="clear" w:color="auto" w:fill="auto"/>
            <w:vAlign w:val="center"/>
          </w:tcPr>
          <w:p w14:paraId="45468D39"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EA49095" w14:textId="77777777" w:rsidR="00F63A69" w:rsidRPr="003F48ED" w:rsidRDefault="00F63A69" w:rsidP="003D4F17">
            <w:pPr>
              <w:jc w:val="center"/>
              <w:rPr>
                <w:rFonts w:ascii="Times New Roman" w:hAnsi="Times New Roman" w:cs="Times New Roman"/>
                <w:sz w:val="26"/>
                <w:szCs w:val="26"/>
              </w:rPr>
            </w:pPr>
          </w:p>
        </w:tc>
        <w:tc>
          <w:tcPr>
            <w:tcW w:w="2977" w:type="dxa"/>
            <w:vMerge w:val="restart"/>
            <w:shd w:val="clear" w:color="auto" w:fill="auto"/>
            <w:vAlign w:val="center"/>
          </w:tcPr>
          <w:p w14:paraId="4A4B8BE7"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F430CB6"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5A4B7C41"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CEAB729"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748B98D" w14:textId="77777777" w:rsidTr="00017B37">
        <w:trPr>
          <w:trHeight w:val="2093"/>
        </w:trPr>
        <w:tc>
          <w:tcPr>
            <w:tcW w:w="1276" w:type="dxa"/>
            <w:vMerge/>
            <w:vAlign w:val="center"/>
          </w:tcPr>
          <w:p w14:paraId="469E5032" w14:textId="77777777" w:rsidR="00F63A69" w:rsidRPr="003F48ED" w:rsidRDefault="00F63A69" w:rsidP="003D4F17">
            <w:pPr>
              <w:jc w:val="center"/>
              <w:rPr>
                <w:rFonts w:ascii="Times New Roman" w:hAnsi="Times New Roman" w:cs="Times New Roman"/>
                <w:sz w:val="26"/>
                <w:szCs w:val="26"/>
              </w:rPr>
            </w:pPr>
          </w:p>
        </w:tc>
        <w:tc>
          <w:tcPr>
            <w:tcW w:w="2977" w:type="dxa"/>
            <w:vMerge/>
            <w:vAlign w:val="center"/>
          </w:tcPr>
          <w:p w14:paraId="42777232" w14:textId="77777777" w:rsidR="00F63A69" w:rsidRPr="003F48ED" w:rsidRDefault="00F63A69" w:rsidP="003D4F17">
            <w:pPr>
              <w:rPr>
                <w:rFonts w:ascii="Times New Roman" w:hAnsi="Times New Roman" w:cs="Times New Roman"/>
                <w:sz w:val="26"/>
                <w:szCs w:val="26"/>
              </w:rPr>
            </w:pPr>
          </w:p>
        </w:tc>
        <w:tc>
          <w:tcPr>
            <w:tcW w:w="2126" w:type="dxa"/>
            <w:vAlign w:val="center"/>
          </w:tcPr>
          <w:p w14:paraId="7B64AE72"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608533CA"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120A745"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CBDE892"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C8FEF18"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68D4658D"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2F345101" w14:textId="77777777" w:rsidTr="00017B37">
        <w:tc>
          <w:tcPr>
            <w:tcW w:w="1276" w:type="dxa"/>
            <w:vAlign w:val="center"/>
          </w:tcPr>
          <w:p w14:paraId="7C031C34"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E5DE9C2" w14:textId="77777777" w:rsidR="00F63A69" w:rsidRPr="003F48ED" w:rsidRDefault="00F63A6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DD7C7D"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2FD860D"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30C74DE"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FEC41D0"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35A5A83F" w14:textId="77777777" w:rsidR="00F63A69" w:rsidRPr="003F48ED" w:rsidRDefault="00F63A69" w:rsidP="003D4F17">
            <w:pPr>
              <w:jc w:val="center"/>
              <w:rPr>
                <w:rFonts w:ascii="Times New Roman" w:hAnsi="Times New Roman" w:cs="Times New Roman"/>
                <w:sz w:val="26"/>
                <w:szCs w:val="26"/>
              </w:rPr>
            </w:pPr>
          </w:p>
        </w:tc>
      </w:tr>
      <w:tr w:rsidR="00BB4DE7" w:rsidRPr="003F48ED" w14:paraId="5D3162BF" w14:textId="77777777" w:rsidTr="00017B37">
        <w:tc>
          <w:tcPr>
            <w:tcW w:w="1276" w:type="dxa"/>
            <w:vAlign w:val="center"/>
          </w:tcPr>
          <w:p w14:paraId="05145E38"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96F4F6D"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E46F492"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3215523" w14:textId="77777777" w:rsidR="00F63A69" w:rsidRPr="003F48ED" w:rsidRDefault="00F63A6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0CC0038" w14:textId="77777777" w:rsidR="00F63A69" w:rsidRPr="003F48ED" w:rsidRDefault="00F63A6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88D1DB6" w14:textId="70B2D176" w:rsidR="00537192" w:rsidRPr="003F48ED" w:rsidRDefault="0092132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28</w:t>
      </w:r>
      <w:r w:rsidR="00537192" w:rsidRPr="003F48ED">
        <w:rPr>
          <w:rFonts w:ascii="Times New Roman" w:hAnsi="Times New Roman" w:cs="Times New Roman"/>
          <w:b/>
          <w:sz w:val="26"/>
          <w:szCs w:val="26"/>
        </w:rPr>
        <w:t xml:space="preserve">. Tên TTHC: </w:t>
      </w:r>
      <w:r w:rsidR="000E16A7" w:rsidRPr="003F48ED">
        <w:rPr>
          <w:rFonts w:ascii="Times New Roman" w:hAnsi="Times New Roman" w:cs="Times New Roman"/>
          <w:b/>
          <w:sz w:val="26"/>
          <w:szCs w:val="26"/>
        </w:rPr>
        <w:t>Đăng ký lại phương tiện trong trường hợp chuyển quyền sở hữu phương tiện đồng thời thay đổi cơ quan đăng ký phương tiện</w:t>
      </w:r>
    </w:p>
    <w:p w14:paraId="38B9B386" w14:textId="23EE140C" w:rsidR="00537192" w:rsidRPr="003F48ED" w:rsidRDefault="0053719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0E16A7" w:rsidRPr="003F48ED">
        <w:rPr>
          <w:rFonts w:ascii="Times New Roman" w:hAnsi="Times New Roman" w:cs="Times New Roman"/>
          <w:sz w:val="26"/>
          <w:szCs w:val="26"/>
        </w:rPr>
        <w:t>1.003970</w:t>
      </w:r>
    </w:p>
    <w:p w14:paraId="4728DE71" w14:textId="4273CF8A" w:rsidR="00537192" w:rsidRPr="003F48ED" w:rsidRDefault="0053719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E16A7"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3820AFD0" w14:textId="77777777" w:rsidTr="006A2EEC">
        <w:tc>
          <w:tcPr>
            <w:tcW w:w="1276" w:type="dxa"/>
            <w:vAlign w:val="center"/>
          </w:tcPr>
          <w:p w14:paraId="3B1BDD0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6FA68F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F99EAB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ECECC5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E821F97"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102B29B"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F8ABA7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72236EB" w14:textId="77777777" w:rsidTr="006A2EEC">
        <w:tc>
          <w:tcPr>
            <w:tcW w:w="1276" w:type="dxa"/>
            <w:vAlign w:val="center"/>
          </w:tcPr>
          <w:p w14:paraId="5905A22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82A284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458068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FFF67F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44489C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465AA3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B3F2E6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1E346DC"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4A89AE8" w14:textId="77777777" w:rsidTr="006A2EEC">
        <w:trPr>
          <w:trHeight w:val="945"/>
        </w:trPr>
        <w:tc>
          <w:tcPr>
            <w:tcW w:w="1276" w:type="dxa"/>
            <w:vAlign w:val="center"/>
          </w:tcPr>
          <w:p w14:paraId="76A1BCC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5D3C4E2"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834DA8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EB16C3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791C37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E04704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w:t>
            </w:r>
            <w:r w:rsidRPr="003F48ED">
              <w:rPr>
                <w:rFonts w:ascii="Times New Roman" w:hAnsi="Times New Roman" w:cs="Times New Roman"/>
                <w:sz w:val="26"/>
                <w:szCs w:val="26"/>
              </w:rPr>
              <w:lastRenderedPageBreak/>
              <w:t>trình Lãnh đạo Sở xem xét, quyết định;</w:t>
            </w:r>
          </w:p>
          <w:p w14:paraId="3B53B7D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5C0BCE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1E1B9ED2"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4CBC676F" w14:textId="77777777" w:rsidTr="006A2EEC">
        <w:trPr>
          <w:trHeight w:val="945"/>
        </w:trPr>
        <w:tc>
          <w:tcPr>
            <w:tcW w:w="1276" w:type="dxa"/>
            <w:vAlign w:val="center"/>
          </w:tcPr>
          <w:p w14:paraId="734B8E1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34972A6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6436D3E"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3C2AE9B"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EB123E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7C00183" w14:textId="649BD895" w:rsidR="00DB3905" w:rsidRPr="003F48ED" w:rsidRDefault="000C4841"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29</w:t>
      </w:r>
      <w:r w:rsidR="00DB3905" w:rsidRPr="003F48ED">
        <w:rPr>
          <w:rFonts w:ascii="Times New Roman" w:hAnsi="Times New Roman" w:cs="Times New Roman"/>
          <w:b/>
          <w:sz w:val="26"/>
          <w:szCs w:val="26"/>
        </w:rPr>
        <w:t xml:space="preserve">. Tên TTHC: </w:t>
      </w:r>
      <w:r w:rsidR="00855F1D" w:rsidRPr="003F48ED">
        <w:rPr>
          <w:rFonts w:ascii="Times New Roman" w:hAnsi="Times New Roman" w:cs="Times New Roman"/>
          <w:b/>
          <w:sz w:val="26"/>
          <w:szCs w:val="26"/>
        </w:rPr>
        <w:t>Cấp lại Giấy chứng nhận đăng ký phương tiện</w:t>
      </w:r>
    </w:p>
    <w:p w14:paraId="0C06D7C2" w14:textId="03EE671C" w:rsidR="00DB3905" w:rsidRPr="003F48ED" w:rsidRDefault="00DB3905"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AD3030" w:rsidRPr="003F48ED">
        <w:rPr>
          <w:rFonts w:ascii="Times New Roman" w:hAnsi="Times New Roman" w:cs="Times New Roman"/>
          <w:sz w:val="26"/>
          <w:szCs w:val="26"/>
        </w:rPr>
        <w:t>1.003930</w:t>
      </w:r>
    </w:p>
    <w:p w14:paraId="7D8FE6CB" w14:textId="72D8DE78" w:rsidR="00DB3905" w:rsidRPr="003F48ED" w:rsidRDefault="00DB390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FC866FF" w14:textId="77777777" w:rsidTr="006A2EEC">
        <w:tc>
          <w:tcPr>
            <w:tcW w:w="1276" w:type="dxa"/>
            <w:vAlign w:val="center"/>
          </w:tcPr>
          <w:p w14:paraId="773A13A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A11F7A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E562B1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AC0DDE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40D2C19"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861A4C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FC57F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6AB9D6E" w14:textId="77777777" w:rsidTr="006A2EEC">
        <w:tc>
          <w:tcPr>
            <w:tcW w:w="1276" w:type="dxa"/>
            <w:vAlign w:val="center"/>
          </w:tcPr>
          <w:p w14:paraId="1623EF4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B9F117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06DF58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571C451"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688523B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6B786C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9BA910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55B9D3A"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20762B9" w14:textId="77777777" w:rsidTr="006A2EEC">
        <w:trPr>
          <w:trHeight w:val="945"/>
        </w:trPr>
        <w:tc>
          <w:tcPr>
            <w:tcW w:w="1276" w:type="dxa"/>
            <w:vAlign w:val="center"/>
          </w:tcPr>
          <w:p w14:paraId="00C332E5"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B843BEE"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AFBF0E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E55B24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8A3FD1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63246C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41D158A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74369F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104429E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14EF3C5" w14:textId="77777777" w:rsidTr="006A2EEC">
        <w:trPr>
          <w:trHeight w:val="945"/>
        </w:trPr>
        <w:tc>
          <w:tcPr>
            <w:tcW w:w="1276" w:type="dxa"/>
            <w:vAlign w:val="center"/>
          </w:tcPr>
          <w:p w14:paraId="10631FB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45C44E0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6F326C3"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922B8BF"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41629D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8B79C02" w14:textId="77777777" w:rsidR="000C4841" w:rsidRPr="003F48ED" w:rsidRDefault="000C4841" w:rsidP="003D4F17">
      <w:pPr>
        <w:spacing w:after="0" w:line="240" w:lineRule="auto"/>
        <w:ind w:left="357"/>
        <w:jc w:val="both"/>
        <w:rPr>
          <w:rFonts w:ascii="Times New Roman" w:hAnsi="Times New Roman" w:cs="Times New Roman"/>
          <w:b/>
          <w:sz w:val="26"/>
          <w:szCs w:val="26"/>
        </w:rPr>
      </w:pPr>
    </w:p>
    <w:p w14:paraId="336E5F6B" w14:textId="1DA5DEFF" w:rsidR="00D3520C" w:rsidRPr="003F48ED" w:rsidRDefault="000C4841"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30</w:t>
      </w:r>
      <w:r w:rsidR="00D3520C" w:rsidRPr="003F48ED">
        <w:rPr>
          <w:rFonts w:ascii="Times New Roman" w:hAnsi="Times New Roman" w:cs="Times New Roman"/>
          <w:b/>
          <w:sz w:val="26"/>
          <w:szCs w:val="26"/>
        </w:rPr>
        <w:t>. Tên TTHC: Cấp lại Giấy phép vận chuyển hàng hóa nguy hiểm bằng phương tiện thủy nội địa do bị mất, bị hỏng</w:t>
      </w:r>
    </w:p>
    <w:p w14:paraId="2C4F56F3" w14:textId="77777777" w:rsidR="00D3520C" w:rsidRPr="003F48ED" w:rsidRDefault="00D3520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2.002617</w:t>
      </w:r>
    </w:p>
    <w:p w14:paraId="7AC78243" w14:textId="3CEA92ED" w:rsidR="00D3520C" w:rsidRPr="003F48ED" w:rsidRDefault="00D3520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0BBA9D9" w14:textId="77777777" w:rsidTr="000C4841">
        <w:tc>
          <w:tcPr>
            <w:tcW w:w="1276" w:type="dxa"/>
            <w:vAlign w:val="center"/>
          </w:tcPr>
          <w:p w14:paraId="170070F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6FA46EA"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A7F45AA"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FA06F9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8E6A03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29E4BE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DD3C86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105995B" w14:textId="77777777" w:rsidTr="000C4841">
        <w:tc>
          <w:tcPr>
            <w:tcW w:w="1276" w:type="dxa"/>
            <w:vAlign w:val="center"/>
          </w:tcPr>
          <w:p w14:paraId="6A6FDE0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0A641B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533A44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9331F3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941B43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8AB41A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D035D5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51FD39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85D2905" w14:textId="77777777" w:rsidTr="000C4841">
        <w:trPr>
          <w:trHeight w:val="945"/>
        </w:trPr>
        <w:tc>
          <w:tcPr>
            <w:tcW w:w="1276" w:type="dxa"/>
            <w:vAlign w:val="center"/>
          </w:tcPr>
          <w:p w14:paraId="5ED90CC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7CCFF05"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E6047E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6EB2F74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2C64061"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AA0A95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08E7D13"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65611A64"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593E5C0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100B5E8F" w14:textId="77777777" w:rsidTr="000C4841">
        <w:trPr>
          <w:trHeight w:val="945"/>
        </w:trPr>
        <w:tc>
          <w:tcPr>
            <w:tcW w:w="1276" w:type="dxa"/>
            <w:vAlign w:val="center"/>
          </w:tcPr>
          <w:p w14:paraId="38FB92A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2636422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A957797"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3199B06"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85CED6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800C3A8" w14:textId="77777777" w:rsidR="009C620F" w:rsidRPr="003F48ED" w:rsidRDefault="009C620F" w:rsidP="003D4F17">
      <w:pPr>
        <w:spacing w:after="0" w:line="240" w:lineRule="auto"/>
        <w:ind w:left="357"/>
        <w:jc w:val="both"/>
        <w:rPr>
          <w:rFonts w:ascii="Times New Roman" w:hAnsi="Times New Roman" w:cs="Times New Roman"/>
          <w:b/>
          <w:sz w:val="26"/>
          <w:szCs w:val="26"/>
        </w:rPr>
      </w:pPr>
    </w:p>
    <w:p w14:paraId="3A2C4D53" w14:textId="6C8C9641" w:rsidR="00D3520C" w:rsidRPr="003F48ED" w:rsidRDefault="000C4841"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3</w:t>
      </w:r>
      <w:r w:rsidR="00D3520C" w:rsidRPr="003F48ED">
        <w:rPr>
          <w:rFonts w:ascii="Times New Roman" w:hAnsi="Times New Roman" w:cs="Times New Roman"/>
          <w:b/>
          <w:sz w:val="26"/>
          <w:szCs w:val="26"/>
        </w:rPr>
        <w:t>1. Tên TTHC: Điều chỉnh thông tin trên Giấy phép vận chuyển hàng hóa nguy hiểm bằng phương tiện thủy nội địa khi có sự thay đổi liên quan đến nội dung của Giấy phép</w:t>
      </w:r>
    </w:p>
    <w:p w14:paraId="509F3BA6" w14:textId="77777777" w:rsidR="00D3520C" w:rsidRPr="003F48ED" w:rsidRDefault="00D3520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lastRenderedPageBreak/>
        <w:t xml:space="preserve">- Mã số TTHC: </w:t>
      </w:r>
      <w:r w:rsidRPr="003F48ED">
        <w:rPr>
          <w:rStyle w:val="fontstyle01"/>
          <w:rFonts w:ascii="Times New Roman" w:hAnsi="Times New Roman" w:cs="Times New Roman"/>
          <w:color w:val="auto"/>
          <w:sz w:val="26"/>
          <w:szCs w:val="26"/>
        </w:rPr>
        <w:t>2.002616</w:t>
      </w:r>
    </w:p>
    <w:p w14:paraId="07C0289F" w14:textId="23518A62" w:rsidR="00D3520C" w:rsidRPr="003F48ED" w:rsidRDefault="00D3520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BF6A74F" w14:textId="77777777" w:rsidTr="006A2EEC">
        <w:tc>
          <w:tcPr>
            <w:tcW w:w="1276" w:type="dxa"/>
            <w:vAlign w:val="center"/>
          </w:tcPr>
          <w:p w14:paraId="7CF9173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AFC0E7D"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2C4C121"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131E23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31C0EA1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0E078F3"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E8CD5E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78431B5" w14:textId="77777777" w:rsidTr="006A2EEC">
        <w:tc>
          <w:tcPr>
            <w:tcW w:w="1276" w:type="dxa"/>
            <w:vAlign w:val="center"/>
          </w:tcPr>
          <w:p w14:paraId="107D3182"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DE0F75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A7E4191"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8A6138B"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6489A5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A566D4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0AA021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51E53DD"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F24D9C4" w14:textId="77777777" w:rsidTr="006A2EEC">
        <w:trPr>
          <w:trHeight w:val="945"/>
        </w:trPr>
        <w:tc>
          <w:tcPr>
            <w:tcW w:w="1276" w:type="dxa"/>
            <w:vAlign w:val="center"/>
          </w:tcPr>
          <w:p w14:paraId="6573C039"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4A231E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D608982"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7B883B55"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4591681"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8C1189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2DA69BA"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016AF82"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5157C4C7" w14:textId="5DA810E0"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w:t>
            </w:r>
            <w:r w:rsidR="00A91B52" w:rsidRPr="003F48ED">
              <w:rPr>
                <w:rFonts w:ascii="Times New Roman" w:hAnsi="Times New Roman" w:cs="Times New Roman"/>
                <w:sz w:val="26"/>
                <w:szCs w:val="26"/>
              </w:rPr>
              <w:t>3</w:t>
            </w:r>
            <w:r w:rsidRPr="003F48ED">
              <w:rPr>
                <w:rFonts w:ascii="Times New Roman" w:hAnsi="Times New Roman" w:cs="Times New Roman"/>
                <w:sz w:val="26"/>
                <w:szCs w:val="26"/>
              </w:rPr>
              <w:t xml:space="preserve"> ngày làm việc</w:t>
            </w:r>
          </w:p>
        </w:tc>
      </w:tr>
      <w:tr w:rsidR="00BB4DE7" w:rsidRPr="003F48ED" w14:paraId="684EBE6F" w14:textId="77777777" w:rsidTr="006A2EEC">
        <w:trPr>
          <w:trHeight w:val="945"/>
        </w:trPr>
        <w:tc>
          <w:tcPr>
            <w:tcW w:w="1276" w:type="dxa"/>
            <w:vAlign w:val="center"/>
          </w:tcPr>
          <w:p w14:paraId="33C2F50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593E78DD"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CAF8B07"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575761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640357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4521CFE" w14:textId="77777777" w:rsidR="009C620F" w:rsidRPr="003F48ED" w:rsidRDefault="009C620F" w:rsidP="003D4F17">
      <w:pPr>
        <w:spacing w:after="0" w:line="240" w:lineRule="auto"/>
        <w:ind w:left="357"/>
        <w:jc w:val="both"/>
        <w:rPr>
          <w:rFonts w:ascii="Times New Roman" w:hAnsi="Times New Roman" w:cs="Times New Roman"/>
          <w:b/>
          <w:sz w:val="26"/>
          <w:szCs w:val="26"/>
        </w:rPr>
      </w:pPr>
    </w:p>
    <w:p w14:paraId="7518E1D0" w14:textId="3C94CC9C" w:rsidR="00D3520C" w:rsidRPr="003F48ED" w:rsidRDefault="000C4841"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3</w:t>
      </w:r>
      <w:r w:rsidR="00D3520C" w:rsidRPr="003F48ED">
        <w:rPr>
          <w:rFonts w:ascii="Times New Roman" w:hAnsi="Times New Roman" w:cs="Times New Roman"/>
          <w:b/>
          <w:sz w:val="26"/>
          <w:szCs w:val="26"/>
        </w:rPr>
        <w:t>2. Tên TTHC: Cấp Giấy phép vận chuyển hàng hóa nguy hiểm bằng phương tiện thủy nội địa</w:t>
      </w:r>
    </w:p>
    <w:p w14:paraId="569BD941" w14:textId="77777777" w:rsidR="00D3520C" w:rsidRPr="003F48ED" w:rsidRDefault="00D3520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2.002615</w:t>
      </w:r>
    </w:p>
    <w:p w14:paraId="33EA73A5" w14:textId="63B2E27F" w:rsidR="00D3520C" w:rsidRPr="003F48ED" w:rsidRDefault="00D3520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5B8CE6F" w14:textId="77777777" w:rsidTr="00017B37">
        <w:tc>
          <w:tcPr>
            <w:tcW w:w="1276" w:type="dxa"/>
            <w:vAlign w:val="center"/>
          </w:tcPr>
          <w:p w14:paraId="4230854A"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A76471E"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6931E92"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5088441"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2C69AD0"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82DF84D"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69B7A89" w14:textId="77777777" w:rsidR="007119F8" w:rsidRPr="003F48ED" w:rsidRDefault="007119F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DD5F824" w14:textId="77777777" w:rsidTr="00017B37">
        <w:tc>
          <w:tcPr>
            <w:tcW w:w="1276" w:type="dxa"/>
            <w:vAlign w:val="center"/>
          </w:tcPr>
          <w:p w14:paraId="5DD44B1E"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452B316"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AD3020"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061C335D"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02EB344E"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4424CAF"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Sở Xây dựng;</w:t>
            </w:r>
          </w:p>
          <w:p w14:paraId="4E849FD4"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0F47915"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14EE5C7C" w14:textId="77777777" w:rsidTr="00017B37">
        <w:trPr>
          <w:trHeight w:val="415"/>
        </w:trPr>
        <w:tc>
          <w:tcPr>
            <w:tcW w:w="1276" w:type="dxa"/>
            <w:vMerge w:val="restart"/>
            <w:shd w:val="clear" w:color="auto" w:fill="auto"/>
            <w:vAlign w:val="center"/>
          </w:tcPr>
          <w:p w14:paraId="249D4AEE"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41505BBC" w14:textId="77777777" w:rsidR="007119F8" w:rsidRPr="003F48ED" w:rsidRDefault="007119F8" w:rsidP="003D4F17">
            <w:pPr>
              <w:jc w:val="center"/>
              <w:rPr>
                <w:rFonts w:ascii="Times New Roman" w:hAnsi="Times New Roman" w:cs="Times New Roman"/>
                <w:sz w:val="26"/>
                <w:szCs w:val="26"/>
              </w:rPr>
            </w:pPr>
          </w:p>
        </w:tc>
        <w:tc>
          <w:tcPr>
            <w:tcW w:w="2977" w:type="dxa"/>
            <w:vMerge w:val="restart"/>
            <w:shd w:val="clear" w:color="auto" w:fill="auto"/>
            <w:vAlign w:val="center"/>
          </w:tcPr>
          <w:p w14:paraId="42DC1BE1"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12665C0" w14:textId="7E9631D3"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091A3685"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DAA2F88"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506B3C5" w14:textId="77777777" w:rsidTr="00017B37">
        <w:trPr>
          <w:trHeight w:val="2093"/>
        </w:trPr>
        <w:tc>
          <w:tcPr>
            <w:tcW w:w="1276" w:type="dxa"/>
            <w:vMerge/>
            <w:vAlign w:val="center"/>
          </w:tcPr>
          <w:p w14:paraId="175EBFFD" w14:textId="77777777" w:rsidR="007119F8" w:rsidRPr="003F48ED" w:rsidRDefault="007119F8" w:rsidP="003D4F17">
            <w:pPr>
              <w:jc w:val="center"/>
              <w:rPr>
                <w:rFonts w:ascii="Times New Roman" w:hAnsi="Times New Roman" w:cs="Times New Roman"/>
                <w:sz w:val="26"/>
                <w:szCs w:val="26"/>
              </w:rPr>
            </w:pPr>
          </w:p>
        </w:tc>
        <w:tc>
          <w:tcPr>
            <w:tcW w:w="2977" w:type="dxa"/>
            <w:vMerge/>
            <w:vAlign w:val="center"/>
          </w:tcPr>
          <w:p w14:paraId="28F81691" w14:textId="77777777" w:rsidR="007119F8" w:rsidRPr="003F48ED" w:rsidRDefault="007119F8" w:rsidP="003D4F17">
            <w:pPr>
              <w:rPr>
                <w:rFonts w:ascii="Times New Roman" w:hAnsi="Times New Roman" w:cs="Times New Roman"/>
                <w:sz w:val="26"/>
                <w:szCs w:val="26"/>
              </w:rPr>
            </w:pPr>
          </w:p>
        </w:tc>
        <w:tc>
          <w:tcPr>
            <w:tcW w:w="2126" w:type="dxa"/>
            <w:vAlign w:val="center"/>
          </w:tcPr>
          <w:p w14:paraId="5086815B" w14:textId="6EAB8568"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531D613D"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928518E"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ACD79C0"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7C460F8"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3C8AFA3"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4EC5048A" w14:textId="77777777" w:rsidTr="00017B37">
        <w:tc>
          <w:tcPr>
            <w:tcW w:w="1276" w:type="dxa"/>
            <w:vAlign w:val="center"/>
          </w:tcPr>
          <w:p w14:paraId="3D2B3ED8"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F16B9BD" w14:textId="77777777" w:rsidR="007119F8" w:rsidRPr="003F48ED" w:rsidRDefault="007119F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5E05642"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A5A1092"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C3A8EC7"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D8424B0"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18036DA" w14:textId="77777777" w:rsidR="007119F8" w:rsidRPr="003F48ED" w:rsidRDefault="007119F8" w:rsidP="003D4F17">
            <w:pPr>
              <w:jc w:val="center"/>
              <w:rPr>
                <w:rFonts w:ascii="Times New Roman" w:hAnsi="Times New Roman" w:cs="Times New Roman"/>
                <w:sz w:val="26"/>
                <w:szCs w:val="26"/>
              </w:rPr>
            </w:pPr>
          </w:p>
        </w:tc>
      </w:tr>
      <w:tr w:rsidR="00BB4DE7" w:rsidRPr="003F48ED" w14:paraId="41D8A57C" w14:textId="77777777" w:rsidTr="00017B37">
        <w:tc>
          <w:tcPr>
            <w:tcW w:w="1276" w:type="dxa"/>
            <w:vAlign w:val="center"/>
          </w:tcPr>
          <w:p w14:paraId="774BF693"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83F5A71"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17D7066"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44DE09A" w14:textId="77777777" w:rsidR="007119F8" w:rsidRPr="003F48ED" w:rsidRDefault="007119F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AAE7558" w14:textId="77777777" w:rsidR="007119F8" w:rsidRPr="003F48ED" w:rsidRDefault="007119F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A0DB8C8" w14:textId="77777777" w:rsidR="0062438E" w:rsidRPr="003F48ED" w:rsidRDefault="0062438E" w:rsidP="003D4F17">
      <w:pPr>
        <w:spacing w:after="0" w:line="240" w:lineRule="auto"/>
        <w:ind w:firstLine="567"/>
        <w:rPr>
          <w:rFonts w:ascii="Times New Roman" w:hAnsi="Times New Roman" w:cs="Times New Roman"/>
          <w:b/>
          <w:sz w:val="26"/>
          <w:szCs w:val="26"/>
        </w:rPr>
      </w:pPr>
    </w:p>
    <w:p w14:paraId="72052314" w14:textId="7907BDBB" w:rsidR="00C957F9" w:rsidRPr="008E5311" w:rsidRDefault="00C957F9" w:rsidP="003D4F17">
      <w:pPr>
        <w:spacing w:after="0" w:line="240" w:lineRule="auto"/>
        <w:ind w:firstLine="502"/>
        <w:rPr>
          <w:rFonts w:ascii="Times New Roman" w:hAnsi="Times New Roman" w:cs="Times New Roman"/>
          <w:b/>
          <w:sz w:val="26"/>
          <w:szCs w:val="26"/>
        </w:rPr>
      </w:pPr>
      <w:r w:rsidRPr="003F48ED">
        <w:rPr>
          <w:rFonts w:ascii="Times New Roman" w:hAnsi="Times New Roman" w:cs="Times New Roman"/>
          <w:b/>
          <w:sz w:val="28"/>
        </w:rPr>
        <w:t>33. Tên</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1"/>
          <w:sz w:val="28"/>
        </w:rPr>
        <w:t xml:space="preserve"> </w:t>
      </w:r>
      <w:r w:rsidRPr="003F48ED">
        <w:rPr>
          <w:rFonts w:ascii="Times New Roman" w:hAnsi="Times New Roman" w:cs="Times New Roman"/>
          <w:b/>
          <w:sz w:val="28"/>
        </w:rPr>
        <w:t>Giấy</w:t>
      </w:r>
      <w:r w:rsidRPr="003F48ED">
        <w:rPr>
          <w:rFonts w:ascii="Times New Roman" w:hAnsi="Times New Roman" w:cs="Times New Roman"/>
          <w:b/>
          <w:spacing w:val="-2"/>
          <w:sz w:val="28"/>
        </w:rPr>
        <w:t xml:space="preserve"> </w:t>
      </w:r>
      <w:r w:rsidRPr="003F48ED">
        <w:rPr>
          <w:rFonts w:ascii="Times New Roman" w:hAnsi="Times New Roman" w:cs="Times New Roman"/>
          <w:b/>
          <w:sz w:val="28"/>
        </w:rPr>
        <w:t>phép</w:t>
      </w:r>
      <w:r w:rsidRPr="003F48ED">
        <w:rPr>
          <w:rFonts w:ascii="Times New Roman" w:hAnsi="Times New Roman" w:cs="Times New Roman"/>
          <w:b/>
          <w:spacing w:val="-3"/>
          <w:sz w:val="28"/>
        </w:rPr>
        <w:t xml:space="preserve"> </w:t>
      </w:r>
      <w:r w:rsidRPr="003F48ED">
        <w:rPr>
          <w:rFonts w:ascii="Times New Roman" w:hAnsi="Times New Roman" w:cs="Times New Roman"/>
          <w:b/>
          <w:sz w:val="28"/>
        </w:rPr>
        <w:t>nhập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khẩu</w:t>
      </w:r>
      <w:r w:rsidRPr="003F48ED">
        <w:rPr>
          <w:rFonts w:ascii="Times New Roman" w:hAnsi="Times New Roman" w:cs="Times New Roman"/>
          <w:b/>
          <w:spacing w:val="-3"/>
          <w:sz w:val="28"/>
        </w:rPr>
        <w:t xml:space="preserve"> </w:t>
      </w:r>
      <w:r w:rsidRPr="003F48ED">
        <w:rPr>
          <w:rFonts w:ascii="Times New Roman" w:hAnsi="Times New Roman" w:cs="Times New Roman"/>
          <w:b/>
          <w:sz w:val="28"/>
        </w:rPr>
        <w:t>pháo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hiệu</w:t>
      </w:r>
      <w:r w:rsidRPr="003F48ED">
        <w:rPr>
          <w:rFonts w:ascii="Times New Roman" w:hAnsi="Times New Roman" w:cs="Times New Roman"/>
          <w:b/>
          <w:spacing w:val="-3"/>
          <w:sz w:val="28"/>
        </w:rPr>
        <w:t xml:space="preserve"> </w:t>
      </w:r>
      <w:r w:rsidRPr="003F48ED">
        <w:rPr>
          <w:rFonts w:ascii="Times New Roman" w:hAnsi="Times New Roman" w:cs="Times New Roman"/>
          <w:b/>
          <w:sz w:val="28"/>
        </w:rPr>
        <w:t>hàng</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hải</w:t>
      </w:r>
    </w:p>
    <w:p w14:paraId="4A1FBDA9"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1.001223</w:t>
      </w:r>
    </w:p>
    <w:p w14:paraId="3EBBDEED"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09</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470147E" w14:textId="77777777" w:rsidTr="006A2EEC">
        <w:tc>
          <w:tcPr>
            <w:tcW w:w="1276" w:type="dxa"/>
            <w:vAlign w:val="center"/>
          </w:tcPr>
          <w:p w14:paraId="4863FE7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F26094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13FA24B"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141F07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9B3ABB4"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CCEC62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3955F2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31D09FE" w14:textId="77777777" w:rsidTr="006A2EEC">
        <w:tc>
          <w:tcPr>
            <w:tcW w:w="1276" w:type="dxa"/>
            <w:vAlign w:val="center"/>
          </w:tcPr>
          <w:p w14:paraId="5ACED786"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C2F20E5"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70DDCA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79D6452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2C29127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EB6126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Sở Xây dựng;</w:t>
            </w:r>
          </w:p>
          <w:p w14:paraId="69ECFBF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438A366D" w14:textId="77777777" w:rsidR="00C957F9" w:rsidRPr="003F48ED" w:rsidRDefault="00C957F9" w:rsidP="003D4F17">
            <w:pPr>
              <w:pStyle w:val="TableParagraph"/>
              <w:rPr>
                <w:sz w:val="26"/>
              </w:rPr>
            </w:pPr>
          </w:p>
          <w:p w14:paraId="2856C053" w14:textId="77777777" w:rsidR="00C957F9" w:rsidRPr="003F48ED" w:rsidRDefault="00C957F9" w:rsidP="003D4F17">
            <w:pPr>
              <w:pStyle w:val="TableParagraph"/>
              <w:ind w:left="134"/>
              <w:jc w:val="center"/>
              <w:rPr>
                <w:sz w:val="26"/>
                <w:szCs w:val="26"/>
              </w:rPr>
            </w:pPr>
            <w:r w:rsidRPr="003F48ED">
              <w:rPr>
                <w:sz w:val="26"/>
              </w:rPr>
              <w:t xml:space="preserve">Không </w:t>
            </w:r>
            <w:r w:rsidRPr="003F48ED">
              <w:rPr>
                <w:spacing w:val="-4"/>
                <w:sz w:val="26"/>
              </w:rPr>
              <w:lastRenderedPageBreak/>
              <w:t>tính</w:t>
            </w:r>
            <w:r w:rsidRPr="003F48ED">
              <w:rPr>
                <w:spacing w:val="-4"/>
                <w:sz w:val="26"/>
                <w:lang w:val="en-US"/>
              </w:rPr>
              <w:t xml:space="preserve"> </w:t>
            </w:r>
            <w:r w:rsidRPr="003F48ED">
              <w:rPr>
                <w:sz w:val="26"/>
              </w:rPr>
              <w:t>thời</w:t>
            </w:r>
            <w:r w:rsidRPr="003F48ED">
              <w:rPr>
                <w:spacing w:val="-4"/>
                <w:sz w:val="26"/>
              </w:rPr>
              <w:t xml:space="preserve"> gian</w:t>
            </w:r>
          </w:p>
        </w:tc>
      </w:tr>
      <w:tr w:rsidR="00BB4DE7" w:rsidRPr="003F48ED" w14:paraId="5E676151" w14:textId="77777777" w:rsidTr="006A2EEC">
        <w:trPr>
          <w:trHeight w:val="415"/>
        </w:trPr>
        <w:tc>
          <w:tcPr>
            <w:tcW w:w="1276" w:type="dxa"/>
            <w:vMerge w:val="restart"/>
            <w:shd w:val="clear" w:color="auto" w:fill="auto"/>
            <w:vAlign w:val="center"/>
          </w:tcPr>
          <w:p w14:paraId="2C1526F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4283EB4E"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59E6DD8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8CEA91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shd w:val="clear" w:color="auto" w:fill="auto"/>
            <w:vAlign w:val="center"/>
          </w:tcPr>
          <w:p w14:paraId="7B38BD2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4ABD620D" w14:textId="77777777" w:rsidR="00C957F9" w:rsidRPr="003F48ED" w:rsidRDefault="00C957F9" w:rsidP="003D4F17">
            <w:pPr>
              <w:pStyle w:val="TableParagraph"/>
              <w:jc w:val="center"/>
              <w:rPr>
                <w:sz w:val="26"/>
              </w:rPr>
            </w:pPr>
            <w:r w:rsidRPr="003F48ED">
              <w:rPr>
                <w:sz w:val="26"/>
              </w:rPr>
              <w:t>0,5 ngày</w:t>
            </w:r>
            <w:r w:rsidRPr="003F48ED">
              <w:rPr>
                <w:sz w:val="26"/>
                <w:lang w:val="en-US"/>
              </w:rPr>
              <w:t xml:space="preserve"> </w:t>
            </w:r>
            <w:r w:rsidRPr="003F48ED">
              <w:rPr>
                <w:sz w:val="26"/>
              </w:rPr>
              <w:t>làm việc</w:t>
            </w:r>
          </w:p>
        </w:tc>
      </w:tr>
      <w:tr w:rsidR="00BB4DE7" w:rsidRPr="003F48ED" w14:paraId="59615F01" w14:textId="77777777" w:rsidTr="006A2EEC">
        <w:trPr>
          <w:trHeight w:val="1859"/>
        </w:trPr>
        <w:tc>
          <w:tcPr>
            <w:tcW w:w="1276" w:type="dxa"/>
            <w:vMerge/>
            <w:vAlign w:val="center"/>
          </w:tcPr>
          <w:p w14:paraId="3F0D3D0A"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79EB6F96" w14:textId="77777777" w:rsidR="00C957F9" w:rsidRPr="003F48ED" w:rsidRDefault="00C957F9" w:rsidP="003D4F17">
            <w:pPr>
              <w:rPr>
                <w:rFonts w:ascii="Times New Roman" w:hAnsi="Times New Roman" w:cs="Times New Roman"/>
                <w:sz w:val="26"/>
                <w:szCs w:val="26"/>
              </w:rPr>
            </w:pPr>
          </w:p>
        </w:tc>
        <w:tc>
          <w:tcPr>
            <w:tcW w:w="2126" w:type="dxa"/>
            <w:vAlign w:val="center"/>
          </w:tcPr>
          <w:p w14:paraId="5824CE3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vAlign w:val="center"/>
          </w:tcPr>
          <w:p w14:paraId="17081695"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C571C9C" w14:textId="77777777" w:rsidR="00C957F9" w:rsidRPr="003F48ED" w:rsidRDefault="00C957F9"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24F15548" w14:textId="77777777" w:rsidR="00C957F9" w:rsidRPr="003F48ED" w:rsidRDefault="00C957F9" w:rsidP="003D4F17">
            <w:pPr>
              <w:pStyle w:val="TableParagraph"/>
              <w:jc w:val="center"/>
              <w:rPr>
                <w:sz w:val="26"/>
              </w:rPr>
            </w:pPr>
            <w:r w:rsidRPr="003F48ED">
              <w:rPr>
                <w:sz w:val="26"/>
              </w:rPr>
              <w:t>5,25 ngày làm việc</w:t>
            </w:r>
          </w:p>
        </w:tc>
      </w:tr>
      <w:tr w:rsidR="00BB4DE7" w:rsidRPr="003F48ED" w14:paraId="3B35FE76" w14:textId="77777777" w:rsidTr="006A2EEC">
        <w:tc>
          <w:tcPr>
            <w:tcW w:w="1276" w:type="dxa"/>
            <w:vAlign w:val="center"/>
          </w:tcPr>
          <w:p w14:paraId="07869DE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263858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4F0635C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C49F3CD"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7C1AD78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2CCAA6D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756F4F7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4A48350A" w14:textId="77777777" w:rsidR="00C957F9" w:rsidRPr="003F48ED" w:rsidRDefault="00C957F9" w:rsidP="003D4F17">
            <w:pPr>
              <w:pStyle w:val="TableParagraph"/>
              <w:rPr>
                <w:sz w:val="26"/>
              </w:rPr>
            </w:pPr>
          </w:p>
          <w:p w14:paraId="4F278C16" w14:textId="77777777" w:rsidR="00C957F9" w:rsidRPr="003F48ED" w:rsidRDefault="00C957F9" w:rsidP="003D4F17">
            <w:pPr>
              <w:pStyle w:val="TableParagraph"/>
              <w:jc w:val="center"/>
              <w:rPr>
                <w:sz w:val="26"/>
              </w:rPr>
            </w:pPr>
            <w:r w:rsidRPr="003F48ED">
              <w:rPr>
                <w:sz w:val="26"/>
              </w:rPr>
              <w:t>03 ngày</w:t>
            </w:r>
            <w:r w:rsidRPr="003F48ED">
              <w:rPr>
                <w:sz w:val="26"/>
                <w:lang w:val="en-US"/>
              </w:rPr>
              <w:t xml:space="preserve"> </w:t>
            </w:r>
            <w:r w:rsidRPr="003F48ED">
              <w:rPr>
                <w:sz w:val="26"/>
              </w:rPr>
              <w:t>làm việc</w:t>
            </w:r>
          </w:p>
        </w:tc>
      </w:tr>
      <w:tr w:rsidR="00BB4DE7" w:rsidRPr="003F48ED" w14:paraId="35ADA957" w14:textId="77777777" w:rsidTr="006A2EEC">
        <w:tc>
          <w:tcPr>
            <w:tcW w:w="1276" w:type="dxa"/>
            <w:vAlign w:val="center"/>
          </w:tcPr>
          <w:p w14:paraId="216FBFD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720A10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9CE93A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502A4F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180506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62997F18" w14:textId="77777777" w:rsidR="00C957F9" w:rsidRPr="003F48ED" w:rsidRDefault="00C957F9" w:rsidP="003D4F17">
            <w:pPr>
              <w:pStyle w:val="TableParagraph"/>
              <w:jc w:val="center"/>
              <w:rPr>
                <w:sz w:val="26"/>
              </w:rPr>
            </w:pPr>
            <w:r w:rsidRPr="003F48ED">
              <w:rPr>
                <w:sz w:val="26"/>
              </w:rPr>
              <w:t>0,25 ngày</w:t>
            </w:r>
            <w:r w:rsidRPr="003F48ED">
              <w:rPr>
                <w:sz w:val="26"/>
                <w:lang w:val="en-US"/>
              </w:rPr>
              <w:t xml:space="preserve"> </w:t>
            </w:r>
            <w:r w:rsidRPr="003F48ED">
              <w:rPr>
                <w:sz w:val="26"/>
              </w:rPr>
              <w:t>làm việc</w:t>
            </w:r>
          </w:p>
        </w:tc>
      </w:tr>
      <w:tr w:rsidR="00BB4DE7" w:rsidRPr="003F48ED" w14:paraId="68FEF256" w14:textId="77777777" w:rsidTr="006A2EEC">
        <w:tc>
          <w:tcPr>
            <w:tcW w:w="1276" w:type="dxa"/>
            <w:vAlign w:val="center"/>
          </w:tcPr>
          <w:p w14:paraId="62463E7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3BD7C04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EF894E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1760AD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288B6DB2" w14:textId="77777777" w:rsidR="00C957F9" w:rsidRPr="003F48ED" w:rsidRDefault="00C957F9" w:rsidP="003D4F17">
            <w:pPr>
              <w:pStyle w:val="TableParagraph"/>
              <w:ind w:left="134"/>
              <w:rPr>
                <w:sz w:val="26"/>
              </w:rPr>
            </w:pPr>
            <w:r w:rsidRPr="003F48ED">
              <w:rPr>
                <w:sz w:val="26"/>
              </w:rPr>
              <w:t xml:space="preserve">Không </w:t>
            </w:r>
            <w:r w:rsidRPr="003F48ED">
              <w:rPr>
                <w:spacing w:val="-4"/>
                <w:sz w:val="26"/>
              </w:rPr>
              <w:t>tính</w:t>
            </w:r>
          </w:p>
          <w:p w14:paraId="07FBFBF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thời</w:t>
            </w:r>
            <w:r w:rsidRPr="003F48ED">
              <w:rPr>
                <w:rFonts w:ascii="Times New Roman" w:hAnsi="Times New Roman" w:cs="Times New Roman"/>
                <w:spacing w:val="-4"/>
                <w:sz w:val="26"/>
              </w:rPr>
              <w:t xml:space="preserve"> gian</w:t>
            </w:r>
          </w:p>
        </w:tc>
      </w:tr>
    </w:tbl>
    <w:p w14:paraId="17A3B223" w14:textId="7431A92F" w:rsidR="00C957F9" w:rsidRPr="003F48ED" w:rsidRDefault="00C957F9" w:rsidP="003D4F17">
      <w:pPr>
        <w:widowControl w:val="0"/>
        <w:tabs>
          <w:tab w:val="left" w:pos="779"/>
        </w:tabs>
        <w:autoSpaceDE w:val="0"/>
        <w:autoSpaceDN w:val="0"/>
        <w:spacing w:after="0" w:line="240" w:lineRule="auto"/>
        <w:ind w:left="219" w:right="995"/>
        <w:rPr>
          <w:rFonts w:ascii="Times New Roman" w:hAnsi="Times New Roman" w:cs="Times New Roman"/>
          <w:b/>
          <w:sz w:val="28"/>
        </w:rPr>
      </w:pPr>
      <w:r w:rsidRPr="003F48ED">
        <w:rPr>
          <w:rFonts w:ascii="Times New Roman" w:hAnsi="Times New Roman" w:cs="Times New Roman"/>
          <w:b/>
          <w:sz w:val="28"/>
        </w:rPr>
        <w:t>34. Tên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lại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Giấy</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chứng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nhận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cơ</w:t>
      </w:r>
      <w:r w:rsidRPr="003F48ED">
        <w:rPr>
          <w:rFonts w:ascii="Times New Roman" w:hAnsi="Times New Roman" w:cs="Times New Roman"/>
          <w:b/>
          <w:spacing w:val="-2"/>
          <w:sz w:val="28"/>
        </w:rPr>
        <w:t xml:space="preserve"> </w:t>
      </w:r>
      <w:r w:rsidRPr="003F48ED">
        <w:rPr>
          <w:rFonts w:ascii="Times New Roman" w:hAnsi="Times New Roman" w:cs="Times New Roman"/>
          <w:b/>
          <w:sz w:val="28"/>
        </w:rPr>
        <w:t>sở</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đủ</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điều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kiện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kinh</w:t>
      </w:r>
      <w:r w:rsidRPr="003F48ED">
        <w:rPr>
          <w:rFonts w:ascii="Times New Roman" w:hAnsi="Times New Roman" w:cs="Times New Roman"/>
          <w:b/>
          <w:spacing w:val="-1"/>
          <w:sz w:val="28"/>
        </w:rPr>
        <w:t xml:space="preserve"> </w:t>
      </w:r>
      <w:r w:rsidRPr="003F48ED">
        <w:rPr>
          <w:rFonts w:ascii="Times New Roman" w:hAnsi="Times New Roman" w:cs="Times New Roman"/>
          <w:b/>
          <w:sz w:val="28"/>
        </w:rPr>
        <w:t>doanh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dịch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vụ</w:t>
      </w:r>
      <w:r w:rsidRPr="003F48ED">
        <w:rPr>
          <w:rFonts w:ascii="Times New Roman" w:hAnsi="Times New Roman" w:cs="Times New Roman"/>
          <w:b/>
          <w:spacing w:val="-1"/>
          <w:sz w:val="28"/>
        </w:rPr>
        <w:t xml:space="preserve"> </w:t>
      </w:r>
      <w:r w:rsidRPr="003F48ED">
        <w:rPr>
          <w:rFonts w:ascii="Times New Roman" w:hAnsi="Times New Roman" w:cs="Times New Roman"/>
          <w:b/>
          <w:sz w:val="28"/>
        </w:rPr>
        <w:t>đào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tạo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thuyền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viên,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người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lái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phương tiện thủy nội địa</w:t>
      </w:r>
    </w:p>
    <w:p w14:paraId="7DF59F42" w14:textId="77777777" w:rsidR="00C957F9" w:rsidRPr="003F48ED" w:rsidRDefault="00C957F9"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2.001998</w:t>
      </w:r>
    </w:p>
    <w:p w14:paraId="52EBB02B" w14:textId="77777777" w:rsidR="00C957F9" w:rsidRPr="003F48ED" w:rsidRDefault="00C957F9" w:rsidP="003D4F17">
      <w:pPr>
        <w:pStyle w:val="ListParagraph"/>
        <w:widowControl w:val="0"/>
        <w:numPr>
          <w:ilvl w:val="3"/>
          <w:numId w:val="19"/>
        </w:numPr>
        <w:tabs>
          <w:tab w:val="left" w:pos="661"/>
        </w:tabs>
        <w:autoSpaceDE w:val="0"/>
        <w:autoSpaceDN w:val="0"/>
        <w:spacing w:after="0" w:line="240" w:lineRule="auto"/>
        <w:ind w:left="498" w:right="891" w:firstLine="0"/>
        <w:contextualSpacing w:val="0"/>
        <w:jc w:val="both"/>
        <w:rPr>
          <w:rFonts w:ascii="Times New Roman" w:hAnsi="Times New Roman" w:cs="Times New Roman"/>
          <w:sz w:val="28"/>
        </w:rPr>
      </w:pPr>
      <w:r w:rsidRPr="003F48ED">
        <w:rPr>
          <w:rFonts w:ascii="Times New Roman" w:hAnsi="Times New Roman" w:cs="Times New Roman"/>
          <w:sz w:val="28"/>
        </w:rPr>
        <w:lastRenderedPageBreak/>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2"/>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3"/>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3"/>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làm</w:t>
      </w:r>
      <w:r w:rsidRPr="003F48ED">
        <w:rPr>
          <w:rFonts w:ascii="Times New Roman" w:hAnsi="Times New Roman" w:cs="Times New Roman"/>
          <w:spacing w:val="-3"/>
          <w:sz w:val="28"/>
        </w:rPr>
        <w:t xml:space="preserve"> </w:t>
      </w:r>
      <w:r w:rsidRPr="003F48ED">
        <w:rPr>
          <w:rFonts w:ascii="Times New Roman" w:hAnsi="Times New Roman" w:cs="Times New Roman"/>
          <w:sz w:val="28"/>
        </w:rPr>
        <w:t>việc</w:t>
      </w:r>
      <w:r w:rsidRPr="003F48ED">
        <w:rPr>
          <w:rFonts w:ascii="Times New Roman" w:hAnsi="Times New Roman" w:cs="Times New Roman"/>
          <w:spacing w:val="-3"/>
          <w:sz w:val="28"/>
        </w:rPr>
        <w:t xml:space="preserve"> </w:t>
      </w:r>
      <w:r w:rsidRPr="003F48ED">
        <w:rPr>
          <w:rFonts w:ascii="Times New Roman" w:hAnsi="Times New Roman" w:cs="Times New Roman"/>
          <w:sz w:val="28"/>
        </w:rPr>
        <w:t>đối</w:t>
      </w:r>
      <w:r w:rsidRPr="003F48ED">
        <w:rPr>
          <w:rFonts w:ascii="Times New Roman" w:hAnsi="Times New Roman" w:cs="Times New Roman"/>
          <w:spacing w:val="-3"/>
          <w:sz w:val="28"/>
        </w:rPr>
        <w:t xml:space="preserve"> </w:t>
      </w:r>
      <w:r w:rsidRPr="003F48ED">
        <w:rPr>
          <w:rFonts w:ascii="Times New Roman" w:hAnsi="Times New Roman" w:cs="Times New Roman"/>
          <w:sz w:val="28"/>
        </w:rPr>
        <w:t>với</w:t>
      </w:r>
      <w:r w:rsidRPr="003F48ED">
        <w:rPr>
          <w:rFonts w:ascii="Times New Roman" w:hAnsi="Times New Roman" w:cs="Times New Roman"/>
          <w:spacing w:val="-3"/>
          <w:sz w:val="28"/>
        </w:rPr>
        <w:t xml:space="preserve"> </w:t>
      </w:r>
      <w:r w:rsidRPr="003F48ED">
        <w:rPr>
          <w:rFonts w:ascii="Times New Roman" w:hAnsi="Times New Roman" w:cs="Times New Roman"/>
          <w:sz w:val="28"/>
        </w:rPr>
        <w:t>trường</w:t>
      </w:r>
      <w:r w:rsidRPr="003F48ED">
        <w:rPr>
          <w:rFonts w:ascii="Times New Roman" w:hAnsi="Times New Roman" w:cs="Times New Roman"/>
          <w:spacing w:val="-2"/>
          <w:sz w:val="28"/>
        </w:rPr>
        <w:t xml:space="preserve"> </w:t>
      </w:r>
      <w:r w:rsidRPr="003F48ED">
        <w:rPr>
          <w:rFonts w:ascii="Times New Roman" w:hAnsi="Times New Roman" w:cs="Times New Roman"/>
          <w:sz w:val="28"/>
        </w:rPr>
        <w:t>hợp</w:t>
      </w:r>
      <w:r w:rsidRPr="003F48ED">
        <w:rPr>
          <w:rFonts w:ascii="Times New Roman" w:hAnsi="Times New Roman" w:cs="Times New Roman"/>
          <w:spacing w:val="-2"/>
          <w:sz w:val="28"/>
        </w:rPr>
        <w:t xml:space="preserve"> </w:t>
      </w:r>
      <w:r w:rsidRPr="003F48ED">
        <w:rPr>
          <w:rFonts w:ascii="Times New Roman" w:hAnsi="Times New Roman" w:cs="Times New Roman"/>
          <w:sz w:val="28"/>
        </w:rPr>
        <w:t>cấp lại</w:t>
      </w:r>
      <w:r w:rsidRPr="003F48ED">
        <w:rPr>
          <w:rFonts w:ascii="Times New Roman" w:hAnsi="Times New Roman" w:cs="Times New Roman"/>
          <w:spacing w:val="-3"/>
          <w:sz w:val="28"/>
        </w:rPr>
        <w:t xml:space="preserve"> </w:t>
      </w:r>
      <w:r w:rsidRPr="003F48ED">
        <w:rPr>
          <w:rFonts w:ascii="Times New Roman" w:hAnsi="Times New Roman" w:cs="Times New Roman"/>
          <w:sz w:val="28"/>
        </w:rPr>
        <w:t>khi</w:t>
      </w:r>
      <w:r w:rsidRPr="003F48ED">
        <w:rPr>
          <w:rFonts w:ascii="Times New Roman" w:hAnsi="Times New Roman" w:cs="Times New Roman"/>
          <w:spacing w:val="-3"/>
          <w:sz w:val="28"/>
        </w:rPr>
        <w:t xml:space="preserve"> </w:t>
      </w:r>
      <w:r w:rsidRPr="003F48ED">
        <w:rPr>
          <w:rFonts w:ascii="Times New Roman" w:hAnsi="Times New Roman" w:cs="Times New Roman"/>
          <w:sz w:val="28"/>
        </w:rPr>
        <w:t>Giấy</w:t>
      </w:r>
      <w:r w:rsidRPr="003F48ED">
        <w:rPr>
          <w:rFonts w:ascii="Times New Roman" w:hAnsi="Times New Roman" w:cs="Times New Roman"/>
          <w:spacing w:val="-1"/>
          <w:sz w:val="28"/>
        </w:rPr>
        <w:t xml:space="preserve"> </w:t>
      </w:r>
      <w:r w:rsidRPr="003F48ED">
        <w:rPr>
          <w:rFonts w:ascii="Times New Roman" w:hAnsi="Times New Roman" w:cs="Times New Roman"/>
          <w:sz w:val="28"/>
        </w:rPr>
        <w:t>chứng</w:t>
      </w:r>
      <w:r w:rsidRPr="003F48ED">
        <w:rPr>
          <w:rFonts w:ascii="Times New Roman" w:hAnsi="Times New Roman" w:cs="Times New Roman"/>
          <w:spacing w:val="-2"/>
          <w:sz w:val="28"/>
        </w:rPr>
        <w:t xml:space="preserve"> </w:t>
      </w:r>
      <w:r w:rsidRPr="003F48ED">
        <w:rPr>
          <w:rFonts w:ascii="Times New Roman" w:hAnsi="Times New Roman" w:cs="Times New Roman"/>
          <w:sz w:val="28"/>
        </w:rPr>
        <w:t>nhận</w:t>
      </w:r>
      <w:r w:rsidRPr="003F48ED">
        <w:rPr>
          <w:rFonts w:ascii="Times New Roman" w:hAnsi="Times New Roman" w:cs="Times New Roman"/>
          <w:spacing w:val="-2"/>
          <w:sz w:val="28"/>
        </w:rPr>
        <w:t xml:space="preserve"> </w:t>
      </w:r>
      <w:r w:rsidRPr="003F48ED">
        <w:rPr>
          <w:rFonts w:ascii="Times New Roman" w:hAnsi="Times New Roman" w:cs="Times New Roman"/>
          <w:sz w:val="28"/>
        </w:rPr>
        <w:t>bị</w:t>
      </w:r>
      <w:r w:rsidRPr="003F48ED">
        <w:rPr>
          <w:rFonts w:ascii="Times New Roman" w:hAnsi="Times New Roman" w:cs="Times New Roman"/>
          <w:spacing w:val="-2"/>
          <w:sz w:val="28"/>
        </w:rPr>
        <w:t xml:space="preserve"> </w:t>
      </w:r>
      <w:r w:rsidRPr="003F48ED">
        <w:rPr>
          <w:rFonts w:ascii="Times New Roman" w:hAnsi="Times New Roman" w:cs="Times New Roman"/>
          <w:sz w:val="28"/>
        </w:rPr>
        <w:t>mất,</w:t>
      </w:r>
      <w:r w:rsidRPr="003F48ED">
        <w:rPr>
          <w:rFonts w:ascii="Times New Roman" w:hAnsi="Times New Roman" w:cs="Times New Roman"/>
          <w:spacing w:val="-2"/>
          <w:sz w:val="28"/>
        </w:rPr>
        <w:t xml:space="preserve"> </w:t>
      </w:r>
      <w:r w:rsidRPr="003F48ED">
        <w:rPr>
          <w:rFonts w:ascii="Times New Roman" w:hAnsi="Times New Roman" w:cs="Times New Roman"/>
          <w:sz w:val="28"/>
        </w:rPr>
        <w:t>bị</w:t>
      </w:r>
      <w:r w:rsidRPr="003F48ED">
        <w:rPr>
          <w:rFonts w:ascii="Times New Roman" w:hAnsi="Times New Roman" w:cs="Times New Roman"/>
          <w:spacing w:val="-2"/>
          <w:sz w:val="28"/>
        </w:rPr>
        <w:t xml:space="preserve"> </w:t>
      </w:r>
      <w:r w:rsidRPr="003F48ED">
        <w:rPr>
          <w:rFonts w:ascii="Times New Roman" w:hAnsi="Times New Roman" w:cs="Times New Roman"/>
          <w:sz w:val="28"/>
        </w:rPr>
        <w:t>hỏng;</w:t>
      </w:r>
      <w:r w:rsidRPr="003F48ED">
        <w:rPr>
          <w:rFonts w:ascii="Times New Roman" w:hAnsi="Times New Roman" w:cs="Times New Roman"/>
          <w:spacing w:val="-3"/>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 làm việc đối với trường hợp cấp lại Giấy chứng nhận khi thay đổi địa chỉ hoặc loại cơ sở đào tạo</w:t>
      </w:r>
    </w:p>
    <w:p w14:paraId="36D251F1" w14:textId="77777777" w:rsidR="00C957F9" w:rsidRPr="003F48ED" w:rsidRDefault="00C957F9" w:rsidP="003D4F17">
      <w:pPr>
        <w:spacing w:after="0" w:line="240" w:lineRule="auto"/>
        <w:ind w:left="499"/>
        <w:rPr>
          <w:rFonts w:ascii="Times New Roman" w:hAnsi="Times New Roman" w:cs="Times New Roman"/>
          <w:b/>
          <w:i/>
          <w:spacing w:val="-2"/>
          <w:sz w:val="28"/>
        </w:rPr>
      </w:pPr>
      <w:r w:rsidRPr="003F48ED">
        <w:rPr>
          <w:rFonts w:ascii="Times New Roman" w:hAnsi="Times New Roman" w:cs="Times New Roman"/>
          <w:b/>
          <w:i/>
          <w:sz w:val="28"/>
        </w:rPr>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 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cấp</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lại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khi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Giấy</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chứng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nhận</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bị</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mất,</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bị</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2"/>
          <w:sz w:val="28"/>
        </w:rPr>
        <w:t>hỏng:</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9DDD8EB" w14:textId="77777777" w:rsidTr="006A2EEC">
        <w:tc>
          <w:tcPr>
            <w:tcW w:w="1276" w:type="dxa"/>
            <w:vAlign w:val="center"/>
          </w:tcPr>
          <w:p w14:paraId="3D9E48B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C5971B8"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E6C91B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61FB6BB"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9B2112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F49E54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ECDCC2"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7FA7009" w14:textId="77777777" w:rsidTr="006A2EEC">
        <w:tc>
          <w:tcPr>
            <w:tcW w:w="1276" w:type="dxa"/>
            <w:vAlign w:val="center"/>
          </w:tcPr>
          <w:p w14:paraId="3ED76C1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959809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9A73EC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0213AC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5D8CB3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8F9F96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8E1527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72455C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461AA12" w14:textId="77777777" w:rsidTr="006A2EEC">
        <w:trPr>
          <w:trHeight w:val="415"/>
        </w:trPr>
        <w:tc>
          <w:tcPr>
            <w:tcW w:w="1276" w:type="dxa"/>
            <w:vMerge w:val="restart"/>
            <w:shd w:val="clear" w:color="auto" w:fill="auto"/>
            <w:vAlign w:val="center"/>
          </w:tcPr>
          <w:p w14:paraId="2DA8AF1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B529499"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6A1B79B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B1A1E6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shd w:val="clear" w:color="auto" w:fill="auto"/>
            <w:vAlign w:val="center"/>
          </w:tcPr>
          <w:p w14:paraId="740E227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D4D64DB" w14:textId="77777777" w:rsidR="00C957F9" w:rsidRPr="003F48ED" w:rsidRDefault="00C957F9" w:rsidP="003D4F17">
            <w:pPr>
              <w:pStyle w:val="TableParagraph"/>
              <w:jc w:val="center"/>
              <w:rPr>
                <w:sz w:val="26"/>
              </w:rPr>
            </w:pPr>
            <w:r w:rsidRPr="003F48ED">
              <w:rPr>
                <w:sz w:val="26"/>
              </w:rPr>
              <w:t>0,5 ngày</w:t>
            </w:r>
          </w:p>
          <w:p w14:paraId="7D230AC9"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477000E8" w14:textId="77777777" w:rsidTr="006A2EEC">
        <w:trPr>
          <w:trHeight w:val="2093"/>
        </w:trPr>
        <w:tc>
          <w:tcPr>
            <w:tcW w:w="1276" w:type="dxa"/>
            <w:vMerge/>
            <w:vAlign w:val="center"/>
          </w:tcPr>
          <w:p w14:paraId="71C6417D"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5DCB4727" w14:textId="77777777" w:rsidR="00C957F9" w:rsidRPr="003F48ED" w:rsidRDefault="00C957F9" w:rsidP="003D4F17">
            <w:pPr>
              <w:rPr>
                <w:rFonts w:ascii="Times New Roman" w:hAnsi="Times New Roman" w:cs="Times New Roman"/>
                <w:sz w:val="26"/>
                <w:szCs w:val="26"/>
              </w:rPr>
            </w:pPr>
          </w:p>
        </w:tc>
        <w:tc>
          <w:tcPr>
            <w:tcW w:w="2126" w:type="dxa"/>
            <w:vAlign w:val="center"/>
          </w:tcPr>
          <w:p w14:paraId="5A758EF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vAlign w:val="center"/>
          </w:tcPr>
          <w:p w14:paraId="6AFB685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9DF733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C536D6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797F3C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2B6F4B4B" w14:textId="77777777" w:rsidR="00C957F9" w:rsidRPr="003F48ED" w:rsidRDefault="00C957F9" w:rsidP="003D4F17">
            <w:pPr>
              <w:pStyle w:val="TableParagraph"/>
              <w:jc w:val="center"/>
              <w:rPr>
                <w:sz w:val="26"/>
              </w:rPr>
            </w:pPr>
          </w:p>
          <w:p w14:paraId="67A852B6" w14:textId="77777777" w:rsidR="00C957F9" w:rsidRPr="003F48ED" w:rsidRDefault="00C957F9" w:rsidP="003D4F17">
            <w:pPr>
              <w:pStyle w:val="TableParagraph"/>
              <w:jc w:val="center"/>
              <w:rPr>
                <w:sz w:val="26"/>
              </w:rPr>
            </w:pPr>
          </w:p>
          <w:p w14:paraId="3F7A017C" w14:textId="77777777" w:rsidR="00C957F9" w:rsidRPr="003F48ED" w:rsidRDefault="00C957F9" w:rsidP="003D4F17">
            <w:pPr>
              <w:pStyle w:val="TableParagraph"/>
              <w:jc w:val="center"/>
              <w:rPr>
                <w:sz w:val="26"/>
              </w:rPr>
            </w:pPr>
            <w:r w:rsidRPr="003F48ED">
              <w:rPr>
                <w:sz w:val="26"/>
              </w:rPr>
              <w:t>4,25 ngày</w:t>
            </w:r>
          </w:p>
          <w:p w14:paraId="4697C511"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402DDB20" w14:textId="77777777" w:rsidTr="006A2EEC">
        <w:tc>
          <w:tcPr>
            <w:tcW w:w="1276" w:type="dxa"/>
            <w:vAlign w:val="center"/>
          </w:tcPr>
          <w:p w14:paraId="2EDF950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2660C95"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FFD897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C8EA1A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6DD135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A3C7C07" w14:textId="77777777" w:rsidR="00C957F9" w:rsidRPr="003F48ED" w:rsidRDefault="00C957F9" w:rsidP="003D4F17">
            <w:pPr>
              <w:pStyle w:val="TableParagraph"/>
              <w:jc w:val="center"/>
              <w:rPr>
                <w:sz w:val="26"/>
              </w:rPr>
            </w:pPr>
            <w:r w:rsidRPr="003F48ED">
              <w:rPr>
                <w:sz w:val="26"/>
              </w:rPr>
              <w:t>0,25 ngày</w:t>
            </w:r>
          </w:p>
          <w:p w14:paraId="1D6ED6A9"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672E5FE5" w14:textId="77777777" w:rsidTr="006A2EEC">
        <w:tc>
          <w:tcPr>
            <w:tcW w:w="1276" w:type="dxa"/>
            <w:vAlign w:val="center"/>
          </w:tcPr>
          <w:p w14:paraId="3A3C2A46"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12E9C7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436582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3E19E5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1849AA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921C2DB" w14:textId="77777777" w:rsidR="00C957F9" w:rsidRPr="003F48ED" w:rsidRDefault="00C957F9" w:rsidP="003D4F17">
      <w:pPr>
        <w:spacing w:after="0" w:line="240" w:lineRule="auto"/>
        <w:ind w:left="499"/>
        <w:rPr>
          <w:rFonts w:ascii="Times New Roman" w:hAnsi="Times New Roman" w:cs="Times New Roman"/>
          <w:b/>
          <w:i/>
          <w:spacing w:val="-4"/>
          <w:sz w:val="28"/>
        </w:rPr>
      </w:pPr>
      <w:r w:rsidRPr="003F48ED">
        <w:rPr>
          <w:rFonts w:ascii="Times New Roman" w:hAnsi="Times New Roman" w:cs="Times New Roman"/>
          <w:b/>
          <w:i/>
          <w:sz w:val="28"/>
        </w:rPr>
        <w:t>Đối</w:t>
      </w:r>
      <w:r w:rsidRPr="003F48ED">
        <w:rPr>
          <w:rFonts w:ascii="Times New Roman" w:hAnsi="Times New Roman" w:cs="Times New Roman"/>
          <w:b/>
          <w:i/>
          <w:spacing w:val="-5"/>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cấp</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lại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Giấy chứng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nhận</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khi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thay đổi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địa</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chỉ</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hoặc</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loại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cơ</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sở</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đào</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4"/>
          <w:sz w:val="28"/>
        </w:rPr>
        <w:t>tạo:</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4B98340" w14:textId="77777777" w:rsidTr="006A2EEC">
        <w:tc>
          <w:tcPr>
            <w:tcW w:w="1276" w:type="dxa"/>
            <w:vAlign w:val="center"/>
          </w:tcPr>
          <w:p w14:paraId="1F3D56A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0F3116C3"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942FA20"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9827BC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DD49A6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03431F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D6DB4A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9FDC32A" w14:textId="77777777" w:rsidTr="006A2EEC">
        <w:tc>
          <w:tcPr>
            <w:tcW w:w="1276" w:type="dxa"/>
            <w:vAlign w:val="center"/>
          </w:tcPr>
          <w:p w14:paraId="0BED1AD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22ACBC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ED82A7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5E218A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DD7CCE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ADD844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F286C1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CC76F17"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B1F761F" w14:textId="77777777" w:rsidTr="006A2EEC">
        <w:trPr>
          <w:trHeight w:val="415"/>
        </w:trPr>
        <w:tc>
          <w:tcPr>
            <w:tcW w:w="1276" w:type="dxa"/>
            <w:vMerge w:val="restart"/>
            <w:shd w:val="clear" w:color="auto" w:fill="auto"/>
            <w:vAlign w:val="center"/>
          </w:tcPr>
          <w:p w14:paraId="6734D4D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0D5E085"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581332C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39085E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shd w:val="clear" w:color="auto" w:fill="auto"/>
            <w:vAlign w:val="center"/>
          </w:tcPr>
          <w:p w14:paraId="0A6E38A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417F2B11" w14:textId="77777777" w:rsidR="00C957F9" w:rsidRPr="003F48ED" w:rsidRDefault="00C957F9" w:rsidP="003D4F17">
            <w:pPr>
              <w:pStyle w:val="TableParagraph"/>
              <w:jc w:val="center"/>
              <w:rPr>
                <w:sz w:val="26"/>
              </w:rPr>
            </w:pPr>
            <w:r w:rsidRPr="003F48ED">
              <w:rPr>
                <w:sz w:val="26"/>
              </w:rPr>
              <w:t>0,5 ngày</w:t>
            </w:r>
          </w:p>
          <w:p w14:paraId="46A3F5F4"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3814A52C" w14:textId="77777777" w:rsidTr="006A2EEC">
        <w:trPr>
          <w:trHeight w:val="2093"/>
        </w:trPr>
        <w:tc>
          <w:tcPr>
            <w:tcW w:w="1276" w:type="dxa"/>
            <w:vMerge/>
            <w:vAlign w:val="center"/>
          </w:tcPr>
          <w:p w14:paraId="21034CFE"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16AD7BED" w14:textId="77777777" w:rsidR="00C957F9" w:rsidRPr="003F48ED" w:rsidRDefault="00C957F9" w:rsidP="003D4F17">
            <w:pPr>
              <w:rPr>
                <w:rFonts w:ascii="Times New Roman" w:hAnsi="Times New Roman" w:cs="Times New Roman"/>
                <w:sz w:val="26"/>
                <w:szCs w:val="26"/>
              </w:rPr>
            </w:pPr>
          </w:p>
        </w:tc>
        <w:tc>
          <w:tcPr>
            <w:tcW w:w="2126" w:type="dxa"/>
            <w:vAlign w:val="center"/>
          </w:tcPr>
          <w:p w14:paraId="1877E9C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vAlign w:val="center"/>
          </w:tcPr>
          <w:p w14:paraId="4B51018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DB3E69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9A20D3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8E0DEA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45CA7C04" w14:textId="77777777" w:rsidR="00C957F9" w:rsidRPr="003F48ED" w:rsidRDefault="00C957F9" w:rsidP="003D4F17">
            <w:pPr>
              <w:pStyle w:val="TableParagraph"/>
              <w:jc w:val="center"/>
              <w:rPr>
                <w:sz w:val="26"/>
              </w:rPr>
            </w:pPr>
          </w:p>
          <w:p w14:paraId="04048D02" w14:textId="77777777" w:rsidR="00C957F9" w:rsidRPr="003F48ED" w:rsidRDefault="00C957F9" w:rsidP="003D4F17">
            <w:pPr>
              <w:pStyle w:val="TableParagraph"/>
              <w:jc w:val="center"/>
              <w:rPr>
                <w:sz w:val="26"/>
              </w:rPr>
            </w:pPr>
          </w:p>
          <w:p w14:paraId="3DA23A40" w14:textId="77777777" w:rsidR="00C957F9" w:rsidRPr="003F48ED" w:rsidRDefault="00C957F9" w:rsidP="003D4F17">
            <w:pPr>
              <w:pStyle w:val="TableParagraph"/>
              <w:jc w:val="center"/>
              <w:rPr>
                <w:sz w:val="26"/>
              </w:rPr>
            </w:pPr>
            <w:r w:rsidRPr="003F48ED">
              <w:rPr>
                <w:sz w:val="26"/>
                <w:lang w:val="en-US"/>
              </w:rPr>
              <w:t>6</w:t>
            </w:r>
            <w:r w:rsidRPr="003F48ED">
              <w:rPr>
                <w:sz w:val="26"/>
              </w:rPr>
              <w:t>,25 ngày</w:t>
            </w:r>
          </w:p>
          <w:p w14:paraId="13A18FC1"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682806C0" w14:textId="77777777" w:rsidTr="006A2EEC">
        <w:tc>
          <w:tcPr>
            <w:tcW w:w="1276" w:type="dxa"/>
            <w:vAlign w:val="center"/>
          </w:tcPr>
          <w:p w14:paraId="0B115C7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414B55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97CC2D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24B607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0C15F9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57D2F4D" w14:textId="77777777" w:rsidR="00C957F9" w:rsidRPr="003F48ED" w:rsidRDefault="00C957F9" w:rsidP="003D4F17">
            <w:pPr>
              <w:pStyle w:val="TableParagraph"/>
              <w:jc w:val="center"/>
              <w:rPr>
                <w:sz w:val="26"/>
              </w:rPr>
            </w:pPr>
            <w:r w:rsidRPr="003F48ED">
              <w:rPr>
                <w:sz w:val="26"/>
              </w:rPr>
              <w:t>0,25 ngày</w:t>
            </w:r>
          </w:p>
          <w:p w14:paraId="7E8C51B8"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50A1C57E" w14:textId="77777777" w:rsidTr="006A2EEC">
        <w:tc>
          <w:tcPr>
            <w:tcW w:w="1276" w:type="dxa"/>
            <w:vAlign w:val="center"/>
          </w:tcPr>
          <w:p w14:paraId="6297E29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7DBC75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57A44D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EAEF06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849572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D88C4AD" w14:textId="5733FD80" w:rsidR="00C957F9" w:rsidRPr="009D171A" w:rsidRDefault="00AF4400" w:rsidP="003D4F17">
      <w:pPr>
        <w:widowControl w:val="0"/>
        <w:tabs>
          <w:tab w:val="left" w:pos="876"/>
        </w:tabs>
        <w:autoSpaceDE w:val="0"/>
        <w:autoSpaceDN w:val="0"/>
        <w:spacing w:after="0" w:line="240" w:lineRule="auto"/>
        <w:ind w:right="1215"/>
        <w:rPr>
          <w:rFonts w:ascii="Times New Roman" w:hAnsi="Times New Roman" w:cs="Times New Roman"/>
          <w:b/>
          <w:sz w:val="28"/>
        </w:rPr>
      </w:pPr>
      <w:r>
        <w:rPr>
          <w:rFonts w:ascii="Times New Roman" w:hAnsi="Times New Roman" w:cs="Times New Roman"/>
          <w:b/>
          <w:i/>
          <w:sz w:val="28"/>
        </w:rPr>
        <w:tab/>
      </w:r>
      <w:r w:rsidR="00C957F9" w:rsidRPr="009D171A">
        <w:rPr>
          <w:rFonts w:ascii="Times New Roman" w:hAnsi="Times New Roman" w:cs="Times New Roman"/>
          <w:b/>
          <w:sz w:val="28"/>
        </w:rPr>
        <w:t>35. Tên</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TTHC:</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cấp</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Giấy</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chứng</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nhận</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cơ</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sở</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đủ</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Điều</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kiện</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kinh</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doanh</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dịch</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vụ</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đào</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tạo</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thuyền</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viên,</w:t>
      </w:r>
      <w:r w:rsidR="00C957F9" w:rsidRPr="009D171A">
        <w:rPr>
          <w:rFonts w:ascii="Times New Roman" w:hAnsi="Times New Roman" w:cs="Times New Roman"/>
          <w:b/>
          <w:spacing w:val="-2"/>
          <w:sz w:val="28"/>
        </w:rPr>
        <w:t xml:space="preserve"> </w:t>
      </w:r>
      <w:r w:rsidR="00C957F9" w:rsidRPr="009D171A">
        <w:rPr>
          <w:rFonts w:ascii="Times New Roman" w:hAnsi="Times New Roman" w:cs="Times New Roman"/>
          <w:b/>
          <w:sz w:val="28"/>
        </w:rPr>
        <w:t>người</w:t>
      </w:r>
      <w:r w:rsidR="00C957F9" w:rsidRPr="009D171A">
        <w:rPr>
          <w:rFonts w:ascii="Times New Roman" w:hAnsi="Times New Roman" w:cs="Times New Roman"/>
          <w:b/>
          <w:spacing w:val="-3"/>
          <w:sz w:val="28"/>
        </w:rPr>
        <w:t xml:space="preserve"> </w:t>
      </w:r>
      <w:r w:rsidR="00C957F9" w:rsidRPr="009D171A">
        <w:rPr>
          <w:rFonts w:ascii="Times New Roman" w:hAnsi="Times New Roman" w:cs="Times New Roman"/>
          <w:b/>
          <w:sz w:val="28"/>
        </w:rPr>
        <w:t>lái phương tiện thủy nội địa</w:t>
      </w:r>
    </w:p>
    <w:p w14:paraId="12EDF96A" w14:textId="77777777" w:rsidR="00C957F9" w:rsidRPr="003F48ED" w:rsidRDefault="00C957F9" w:rsidP="003D4F17">
      <w:pPr>
        <w:spacing w:after="0" w:line="240" w:lineRule="auto"/>
        <w:ind w:left="596"/>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2.002001</w:t>
      </w:r>
    </w:p>
    <w:p w14:paraId="4E8625CF" w14:textId="77777777" w:rsidR="00C957F9" w:rsidRPr="003F48ED" w:rsidRDefault="00C957F9" w:rsidP="003D4F17">
      <w:pPr>
        <w:pStyle w:val="ListParagraph"/>
        <w:widowControl w:val="0"/>
        <w:numPr>
          <w:ilvl w:val="3"/>
          <w:numId w:val="19"/>
        </w:numPr>
        <w:tabs>
          <w:tab w:val="left" w:pos="759"/>
        </w:tabs>
        <w:autoSpaceDE w:val="0"/>
        <w:autoSpaceDN w:val="0"/>
        <w:spacing w:after="0" w:line="240" w:lineRule="auto"/>
        <w:ind w:left="759"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121A888" w14:textId="77777777" w:rsidTr="006A2EEC">
        <w:tc>
          <w:tcPr>
            <w:tcW w:w="1276" w:type="dxa"/>
            <w:vAlign w:val="center"/>
          </w:tcPr>
          <w:p w14:paraId="0B6548E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47AB4D9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1CC7B1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C9BD888"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1CEC0C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3C7922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A3EAA8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6A53107" w14:textId="77777777" w:rsidTr="006A2EEC">
        <w:tc>
          <w:tcPr>
            <w:tcW w:w="1276" w:type="dxa"/>
            <w:vAlign w:val="center"/>
          </w:tcPr>
          <w:p w14:paraId="134B43F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97C584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252FF3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516E5D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A7CF7D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73C176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75A4AF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DF9E3C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8D4E096" w14:textId="77777777" w:rsidTr="006A2EEC">
        <w:trPr>
          <w:trHeight w:val="415"/>
        </w:trPr>
        <w:tc>
          <w:tcPr>
            <w:tcW w:w="1276" w:type="dxa"/>
            <w:vMerge w:val="restart"/>
            <w:shd w:val="clear" w:color="auto" w:fill="auto"/>
            <w:vAlign w:val="center"/>
          </w:tcPr>
          <w:p w14:paraId="0A568F3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5C026BD"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279AF5A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ECDFA9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shd w:val="clear" w:color="auto" w:fill="auto"/>
            <w:vAlign w:val="center"/>
          </w:tcPr>
          <w:p w14:paraId="3F12D87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107C2EB" w14:textId="77777777" w:rsidR="00C957F9" w:rsidRPr="003F48ED" w:rsidRDefault="00C957F9" w:rsidP="003D4F17">
            <w:pPr>
              <w:pStyle w:val="TableParagraph"/>
              <w:jc w:val="center"/>
              <w:rPr>
                <w:sz w:val="26"/>
              </w:rPr>
            </w:pPr>
            <w:r w:rsidRPr="003F48ED">
              <w:rPr>
                <w:sz w:val="26"/>
              </w:rPr>
              <w:t>0,5 ngày</w:t>
            </w:r>
          </w:p>
          <w:p w14:paraId="31CDA237"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6C42554A" w14:textId="77777777" w:rsidTr="006A2EEC">
        <w:trPr>
          <w:trHeight w:val="2093"/>
        </w:trPr>
        <w:tc>
          <w:tcPr>
            <w:tcW w:w="1276" w:type="dxa"/>
            <w:vMerge/>
            <w:vAlign w:val="center"/>
          </w:tcPr>
          <w:p w14:paraId="59B8B4B4"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1DF951E8" w14:textId="77777777" w:rsidR="00C957F9" w:rsidRPr="003F48ED" w:rsidRDefault="00C957F9" w:rsidP="003D4F17">
            <w:pPr>
              <w:rPr>
                <w:rFonts w:ascii="Times New Roman" w:hAnsi="Times New Roman" w:cs="Times New Roman"/>
                <w:sz w:val="26"/>
                <w:szCs w:val="26"/>
              </w:rPr>
            </w:pPr>
          </w:p>
        </w:tc>
        <w:tc>
          <w:tcPr>
            <w:tcW w:w="2126" w:type="dxa"/>
            <w:vAlign w:val="center"/>
          </w:tcPr>
          <w:p w14:paraId="00C7F61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vận</w:t>
            </w:r>
            <w:r w:rsidRPr="003F48ED">
              <w:rPr>
                <w:rFonts w:ascii="Times New Roman" w:hAnsi="Times New Roman" w:cs="Times New Roman"/>
                <w:spacing w:val="-8"/>
                <w:sz w:val="26"/>
              </w:rPr>
              <w:t xml:space="preserve"> </w:t>
            </w:r>
            <w:r w:rsidRPr="003F48ED">
              <w:rPr>
                <w:rFonts w:ascii="Times New Roman" w:hAnsi="Times New Roman" w:cs="Times New Roman"/>
                <w:sz w:val="26"/>
              </w:rPr>
              <w:t>tải</w:t>
            </w:r>
            <w:r w:rsidRPr="003F48ED">
              <w:rPr>
                <w:rFonts w:ascii="Times New Roman" w:hAnsi="Times New Roman" w:cs="Times New Roman"/>
                <w:spacing w:val="-9"/>
                <w:sz w:val="26"/>
              </w:rPr>
              <w:t xml:space="preserve"> </w:t>
            </w:r>
            <w:r w:rsidRPr="003F48ED">
              <w:rPr>
                <w:rFonts w:ascii="Times New Roman" w:hAnsi="Times New Roman" w:cs="Times New Roman"/>
                <w:sz w:val="26"/>
              </w:rPr>
              <w:t>và an toàn giao thông</w:t>
            </w:r>
          </w:p>
        </w:tc>
        <w:tc>
          <w:tcPr>
            <w:tcW w:w="7229" w:type="dxa"/>
            <w:vAlign w:val="center"/>
          </w:tcPr>
          <w:p w14:paraId="1237BA47"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EF1EFEF"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228EADB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6ABB19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13C86205" w14:textId="77777777" w:rsidR="00C957F9" w:rsidRPr="003F48ED" w:rsidRDefault="00C957F9" w:rsidP="003D4F17">
            <w:pPr>
              <w:pStyle w:val="TableParagraph"/>
              <w:jc w:val="center"/>
              <w:rPr>
                <w:sz w:val="26"/>
              </w:rPr>
            </w:pPr>
          </w:p>
          <w:p w14:paraId="096518D6" w14:textId="77777777" w:rsidR="00C957F9" w:rsidRPr="003F48ED" w:rsidRDefault="00C957F9" w:rsidP="003D4F17">
            <w:pPr>
              <w:pStyle w:val="TableParagraph"/>
              <w:jc w:val="center"/>
              <w:rPr>
                <w:sz w:val="26"/>
              </w:rPr>
            </w:pPr>
          </w:p>
          <w:p w14:paraId="06767401" w14:textId="77777777" w:rsidR="00C957F9" w:rsidRPr="003F48ED" w:rsidRDefault="00C957F9" w:rsidP="003D4F17">
            <w:pPr>
              <w:pStyle w:val="TableParagraph"/>
              <w:jc w:val="center"/>
              <w:rPr>
                <w:sz w:val="26"/>
              </w:rPr>
            </w:pPr>
            <w:r w:rsidRPr="003F48ED">
              <w:rPr>
                <w:sz w:val="26"/>
                <w:lang w:val="en-US"/>
              </w:rPr>
              <w:t>6</w:t>
            </w:r>
            <w:r w:rsidRPr="003F48ED">
              <w:rPr>
                <w:sz w:val="26"/>
              </w:rPr>
              <w:t>,25 ngày</w:t>
            </w:r>
          </w:p>
          <w:p w14:paraId="094D0EED"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02C4AB14" w14:textId="77777777" w:rsidTr="006A2EEC">
        <w:tc>
          <w:tcPr>
            <w:tcW w:w="1276" w:type="dxa"/>
            <w:vAlign w:val="center"/>
          </w:tcPr>
          <w:p w14:paraId="47CEE4C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72A971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7F3BC3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C88D99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910F5A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AAD32E2" w14:textId="77777777" w:rsidR="00C957F9" w:rsidRPr="003F48ED" w:rsidRDefault="00C957F9" w:rsidP="003D4F17">
            <w:pPr>
              <w:pStyle w:val="TableParagraph"/>
              <w:jc w:val="center"/>
              <w:rPr>
                <w:sz w:val="26"/>
              </w:rPr>
            </w:pPr>
            <w:r w:rsidRPr="003F48ED">
              <w:rPr>
                <w:sz w:val="26"/>
              </w:rPr>
              <w:t>0,25 ngày</w:t>
            </w:r>
          </w:p>
          <w:p w14:paraId="0185BD88"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22F8C96A" w14:textId="77777777" w:rsidTr="006A2EEC">
        <w:tc>
          <w:tcPr>
            <w:tcW w:w="1276" w:type="dxa"/>
            <w:vAlign w:val="center"/>
          </w:tcPr>
          <w:p w14:paraId="4DE3D93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911B64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78A034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4AD8E7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13E6D6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D53A0AE" w14:textId="77777777" w:rsidR="00C957F9" w:rsidRPr="003F48ED" w:rsidRDefault="00C957F9" w:rsidP="003D4F17">
      <w:pPr>
        <w:tabs>
          <w:tab w:val="left" w:pos="759"/>
        </w:tabs>
        <w:spacing w:after="0" w:line="240" w:lineRule="auto"/>
        <w:rPr>
          <w:rFonts w:ascii="Times New Roman" w:hAnsi="Times New Roman" w:cs="Times New Roman"/>
          <w:sz w:val="28"/>
        </w:rPr>
      </w:pPr>
    </w:p>
    <w:p w14:paraId="4A312A7A" w14:textId="66283314" w:rsidR="00C957F9" w:rsidRPr="003F48ED" w:rsidRDefault="00C957F9"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36. Tên</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Quyết</w:t>
      </w:r>
      <w:r w:rsidRPr="003F48ED">
        <w:rPr>
          <w:rFonts w:ascii="Times New Roman" w:hAnsi="Times New Roman" w:cs="Times New Roman"/>
          <w:b/>
          <w:spacing w:val="-1"/>
          <w:sz w:val="28"/>
        </w:rPr>
        <w:t xml:space="preserve"> </w:t>
      </w:r>
      <w:r w:rsidRPr="003F48ED">
        <w:rPr>
          <w:rFonts w:ascii="Times New Roman" w:hAnsi="Times New Roman" w:cs="Times New Roman"/>
          <w:b/>
          <w:sz w:val="28"/>
        </w:rPr>
        <w:t>định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đưa</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cơ</w:t>
      </w:r>
      <w:r w:rsidRPr="003F48ED">
        <w:rPr>
          <w:rFonts w:ascii="Times New Roman" w:hAnsi="Times New Roman" w:cs="Times New Roman"/>
          <w:b/>
          <w:spacing w:val="-2"/>
          <w:sz w:val="28"/>
        </w:rPr>
        <w:t xml:space="preserve"> </w:t>
      </w:r>
      <w:r w:rsidRPr="003F48ED">
        <w:rPr>
          <w:rFonts w:ascii="Times New Roman" w:hAnsi="Times New Roman" w:cs="Times New Roman"/>
          <w:b/>
          <w:sz w:val="28"/>
        </w:rPr>
        <w:t>sở</w:t>
      </w:r>
      <w:r w:rsidRPr="003F48ED">
        <w:rPr>
          <w:rFonts w:ascii="Times New Roman" w:hAnsi="Times New Roman" w:cs="Times New Roman"/>
          <w:b/>
          <w:spacing w:val="-1"/>
          <w:sz w:val="28"/>
        </w:rPr>
        <w:t xml:space="preserve"> </w:t>
      </w:r>
      <w:r w:rsidRPr="003F48ED">
        <w:rPr>
          <w:rFonts w:ascii="Times New Roman" w:hAnsi="Times New Roman" w:cs="Times New Roman"/>
          <w:b/>
          <w:sz w:val="28"/>
        </w:rPr>
        <w:t>phá</w:t>
      </w:r>
      <w:r w:rsidRPr="003F48ED">
        <w:rPr>
          <w:rFonts w:ascii="Times New Roman" w:hAnsi="Times New Roman" w:cs="Times New Roman"/>
          <w:b/>
          <w:spacing w:val="-1"/>
          <w:sz w:val="28"/>
        </w:rPr>
        <w:t xml:space="preserve"> </w:t>
      </w:r>
      <w:r w:rsidRPr="003F48ED">
        <w:rPr>
          <w:rFonts w:ascii="Times New Roman" w:hAnsi="Times New Roman" w:cs="Times New Roman"/>
          <w:b/>
          <w:sz w:val="28"/>
        </w:rPr>
        <w:t>dỡ</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biển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vào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hoạt</w:t>
      </w:r>
      <w:r w:rsidRPr="003F48ED">
        <w:rPr>
          <w:rFonts w:ascii="Times New Roman" w:hAnsi="Times New Roman" w:cs="Times New Roman"/>
          <w:b/>
          <w:spacing w:val="-1"/>
          <w:sz w:val="28"/>
        </w:rPr>
        <w:t xml:space="preserve"> </w:t>
      </w:r>
      <w:r w:rsidRPr="003F48ED">
        <w:rPr>
          <w:rFonts w:ascii="Times New Roman" w:hAnsi="Times New Roman" w:cs="Times New Roman"/>
          <w:b/>
          <w:spacing w:val="-4"/>
          <w:sz w:val="28"/>
        </w:rPr>
        <w:t>động</w:t>
      </w:r>
    </w:p>
    <w:p w14:paraId="5B3768A7"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1.000940</w:t>
      </w:r>
    </w:p>
    <w:p w14:paraId="77B6C2CE"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04</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BBE4161" w14:textId="77777777" w:rsidTr="006A2EEC">
        <w:tc>
          <w:tcPr>
            <w:tcW w:w="1276" w:type="dxa"/>
            <w:vAlign w:val="center"/>
          </w:tcPr>
          <w:p w14:paraId="395C478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835" w:type="dxa"/>
            <w:vAlign w:val="center"/>
          </w:tcPr>
          <w:p w14:paraId="243004A5"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12EED2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04DE33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71379B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1316A8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FD078F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391FA29" w14:textId="77777777" w:rsidTr="006A2EEC">
        <w:tc>
          <w:tcPr>
            <w:tcW w:w="1276" w:type="dxa"/>
            <w:vAlign w:val="center"/>
          </w:tcPr>
          <w:p w14:paraId="1CDED3F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B75BD1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EE4BEF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87F549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7DBE6B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A2DC7A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9502F3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4307F57"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272AB25" w14:textId="77777777" w:rsidTr="006A2EEC">
        <w:trPr>
          <w:trHeight w:val="945"/>
        </w:trPr>
        <w:tc>
          <w:tcPr>
            <w:tcW w:w="1276" w:type="dxa"/>
            <w:vAlign w:val="center"/>
          </w:tcPr>
          <w:p w14:paraId="3236AA4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62FF04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28230A9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w:t>
            </w:r>
            <w:r w:rsidRPr="003F48ED">
              <w:rPr>
                <w:rFonts w:ascii="Times New Roman" w:hAnsi="Times New Roman" w:cs="Times New Roman"/>
                <w:spacing w:val="-2"/>
                <w:sz w:val="26"/>
              </w:rPr>
              <w:t xml:space="preserve"> </w:t>
            </w:r>
            <w:r w:rsidRPr="003F48ED">
              <w:rPr>
                <w:rFonts w:ascii="Times New Roman" w:hAnsi="Times New Roman" w:cs="Times New Roman"/>
                <w:sz w:val="26"/>
              </w:rPr>
              <w:t>lý</w:t>
            </w:r>
            <w:r w:rsidRPr="003F48ED">
              <w:rPr>
                <w:rFonts w:ascii="Times New Roman" w:hAnsi="Times New Roman" w:cs="Times New Roman"/>
                <w:spacing w:val="-2"/>
                <w:sz w:val="26"/>
              </w:rPr>
              <w:t xml:space="preserve"> </w:t>
            </w:r>
            <w:r w:rsidRPr="003F48ED">
              <w:rPr>
                <w:rFonts w:ascii="Times New Roman" w:hAnsi="Times New Roman" w:cs="Times New Roman"/>
                <w:sz w:val="26"/>
              </w:rPr>
              <w:t>Kết</w:t>
            </w:r>
            <w:r w:rsidRPr="003F48ED">
              <w:rPr>
                <w:rFonts w:ascii="Times New Roman" w:hAnsi="Times New Roman" w:cs="Times New Roman"/>
                <w:spacing w:val="-3"/>
                <w:sz w:val="26"/>
              </w:rPr>
              <w:t xml:space="preserve"> </w:t>
            </w:r>
            <w:r w:rsidRPr="003F48ED">
              <w:rPr>
                <w:rFonts w:ascii="Times New Roman" w:hAnsi="Times New Roman" w:cs="Times New Roman"/>
                <w:sz w:val="26"/>
              </w:rPr>
              <w:t>cấu</w:t>
            </w:r>
            <w:r w:rsidRPr="003F48ED">
              <w:rPr>
                <w:rFonts w:ascii="Times New Roman" w:hAnsi="Times New Roman" w:cs="Times New Roman"/>
                <w:spacing w:val="-2"/>
                <w:sz w:val="26"/>
              </w:rPr>
              <w:t xml:space="preserve"> </w:t>
            </w:r>
            <w:r w:rsidRPr="003F48ED">
              <w:rPr>
                <w:rFonts w:ascii="Times New Roman" w:hAnsi="Times New Roman" w:cs="Times New Roman"/>
                <w:sz w:val="26"/>
              </w:rPr>
              <w:t>hạ tầng xây dựng</w:t>
            </w:r>
          </w:p>
        </w:tc>
        <w:tc>
          <w:tcPr>
            <w:tcW w:w="7371" w:type="dxa"/>
            <w:vAlign w:val="center"/>
          </w:tcPr>
          <w:p w14:paraId="6359774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A40C7E2"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241300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39DD1B7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2 ngày làm việc</w:t>
            </w:r>
          </w:p>
        </w:tc>
      </w:tr>
      <w:tr w:rsidR="00BB4DE7" w:rsidRPr="003F48ED" w14:paraId="1AC5D21C" w14:textId="77777777" w:rsidTr="006A2EEC">
        <w:trPr>
          <w:trHeight w:val="945"/>
        </w:trPr>
        <w:tc>
          <w:tcPr>
            <w:tcW w:w="1276" w:type="dxa"/>
            <w:vAlign w:val="center"/>
          </w:tcPr>
          <w:p w14:paraId="341C964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7BD70D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499FB70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0F3DAB90"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BEB7E3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2456DC9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3358DB4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72E01D0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2 ngày làm việc</w:t>
            </w:r>
          </w:p>
        </w:tc>
      </w:tr>
      <w:tr w:rsidR="00BB4DE7" w:rsidRPr="003F48ED" w14:paraId="3A0FB8DA" w14:textId="77777777" w:rsidTr="006A2EEC">
        <w:trPr>
          <w:trHeight w:val="945"/>
        </w:trPr>
        <w:tc>
          <w:tcPr>
            <w:tcW w:w="1276" w:type="dxa"/>
            <w:vAlign w:val="center"/>
          </w:tcPr>
          <w:p w14:paraId="321A43B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34A5225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E225EE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79FD02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5902761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E7A049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C66F839" w14:textId="77777777" w:rsidTr="006A2EEC">
        <w:trPr>
          <w:trHeight w:val="945"/>
        </w:trPr>
        <w:tc>
          <w:tcPr>
            <w:tcW w:w="1276" w:type="dxa"/>
            <w:vAlign w:val="center"/>
          </w:tcPr>
          <w:p w14:paraId="0833576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835" w:type="dxa"/>
            <w:vAlign w:val="center"/>
          </w:tcPr>
          <w:p w14:paraId="34AD5DA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9EE382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2EC959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932C97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091002E" w14:textId="77777777" w:rsidR="00AF4400" w:rsidRDefault="00AF4400" w:rsidP="003D4F17">
      <w:pPr>
        <w:widowControl w:val="0"/>
        <w:tabs>
          <w:tab w:val="left" w:pos="779"/>
        </w:tabs>
        <w:autoSpaceDE w:val="0"/>
        <w:autoSpaceDN w:val="0"/>
        <w:spacing w:after="0" w:line="240" w:lineRule="auto"/>
        <w:ind w:left="219"/>
        <w:rPr>
          <w:rFonts w:ascii="Times New Roman" w:hAnsi="Times New Roman" w:cs="Times New Roman"/>
          <w:b/>
          <w:sz w:val="28"/>
        </w:rPr>
      </w:pPr>
    </w:p>
    <w:p w14:paraId="154D8C6F" w14:textId="47EC8824" w:rsidR="00C957F9" w:rsidRPr="003F48ED" w:rsidRDefault="00C957F9"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lastRenderedPageBreak/>
        <w:t>37.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Quyết</w:t>
      </w:r>
      <w:r w:rsidRPr="003F48ED">
        <w:rPr>
          <w:rFonts w:ascii="Times New Roman" w:hAnsi="Times New Roman" w:cs="Times New Roman"/>
          <w:b/>
          <w:spacing w:val="-1"/>
          <w:sz w:val="28"/>
        </w:rPr>
        <w:t xml:space="preserve"> </w:t>
      </w:r>
      <w:r w:rsidRPr="003F48ED">
        <w:rPr>
          <w:rFonts w:ascii="Times New Roman" w:hAnsi="Times New Roman" w:cs="Times New Roman"/>
          <w:b/>
          <w:sz w:val="28"/>
        </w:rPr>
        <w:t>định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lại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đưa</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cơ</w:t>
      </w:r>
      <w:r w:rsidRPr="003F48ED">
        <w:rPr>
          <w:rFonts w:ascii="Times New Roman" w:hAnsi="Times New Roman" w:cs="Times New Roman"/>
          <w:b/>
          <w:spacing w:val="-2"/>
          <w:sz w:val="28"/>
        </w:rPr>
        <w:t xml:space="preserve"> </w:t>
      </w:r>
      <w:r w:rsidRPr="003F48ED">
        <w:rPr>
          <w:rFonts w:ascii="Times New Roman" w:hAnsi="Times New Roman" w:cs="Times New Roman"/>
          <w:b/>
          <w:sz w:val="28"/>
        </w:rPr>
        <w:t>sở</w:t>
      </w:r>
      <w:r w:rsidRPr="003F48ED">
        <w:rPr>
          <w:rFonts w:ascii="Times New Roman" w:hAnsi="Times New Roman" w:cs="Times New Roman"/>
          <w:b/>
          <w:spacing w:val="-2"/>
          <w:sz w:val="28"/>
        </w:rPr>
        <w:t xml:space="preserve"> </w:t>
      </w:r>
      <w:r w:rsidRPr="003F48ED">
        <w:rPr>
          <w:rFonts w:ascii="Times New Roman" w:hAnsi="Times New Roman" w:cs="Times New Roman"/>
          <w:b/>
          <w:sz w:val="28"/>
        </w:rPr>
        <w:t>phá</w:t>
      </w:r>
      <w:r w:rsidRPr="003F48ED">
        <w:rPr>
          <w:rFonts w:ascii="Times New Roman" w:hAnsi="Times New Roman" w:cs="Times New Roman"/>
          <w:b/>
          <w:spacing w:val="-1"/>
          <w:sz w:val="28"/>
        </w:rPr>
        <w:t xml:space="preserve"> </w:t>
      </w:r>
      <w:r w:rsidRPr="003F48ED">
        <w:rPr>
          <w:rFonts w:ascii="Times New Roman" w:hAnsi="Times New Roman" w:cs="Times New Roman"/>
          <w:b/>
          <w:sz w:val="28"/>
        </w:rPr>
        <w:t>dỡ</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biển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vào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hoạt</w:t>
      </w:r>
      <w:r w:rsidRPr="003F48ED">
        <w:rPr>
          <w:rFonts w:ascii="Times New Roman" w:hAnsi="Times New Roman" w:cs="Times New Roman"/>
          <w:b/>
          <w:spacing w:val="-1"/>
          <w:sz w:val="28"/>
        </w:rPr>
        <w:t xml:space="preserve"> </w:t>
      </w:r>
      <w:r w:rsidRPr="003F48ED">
        <w:rPr>
          <w:rFonts w:ascii="Times New Roman" w:hAnsi="Times New Roman" w:cs="Times New Roman"/>
          <w:b/>
          <w:spacing w:val="-4"/>
          <w:sz w:val="28"/>
        </w:rPr>
        <w:t>động</w:t>
      </w:r>
    </w:p>
    <w:p w14:paraId="5B113D30"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1.007949</w:t>
      </w:r>
    </w:p>
    <w:p w14:paraId="3F65437D"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04</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825C61C" w14:textId="77777777" w:rsidTr="006A2EEC">
        <w:tc>
          <w:tcPr>
            <w:tcW w:w="1276" w:type="dxa"/>
            <w:vAlign w:val="center"/>
          </w:tcPr>
          <w:p w14:paraId="2ADADF3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9B1FB6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C07522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FE75592"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8CA8CB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D863288"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4D7F9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2BBDDAB" w14:textId="77777777" w:rsidTr="006A2EEC">
        <w:tc>
          <w:tcPr>
            <w:tcW w:w="1276" w:type="dxa"/>
            <w:vAlign w:val="center"/>
          </w:tcPr>
          <w:p w14:paraId="6C2E07B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CEB1F1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314C24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E6EAAA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694FE9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CF6C1F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17AF60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53DE66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AB28485" w14:textId="77777777" w:rsidTr="006A2EEC">
        <w:trPr>
          <w:trHeight w:val="945"/>
        </w:trPr>
        <w:tc>
          <w:tcPr>
            <w:tcW w:w="1276" w:type="dxa"/>
            <w:vAlign w:val="center"/>
          </w:tcPr>
          <w:p w14:paraId="2C33DF6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D0F77F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357A4C5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w:t>
            </w:r>
            <w:r w:rsidRPr="003F48ED">
              <w:rPr>
                <w:rFonts w:ascii="Times New Roman" w:hAnsi="Times New Roman" w:cs="Times New Roman"/>
                <w:spacing w:val="-2"/>
                <w:sz w:val="26"/>
              </w:rPr>
              <w:t xml:space="preserve"> </w:t>
            </w:r>
            <w:r w:rsidRPr="003F48ED">
              <w:rPr>
                <w:rFonts w:ascii="Times New Roman" w:hAnsi="Times New Roman" w:cs="Times New Roman"/>
                <w:sz w:val="26"/>
              </w:rPr>
              <w:t>lý</w:t>
            </w:r>
            <w:r w:rsidRPr="003F48ED">
              <w:rPr>
                <w:rFonts w:ascii="Times New Roman" w:hAnsi="Times New Roman" w:cs="Times New Roman"/>
                <w:spacing w:val="-2"/>
                <w:sz w:val="26"/>
              </w:rPr>
              <w:t xml:space="preserve"> </w:t>
            </w:r>
            <w:r w:rsidRPr="003F48ED">
              <w:rPr>
                <w:rFonts w:ascii="Times New Roman" w:hAnsi="Times New Roman" w:cs="Times New Roman"/>
                <w:sz w:val="26"/>
              </w:rPr>
              <w:t>Kết</w:t>
            </w:r>
            <w:r w:rsidRPr="003F48ED">
              <w:rPr>
                <w:rFonts w:ascii="Times New Roman" w:hAnsi="Times New Roman" w:cs="Times New Roman"/>
                <w:spacing w:val="-3"/>
                <w:sz w:val="26"/>
              </w:rPr>
              <w:t xml:space="preserve"> </w:t>
            </w:r>
            <w:r w:rsidRPr="003F48ED">
              <w:rPr>
                <w:rFonts w:ascii="Times New Roman" w:hAnsi="Times New Roman" w:cs="Times New Roman"/>
                <w:sz w:val="26"/>
              </w:rPr>
              <w:t>cấu</w:t>
            </w:r>
            <w:r w:rsidRPr="003F48ED">
              <w:rPr>
                <w:rFonts w:ascii="Times New Roman" w:hAnsi="Times New Roman" w:cs="Times New Roman"/>
                <w:spacing w:val="-2"/>
                <w:sz w:val="26"/>
              </w:rPr>
              <w:t xml:space="preserve"> </w:t>
            </w:r>
            <w:r w:rsidRPr="003F48ED">
              <w:rPr>
                <w:rFonts w:ascii="Times New Roman" w:hAnsi="Times New Roman" w:cs="Times New Roman"/>
                <w:sz w:val="26"/>
              </w:rPr>
              <w:t>hạ tầng xây dựng</w:t>
            </w:r>
          </w:p>
        </w:tc>
        <w:tc>
          <w:tcPr>
            <w:tcW w:w="7371" w:type="dxa"/>
            <w:vAlign w:val="center"/>
          </w:tcPr>
          <w:p w14:paraId="2FCFB15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4DD373F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414429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584A6FD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2 ngày làm việc</w:t>
            </w:r>
          </w:p>
        </w:tc>
      </w:tr>
      <w:tr w:rsidR="00BB4DE7" w:rsidRPr="003F48ED" w14:paraId="2CEA97C5" w14:textId="77777777" w:rsidTr="006A2EEC">
        <w:trPr>
          <w:trHeight w:val="945"/>
        </w:trPr>
        <w:tc>
          <w:tcPr>
            <w:tcW w:w="1276" w:type="dxa"/>
            <w:vAlign w:val="center"/>
          </w:tcPr>
          <w:p w14:paraId="6D92B93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0D9014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1011AE9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1164D059"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3999DD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749A4E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7F47797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740CDF97"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2 ngày làm việc</w:t>
            </w:r>
          </w:p>
        </w:tc>
      </w:tr>
      <w:tr w:rsidR="00BB4DE7" w:rsidRPr="003F48ED" w14:paraId="455A3C67" w14:textId="77777777" w:rsidTr="006A2EEC">
        <w:trPr>
          <w:trHeight w:val="945"/>
        </w:trPr>
        <w:tc>
          <w:tcPr>
            <w:tcW w:w="1276" w:type="dxa"/>
            <w:vAlign w:val="center"/>
          </w:tcPr>
          <w:p w14:paraId="3ECD3A6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6246797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4AE308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9889FA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3960D59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2EF674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3F460AE" w14:textId="77777777" w:rsidTr="006A2EEC">
        <w:trPr>
          <w:trHeight w:val="945"/>
        </w:trPr>
        <w:tc>
          <w:tcPr>
            <w:tcW w:w="1276" w:type="dxa"/>
            <w:vAlign w:val="center"/>
          </w:tcPr>
          <w:p w14:paraId="31CC0FF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5</w:t>
            </w:r>
          </w:p>
        </w:tc>
        <w:tc>
          <w:tcPr>
            <w:tcW w:w="2835" w:type="dxa"/>
            <w:vAlign w:val="center"/>
          </w:tcPr>
          <w:p w14:paraId="7C8C3FD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B79997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7300F7A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7293C2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733B761" w14:textId="77777777" w:rsidR="009D171A" w:rsidRDefault="009D171A" w:rsidP="003D4F17">
      <w:pPr>
        <w:widowControl w:val="0"/>
        <w:tabs>
          <w:tab w:val="left" w:pos="779"/>
        </w:tabs>
        <w:autoSpaceDE w:val="0"/>
        <w:autoSpaceDN w:val="0"/>
        <w:spacing w:after="0" w:line="240" w:lineRule="auto"/>
        <w:ind w:left="219"/>
        <w:rPr>
          <w:rFonts w:ascii="Times New Roman" w:hAnsi="Times New Roman" w:cs="Times New Roman"/>
          <w:b/>
          <w:sz w:val="28"/>
        </w:rPr>
      </w:pPr>
    </w:p>
    <w:p w14:paraId="612DD0DF" w14:textId="21B2997B" w:rsidR="00C957F9" w:rsidRPr="003F48ED" w:rsidRDefault="000A31BB" w:rsidP="000A31BB">
      <w:pPr>
        <w:widowControl w:val="0"/>
        <w:tabs>
          <w:tab w:val="left" w:pos="779"/>
        </w:tabs>
        <w:autoSpaceDE w:val="0"/>
        <w:autoSpaceDN w:val="0"/>
        <w:spacing w:after="0" w:line="240" w:lineRule="auto"/>
        <w:rPr>
          <w:rFonts w:ascii="Times New Roman" w:hAnsi="Times New Roman" w:cs="Times New Roman"/>
          <w:b/>
          <w:sz w:val="28"/>
        </w:rPr>
      </w:pPr>
      <w:r>
        <w:rPr>
          <w:rFonts w:ascii="Times New Roman" w:hAnsi="Times New Roman" w:cs="Times New Roman"/>
          <w:b/>
          <w:sz w:val="28"/>
        </w:rPr>
        <w:tab/>
      </w:r>
      <w:r w:rsidR="00C957F9" w:rsidRPr="003F48ED">
        <w:rPr>
          <w:rFonts w:ascii="Times New Roman" w:hAnsi="Times New Roman" w:cs="Times New Roman"/>
          <w:b/>
          <w:sz w:val="28"/>
        </w:rPr>
        <w:t>38. Tên</w:t>
      </w:r>
      <w:r w:rsidR="00C957F9" w:rsidRPr="003F48ED">
        <w:rPr>
          <w:rFonts w:ascii="Times New Roman" w:hAnsi="Times New Roman" w:cs="Times New Roman"/>
          <w:b/>
          <w:spacing w:val="-3"/>
          <w:sz w:val="28"/>
        </w:rPr>
        <w:t xml:space="preserve"> </w:t>
      </w:r>
      <w:r w:rsidR="00C957F9" w:rsidRPr="003F48ED">
        <w:rPr>
          <w:rFonts w:ascii="Times New Roman" w:hAnsi="Times New Roman" w:cs="Times New Roman"/>
          <w:b/>
          <w:sz w:val="28"/>
        </w:rPr>
        <w:t>TTHC:</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Phê</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duyệt</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phương</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án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phá</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dỡ</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tàu</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pacing w:val="-4"/>
          <w:sz w:val="28"/>
        </w:rPr>
        <w:t>biển</w:t>
      </w:r>
    </w:p>
    <w:p w14:paraId="35B2D6CD"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1.000892</w:t>
      </w:r>
    </w:p>
    <w:p w14:paraId="28E73D82"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C02777C" w14:textId="77777777" w:rsidTr="006A2EEC">
        <w:tc>
          <w:tcPr>
            <w:tcW w:w="1276" w:type="dxa"/>
            <w:vAlign w:val="center"/>
          </w:tcPr>
          <w:p w14:paraId="4A2F5F32"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663D922"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F8DAA4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8C9E664"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498758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7E2794A"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653E844"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5376938" w14:textId="77777777" w:rsidTr="006A2EEC">
        <w:tc>
          <w:tcPr>
            <w:tcW w:w="1276" w:type="dxa"/>
            <w:vAlign w:val="center"/>
          </w:tcPr>
          <w:p w14:paraId="55AE906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4E6E71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93CE44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00E601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2894C9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84B13F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349DAE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35F972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CE39993" w14:textId="77777777" w:rsidTr="006A2EEC">
        <w:trPr>
          <w:trHeight w:val="415"/>
        </w:trPr>
        <w:tc>
          <w:tcPr>
            <w:tcW w:w="1276" w:type="dxa"/>
            <w:vMerge w:val="restart"/>
            <w:shd w:val="clear" w:color="auto" w:fill="auto"/>
            <w:vAlign w:val="center"/>
          </w:tcPr>
          <w:p w14:paraId="19CC7B5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4A36A1A"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1C2A509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E61C4D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shd w:val="clear" w:color="auto" w:fill="auto"/>
            <w:vAlign w:val="center"/>
          </w:tcPr>
          <w:p w14:paraId="27C815E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41FC736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B4DE7" w:rsidRPr="003F48ED" w14:paraId="197643DB" w14:textId="77777777" w:rsidTr="006A2EEC">
        <w:trPr>
          <w:trHeight w:val="1859"/>
        </w:trPr>
        <w:tc>
          <w:tcPr>
            <w:tcW w:w="1276" w:type="dxa"/>
            <w:vMerge/>
            <w:vAlign w:val="center"/>
          </w:tcPr>
          <w:p w14:paraId="12875281"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6C74D7E2" w14:textId="77777777" w:rsidR="00C957F9" w:rsidRPr="003F48ED" w:rsidRDefault="00C957F9" w:rsidP="003D4F17">
            <w:pPr>
              <w:rPr>
                <w:rFonts w:ascii="Times New Roman" w:hAnsi="Times New Roman" w:cs="Times New Roman"/>
                <w:sz w:val="26"/>
                <w:szCs w:val="26"/>
              </w:rPr>
            </w:pPr>
          </w:p>
        </w:tc>
        <w:tc>
          <w:tcPr>
            <w:tcW w:w="2126" w:type="dxa"/>
            <w:vAlign w:val="center"/>
          </w:tcPr>
          <w:p w14:paraId="598ADBB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vAlign w:val="center"/>
          </w:tcPr>
          <w:p w14:paraId="3F1B8A1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E8D7E4E" w14:textId="77777777" w:rsidR="00C957F9" w:rsidRPr="003F48ED" w:rsidRDefault="00C957F9"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35334A08" w14:textId="77777777" w:rsidR="00C957F9" w:rsidRPr="003F48ED" w:rsidRDefault="00C957F9" w:rsidP="003D4F17">
            <w:pPr>
              <w:pStyle w:val="TableParagraph"/>
              <w:rPr>
                <w:sz w:val="26"/>
              </w:rPr>
            </w:pPr>
          </w:p>
          <w:p w14:paraId="0BABEAA1" w14:textId="77777777" w:rsidR="00C957F9" w:rsidRPr="003F48ED" w:rsidRDefault="00C957F9" w:rsidP="003D4F17">
            <w:pPr>
              <w:pStyle w:val="TableParagraph"/>
              <w:rPr>
                <w:sz w:val="26"/>
              </w:rPr>
            </w:pPr>
          </w:p>
          <w:p w14:paraId="5D54CE2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 xml:space="preserve">3,25 </w:t>
            </w:r>
            <w:r w:rsidRPr="003F48ED">
              <w:rPr>
                <w:rFonts w:ascii="Times New Roman" w:hAnsi="Times New Roman" w:cs="Times New Roman"/>
                <w:spacing w:val="-4"/>
                <w:sz w:val="26"/>
              </w:rPr>
              <w:t>ngày</w:t>
            </w:r>
          </w:p>
        </w:tc>
      </w:tr>
      <w:tr w:rsidR="00BB4DE7" w:rsidRPr="003F48ED" w14:paraId="59419808" w14:textId="77777777" w:rsidTr="006A2EEC">
        <w:tc>
          <w:tcPr>
            <w:tcW w:w="1276" w:type="dxa"/>
            <w:vAlign w:val="center"/>
          </w:tcPr>
          <w:p w14:paraId="6915E22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792CC57"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5B5DFF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4D5E4067"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33D98D4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3C0EB3A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1B0F61C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là bản giấy đến Điểm tiếp nhận hồ sơ của Sở Xây dựng tại Trung </w:t>
            </w:r>
            <w:r w:rsidRPr="003F48ED">
              <w:rPr>
                <w:rFonts w:ascii="Times New Roman" w:hAnsi="Times New Roman" w:cs="Times New Roman"/>
                <w:sz w:val="26"/>
                <w:szCs w:val="26"/>
              </w:rPr>
              <w:lastRenderedPageBreak/>
              <w:t>tâm Phục vụ HCC tỉnh/ Trung tâm Phục vụ HCC tỉnh xã.</w:t>
            </w:r>
          </w:p>
        </w:tc>
        <w:tc>
          <w:tcPr>
            <w:tcW w:w="1418" w:type="dxa"/>
          </w:tcPr>
          <w:p w14:paraId="382764D7" w14:textId="77777777" w:rsidR="00C957F9" w:rsidRPr="003F48ED" w:rsidRDefault="00C957F9" w:rsidP="003D4F17">
            <w:pPr>
              <w:pStyle w:val="TableParagraph"/>
              <w:rPr>
                <w:sz w:val="26"/>
              </w:rPr>
            </w:pPr>
          </w:p>
          <w:p w14:paraId="5A545981" w14:textId="77777777" w:rsidR="00C957F9" w:rsidRPr="003F48ED" w:rsidRDefault="00C957F9" w:rsidP="003D4F17">
            <w:pPr>
              <w:pStyle w:val="TableParagraph"/>
              <w:rPr>
                <w:sz w:val="26"/>
              </w:rPr>
            </w:pPr>
          </w:p>
          <w:p w14:paraId="70FA9C0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 xml:space="preserve">03 </w:t>
            </w:r>
            <w:r w:rsidRPr="003F48ED">
              <w:rPr>
                <w:rFonts w:ascii="Times New Roman" w:hAnsi="Times New Roman" w:cs="Times New Roman"/>
                <w:spacing w:val="-4"/>
                <w:sz w:val="26"/>
              </w:rPr>
              <w:t>ngày</w:t>
            </w:r>
          </w:p>
        </w:tc>
      </w:tr>
      <w:tr w:rsidR="00BB4DE7" w:rsidRPr="003F48ED" w14:paraId="5C9C4547" w14:textId="77777777" w:rsidTr="006A2EEC">
        <w:tc>
          <w:tcPr>
            <w:tcW w:w="1276" w:type="dxa"/>
            <w:vAlign w:val="center"/>
          </w:tcPr>
          <w:p w14:paraId="447247B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6F371FE2"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0CF157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377538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3CBCE4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CB4BBF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0,25 ngày </w:t>
            </w:r>
          </w:p>
        </w:tc>
      </w:tr>
      <w:tr w:rsidR="00BB4DE7" w:rsidRPr="003F48ED" w14:paraId="7C2253A1" w14:textId="77777777" w:rsidTr="006A2EEC">
        <w:tc>
          <w:tcPr>
            <w:tcW w:w="1276" w:type="dxa"/>
            <w:vAlign w:val="center"/>
          </w:tcPr>
          <w:p w14:paraId="721A9E5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023A535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29D011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C405F5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C96B17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BEF32EF" w14:textId="05C6C98F" w:rsidR="00C957F9" w:rsidRPr="003F48ED" w:rsidRDefault="00C957F9"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39.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Giấy</w:t>
      </w:r>
      <w:r w:rsidRPr="003F48ED">
        <w:rPr>
          <w:rFonts w:ascii="Times New Roman" w:hAnsi="Times New Roman" w:cs="Times New Roman"/>
          <w:b/>
          <w:spacing w:val="-1"/>
          <w:sz w:val="28"/>
        </w:rPr>
        <w:t xml:space="preserve"> </w:t>
      </w:r>
      <w:r w:rsidRPr="003F48ED">
        <w:rPr>
          <w:rFonts w:ascii="Times New Roman" w:hAnsi="Times New Roman" w:cs="Times New Roman"/>
          <w:b/>
          <w:sz w:val="28"/>
        </w:rPr>
        <w:t>phép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nhập</w:t>
      </w:r>
      <w:r w:rsidRPr="003F48ED">
        <w:rPr>
          <w:rFonts w:ascii="Times New Roman" w:hAnsi="Times New Roman" w:cs="Times New Roman"/>
          <w:b/>
          <w:spacing w:val="-3"/>
          <w:sz w:val="28"/>
        </w:rPr>
        <w:t xml:space="preserve"> </w:t>
      </w:r>
      <w:r w:rsidRPr="003F48ED">
        <w:rPr>
          <w:rFonts w:ascii="Times New Roman" w:hAnsi="Times New Roman" w:cs="Times New Roman"/>
          <w:b/>
          <w:sz w:val="28"/>
        </w:rPr>
        <w:t>khẩu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biển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đã</w:t>
      </w:r>
      <w:r w:rsidRPr="003F48ED">
        <w:rPr>
          <w:rFonts w:ascii="Times New Roman" w:hAnsi="Times New Roman" w:cs="Times New Roman"/>
          <w:b/>
          <w:spacing w:val="-2"/>
          <w:sz w:val="28"/>
        </w:rPr>
        <w:t xml:space="preserve"> </w:t>
      </w:r>
      <w:r w:rsidRPr="003F48ED">
        <w:rPr>
          <w:rFonts w:ascii="Times New Roman" w:hAnsi="Times New Roman" w:cs="Times New Roman"/>
          <w:b/>
          <w:sz w:val="28"/>
        </w:rPr>
        <w:t>qua</w:t>
      </w:r>
      <w:r w:rsidRPr="003F48ED">
        <w:rPr>
          <w:rFonts w:ascii="Times New Roman" w:hAnsi="Times New Roman" w:cs="Times New Roman"/>
          <w:b/>
          <w:spacing w:val="-1"/>
          <w:sz w:val="28"/>
        </w:rPr>
        <w:t xml:space="preserve"> </w:t>
      </w:r>
      <w:r w:rsidRPr="003F48ED">
        <w:rPr>
          <w:rFonts w:ascii="Times New Roman" w:hAnsi="Times New Roman" w:cs="Times New Roman"/>
          <w:b/>
          <w:sz w:val="28"/>
        </w:rPr>
        <w:t>sử</w:t>
      </w:r>
      <w:r w:rsidRPr="003F48ED">
        <w:rPr>
          <w:rFonts w:ascii="Times New Roman" w:hAnsi="Times New Roman" w:cs="Times New Roman"/>
          <w:b/>
          <w:spacing w:val="-2"/>
          <w:sz w:val="28"/>
        </w:rPr>
        <w:t xml:space="preserve"> </w:t>
      </w:r>
      <w:r w:rsidRPr="003F48ED">
        <w:rPr>
          <w:rFonts w:ascii="Times New Roman" w:hAnsi="Times New Roman" w:cs="Times New Roman"/>
          <w:b/>
          <w:sz w:val="28"/>
        </w:rPr>
        <w:t>dụng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để</w:t>
      </w:r>
      <w:r w:rsidRPr="003F48ED">
        <w:rPr>
          <w:rFonts w:ascii="Times New Roman" w:hAnsi="Times New Roman" w:cs="Times New Roman"/>
          <w:b/>
          <w:spacing w:val="-2"/>
          <w:sz w:val="28"/>
        </w:rPr>
        <w:t xml:space="preserve"> </w:t>
      </w:r>
      <w:r w:rsidRPr="003F48ED">
        <w:rPr>
          <w:rFonts w:ascii="Times New Roman" w:hAnsi="Times New Roman" w:cs="Times New Roman"/>
          <w:b/>
          <w:sz w:val="28"/>
        </w:rPr>
        <w:t>phá</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dỡ</w:t>
      </w:r>
    </w:p>
    <w:p w14:paraId="3281E6F2"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2.000378</w:t>
      </w:r>
    </w:p>
    <w:p w14:paraId="3C85AFE0"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814FFB0" w14:textId="77777777" w:rsidTr="006A2EEC">
        <w:tc>
          <w:tcPr>
            <w:tcW w:w="1276" w:type="dxa"/>
            <w:vAlign w:val="center"/>
          </w:tcPr>
          <w:p w14:paraId="6FB8F5AB"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5B5A46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470998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EBE738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B64128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927E69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AC5FA0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C6AF2B2" w14:textId="77777777" w:rsidTr="006A2EEC">
        <w:tc>
          <w:tcPr>
            <w:tcW w:w="1276" w:type="dxa"/>
            <w:vAlign w:val="center"/>
          </w:tcPr>
          <w:p w14:paraId="78A1B83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F24CF1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228F5A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863E05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AA2C5D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18BDD0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DAC652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9B0BDB6"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68048AB" w14:textId="77777777" w:rsidTr="006A2EEC">
        <w:trPr>
          <w:trHeight w:val="945"/>
        </w:trPr>
        <w:tc>
          <w:tcPr>
            <w:tcW w:w="1276" w:type="dxa"/>
            <w:vAlign w:val="center"/>
          </w:tcPr>
          <w:p w14:paraId="7DED48A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3089B5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C3C117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 lý vận tải và an toàn giao thông</w:t>
            </w:r>
          </w:p>
        </w:tc>
        <w:tc>
          <w:tcPr>
            <w:tcW w:w="7371" w:type="dxa"/>
            <w:vAlign w:val="center"/>
          </w:tcPr>
          <w:p w14:paraId="377749F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65E527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B8F6E9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68933168" w14:textId="77777777" w:rsidR="00C957F9" w:rsidRPr="003F48ED" w:rsidRDefault="00C957F9" w:rsidP="003D4F17">
            <w:pPr>
              <w:pStyle w:val="TableParagraph"/>
              <w:rPr>
                <w:sz w:val="26"/>
              </w:rPr>
            </w:pPr>
          </w:p>
          <w:p w14:paraId="71DB61B5" w14:textId="77777777" w:rsidR="00C957F9" w:rsidRPr="003F48ED" w:rsidRDefault="00C957F9" w:rsidP="003D4F17">
            <w:pPr>
              <w:pStyle w:val="TableParagraph"/>
              <w:rPr>
                <w:sz w:val="26"/>
              </w:rPr>
            </w:pPr>
          </w:p>
          <w:p w14:paraId="0840516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03</w:t>
            </w:r>
            <w:r w:rsidRPr="003F48ED">
              <w:rPr>
                <w:rFonts w:ascii="Times New Roman" w:hAnsi="Times New Roman" w:cs="Times New Roman"/>
                <w:spacing w:val="-10"/>
                <w:sz w:val="26"/>
              </w:rPr>
              <w:t xml:space="preserve">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6EBEBF3C" w14:textId="77777777" w:rsidTr="006A2EEC">
        <w:trPr>
          <w:trHeight w:val="945"/>
        </w:trPr>
        <w:tc>
          <w:tcPr>
            <w:tcW w:w="1276" w:type="dxa"/>
            <w:vAlign w:val="center"/>
          </w:tcPr>
          <w:p w14:paraId="227096F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545B9F0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59F1871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21D8879A"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AD6D74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F0E227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0C4E629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3628150A" w14:textId="77777777" w:rsidR="00C957F9" w:rsidRPr="003F48ED" w:rsidRDefault="00C957F9" w:rsidP="003D4F17">
            <w:pPr>
              <w:pStyle w:val="TableParagraph"/>
              <w:rPr>
                <w:sz w:val="26"/>
              </w:rPr>
            </w:pPr>
          </w:p>
          <w:p w14:paraId="3ABBFB99" w14:textId="77777777" w:rsidR="00C957F9" w:rsidRPr="003F48ED" w:rsidRDefault="00C957F9" w:rsidP="003D4F17">
            <w:pPr>
              <w:pStyle w:val="TableParagraph"/>
              <w:rPr>
                <w:sz w:val="26"/>
              </w:rPr>
            </w:pPr>
          </w:p>
          <w:p w14:paraId="58AFE3B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02</w:t>
            </w:r>
            <w:r w:rsidRPr="003F48ED">
              <w:rPr>
                <w:rFonts w:ascii="Times New Roman" w:hAnsi="Times New Roman" w:cs="Times New Roman"/>
                <w:spacing w:val="-10"/>
                <w:sz w:val="26"/>
              </w:rPr>
              <w:t xml:space="preserve">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5EB8C217" w14:textId="77777777" w:rsidTr="006A2EEC">
        <w:trPr>
          <w:trHeight w:val="945"/>
        </w:trPr>
        <w:tc>
          <w:tcPr>
            <w:tcW w:w="1276" w:type="dxa"/>
            <w:vAlign w:val="center"/>
          </w:tcPr>
          <w:p w14:paraId="26BB5B0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835" w:type="dxa"/>
            <w:vAlign w:val="center"/>
          </w:tcPr>
          <w:p w14:paraId="7C9F1917"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E927E7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50B7A6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3464423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54C648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F6D5EB2" w14:textId="77777777" w:rsidTr="006A2EEC">
        <w:trPr>
          <w:trHeight w:val="945"/>
        </w:trPr>
        <w:tc>
          <w:tcPr>
            <w:tcW w:w="1276" w:type="dxa"/>
            <w:vAlign w:val="center"/>
          </w:tcPr>
          <w:p w14:paraId="70FAD7A6"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835" w:type="dxa"/>
            <w:vAlign w:val="center"/>
          </w:tcPr>
          <w:p w14:paraId="622FFFB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67174B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99809B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8B8AA6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1D6BE7C" w14:textId="12944174" w:rsidR="00C957F9" w:rsidRPr="003F48ED" w:rsidRDefault="00C957F9" w:rsidP="003D4F17">
      <w:pPr>
        <w:widowControl w:val="0"/>
        <w:shd w:val="clear" w:color="auto" w:fill="FFFFFF" w:themeFill="background1"/>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40.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Chấp</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thuận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vùng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hoạt</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động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lặn</w:t>
      </w:r>
    </w:p>
    <w:p w14:paraId="36568393"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1.013466</w:t>
      </w:r>
    </w:p>
    <w:p w14:paraId="300260CA"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16F95" w:rsidRPr="003F48ED" w14:paraId="41A69411" w14:textId="77777777" w:rsidTr="006A2EEC">
        <w:tc>
          <w:tcPr>
            <w:tcW w:w="1276" w:type="dxa"/>
            <w:vAlign w:val="center"/>
          </w:tcPr>
          <w:p w14:paraId="6647FCA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2B543C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EF5F55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CD218E5"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311E090"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FE09FD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7610FC3"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16F95" w:rsidRPr="003F48ED" w14:paraId="3FA045EA" w14:textId="77777777" w:rsidTr="006A2EEC">
        <w:tc>
          <w:tcPr>
            <w:tcW w:w="1276" w:type="dxa"/>
            <w:vAlign w:val="center"/>
          </w:tcPr>
          <w:p w14:paraId="2E8B1D0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9E6638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683EEE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E71FA9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5A7AD2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CA993E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09B87E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9BA000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16F95" w:rsidRPr="003F48ED" w14:paraId="18BCBCA7" w14:textId="77777777" w:rsidTr="006A2EEC">
        <w:trPr>
          <w:trHeight w:val="415"/>
        </w:trPr>
        <w:tc>
          <w:tcPr>
            <w:tcW w:w="1276" w:type="dxa"/>
            <w:vMerge w:val="restart"/>
            <w:shd w:val="clear" w:color="auto" w:fill="auto"/>
            <w:vAlign w:val="center"/>
          </w:tcPr>
          <w:p w14:paraId="02A70A6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D462C6A"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6822BE0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7E18D2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shd w:val="clear" w:color="auto" w:fill="auto"/>
            <w:vAlign w:val="center"/>
          </w:tcPr>
          <w:p w14:paraId="42F1E7B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554292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16F95" w:rsidRPr="003F48ED" w14:paraId="54BEF6BC" w14:textId="77777777" w:rsidTr="006A2EEC">
        <w:trPr>
          <w:trHeight w:val="1859"/>
        </w:trPr>
        <w:tc>
          <w:tcPr>
            <w:tcW w:w="1276" w:type="dxa"/>
            <w:vMerge/>
            <w:vAlign w:val="center"/>
          </w:tcPr>
          <w:p w14:paraId="1B9E1E93"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1C07A0F5" w14:textId="77777777" w:rsidR="00C957F9" w:rsidRPr="003F48ED" w:rsidRDefault="00C957F9" w:rsidP="003D4F17">
            <w:pPr>
              <w:rPr>
                <w:rFonts w:ascii="Times New Roman" w:hAnsi="Times New Roman" w:cs="Times New Roman"/>
                <w:sz w:val="26"/>
                <w:szCs w:val="26"/>
              </w:rPr>
            </w:pPr>
          </w:p>
        </w:tc>
        <w:tc>
          <w:tcPr>
            <w:tcW w:w="2126" w:type="dxa"/>
            <w:vAlign w:val="center"/>
          </w:tcPr>
          <w:p w14:paraId="6BB6894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vAlign w:val="center"/>
          </w:tcPr>
          <w:p w14:paraId="54BD646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0C2785A" w14:textId="77777777" w:rsidR="00C957F9" w:rsidRPr="003F48ED" w:rsidRDefault="00C957F9"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3F8FC480" w14:textId="77777777" w:rsidR="00C957F9" w:rsidRPr="003F48ED" w:rsidRDefault="00C957F9" w:rsidP="003D4F17">
            <w:pPr>
              <w:pStyle w:val="TableParagraph"/>
              <w:rPr>
                <w:sz w:val="26"/>
              </w:rPr>
            </w:pPr>
          </w:p>
          <w:p w14:paraId="097237FF" w14:textId="77777777" w:rsidR="00C957F9" w:rsidRPr="003F48ED" w:rsidRDefault="00C957F9" w:rsidP="003D4F17">
            <w:pPr>
              <w:pStyle w:val="TableParagraph"/>
              <w:rPr>
                <w:sz w:val="26"/>
              </w:rPr>
            </w:pPr>
          </w:p>
          <w:p w14:paraId="7DDAFA3D" w14:textId="3D6AFB8A" w:rsidR="00C957F9" w:rsidRPr="003F48ED" w:rsidRDefault="007043CD" w:rsidP="003D4F17">
            <w:pPr>
              <w:jc w:val="center"/>
              <w:rPr>
                <w:rFonts w:ascii="Times New Roman" w:hAnsi="Times New Roman" w:cs="Times New Roman"/>
                <w:sz w:val="26"/>
                <w:szCs w:val="26"/>
              </w:rPr>
            </w:pPr>
            <w:r w:rsidRPr="003F48ED">
              <w:rPr>
                <w:rFonts w:ascii="Times New Roman" w:hAnsi="Times New Roman" w:cs="Times New Roman"/>
                <w:sz w:val="26"/>
              </w:rPr>
              <w:t>11</w:t>
            </w:r>
            <w:r w:rsidR="00EC2420" w:rsidRPr="003F48ED">
              <w:rPr>
                <w:rFonts w:ascii="Times New Roman" w:hAnsi="Times New Roman" w:cs="Times New Roman"/>
                <w:sz w:val="26"/>
              </w:rPr>
              <w:t>,25</w:t>
            </w:r>
            <w:r w:rsidR="00C957F9" w:rsidRPr="003F48ED">
              <w:rPr>
                <w:rFonts w:ascii="Times New Roman" w:hAnsi="Times New Roman" w:cs="Times New Roman"/>
                <w:sz w:val="26"/>
              </w:rPr>
              <w:t xml:space="preserve"> </w:t>
            </w:r>
            <w:r w:rsidR="00C957F9" w:rsidRPr="003F48ED">
              <w:rPr>
                <w:rFonts w:ascii="Times New Roman" w:hAnsi="Times New Roman" w:cs="Times New Roman"/>
                <w:spacing w:val="-4"/>
                <w:sz w:val="26"/>
              </w:rPr>
              <w:t>ngày</w:t>
            </w:r>
          </w:p>
        </w:tc>
      </w:tr>
      <w:tr w:rsidR="00B16F95" w:rsidRPr="003F48ED" w14:paraId="6F5B9F48" w14:textId="77777777" w:rsidTr="006A2EEC">
        <w:tc>
          <w:tcPr>
            <w:tcW w:w="1276" w:type="dxa"/>
            <w:vAlign w:val="center"/>
          </w:tcPr>
          <w:p w14:paraId="3D0C7ED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369B659"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985446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biên tập - Văn phòng </w:t>
            </w:r>
            <w:r w:rsidRPr="003F48ED">
              <w:rPr>
                <w:rFonts w:ascii="Times New Roman" w:hAnsi="Times New Roman" w:cs="Times New Roman"/>
                <w:sz w:val="26"/>
                <w:szCs w:val="26"/>
              </w:rPr>
              <w:lastRenderedPageBreak/>
              <w:t>UBND tỉnh</w:t>
            </w:r>
          </w:p>
        </w:tc>
        <w:tc>
          <w:tcPr>
            <w:tcW w:w="7229" w:type="dxa"/>
            <w:vAlign w:val="center"/>
          </w:tcPr>
          <w:p w14:paraId="789F1077"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lastRenderedPageBreak/>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947A3A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C5D682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672568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2B6E13CB" w14:textId="77777777" w:rsidR="00C957F9" w:rsidRPr="003F48ED" w:rsidRDefault="00C957F9" w:rsidP="003D4F17">
            <w:pPr>
              <w:pStyle w:val="TableParagraph"/>
              <w:rPr>
                <w:sz w:val="26"/>
              </w:rPr>
            </w:pPr>
          </w:p>
          <w:p w14:paraId="38FA26AB" w14:textId="77777777" w:rsidR="00C957F9" w:rsidRPr="003F48ED" w:rsidRDefault="00C957F9" w:rsidP="003D4F17">
            <w:pPr>
              <w:pStyle w:val="TableParagraph"/>
              <w:rPr>
                <w:sz w:val="26"/>
              </w:rPr>
            </w:pPr>
          </w:p>
          <w:p w14:paraId="6FAA3261" w14:textId="623894B6" w:rsidR="00C957F9" w:rsidRPr="003F48ED" w:rsidRDefault="00CE76EF" w:rsidP="003D4F17">
            <w:pPr>
              <w:jc w:val="center"/>
              <w:rPr>
                <w:rFonts w:ascii="Times New Roman" w:hAnsi="Times New Roman" w:cs="Times New Roman"/>
                <w:sz w:val="26"/>
                <w:szCs w:val="26"/>
              </w:rPr>
            </w:pPr>
            <w:r w:rsidRPr="003F48ED">
              <w:rPr>
                <w:rFonts w:ascii="Times New Roman" w:hAnsi="Times New Roman" w:cs="Times New Roman"/>
                <w:sz w:val="26"/>
              </w:rPr>
              <w:lastRenderedPageBreak/>
              <w:t>0</w:t>
            </w:r>
            <w:r w:rsidR="007043CD" w:rsidRPr="003F48ED">
              <w:rPr>
                <w:rFonts w:ascii="Times New Roman" w:hAnsi="Times New Roman" w:cs="Times New Roman"/>
                <w:sz w:val="26"/>
              </w:rPr>
              <w:t>8</w:t>
            </w:r>
            <w:r w:rsidR="00C957F9" w:rsidRPr="003F48ED">
              <w:rPr>
                <w:rFonts w:ascii="Times New Roman" w:hAnsi="Times New Roman" w:cs="Times New Roman"/>
                <w:sz w:val="26"/>
              </w:rPr>
              <w:t xml:space="preserve"> </w:t>
            </w:r>
            <w:r w:rsidR="00C957F9" w:rsidRPr="003F48ED">
              <w:rPr>
                <w:rFonts w:ascii="Times New Roman" w:hAnsi="Times New Roman" w:cs="Times New Roman"/>
                <w:spacing w:val="-4"/>
                <w:sz w:val="26"/>
              </w:rPr>
              <w:t>ngày</w:t>
            </w:r>
          </w:p>
        </w:tc>
      </w:tr>
      <w:tr w:rsidR="00B16F95" w:rsidRPr="003F48ED" w14:paraId="796CD3A6" w14:textId="77777777" w:rsidTr="006A2EEC">
        <w:tc>
          <w:tcPr>
            <w:tcW w:w="1276" w:type="dxa"/>
            <w:vAlign w:val="center"/>
          </w:tcPr>
          <w:p w14:paraId="28FA8AA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2EA658D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EAA71E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E100F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1EFC1B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5E7D1EB" w14:textId="48F74D12"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rPr>
              <w:t>0,</w:t>
            </w:r>
            <w:r w:rsidR="00EC2420" w:rsidRPr="003F48ED">
              <w:rPr>
                <w:rFonts w:ascii="Times New Roman" w:hAnsi="Times New Roman" w:cs="Times New Roman"/>
                <w:sz w:val="26"/>
              </w:rPr>
              <w:t>2</w:t>
            </w:r>
            <w:r w:rsidRPr="003F48ED">
              <w:rPr>
                <w:rFonts w:ascii="Times New Roman" w:hAnsi="Times New Roman" w:cs="Times New Roman"/>
                <w:sz w:val="26"/>
              </w:rPr>
              <w:t xml:space="preserve">5 </w:t>
            </w:r>
            <w:r w:rsidRPr="003F48ED">
              <w:rPr>
                <w:rFonts w:ascii="Times New Roman" w:hAnsi="Times New Roman" w:cs="Times New Roman"/>
                <w:spacing w:val="-4"/>
                <w:sz w:val="26"/>
              </w:rPr>
              <w:t>ngày</w:t>
            </w:r>
          </w:p>
        </w:tc>
      </w:tr>
      <w:tr w:rsidR="00B16F95" w:rsidRPr="003F48ED" w14:paraId="27491287" w14:textId="77777777" w:rsidTr="006A2EEC">
        <w:tc>
          <w:tcPr>
            <w:tcW w:w="1276" w:type="dxa"/>
            <w:vAlign w:val="center"/>
          </w:tcPr>
          <w:p w14:paraId="5F0078B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3025118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91E2F3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6068CF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45B228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BB6BA28" w14:textId="77777777" w:rsidR="000A31BB" w:rsidRDefault="000A31BB" w:rsidP="003D4F17">
      <w:pPr>
        <w:widowControl w:val="0"/>
        <w:shd w:val="clear" w:color="auto" w:fill="FFFFFF" w:themeFill="background1"/>
        <w:tabs>
          <w:tab w:val="left" w:pos="779"/>
        </w:tabs>
        <w:autoSpaceDE w:val="0"/>
        <w:autoSpaceDN w:val="0"/>
        <w:spacing w:after="0" w:line="240" w:lineRule="auto"/>
        <w:ind w:left="219"/>
        <w:rPr>
          <w:rFonts w:ascii="Times New Roman" w:hAnsi="Times New Roman" w:cs="Times New Roman"/>
          <w:b/>
          <w:sz w:val="28"/>
        </w:rPr>
      </w:pPr>
    </w:p>
    <w:p w14:paraId="39588B54" w14:textId="32422C4E" w:rsidR="00C957F9" w:rsidRPr="003F48ED" w:rsidRDefault="00C957F9" w:rsidP="003D4F17">
      <w:pPr>
        <w:widowControl w:val="0"/>
        <w:shd w:val="clear" w:color="auto" w:fill="FFFFFF" w:themeFill="background1"/>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41. Tên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Phê</w:t>
      </w:r>
      <w:r w:rsidRPr="003F48ED">
        <w:rPr>
          <w:rFonts w:ascii="Times New Roman" w:hAnsi="Times New Roman" w:cs="Times New Roman"/>
          <w:b/>
          <w:spacing w:val="-1"/>
          <w:sz w:val="28"/>
        </w:rPr>
        <w:t xml:space="preserve"> </w:t>
      </w:r>
      <w:r w:rsidRPr="003F48ED">
        <w:rPr>
          <w:rFonts w:ascii="Times New Roman" w:hAnsi="Times New Roman" w:cs="Times New Roman"/>
          <w:b/>
          <w:sz w:val="28"/>
        </w:rPr>
        <w:t>duyệt</w:t>
      </w:r>
      <w:r w:rsidRPr="003F48ED">
        <w:rPr>
          <w:rFonts w:ascii="Times New Roman" w:hAnsi="Times New Roman" w:cs="Times New Roman"/>
          <w:b/>
          <w:spacing w:val="-1"/>
          <w:sz w:val="28"/>
        </w:rPr>
        <w:t xml:space="preserve"> </w:t>
      </w:r>
      <w:r w:rsidRPr="003F48ED">
        <w:rPr>
          <w:rFonts w:ascii="Times New Roman" w:hAnsi="Times New Roman" w:cs="Times New Roman"/>
          <w:b/>
          <w:sz w:val="28"/>
        </w:rPr>
        <w:t>Phương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án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đưa</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2"/>
          <w:sz w:val="28"/>
        </w:rPr>
        <w:t xml:space="preserve"> </w:t>
      </w:r>
      <w:r w:rsidRPr="003F48ED">
        <w:rPr>
          <w:rFonts w:ascii="Times New Roman" w:hAnsi="Times New Roman" w:cs="Times New Roman"/>
          <w:b/>
          <w:sz w:val="28"/>
        </w:rPr>
        <w:t>lặn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vào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 xml:space="preserve">hoạt </w:t>
      </w:r>
      <w:r w:rsidRPr="003F48ED">
        <w:rPr>
          <w:rFonts w:ascii="Times New Roman" w:hAnsi="Times New Roman" w:cs="Times New Roman"/>
          <w:b/>
          <w:spacing w:val="-4"/>
          <w:sz w:val="28"/>
        </w:rPr>
        <w:t>động</w:t>
      </w:r>
    </w:p>
    <w:p w14:paraId="14E5D788"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1.013467</w:t>
      </w:r>
    </w:p>
    <w:p w14:paraId="508A30DB" w14:textId="3DD2A1B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4404A3" w:rsidRPr="003F48ED" w14:paraId="00B13D34" w14:textId="77777777" w:rsidTr="006A2EEC">
        <w:tc>
          <w:tcPr>
            <w:tcW w:w="1276" w:type="dxa"/>
            <w:vAlign w:val="center"/>
          </w:tcPr>
          <w:p w14:paraId="00EFE66E"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E67BA85"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C6B2868"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5F9E393"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E9C72FE"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2F44607"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02F4686" w14:textId="77777777" w:rsidR="004A5BB9" w:rsidRPr="003F48ED" w:rsidRDefault="004A5BB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4404A3" w:rsidRPr="003F48ED" w14:paraId="69FB9105" w14:textId="77777777" w:rsidTr="006A2EEC">
        <w:tc>
          <w:tcPr>
            <w:tcW w:w="1276" w:type="dxa"/>
            <w:vAlign w:val="center"/>
          </w:tcPr>
          <w:p w14:paraId="2A85A20C"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3A67C00"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4F008F2"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793EE28"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1241786"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0A742D9"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BBC707F"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734A71A"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4404A3" w:rsidRPr="003F48ED" w14:paraId="0413ABEF" w14:textId="77777777" w:rsidTr="006A2EEC">
        <w:trPr>
          <w:trHeight w:val="415"/>
        </w:trPr>
        <w:tc>
          <w:tcPr>
            <w:tcW w:w="1276" w:type="dxa"/>
            <w:vMerge w:val="restart"/>
            <w:shd w:val="clear" w:color="auto" w:fill="auto"/>
            <w:vAlign w:val="center"/>
          </w:tcPr>
          <w:p w14:paraId="72F76154"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75DBEAA" w14:textId="77777777" w:rsidR="004A5BB9" w:rsidRPr="003F48ED" w:rsidRDefault="004A5BB9" w:rsidP="003D4F17">
            <w:pPr>
              <w:jc w:val="center"/>
              <w:rPr>
                <w:rFonts w:ascii="Times New Roman" w:hAnsi="Times New Roman" w:cs="Times New Roman"/>
                <w:sz w:val="26"/>
                <w:szCs w:val="26"/>
              </w:rPr>
            </w:pPr>
          </w:p>
        </w:tc>
        <w:tc>
          <w:tcPr>
            <w:tcW w:w="2977" w:type="dxa"/>
            <w:vMerge w:val="restart"/>
            <w:shd w:val="clear" w:color="auto" w:fill="auto"/>
            <w:vAlign w:val="center"/>
          </w:tcPr>
          <w:p w14:paraId="02685003"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6D224CE" w14:textId="6938960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shd w:val="clear" w:color="auto" w:fill="auto"/>
            <w:vAlign w:val="center"/>
          </w:tcPr>
          <w:p w14:paraId="76DAE8FF"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472980A3" w14:textId="77777777" w:rsidR="004A5BB9" w:rsidRPr="003F48ED" w:rsidRDefault="004A5BB9" w:rsidP="003D4F17">
            <w:pPr>
              <w:pStyle w:val="TableParagraph"/>
              <w:jc w:val="center"/>
              <w:rPr>
                <w:sz w:val="26"/>
              </w:rPr>
            </w:pPr>
            <w:r w:rsidRPr="003F48ED">
              <w:rPr>
                <w:sz w:val="26"/>
              </w:rPr>
              <w:t>0,5 ngày</w:t>
            </w:r>
          </w:p>
          <w:p w14:paraId="1E38CCC0" w14:textId="77777777" w:rsidR="004A5BB9" w:rsidRPr="003F48ED" w:rsidRDefault="004A5BB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4404A3" w:rsidRPr="003F48ED" w14:paraId="34482210" w14:textId="77777777" w:rsidTr="006A2EEC">
        <w:trPr>
          <w:trHeight w:val="2093"/>
        </w:trPr>
        <w:tc>
          <w:tcPr>
            <w:tcW w:w="1276" w:type="dxa"/>
            <w:vMerge/>
            <w:vAlign w:val="center"/>
          </w:tcPr>
          <w:p w14:paraId="01B79C8F" w14:textId="77777777" w:rsidR="004A5BB9" w:rsidRPr="003F48ED" w:rsidRDefault="004A5BB9" w:rsidP="003D4F17">
            <w:pPr>
              <w:jc w:val="center"/>
              <w:rPr>
                <w:rFonts w:ascii="Times New Roman" w:hAnsi="Times New Roman" w:cs="Times New Roman"/>
                <w:sz w:val="26"/>
                <w:szCs w:val="26"/>
              </w:rPr>
            </w:pPr>
          </w:p>
        </w:tc>
        <w:tc>
          <w:tcPr>
            <w:tcW w:w="2977" w:type="dxa"/>
            <w:vMerge/>
            <w:vAlign w:val="center"/>
          </w:tcPr>
          <w:p w14:paraId="7BFDDE48" w14:textId="77777777" w:rsidR="004A5BB9" w:rsidRPr="003F48ED" w:rsidRDefault="004A5BB9" w:rsidP="003D4F17">
            <w:pPr>
              <w:rPr>
                <w:rFonts w:ascii="Times New Roman" w:hAnsi="Times New Roman" w:cs="Times New Roman"/>
                <w:sz w:val="26"/>
                <w:szCs w:val="26"/>
              </w:rPr>
            </w:pPr>
          </w:p>
        </w:tc>
        <w:tc>
          <w:tcPr>
            <w:tcW w:w="2126" w:type="dxa"/>
            <w:vAlign w:val="center"/>
          </w:tcPr>
          <w:p w14:paraId="5545632C" w14:textId="5279DB98"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vận tải và</w:t>
            </w:r>
            <w:r w:rsidRPr="003F48ED">
              <w:rPr>
                <w:rFonts w:ascii="Times New Roman" w:hAnsi="Times New Roman" w:cs="Times New Roman"/>
                <w:spacing w:val="-9"/>
                <w:sz w:val="26"/>
              </w:rPr>
              <w:t xml:space="preserve"> </w:t>
            </w:r>
            <w:r w:rsidRPr="003F48ED">
              <w:rPr>
                <w:rFonts w:ascii="Times New Roman" w:hAnsi="Times New Roman" w:cs="Times New Roman"/>
                <w:sz w:val="26"/>
              </w:rPr>
              <w:t>an</w:t>
            </w:r>
            <w:r w:rsidRPr="003F48ED">
              <w:rPr>
                <w:rFonts w:ascii="Times New Roman" w:hAnsi="Times New Roman" w:cs="Times New Roman"/>
                <w:spacing w:val="-8"/>
                <w:sz w:val="26"/>
              </w:rPr>
              <w:t xml:space="preserve"> </w:t>
            </w:r>
            <w:r w:rsidRPr="003F48ED">
              <w:rPr>
                <w:rFonts w:ascii="Times New Roman" w:hAnsi="Times New Roman" w:cs="Times New Roman"/>
                <w:sz w:val="26"/>
              </w:rPr>
              <w:t>toàn</w:t>
            </w:r>
            <w:r w:rsidRPr="003F48ED">
              <w:rPr>
                <w:rFonts w:ascii="Times New Roman" w:hAnsi="Times New Roman" w:cs="Times New Roman"/>
                <w:spacing w:val="-8"/>
                <w:sz w:val="26"/>
              </w:rPr>
              <w:t xml:space="preserve"> </w:t>
            </w:r>
            <w:r w:rsidRPr="003F48ED">
              <w:rPr>
                <w:rFonts w:ascii="Times New Roman" w:hAnsi="Times New Roman" w:cs="Times New Roman"/>
                <w:sz w:val="26"/>
              </w:rPr>
              <w:t>giao</w:t>
            </w:r>
            <w:r w:rsidRPr="003F48ED">
              <w:rPr>
                <w:rFonts w:ascii="Times New Roman" w:hAnsi="Times New Roman" w:cs="Times New Roman"/>
                <w:spacing w:val="-8"/>
                <w:sz w:val="26"/>
              </w:rPr>
              <w:t xml:space="preserve"> </w:t>
            </w:r>
            <w:r w:rsidRPr="003F48ED">
              <w:rPr>
                <w:rFonts w:ascii="Times New Roman" w:hAnsi="Times New Roman" w:cs="Times New Roman"/>
                <w:sz w:val="26"/>
              </w:rPr>
              <w:t>thông</w:t>
            </w:r>
          </w:p>
        </w:tc>
        <w:tc>
          <w:tcPr>
            <w:tcW w:w="7229" w:type="dxa"/>
            <w:vAlign w:val="center"/>
          </w:tcPr>
          <w:p w14:paraId="61FA78DB"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0FB5CA6"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261E2625"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DAA2B1C"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3444D0ED" w14:textId="77777777" w:rsidR="004A5BB9" w:rsidRPr="003F48ED" w:rsidRDefault="004A5BB9" w:rsidP="003D4F17">
            <w:pPr>
              <w:pStyle w:val="TableParagraph"/>
              <w:jc w:val="center"/>
              <w:rPr>
                <w:sz w:val="26"/>
              </w:rPr>
            </w:pPr>
          </w:p>
          <w:p w14:paraId="4F0FE266" w14:textId="77777777" w:rsidR="004A5BB9" w:rsidRPr="003F48ED" w:rsidRDefault="004A5BB9" w:rsidP="003D4F17">
            <w:pPr>
              <w:pStyle w:val="TableParagraph"/>
              <w:jc w:val="center"/>
              <w:rPr>
                <w:sz w:val="26"/>
              </w:rPr>
            </w:pPr>
          </w:p>
          <w:p w14:paraId="2F6D35C7" w14:textId="7C9B6167" w:rsidR="004A5BB9" w:rsidRPr="003F48ED" w:rsidRDefault="003866E6" w:rsidP="003D4F17">
            <w:pPr>
              <w:pStyle w:val="TableParagraph"/>
              <w:jc w:val="center"/>
              <w:rPr>
                <w:sz w:val="26"/>
              </w:rPr>
            </w:pPr>
            <w:r w:rsidRPr="003F48ED">
              <w:rPr>
                <w:sz w:val="26"/>
                <w:lang w:val="en-US"/>
              </w:rPr>
              <w:t>9,25</w:t>
            </w:r>
            <w:r w:rsidR="004A5BB9" w:rsidRPr="003F48ED">
              <w:rPr>
                <w:sz w:val="26"/>
              </w:rPr>
              <w:t xml:space="preserve"> ngày</w:t>
            </w:r>
          </w:p>
          <w:p w14:paraId="0BB4DB27" w14:textId="77777777" w:rsidR="004A5BB9" w:rsidRPr="003F48ED" w:rsidRDefault="004A5BB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4404A3" w:rsidRPr="003F48ED" w14:paraId="51E06864" w14:textId="77777777" w:rsidTr="006A2EEC">
        <w:tc>
          <w:tcPr>
            <w:tcW w:w="1276" w:type="dxa"/>
            <w:vAlign w:val="center"/>
          </w:tcPr>
          <w:p w14:paraId="4E4F90CF"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D733C99" w14:textId="77777777" w:rsidR="004A5BB9" w:rsidRPr="003F48ED" w:rsidRDefault="004A5BB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E8ACE6"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13DBBF1"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85FAB7F"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494301A7" w14:textId="77777777" w:rsidR="004A5BB9" w:rsidRPr="003F48ED" w:rsidRDefault="004A5BB9" w:rsidP="003D4F17">
            <w:pPr>
              <w:pStyle w:val="TableParagraph"/>
              <w:jc w:val="center"/>
              <w:rPr>
                <w:sz w:val="26"/>
              </w:rPr>
            </w:pPr>
            <w:r w:rsidRPr="003F48ED">
              <w:rPr>
                <w:sz w:val="26"/>
              </w:rPr>
              <w:t>0,25 ngày</w:t>
            </w:r>
          </w:p>
          <w:p w14:paraId="2AA332CB" w14:textId="77777777" w:rsidR="004A5BB9" w:rsidRPr="003F48ED" w:rsidRDefault="004A5BB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4404A3" w:rsidRPr="003F48ED" w14:paraId="5E8DBF11" w14:textId="77777777" w:rsidTr="006A2EEC">
        <w:tc>
          <w:tcPr>
            <w:tcW w:w="1276" w:type="dxa"/>
            <w:vAlign w:val="center"/>
          </w:tcPr>
          <w:p w14:paraId="2911AB95"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5F03225"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AC08611"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6E3FEBD" w14:textId="77777777" w:rsidR="004A5BB9" w:rsidRPr="003F48ED" w:rsidRDefault="004A5BB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3B053DB" w14:textId="77777777" w:rsidR="004A5BB9" w:rsidRPr="003F48ED" w:rsidRDefault="004A5BB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A3AD1BE" w14:textId="77777777" w:rsidR="00FB3D31" w:rsidRPr="003F48ED" w:rsidRDefault="00FB3D31" w:rsidP="003D4F17">
      <w:pPr>
        <w:widowControl w:val="0"/>
        <w:tabs>
          <w:tab w:val="left" w:pos="665"/>
        </w:tabs>
        <w:autoSpaceDE w:val="0"/>
        <w:autoSpaceDN w:val="0"/>
        <w:spacing w:after="0" w:line="240" w:lineRule="auto"/>
        <w:rPr>
          <w:rFonts w:ascii="Times New Roman" w:hAnsi="Times New Roman" w:cs="Times New Roman"/>
          <w:sz w:val="28"/>
        </w:rPr>
      </w:pPr>
    </w:p>
    <w:p w14:paraId="1B350B6F" w14:textId="2A2FB96E" w:rsidR="00C957F9" w:rsidRPr="003F48ED" w:rsidRDefault="00C957F9" w:rsidP="003D4F17">
      <w:pPr>
        <w:widowControl w:val="0"/>
        <w:tabs>
          <w:tab w:val="left" w:pos="91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42. Tên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Chấm dứt</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hoạt động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tàu</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lặn</w:t>
      </w:r>
    </w:p>
    <w:p w14:paraId="5D047192"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1.013468</w:t>
      </w:r>
    </w:p>
    <w:p w14:paraId="6D1B2CB0" w14:textId="22A375D0" w:rsidR="000A31BB" w:rsidRPr="00AF4400" w:rsidRDefault="00C957F9" w:rsidP="00AF4400">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10ABCCB" w14:textId="77777777" w:rsidTr="006A2EEC">
        <w:tc>
          <w:tcPr>
            <w:tcW w:w="1276" w:type="dxa"/>
            <w:vAlign w:val="center"/>
          </w:tcPr>
          <w:p w14:paraId="406850D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CF2597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85F12C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25F5EE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4FC9FB8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2C3118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0845DA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90B938C" w14:textId="77777777" w:rsidTr="006A2EEC">
        <w:tc>
          <w:tcPr>
            <w:tcW w:w="1276" w:type="dxa"/>
            <w:vAlign w:val="center"/>
          </w:tcPr>
          <w:p w14:paraId="23F996C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919503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B28241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DFDE18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3FC1909F"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FD5ED6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D01EA8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D90048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C6FE21B" w14:textId="77777777" w:rsidTr="006A2EEC">
        <w:trPr>
          <w:trHeight w:val="945"/>
        </w:trPr>
        <w:tc>
          <w:tcPr>
            <w:tcW w:w="1276" w:type="dxa"/>
            <w:vAlign w:val="center"/>
          </w:tcPr>
          <w:p w14:paraId="4C286B8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5B1014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328A598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 lý vận tải và an toàn giao thông</w:t>
            </w:r>
          </w:p>
        </w:tc>
        <w:tc>
          <w:tcPr>
            <w:tcW w:w="7371" w:type="dxa"/>
            <w:vAlign w:val="center"/>
          </w:tcPr>
          <w:p w14:paraId="0099895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D371E7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6984366"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w:t>
            </w:r>
            <w:r w:rsidRPr="003F48ED">
              <w:rPr>
                <w:rFonts w:ascii="Times New Roman" w:hAnsi="Times New Roman" w:cs="Times New Roman"/>
                <w:sz w:val="26"/>
                <w:szCs w:val="26"/>
              </w:rPr>
              <w:lastRenderedPageBreak/>
              <w:t>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7A5E7DAD" w14:textId="77777777" w:rsidR="00C957F9" w:rsidRPr="003F48ED" w:rsidRDefault="00C957F9" w:rsidP="003D4F17">
            <w:pPr>
              <w:pStyle w:val="TableParagraph"/>
              <w:rPr>
                <w:sz w:val="26"/>
              </w:rPr>
            </w:pPr>
          </w:p>
          <w:p w14:paraId="1608414C" w14:textId="77777777" w:rsidR="00C957F9" w:rsidRPr="003F48ED" w:rsidRDefault="00C957F9" w:rsidP="003D4F17">
            <w:pPr>
              <w:pStyle w:val="TableParagraph"/>
              <w:rPr>
                <w:sz w:val="26"/>
              </w:rPr>
            </w:pPr>
          </w:p>
          <w:p w14:paraId="55BDC65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pacing w:val="-10"/>
                <w:sz w:val="26"/>
              </w:rPr>
              <w:t xml:space="preserve">1,5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4B6C6ABB" w14:textId="77777777" w:rsidTr="006A2EEC">
        <w:trPr>
          <w:trHeight w:val="945"/>
        </w:trPr>
        <w:tc>
          <w:tcPr>
            <w:tcW w:w="1276" w:type="dxa"/>
            <w:vAlign w:val="center"/>
          </w:tcPr>
          <w:p w14:paraId="1B421D7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5271619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62B9549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7AEE046E"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182CF449"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0FA465F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30E89F9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673ECB5A" w14:textId="77777777" w:rsidR="00C957F9" w:rsidRPr="003F48ED" w:rsidRDefault="00C957F9" w:rsidP="003D4F17">
            <w:pPr>
              <w:pStyle w:val="TableParagraph"/>
              <w:rPr>
                <w:sz w:val="26"/>
              </w:rPr>
            </w:pPr>
          </w:p>
          <w:p w14:paraId="6F0C2CAF" w14:textId="77777777" w:rsidR="00C957F9" w:rsidRPr="003F48ED" w:rsidRDefault="00C957F9" w:rsidP="003D4F17">
            <w:pPr>
              <w:pStyle w:val="TableParagraph"/>
              <w:rPr>
                <w:sz w:val="26"/>
              </w:rPr>
            </w:pPr>
          </w:p>
          <w:p w14:paraId="411B327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pacing w:val="-10"/>
                <w:sz w:val="26"/>
              </w:rPr>
              <w:t xml:space="preserve">1,5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3BCEAC65" w14:textId="77777777" w:rsidTr="006A2EEC">
        <w:trPr>
          <w:trHeight w:val="945"/>
        </w:trPr>
        <w:tc>
          <w:tcPr>
            <w:tcW w:w="1276" w:type="dxa"/>
            <w:vAlign w:val="center"/>
          </w:tcPr>
          <w:p w14:paraId="19475DC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61E6617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E35932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85A39B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486534C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DA7074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3E17E84" w14:textId="77777777" w:rsidTr="006A2EEC">
        <w:trPr>
          <w:trHeight w:val="945"/>
        </w:trPr>
        <w:tc>
          <w:tcPr>
            <w:tcW w:w="1276" w:type="dxa"/>
            <w:vAlign w:val="center"/>
          </w:tcPr>
          <w:p w14:paraId="02B87FB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835" w:type="dxa"/>
            <w:vAlign w:val="center"/>
          </w:tcPr>
          <w:p w14:paraId="7B08BEA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9874D2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76A800B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630A97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CBF4A58" w14:textId="1F36B3EA" w:rsidR="00C957F9" w:rsidRPr="003F48ED" w:rsidRDefault="00C957F9" w:rsidP="003D4F17">
      <w:pPr>
        <w:widowControl w:val="0"/>
        <w:tabs>
          <w:tab w:val="left" w:pos="91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43.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Đổi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cảng</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cạn</w:t>
      </w:r>
    </w:p>
    <w:p w14:paraId="0193FB3F" w14:textId="77777777" w:rsidR="00C957F9" w:rsidRPr="003F48ED" w:rsidRDefault="00C957F9"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1.001870</w:t>
      </w:r>
    </w:p>
    <w:p w14:paraId="251A5B4F" w14:textId="77777777" w:rsidR="00C957F9" w:rsidRPr="003F48ED" w:rsidRDefault="00C957F9"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8466C8E" w14:textId="77777777" w:rsidTr="006A2EEC">
        <w:tc>
          <w:tcPr>
            <w:tcW w:w="1276" w:type="dxa"/>
            <w:vAlign w:val="center"/>
          </w:tcPr>
          <w:p w14:paraId="7F2D9AB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3968DC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1CAF62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3252C3C3"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C2CD82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F6CE825"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012B214"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9AA45F6" w14:textId="77777777" w:rsidTr="006A2EEC">
        <w:tc>
          <w:tcPr>
            <w:tcW w:w="1276" w:type="dxa"/>
            <w:vAlign w:val="center"/>
          </w:tcPr>
          <w:p w14:paraId="10BF3B6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1356EAF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8819619"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E67FAA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6087E2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EDCD77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942D1A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3713926"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30A1CF4" w14:textId="77777777" w:rsidTr="006A2EEC">
        <w:trPr>
          <w:trHeight w:val="945"/>
        </w:trPr>
        <w:tc>
          <w:tcPr>
            <w:tcW w:w="1276" w:type="dxa"/>
            <w:vAlign w:val="center"/>
          </w:tcPr>
          <w:p w14:paraId="444AE26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07DD7DA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72AA53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w:t>
            </w:r>
            <w:r w:rsidRPr="003F48ED">
              <w:rPr>
                <w:rFonts w:ascii="Times New Roman" w:hAnsi="Times New Roman" w:cs="Times New Roman"/>
                <w:spacing w:val="-2"/>
                <w:sz w:val="26"/>
              </w:rPr>
              <w:t xml:space="preserve"> </w:t>
            </w:r>
            <w:r w:rsidRPr="003F48ED">
              <w:rPr>
                <w:rFonts w:ascii="Times New Roman" w:hAnsi="Times New Roman" w:cs="Times New Roman"/>
                <w:sz w:val="26"/>
              </w:rPr>
              <w:t>lý</w:t>
            </w:r>
            <w:r w:rsidRPr="003F48ED">
              <w:rPr>
                <w:rFonts w:ascii="Times New Roman" w:hAnsi="Times New Roman" w:cs="Times New Roman"/>
                <w:spacing w:val="-2"/>
                <w:sz w:val="26"/>
              </w:rPr>
              <w:t xml:space="preserve"> </w:t>
            </w:r>
            <w:r w:rsidRPr="003F48ED">
              <w:rPr>
                <w:rFonts w:ascii="Times New Roman" w:hAnsi="Times New Roman" w:cs="Times New Roman"/>
                <w:sz w:val="26"/>
              </w:rPr>
              <w:t>Kết</w:t>
            </w:r>
            <w:r w:rsidRPr="003F48ED">
              <w:rPr>
                <w:rFonts w:ascii="Times New Roman" w:hAnsi="Times New Roman" w:cs="Times New Roman"/>
                <w:spacing w:val="-3"/>
                <w:sz w:val="26"/>
              </w:rPr>
              <w:t xml:space="preserve"> </w:t>
            </w:r>
            <w:r w:rsidRPr="003F48ED">
              <w:rPr>
                <w:rFonts w:ascii="Times New Roman" w:hAnsi="Times New Roman" w:cs="Times New Roman"/>
                <w:sz w:val="26"/>
              </w:rPr>
              <w:t>cấu</w:t>
            </w:r>
            <w:r w:rsidRPr="003F48ED">
              <w:rPr>
                <w:rFonts w:ascii="Times New Roman" w:hAnsi="Times New Roman" w:cs="Times New Roman"/>
                <w:spacing w:val="-2"/>
                <w:sz w:val="26"/>
              </w:rPr>
              <w:t xml:space="preserve"> </w:t>
            </w:r>
            <w:r w:rsidRPr="003F48ED">
              <w:rPr>
                <w:rFonts w:ascii="Times New Roman" w:hAnsi="Times New Roman" w:cs="Times New Roman"/>
                <w:sz w:val="26"/>
              </w:rPr>
              <w:t>hạ tầng xây dựng</w:t>
            </w:r>
          </w:p>
        </w:tc>
        <w:tc>
          <w:tcPr>
            <w:tcW w:w="7371" w:type="dxa"/>
            <w:vAlign w:val="center"/>
          </w:tcPr>
          <w:p w14:paraId="1A11339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0F5881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673B35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1FB35B7C" w14:textId="77777777" w:rsidR="00C957F9" w:rsidRPr="003F48ED" w:rsidRDefault="00C957F9" w:rsidP="003D4F17">
            <w:pPr>
              <w:pStyle w:val="TableParagraph"/>
              <w:rPr>
                <w:sz w:val="26"/>
              </w:rPr>
            </w:pPr>
          </w:p>
          <w:p w14:paraId="3EC95FD7" w14:textId="77777777" w:rsidR="00C957F9" w:rsidRPr="003F48ED" w:rsidRDefault="00C957F9" w:rsidP="003D4F17">
            <w:pPr>
              <w:pStyle w:val="TableParagraph"/>
              <w:rPr>
                <w:sz w:val="26"/>
              </w:rPr>
            </w:pPr>
          </w:p>
          <w:p w14:paraId="4E6E92F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pacing w:val="-10"/>
                <w:sz w:val="26"/>
              </w:rPr>
              <w:t xml:space="preserve">1,5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430B6463" w14:textId="77777777" w:rsidTr="006A2EEC">
        <w:trPr>
          <w:trHeight w:val="945"/>
        </w:trPr>
        <w:tc>
          <w:tcPr>
            <w:tcW w:w="1276" w:type="dxa"/>
            <w:vAlign w:val="center"/>
          </w:tcPr>
          <w:p w14:paraId="360567B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8690F1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41737DA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371" w:type="dxa"/>
            <w:vAlign w:val="center"/>
          </w:tcPr>
          <w:p w14:paraId="06A93DC7" w14:textId="77777777" w:rsidR="00C957F9" w:rsidRPr="003F48ED" w:rsidRDefault="00C957F9"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25B3AC4C"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8E5B18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1ED79029"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4EC236C2" w14:textId="77777777" w:rsidR="00C957F9" w:rsidRPr="003F48ED" w:rsidRDefault="00C957F9" w:rsidP="003D4F17">
            <w:pPr>
              <w:pStyle w:val="TableParagraph"/>
              <w:rPr>
                <w:sz w:val="26"/>
              </w:rPr>
            </w:pPr>
          </w:p>
          <w:p w14:paraId="0BBB7D5B" w14:textId="77777777" w:rsidR="00C957F9" w:rsidRPr="003F48ED" w:rsidRDefault="00C957F9" w:rsidP="003D4F17">
            <w:pPr>
              <w:pStyle w:val="TableParagraph"/>
              <w:rPr>
                <w:sz w:val="26"/>
              </w:rPr>
            </w:pPr>
          </w:p>
          <w:p w14:paraId="32C4CD7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pacing w:val="-10"/>
                <w:sz w:val="26"/>
              </w:rPr>
              <w:t xml:space="preserve">1,5 </w:t>
            </w:r>
            <w:r w:rsidRPr="003F48ED">
              <w:rPr>
                <w:rFonts w:ascii="Times New Roman" w:hAnsi="Times New Roman" w:cs="Times New Roman"/>
                <w:sz w:val="26"/>
              </w:rPr>
              <w:t>ngày làm</w:t>
            </w:r>
            <w:r w:rsidRPr="003F48ED">
              <w:rPr>
                <w:rFonts w:ascii="Times New Roman" w:hAnsi="Times New Roman" w:cs="Times New Roman"/>
                <w:spacing w:val="-3"/>
                <w:sz w:val="26"/>
              </w:rPr>
              <w:t xml:space="preserve"> </w:t>
            </w:r>
            <w:r w:rsidRPr="003F48ED">
              <w:rPr>
                <w:rFonts w:ascii="Times New Roman" w:hAnsi="Times New Roman" w:cs="Times New Roman"/>
                <w:spacing w:val="-4"/>
                <w:sz w:val="26"/>
              </w:rPr>
              <w:t>việc</w:t>
            </w:r>
          </w:p>
        </w:tc>
      </w:tr>
      <w:tr w:rsidR="00BB4DE7" w:rsidRPr="003F48ED" w14:paraId="3E85A7DA" w14:textId="77777777" w:rsidTr="006A2EEC">
        <w:trPr>
          <w:trHeight w:val="945"/>
        </w:trPr>
        <w:tc>
          <w:tcPr>
            <w:tcW w:w="1276" w:type="dxa"/>
            <w:vAlign w:val="center"/>
          </w:tcPr>
          <w:p w14:paraId="2717041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390546F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A81472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C947F6F"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17E9A95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A12CE6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F139514" w14:textId="77777777" w:rsidTr="006A2EEC">
        <w:trPr>
          <w:trHeight w:val="945"/>
        </w:trPr>
        <w:tc>
          <w:tcPr>
            <w:tcW w:w="1276" w:type="dxa"/>
            <w:vAlign w:val="center"/>
          </w:tcPr>
          <w:p w14:paraId="28852D0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835" w:type="dxa"/>
            <w:vAlign w:val="center"/>
          </w:tcPr>
          <w:p w14:paraId="181DA01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3945D5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DCCABA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FE27E4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D4B02F2" w14:textId="2B96442E" w:rsidR="00C957F9" w:rsidRPr="003F48ED" w:rsidRDefault="00C957F9" w:rsidP="003D4F17">
      <w:pPr>
        <w:widowControl w:val="0"/>
        <w:tabs>
          <w:tab w:val="left" w:pos="91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44. Tên</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1"/>
          <w:sz w:val="28"/>
        </w:rPr>
        <w:t xml:space="preserve"> </w:t>
      </w:r>
      <w:r w:rsidRPr="003F48ED">
        <w:rPr>
          <w:rFonts w:ascii="Times New Roman" w:hAnsi="Times New Roman" w:cs="Times New Roman"/>
          <w:b/>
          <w:sz w:val="28"/>
        </w:rPr>
        <w:t>Gia</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hạn</w:t>
      </w:r>
      <w:r w:rsidRPr="003F48ED">
        <w:rPr>
          <w:rFonts w:ascii="Times New Roman" w:hAnsi="Times New Roman" w:cs="Times New Roman"/>
          <w:b/>
          <w:spacing w:val="-1"/>
          <w:sz w:val="28"/>
        </w:rPr>
        <w:t xml:space="preserve"> </w:t>
      </w:r>
      <w:r w:rsidRPr="003F48ED">
        <w:rPr>
          <w:rFonts w:ascii="Times New Roman" w:hAnsi="Times New Roman" w:cs="Times New Roman"/>
          <w:b/>
          <w:sz w:val="28"/>
        </w:rPr>
        <w:t>hoạt động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cảng,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bến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thủy</w:t>
      </w:r>
      <w:r w:rsidRPr="003F48ED">
        <w:rPr>
          <w:rFonts w:ascii="Times New Roman" w:hAnsi="Times New Roman" w:cs="Times New Roman"/>
          <w:b/>
          <w:spacing w:val="-1"/>
          <w:sz w:val="28"/>
        </w:rPr>
        <w:t xml:space="preserve"> </w:t>
      </w:r>
      <w:r w:rsidRPr="003F48ED">
        <w:rPr>
          <w:rFonts w:ascii="Times New Roman" w:hAnsi="Times New Roman" w:cs="Times New Roman"/>
          <w:b/>
          <w:sz w:val="28"/>
        </w:rPr>
        <w:t xml:space="preserve">nội </w:t>
      </w:r>
      <w:r w:rsidRPr="003F48ED">
        <w:rPr>
          <w:rFonts w:ascii="Times New Roman" w:hAnsi="Times New Roman" w:cs="Times New Roman"/>
          <w:b/>
          <w:spacing w:val="-5"/>
          <w:sz w:val="28"/>
        </w:rPr>
        <w:t>địa</w:t>
      </w:r>
    </w:p>
    <w:p w14:paraId="01BCE039" w14:textId="77777777" w:rsidR="00C957F9" w:rsidRPr="003F48ED" w:rsidRDefault="00C957F9"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1.009444</w:t>
      </w:r>
    </w:p>
    <w:p w14:paraId="45F2AA2C" w14:textId="77777777" w:rsidR="00C957F9" w:rsidRPr="003F48ED" w:rsidRDefault="00C957F9"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61BA324" w14:textId="77777777" w:rsidTr="006A2EEC">
        <w:tc>
          <w:tcPr>
            <w:tcW w:w="1276" w:type="dxa"/>
            <w:vAlign w:val="center"/>
          </w:tcPr>
          <w:p w14:paraId="09772E0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C2EB84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760A34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163F38C"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282E9CB"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35009D5"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9603C6"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72D0D7B" w14:textId="77777777" w:rsidTr="006A2EEC">
        <w:tc>
          <w:tcPr>
            <w:tcW w:w="1276" w:type="dxa"/>
            <w:vAlign w:val="center"/>
          </w:tcPr>
          <w:p w14:paraId="0D4E584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19C3D42"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1E6D4A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7F7A10E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08E6FA6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02234B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B4C1EE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124A4B07"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50ED54CA" w14:textId="77777777" w:rsidTr="006A2EEC">
        <w:trPr>
          <w:trHeight w:val="415"/>
        </w:trPr>
        <w:tc>
          <w:tcPr>
            <w:tcW w:w="1276" w:type="dxa"/>
            <w:vMerge w:val="restart"/>
            <w:shd w:val="clear" w:color="auto" w:fill="auto"/>
            <w:vAlign w:val="center"/>
          </w:tcPr>
          <w:p w14:paraId="266AFB8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71404DB2"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4AF195D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10DE31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t>hạ tầng xây dựng</w:t>
            </w:r>
          </w:p>
        </w:tc>
        <w:tc>
          <w:tcPr>
            <w:tcW w:w="7229" w:type="dxa"/>
            <w:shd w:val="clear" w:color="auto" w:fill="auto"/>
            <w:vAlign w:val="center"/>
          </w:tcPr>
          <w:p w14:paraId="7CCD0972"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60F0476F" w14:textId="77777777" w:rsidR="00C957F9" w:rsidRPr="003F48ED" w:rsidRDefault="00C957F9" w:rsidP="003D4F17">
            <w:pPr>
              <w:pStyle w:val="TableParagraph"/>
              <w:jc w:val="center"/>
              <w:rPr>
                <w:sz w:val="26"/>
              </w:rPr>
            </w:pPr>
            <w:r w:rsidRPr="003F48ED">
              <w:rPr>
                <w:sz w:val="26"/>
              </w:rPr>
              <w:t>0,5 ngày</w:t>
            </w:r>
          </w:p>
          <w:p w14:paraId="7CF15240"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532B54D1" w14:textId="77777777" w:rsidTr="006A2EEC">
        <w:trPr>
          <w:trHeight w:val="2093"/>
        </w:trPr>
        <w:tc>
          <w:tcPr>
            <w:tcW w:w="1276" w:type="dxa"/>
            <w:vMerge/>
            <w:vAlign w:val="center"/>
          </w:tcPr>
          <w:p w14:paraId="3BDAA6D2"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4E3E8D2C" w14:textId="77777777" w:rsidR="00C957F9" w:rsidRPr="003F48ED" w:rsidRDefault="00C957F9" w:rsidP="003D4F17">
            <w:pPr>
              <w:rPr>
                <w:rFonts w:ascii="Times New Roman" w:hAnsi="Times New Roman" w:cs="Times New Roman"/>
                <w:sz w:val="26"/>
                <w:szCs w:val="26"/>
              </w:rPr>
            </w:pPr>
          </w:p>
        </w:tc>
        <w:tc>
          <w:tcPr>
            <w:tcW w:w="2126" w:type="dxa"/>
            <w:vAlign w:val="center"/>
          </w:tcPr>
          <w:p w14:paraId="50BAA46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t>hạ tầng xây dựng</w:t>
            </w:r>
          </w:p>
        </w:tc>
        <w:tc>
          <w:tcPr>
            <w:tcW w:w="7229" w:type="dxa"/>
            <w:vAlign w:val="center"/>
          </w:tcPr>
          <w:p w14:paraId="2340FD7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F47E0F3"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38D784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54C5039"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0BAE9465" w14:textId="77777777" w:rsidR="00C957F9" w:rsidRPr="003F48ED" w:rsidRDefault="00C957F9" w:rsidP="003D4F17">
            <w:pPr>
              <w:pStyle w:val="TableParagraph"/>
              <w:jc w:val="center"/>
              <w:rPr>
                <w:sz w:val="26"/>
              </w:rPr>
            </w:pPr>
          </w:p>
          <w:p w14:paraId="437F9991" w14:textId="77777777" w:rsidR="00C957F9" w:rsidRPr="003F48ED" w:rsidRDefault="00C957F9" w:rsidP="003D4F17">
            <w:pPr>
              <w:pStyle w:val="TableParagraph"/>
              <w:jc w:val="center"/>
              <w:rPr>
                <w:sz w:val="26"/>
              </w:rPr>
            </w:pPr>
          </w:p>
          <w:p w14:paraId="11333655" w14:textId="77777777" w:rsidR="00C957F9" w:rsidRPr="003F48ED" w:rsidRDefault="00C957F9" w:rsidP="003D4F17">
            <w:pPr>
              <w:pStyle w:val="TableParagraph"/>
              <w:jc w:val="center"/>
              <w:rPr>
                <w:sz w:val="26"/>
              </w:rPr>
            </w:pPr>
            <w:r w:rsidRPr="003F48ED">
              <w:rPr>
                <w:sz w:val="26"/>
              </w:rPr>
              <w:t>4,25 ngày</w:t>
            </w:r>
          </w:p>
          <w:p w14:paraId="74B80882"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289C5141" w14:textId="77777777" w:rsidTr="006A2EEC">
        <w:tc>
          <w:tcPr>
            <w:tcW w:w="1276" w:type="dxa"/>
            <w:vAlign w:val="center"/>
          </w:tcPr>
          <w:p w14:paraId="4061BDDA"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0BD2B9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3D053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FDB08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66ADEA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CEB6BF4" w14:textId="77777777" w:rsidR="00C957F9" w:rsidRPr="003F48ED" w:rsidRDefault="00C957F9" w:rsidP="003D4F17">
            <w:pPr>
              <w:pStyle w:val="TableParagraph"/>
              <w:jc w:val="center"/>
              <w:rPr>
                <w:sz w:val="26"/>
              </w:rPr>
            </w:pPr>
            <w:r w:rsidRPr="003F48ED">
              <w:rPr>
                <w:sz w:val="26"/>
              </w:rPr>
              <w:t>0,25 ngày</w:t>
            </w:r>
          </w:p>
          <w:p w14:paraId="0E994297"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510E0492" w14:textId="77777777" w:rsidTr="006A2EEC">
        <w:tc>
          <w:tcPr>
            <w:tcW w:w="1276" w:type="dxa"/>
            <w:vAlign w:val="center"/>
          </w:tcPr>
          <w:p w14:paraId="0FE5FF8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587F05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B1C632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B15447C"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9F1170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1D22D62" w14:textId="468E5F83" w:rsidR="00C957F9" w:rsidRPr="003F48ED" w:rsidRDefault="000A31BB" w:rsidP="000A31BB">
      <w:pPr>
        <w:widowControl w:val="0"/>
        <w:tabs>
          <w:tab w:val="left" w:pos="919"/>
        </w:tabs>
        <w:autoSpaceDE w:val="0"/>
        <w:autoSpaceDN w:val="0"/>
        <w:spacing w:after="0" w:line="240" w:lineRule="auto"/>
        <w:rPr>
          <w:rFonts w:ascii="Times New Roman" w:hAnsi="Times New Roman" w:cs="Times New Roman"/>
          <w:b/>
          <w:sz w:val="28"/>
        </w:rPr>
      </w:pPr>
      <w:r>
        <w:rPr>
          <w:rFonts w:ascii="Times New Roman" w:hAnsi="Times New Roman" w:cs="Times New Roman"/>
          <w:b/>
          <w:sz w:val="28"/>
        </w:rPr>
        <w:tab/>
      </w:r>
      <w:r w:rsidR="00C957F9" w:rsidRPr="003F48ED">
        <w:rPr>
          <w:rFonts w:ascii="Times New Roman" w:hAnsi="Times New Roman" w:cs="Times New Roman"/>
          <w:b/>
          <w:sz w:val="28"/>
        </w:rPr>
        <w:t>45. Tên</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TTHC:</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Công bố</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đóng</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cảng, bến</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thủy</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nội</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pacing w:val="-5"/>
          <w:sz w:val="28"/>
        </w:rPr>
        <w:t>địa</w:t>
      </w:r>
    </w:p>
    <w:p w14:paraId="1723C200" w14:textId="77777777" w:rsidR="00C957F9" w:rsidRPr="003F48ED" w:rsidRDefault="00C957F9"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1.009447</w:t>
      </w:r>
    </w:p>
    <w:p w14:paraId="51D632B8" w14:textId="77777777" w:rsidR="00C957F9" w:rsidRPr="003F48ED" w:rsidRDefault="00C957F9"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AED23FF" w14:textId="77777777" w:rsidTr="006A2EEC">
        <w:tc>
          <w:tcPr>
            <w:tcW w:w="1276" w:type="dxa"/>
            <w:vAlign w:val="center"/>
          </w:tcPr>
          <w:p w14:paraId="2164A9F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DD84803"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D4F5D2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8B66921"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8EBF26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EBF23F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5D3D707"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6681AF8" w14:textId="77777777" w:rsidTr="006A2EEC">
        <w:tc>
          <w:tcPr>
            <w:tcW w:w="1276" w:type="dxa"/>
            <w:vAlign w:val="center"/>
          </w:tcPr>
          <w:p w14:paraId="568AE29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923F62E"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A7FA1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31DA6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993CAE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5DAD51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72D5B1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20BB69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9A0BB9D" w14:textId="77777777" w:rsidTr="006A2EEC">
        <w:trPr>
          <w:trHeight w:val="415"/>
        </w:trPr>
        <w:tc>
          <w:tcPr>
            <w:tcW w:w="1276" w:type="dxa"/>
            <w:vMerge w:val="restart"/>
            <w:shd w:val="clear" w:color="auto" w:fill="auto"/>
            <w:vAlign w:val="center"/>
          </w:tcPr>
          <w:p w14:paraId="62DF4F58"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2BF3C61A"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420392D6"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E24E8D9"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t>hạ tầng xây dựng</w:t>
            </w:r>
          </w:p>
        </w:tc>
        <w:tc>
          <w:tcPr>
            <w:tcW w:w="7229" w:type="dxa"/>
            <w:shd w:val="clear" w:color="auto" w:fill="auto"/>
            <w:vAlign w:val="center"/>
          </w:tcPr>
          <w:p w14:paraId="09057CCA"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32910E73" w14:textId="77777777" w:rsidR="00C957F9" w:rsidRPr="003F48ED" w:rsidRDefault="00C957F9" w:rsidP="003D4F17">
            <w:pPr>
              <w:pStyle w:val="TableParagraph"/>
              <w:jc w:val="center"/>
              <w:rPr>
                <w:sz w:val="26"/>
              </w:rPr>
            </w:pPr>
            <w:r w:rsidRPr="003F48ED">
              <w:rPr>
                <w:sz w:val="26"/>
              </w:rPr>
              <w:t>0,5 ngày</w:t>
            </w:r>
          </w:p>
          <w:p w14:paraId="01E42D0B"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182327CA" w14:textId="77777777" w:rsidTr="006A2EEC">
        <w:trPr>
          <w:trHeight w:val="2093"/>
        </w:trPr>
        <w:tc>
          <w:tcPr>
            <w:tcW w:w="1276" w:type="dxa"/>
            <w:vMerge/>
            <w:vAlign w:val="center"/>
          </w:tcPr>
          <w:p w14:paraId="164A4DDB"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3B99908B" w14:textId="77777777" w:rsidR="00C957F9" w:rsidRPr="003F48ED" w:rsidRDefault="00C957F9" w:rsidP="003D4F17">
            <w:pPr>
              <w:rPr>
                <w:rFonts w:ascii="Times New Roman" w:hAnsi="Times New Roman" w:cs="Times New Roman"/>
                <w:sz w:val="26"/>
                <w:szCs w:val="26"/>
              </w:rPr>
            </w:pPr>
          </w:p>
        </w:tc>
        <w:tc>
          <w:tcPr>
            <w:tcW w:w="2126" w:type="dxa"/>
            <w:vAlign w:val="center"/>
          </w:tcPr>
          <w:p w14:paraId="0D4AF100"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t>hạ tầng xây dựng</w:t>
            </w:r>
          </w:p>
        </w:tc>
        <w:tc>
          <w:tcPr>
            <w:tcW w:w="7229" w:type="dxa"/>
            <w:vAlign w:val="center"/>
          </w:tcPr>
          <w:p w14:paraId="0F0C51F0"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6B01BD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D299F31"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0CCCD3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1BEA0D47" w14:textId="77777777" w:rsidR="00C957F9" w:rsidRPr="003F48ED" w:rsidRDefault="00C957F9" w:rsidP="003D4F17">
            <w:pPr>
              <w:pStyle w:val="TableParagraph"/>
              <w:jc w:val="center"/>
              <w:rPr>
                <w:sz w:val="26"/>
              </w:rPr>
            </w:pPr>
          </w:p>
          <w:p w14:paraId="7D0C2326" w14:textId="77777777" w:rsidR="00C957F9" w:rsidRPr="003F48ED" w:rsidRDefault="00C957F9" w:rsidP="003D4F17">
            <w:pPr>
              <w:pStyle w:val="TableParagraph"/>
              <w:jc w:val="center"/>
              <w:rPr>
                <w:sz w:val="26"/>
              </w:rPr>
            </w:pPr>
          </w:p>
          <w:p w14:paraId="55AD5826" w14:textId="77777777" w:rsidR="00C957F9" w:rsidRPr="003F48ED" w:rsidRDefault="00C957F9" w:rsidP="003D4F17">
            <w:pPr>
              <w:pStyle w:val="TableParagraph"/>
              <w:jc w:val="center"/>
              <w:rPr>
                <w:sz w:val="26"/>
              </w:rPr>
            </w:pPr>
            <w:r w:rsidRPr="003F48ED">
              <w:rPr>
                <w:sz w:val="26"/>
              </w:rPr>
              <w:t>4,25 ngày</w:t>
            </w:r>
          </w:p>
          <w:p w14:paraId="761B80A5"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3A9C64F7" w14:textId="77777777" w:rsidTr="006A2EEC">
        <w:tc>
          <w:tcPr>
            <w:tcW w:w="1276" w:type="dxa"/>
            <w:vAlign w:val="center"/>
          </w:tcPr>
          <w:p w14:paraId="17BA2EF3"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CA7ED74"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14D586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F462CE7"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2359BE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DAB65E8" w14:textId="77777777" w:rsidR="00C957F9" w:rsidRPr="003F48ED" w:rsidRDefault="00C957F9" w:rsidP="003D4F17">
            <w:pPr>
              <w:pStyle w:val="TableParagraph"/>
              <w:jc w:val="center"/>
              <w:rPr>
                <w:sz w:val="26"/>
              </w:rPr>
            </w:pPr>
            <w:r w:rsidRPr="003F48ED">
              <w:rPr>
                <w:sz w:val="26"/>
              </w:rPr>
              <w:t>0,25 ngày</w:t>
            </w:r>
          </w:p>
          <w:p w14:paraId="53713F76"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44E6E2CD" w14:textId="77777777" w:rsidTr="006A2EEC">
        <w:tc>
          <w:tcPr>
            <w:tcW w:w="1276" w:type="dxa"/>
            <w:vAlign w:val="center"/>
          </w:tcPr>
          <w:p w14:paraId="1CDA1C1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67384D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8BB8BE3"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DF25968"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55CD1BC"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897B394" w14:textId="22C2AD5E" w:rsidR="00C957F9" w:rsidRPr="003F48ED" w:rsidRDefault="008E5311" w:rsidP="003D4F17">
      <w:pPr>
        <w:widowControl w:val="0"/>
        <w:tabs>
          <w:tab w:val="left" w:pos="919"/>
        </w:tabs>
        <w:autoSpaceDE w:val="0"/>
        <w:autoSpaceDN w:val="0"/>
        <w:spacing w:after="0" w:line="240" w:lineRule="auto"/>
        <w:rPr>
          <w:rFonts w:ascii="Times New Roman" w:hAnsi="Times New Roman" w:cs="Times New Roman"/>
          <w:b/>
          <w:sz w:val="28"/>
        </w:rPr>
      </w:pPr>
      <w:r>
        <w:rPr>
          <w:rFonts w:ascii="Times New Roman" w:hAnsi="Times New Roman" w:cs="Times New Roman"/>
          <w:b/>
          <w:sz w:val="28"/>
        </w:rPr>
        <w:tab/>
      </w:r>
      <w:r w:rsidR="00C957F9" w:rsidRPr="003F48ED">
        <w:rPr>
          <w:rFonts w:ascii="Times New Roman" w:hAnsi="Times New Roman" w:cs="Times New Roman"/>
          <w:b/>
          <w:sz w:val="28"/>
        </w:rPr>
        <w:t>46. Tên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TTHC:</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Chấp</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thuận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phương</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án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bảo</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z w:val="28"/>
        </w:rPr>
        <w:t>đảm</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an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toàn</w:t>
      </w:r>
      <w:r w:rsidR="00C957F9" w:rsidRPr="003F48ED">
        <w:rPr>
          <w:rFonts w:ascii="Times New Roman" w:hAnsi="Times New Roman" w:cs="Times New Roman"/>
          <w:b/>
          <w:spacing w:val="-2"/>
          <w:sz w:val="28"/>
        </w:rPr>
        <w:t xml:space="preserve"> </w:t>
      </w:r>
      <w:r w:rsidR="00C957F9" w:rsidRPr="003F48ED">
        <w:rPr>
          <w:rFonts w:ascii="Times New Roman" w:hAnsi="Times New Roman" w:cs="Times New Roman"/>
          <w:b/>
          <w:sz w:val="28"/>
        </w:rPr>
        <w:t>giao</w:t>
      </w:r>
      <w:r w:rsidR="00C957F9" w:rsidRPr="003F48ED">
        <w:rPr>
          <w:rFonts w:ascii="Times New Roman" w:hAnsi="Times New Roman" w:cs="Times New Roman"/>
          <w:b/>
          <w:spacing w:val="-1"/>
          <w:sz w:val="28"/>
        </w:rPr>
        <w:t xml:space="preserve"> </w:t>
      </w:r>
      <w:r w:rsidR="00C957F9" w:rsidRPr="003F48ED">
        <w:rPr>
          <w:rFonts w:ascii="Times New Roman" w:hAnsi="Times New Roman" w:cs="Times New Roman"/>
          <w:b/>
          <w:spacing w:val="-2"/>
          <w:sz w:val="28"/>
        </w:rPr>
        <w:t>thông</w:t>
      </w:r>
    </w:p>
    <w:p w14:paraId="1ED11E31" w14:textId="77777777" w:rsidR="00C957F9" w:rsidRPr="003F48ED" w:rsidRDefault="00C957F9"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1.009465</w:t>
      </w:r>
    </w:p>
    <w:p w14:paraId="57800714" w14:textId="77777777" w:rsidR="00C957F9" w:rsidRPr="003F48ED" w:rsidRDefault="00C957F9"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BF641A8" w14:textId="77777777" w:rsidTr="006A2EEC">
        <w:tc>
          <w:tcPr>
            <w:tcW w:w="1276" w:type="dxa"/>
            <w:vAlign w:val="center"/>
          </w:tcPr>
          <w:p w14:paraId="659C7CD4"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F6DC6CE"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17094FD"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710AB0B"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57E85A9"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1DA74DF"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4C245A3" w14:textId="77777777" w:rsidR="00C957F9" w:rsidRPr="003F48ED" w:rsidRDefault="00C957F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3A71073" w14:textId="77777777" w:rsidTr="006A2EEC">
        <w:tc>
          <w:tcPr>
            <w:tcW w:w="1276" w:type="dxa"/>
            <w:vAlign w:val="center"/>
          </w:tcPr>
          <w:p w14:paraId="5141806E"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8E8D0DA"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6A133A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48770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40BE34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71BAF95"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2B9A01"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FBFFF04"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61A5045" w14:textId="77777777" w:rsidTr="006A2EEC">
        <w:trPr>
          <w:trHeight w:val="415"/>
        </w:trPr>
        <w:tc>
          <w:tcPr>
            <w:tcW w:w="1276" w:type="dxa"/>
            <w:vMerge w:val="restart"/>
            <w:shd w:val="clear" w:color="auto" w:fill="auto"/>
            <w:vAlign w:val="center"/>
          </w:tcPr>
          <w:p w14:paraId="7B2ED701"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EFB294A" w14:textId="77777777" w:rsidR="00C957F9" w:rsidRPr="003F48ED" w:rsidRDefault="00C957F9" w:rsidP="003D4F17">
            <w:pPr>
              <w:jc w:val="center"/>
              <w:rPr>
                <w:rFonts w:ascii="Times New Roman" w:hAnsi="Times New Roman" w:cs="Times New Roman"/>
                <w:sz w:val="26"/>
                <w:szCs w:val="26"/>
              </w:rPr>
            </w:pPr>
          </w:p>
        </w:tc>
        <w:tc>
          <w:tcPr>
            <w:tcW w:w="2977" w:type="dxa"/>
            <w:vMerge w:val="restart"/>
            <w:shd w:val="clear" w:color="auto" w:fill="auto"/>
            <w:vAlign w:val="center"/>
          </w:tcPr>
          <w:p w14:paraId="146BD354"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796F00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lastRenderedPageBreak/>
              <w:t>hạ tầng xây dựng</w:t>
            </w:r>
          </w:p>
        </w:tc>
        <w:tc>
          <w:tcPr>
            <w:tcW w:w="7229" w:type="dxa"/>
            <w:shd w:val="clear" w:color="auto" w:fill="auto"/>
            <w:vAlign w:val="center"/>
          </w:tcPr>
          <w:p w14:paraId="4482B3A0"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tcPr>
          <w:p w14:paraId="6531E9B9" w14:textId="77777777" w:rsidR="00C957F9" w:rsidRPr="003F48ED" w:rsidRDefault="00C957F9" w:rsidP="003D4F17">
            <w:pPr>
              <w:pStyle w:val="TableParagraph"/>
              <w:jc w:val="center"/>
              <w:rPr>
                <w:sz w:val="26"/>
              </w:rPr>
            </w:pPr>
            <w:r w:rsidRPr="003F48ED">
              <w:rPr>
                <w:sz w:val="26"/>
              </w:rPr>
              <w:t>0,5 ngày</w:t>
            </w:r>
          </w:p>
          <w:p w14:paraId="46E04DED"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75CCFE8B" w14:textId="77777777" w:rsidTr="006A2EEC">
        <w:trPr>
          <w:trHeight w:val="2093"/>
        </w:trPr>
        <w:tc>
          <w:tcPr>
            <w:tcW w:w="1276" w:type="dxa"/>
            <w:vMerge/>
            <w:vAlign w:val="center"/>
          </w:tcPr>
          <w:p w14:paraId="5A86325E" w14:textId="77777777" w:rsidR="00C957F9" w:rsidRPr="003F48ED" w:rsidRDefault="00C957F9" w:rsidP="003D4F17">
            <w:pPr>
              <w:jc w:val="center"/>
              <w:rPr>
                <w:rFonts w:ascii="Times New Roman" w:hAnsi="Times New Roman" w:cs="Times New Roman"/>
                <w:sz w:val="26"/>
                <w:szCs w:val="26"/>
              </w:rPr>
            </w:pPr>
          </w:p>
        </w:tc>
        <w:tc>
          <w:tcPr>
            <w:tcW w:w="2977" w:type="dxa"/>
            <w:vMerge/>
            <w:vAlign w:val="center"/>
          </w:tcPr>
          <w:p w14:paraId="69472F0A" w14:textId="77777777" w:rsidR="00C957F9" w:rsidRPr="003F48ED" w:rsidRDefault="00C957F9" w:rsidP="003D4F17">
            <w:pPr>
              <w:rPr>
                <w:rFonts w:ascii="Times New Roman" w:hAnsi="Times New Roman" w:cs="Times New Roman"/>
                <w:sz w:val="26"/>
                <w:szCs w:val="26"/>
              </w:rPr>
            </w:pPr>
          </w:p>
        </w:tc>
        <w:tc>
          <w:tcPr>
            <w:tcW w:w="2126" w:type="dxa"/>
            <w:vAlign w:val="center"/>
          </w:tcPr>
          <w:p w14:paraId="6AE48C3D"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8"/>
                <w:sz w:val="26"/>
              </w:rPr>
              <w:t xml:space="preserve"> </w:t>
            </w:r>
            <w:r w:rsidRPr="003F48ED">
              <w:rPr>
                <w:rFonts w:ascii="Times New Roman" w:hAnsi="Times New Roman" w:cs="Times New Roman"/>
                <w:sz w:val="26"/>
              </w:rPr>
              <w:t>lý</w:t>
            </w:r>
            <w:r w:rsidRPr="003F48ED">
              <w:rPr>
                <w:rFonts w:ascii="Times New Roman" w:hAnsi="Times New Roman" w:cs="Times New Roman"/>
                <w:spacing w:val="-8"/>
                <w:sz w:val="26"/>
              </w:rPr>
              <w:t xml:space="preserve"> </w:t>
            </w:r>
            <w:r w:rsidRPr="003F48ED">
              <w:rPr>
                <w:rFonts w:ascii="Times New Roman" w:hAnsi="Times New Roman" w:cs="Times New Roman"/>
                <w:sz w:val="26"/>
              </w:rPr>
              <w:t>kết</w:t>
            </w:r>
            <w:r w:rsidRPr="003F48ED">
              <w:rPr>
                <w:rFonts w:ascii="Times New Roman" w:hAnsi="Times New Roman" w:cs="Times New Roman"/>
                <w:spacing w:val="-9"/>
                <w:sz w:val="26"/>
              </w:rPr>
              <w:t xml:space="preserve"> </w:t>
            </w:r>
            <w:r w:rsidRPr="003F48ED">
              <w:rPr>
                <w:rFonts w:ascii="Times New Roman" w:hAnsi="Times New Roman" w:cs="Times New Roman"/>
                <w:sz w:val="26"/>
              </w:rPr>
              <w:t>cấu</w:t>
            </w:r>
            <w:r w:rsidRPr="003F48ED">
              <w:rPr>
                <w:rFonts w:ascii="Times New Roman" w:hAnsi="Times New Roman" w:cs="Times New Roman"/>
                <w:spacing w:val="-8"/>
                <w:sz w:val="26"/>
              </w:rPr>
              <w:t xml:space="preserve"> </w:t>
            </w:r>
            <w:r w:rsidRPr="003F48ED">
              <w:rPr>
                <w:rFonts w:ascii="Times New Roman" w:hAnsi="Times New Roman" w:cs="Times New Roman"/>
                <w:sz w:val="26"/>
              </w:rPr>
              <w:t>hạ tầng xây dựng</w:t>
            </w:r>
          </w:p>
        </w:tc>
        <w:tc>
          <w:tcPr>
            <w:tcW w:w="7229" w:type="dxa"/>
            <w:vAlign w:val="center"/>
          </w:tcPr>
          <w:p w14:paraId="5CE4F8C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7296EAB"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B8777AD"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70714B8"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75B2ADD5" w14:textId="77777777" w:rsidR="00C957F9" w:rsidRPr="003F48ED" w:rsidRDefault="00C957F9" w:rsidP="003D4F17">
            <w:pPr>
              <w:pStyle w:val="TableParagraph"/>
              <w:jc w:val="center"/>
              <w:rPr>
                <w:sz w:val="26"/>
              </w:rPr>
            </w:pPr>
          </w:p>
          <w:p w14:paraId="62C3C029" w14:textId="77777777" w:rsidR="00C957F9" w:rsidRPr="003F48ED" w:rsidRDefault="00C957F9" w:rsidP="003D4F17">
            <w:pPr>
              <w:pStyle w:val="TableParagraph"/>
              <w:jc w:val="center"/>
              <w:rPr>
                <w:sz w:val="26"/>
              </w:rPr>
            </w:pPr>
          </w:p>
          <w:p w14:paraId="0AAFC16F" w14:textId="77777777" w:rsidR="00C957F9" w:rsidRPr="003F48ED" w:rsidRDefault="00C957F9" w:rsidP="003D4F17">
            <w:pPr>
              <w:pStyle w:val="TableParagraph"/>
              <w:jc w:val="center"/>
              <w:rPr>
                <w:sz w:val="26"/>
              </w:rPr>
            </w:pPr>
            <w:r w:rsidRPr="003F48ED">
              <w:rPr>
                <w:sz w:val="26"/>
              </w:rPr>
              <w:t>4,25 ngày</w:t>
            </w:r>
          </w:p>
          <w:p w14:paraId="139C7F51"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37A05E1D" w14:textId="77777777" w:rsidTr="006A2EEC">
        <w:tc>
          <w:tcPr>
            <w:tcW w:w="1276" w:type="dxa"/>
            <w:vAlign w:val="center"/>
          </w:tcPr>
          <w:p w14:paraId="544E1C92"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3AAF377" w14:textId="77777777" w:rsidR="00C957F9" w:rsidRPr="003F48ED" w:rsidRDefault="00C957F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04B01A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88C6E2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E6B280E"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6FECA961" w14:textId="77777777" w:rsidR="00C957F9" w:rsidRPr="003F48ED" w:rsidRDefault="00C957F9" w:rsidP="003D4F17">
            <w:pPr>
              <w:pStyle w:val="TableParagraph"/>
              <w:jc w:val="center"/>
              <w:rPr>
                <w:sz w:val="26"/>
              </w:rPr>
            </w:pPr>
            <w:r w:rsidRPr="003F48ED">
              <w:rPr>
                <w:sz w:val="26"/>
              </w:rPr>
              <w:t>0,25 ngày</w:t>
            </w:r>
          </w:p>
          <w:p w14:paraId="652AD7A9" w14:textId="77777777" w:rsidR="00C957F9" w:rsidRPr="003F48ED" w:rsidRDefault="00C957F9"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10020336" w14:textId="77777777" w:rsidTr="006A2EEC">
        <w:tc>
          <w:tcPr>
            <w:tcW w:w="1276" w:type="dxa"/>
            <w:vAlign w:val="center"/>
          </w:tcPr>
          <w:p w14:paraId="1E4751B5"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116580F"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13CFFFB"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C35136D" w14:textId="77777777" w:rsidR="00C957F9" w:rsidRPr="003F48ED" w:rsidRDefault="00C957F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B37353B" w14:textId="77777777" w:rsidR="00C957F9" w:rsidRPr="003F48ED" w:rsidRDefault="00C957F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2498758" w14:textId="5EF2FCEE" w:rsidR="006C1389" w:rsidRPr="003F48ED" w:rsidRDefault="006C1389" w:rsidP="000A31BB">
      <w:pPr>
        <w:spacing w:after="0" w:line="240" w:lineRule="auto"/>
        <w:ind w:firstLine="567"/>
        <w:rPr>
          <w:rFonts w:ascii="Times New Roman" w:hAnsi="Times New Roman" w:cs="Times New Roman"/>
          <w:b/>
          <w:sz w:val="26"/>
          <w:szCs w:val="26"/>
        </w:rPr>
      </w:pPr>
      <w:r w:rsidRPr="003F48ED">
        <w:rPr>
          <w:rFonts w:ascii="Times New Roman" w:hAnsi="Times New Roman" w:cs="Times New Roman"/>
          <w:b/>
          <w:sz w:val="26"/>
          <w:szCs w:val="26"/>
        </w:rPr>
        <w:t>II. Lĩnh vực Đường</w:t>
      </w:r>
      <w:r w:rsidR="003F7856" w:rsidRPr="003F48ED">
        <w:rPr>
          <w:rFonts w:ascii="Times New Roman" w:hAnsi="Times New Roman" w:cs="Times New Roman"/>
          <w:b/>
          <w:sz w:val="26"/>
          <w:szCs w:val="26"/>
        </w:rPr>
        <w:t xml:space="preserve"> bộ</w:t>
      </w:r>
    </w:p>
    <w:p w14:paraId="49DA042C" w14:textId="41C5C0C1" w:rsidR="004F7FC3" w:rsidRPr="003F48ED" w:rsidRDefault="006C1389" w:rsidP="003D4F17">
      <w:pPr>
        <w:spacing w:after="0" w:line="240" w:lineRule="auto"/>
        <w:ind w:firstLine="567"/>
        <w:jc w:val="both"/>
        <w:rPr>
          <w:rFonts w:ascii="Times New Roman" w:hAnsi="Times New Roman" w:cs="Times New Roman"/>
          <w:b/>
          <w:sz w:val="26"/>
          <w:szCs w:val="26"/>
        </w:rPr>
      </w:pPr>
      <w:r w:rsidRPr="003F48ED">
        <w:rPr>
          <w:rFonts w:ascii="Times New Roman" w:hAnsi="Times New Roman" w:cs="Times New Roman"/>
          <w:b/>
          <w:sz w:val="26"/>
          <w:szCs w:val="26"/>
        </w:rPr>
        <w:t>1</w:t>
      </w:r>
      <w:r w:rsidR="004F7FC3" w:rsidRPr="003F48ED">
        <w:rPr>
          <w:rFonts w:ascii="Times New Roman" w:hAnsi="Times New Roman" w:cs="Times New Roman"/>
          <w:b/>
          <w:sz w:val="26"/>
          <w:szCs w:val="26"/>
        </w:rPr>
        <w:t xml:space="preserve">. Tên TTHC: </w:t>
      </w:r>
      <w:r w:rsidR="004266A6" w:rsidRPr="003F48ED">
        <w:rPr>
          <w:rFonts w:ascii="Times New Roman" w:hAnsi="Times New Roman" w:cs="Times New Roman"/>
          <w:b/>
          <w:sz w:val="26"/>
          <w:szCs w:val="26"/>
        </w:rPr>
        <w:t>Cấp giấy phép thi công công trình trên đường bộ đang khai thác</w:t>
      </w:r>
    </w:p>
    <w:p w14:paraId="4BDEF795" w14:textId="609BB931" w:rsidR="004F7FC3" w:rsidRPr="003F48ED" w:rsidRDefault="004F7FC3" w:rsidP="003D4F17">
      <w:pPr>
        <w:spacing w:after="0" w:line="240" w:lineRule="auto"/>
        <w:ind w:firstLine="56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3473EC" w:rsidRPr="003F48ED">
        <w:rPr>
          <w:rFonts w:ascii="Times New Roman" w:hAnsi="Times New Roman" w:cs="Times New Roman"/>
          <w:sz w:val="26"/>
          <w:szCs w:val="26"/>
        </w:rPr>
        <w:t>1.013061</w:t>
      </w:r>
    </w:p>
    <w:p w14:paraId="43CCE2AD" w14:textId="1B699F27" w:rsidR="004F7FC3" w:rsidRPr="003F48ED" w:rsidRDefault="004F7FC3" w:rsidP="003D4F17">
      <w:pPr>
        <w:spacing w:after="0" w:line="240" w:lineRule="auto"/>
        <w:ind w:firstLine="56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3473EC" w:rsidRPr="003F48ED">
        <w:rPr>
          <w:rFonts w:ascii="Times New Roman" w:hAnsi="Times New Roman" w:cs="Times New Roman"/>
          <w:sz w:val="26"/>
          <w:szCs w:val="26"/>
        </w:rPr>
        <w:t>07</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F289AB1" w14:textId="77777777" w:rsidTr="00017B37">
        <w:tc>
          <w:tcPr>
            <w:tcW w:w="1276" w:type="dxa"/>
            <w:vAlign w:val="center"/>
          </w:tcPr>
          <w:p w14:paraId="59FFEB38"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9EFA19A"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9177E1F"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54E1153"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EFB817A"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1A32DD8"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C226926" w14:textId="77777777" w:rsidR="00DC7C45" w:rsidRPr="003F48ED" w:rsidRDefault="00DC7C4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06634B0" w14:textId="77777777" w:rsidTr="00017B37">
        <w:tc>
          <w:tcPr>
            <w:tcW w:w="1276" w:type="dxa"/>
            <w:vAlign w:val="center"/>
          </w:tcPr>
          <w:p w14:paraId="23C34182" w14:textId="77777777"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4B4DD77"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9A0CB69"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8A8694A"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FDC1652"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9512AD9"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9E57F40"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44FB1D6" w14:textId="54FF14D6"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4601685" w14:textId="77777777" w:rsidTr="00017B37">
        <w:trPr>
          <w:trHeight w:val="415"/>
        </w:trPr>
        <w:tc>
          <w:tcPr>
            <w:tcW w:w="1276" w:type="dxa"/>
            <w:vMerge w:val="restart"/>
            <w:shd w:val="clear" w:color="auto" w:fill="auto"/>
            <w:vAlign w:val="center"/>
          </w:tcPr>
          <w:p w14:paraId="3C000487" w14:textId="77777777"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7BA788C" w14:textId="77777777" w:rsidR="00DC7C45" w:rsidRPr="003F48ED" w:rsidRDefault="00DC7C45" w:rsidP="003D4F17">
            <w:pPr>
              <w:jc w:val="center"/>
              <w:rPr>
                <w:rFonts w:ascii="Times New Roman" w:hAnsi="Times New Roman" w:cs="Times New Roman"/>
                <w:sz w:val="26"/>
                <w:szCs w:val="26"/>
              </w:rPr>
            </w:pPr>
          </w:p>
        </w:tc>
        <w:tc>
          <w:tcPr>
            <w:tcW w:w="2977" w:type="dxa"/>
            <w:vMerge w:val="restart"/>
            <w:shd w:val="clear" w:color="auto" w:fill="auto"/>
            <w:vAlign w:val="center"/>
          </w:tcPr>
          <w:p w14:paraId="77AF73F7"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100B428" w14:textId="5A98900A"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330C2BE3"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4FC76A2" w14:textId="1E364641"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0385CD2" w14:textId="77777777" w:rsidTr="00017B37">
        <w:trPr>
          <w:trHeight w:val="2093"/>
        </w:trPr>
        <w:tc>
          <w:tcPr>
            <w:tcW w:w="1276" w:type="dxa"/>
            <w:vMerge/>
            <w:vAlign w:val="center"/>
          </w:tcPr>
          <w:p w14:paraId="454CB4EC" w14:textId="77777777" w:rsidR="00DC7C45" w:rsidRPr="003F48ED" w:rsidRDefault="00DC7C45" w:rsidP="003D4F17">
            <w:pPr>
              <w:jc w:val="center"/>
              <w:rPr>
                <w:rFonts w:ascii="Times New Roman" w:hAnsi="Times New Roman" w:cs="Times New Roman"/>
                <w:sz w:val="26"/>
                <w:szCs w:val="26"/>
              </w:rPr>
            </w:pPr>
          </w:p>
        </w:tc>
        <w:tc>
          <w:tcPr>
            <w:tcW w:w="2977" w:type="dxa"/>
            <w:vMerge/>
            <w:vAlign w:val="center"/>
          </w:tcPr>
          <w:p w14:paraId="2AC59BF3" w14:textId="77777777" w:rsidR="00DC7C45" w:rsidRPr="003F48ED" w:rsidRDefault="00DC7C45" w:rsidP="003D4F17">
            <w:pPr>
              <w:rPr>
                <w:rFonts w:ascii="Times New Roman" w:hAnsi="Times New Roman" w:cs="Times New Roman"/>
                <w:sz w:val="26"/>
                <w:szCs w:val="26"/>
              </w:rPr>
            </w:pPr>
          </w:p>
        </w:tc>
        <w:tc>
          <w:tcPr>
            <w:tcW w:w="2126" w:type="dxa"/>
            <w:vAlign w:val="center"/>
          </w:tcPr>
          <w:p w14:paraId="79FC876D" w14:textId="49056631"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67E44BBE"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C3AAEA3"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24A6B4C"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C031268"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CE60AC7" w14:textId="4C33FC6C"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6,25 ngày làm việc</w:t>
            </w:r>
          </w:p>
        </w:tc>
      </w:tr>
      <w:tr w:rsidR="00BB4DE7" w:rsidRPr="003F48ED" w14:paraId="7ABE8AD3" w14:textId="77777777" w:rsidTr="00017B37">
        <w:tc>
          <w:tcPr>
            <w:tcW w:w="1276" w:type="dxa"/>
            <w:vAlign w:val="center"/>
          </w:tcPr>
          <w:p w14:paraId="7D4DA6AC" w14:textId="77777777"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7001224" w14:textId="77777777" w:rsidR="00DC7C45" w:rsidRPr="003F48ED" w:rsidRDefault="00DC7C4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8C4BA15"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238AA6"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48AE608"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1679BF9" w14:textId="53A25E3B" w:rsidR="00DC7C45" w:rsidRPr="003F48ED" w:rsidRDefault="00DC7C45"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0,25 </w:t>
            </w:r>
            <w:r w:rsidR="00C71E2D" w:rsidRPr="003F48ED">
              <w:rPr>
                <w:rFonts w:ascii="Times New Roman" w:hAnsi="Times New Roman" w:cs="Times New Roman"/>
                <w:sz w:val="26"/>
                <w:szCs w:val="26"/>
              </w:rPr>
              <w:t>n</w:t>
            </w:r>
            <w:r w:rsidRPr="003F48ED">
              <w:rPr>
                <w:rFonts w:ascii="Times New Roman" w:hAnsi="Times New Roman" w:cs="Times New Roman"/>
                <w:sz w:val="26"/>
                <w:szCs w:val="26"/>
              </w:rPr>
              <w:t>gày làm việc</w:t>
            </w:r>
          </w:p>
          <w:p w14:paraId="304C50A5" w14:textId="77777777" w:rsidR="00DC7C45" w:rsidRPr="003F48ED" w:rsidRDefault="00DC7C45" w:rsidP="003D4F17">
            <w:pPr>
              <w:jc w:val="center"/>
              <w:rPr>
                <w:rFonts w:ascii="Times New Roman" w:hAnsi="Times New Roman" w:cs="Times New Roman"/>
                <w:sz w:val="26"/>
                <w:szCs w:val="26"/>
              </w:rPr>
            </w:pPr>
          </w:p>
        </w:tc>
      </w:tr>
      <w:tr w:rsidR="00BB4DE7" w:rsidRPr="003F48ED" w14:paraId="745ABAFD" w14:textId="77777777" w:rsidTr="00017B37">
        <w:tc>
          <w:tcPr>
            <w:tcW w:w="1276" w:type="dxa"/>
            <w:vAlign w:val="center"/>
          </w:tcPr>
          <w:p w14:paraId="7AE0CC64" w14:textId="77777777"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D0E0F64"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F713AEE"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5EEA0DD" w14:textId="77777777" w:rsidR="00DC7C45" w:rsidRPr="003F48ED" w:rsidRDefault="00DC7C4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E9E2768" w14:textId="22B2ADBC" w:rsidR="00DC7C45" w:rsidRPr="003F48ED" w:rsidRDefault="00DC7C4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1A8AE46" w14:textId="6F7D0A3E" w:rsidR="00B337F9" w:rsidRPr="003F48ED" w:rsidRDefault="00213F60"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2</w:t>
      </w:r>
      <w:r w:rsidR="00B337F9" w:rsidRPr="003F48ED">
        <w:rPr>
          <w:rFonts w:ascii="Times New Roman" w:hAnsi="Times New Roman" w:cs="Times New Roman"/>
          <w:b/>
          <w:sz w:val="26"/>
          <w:szCs w:val="26"/>
        </w:rPr>
        <w:t xml:space="preserve">. Tên TTHC: </w:t>
      </w:r>
      <w:r w:rsidR="002C615C" w:rsidRPr="003F48ED">
        <w:rPr>
          <w:rFonts w:ascii="Times New Roman" w:hAnsi="Times New Roman" w:cs="Times New Roman"/>
          <w:b/>
          <w:sz w:val="26"/>
          <w:szCs w:val="26"/>
        </w:rPr>
        <w:t>Chấp thuận bổ sung vị trí nút giao đấu nối vào đường cao tốc</w:t>
      </w:r>
    </w:p>
    <w:p w14:paraId="1F329D88" w14:textId="4DD96CF9" w:rsidR="00B337F9" w:rsidRPr="003F48ED" w:rsidRDefault="00B337F9"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2C615C" w:rsidRPr="003F48ED">
        <w:rPr>
          <w:rFonts w:ascii="Times New Roman" w:hAnsi="Times New Roman" w:cs="Times New Roman"/>
          <w:sz w:val="26"/>
          <w:szCs w:val="26"/>
        </w:rPr>
        <w:t>1.013276</w:t>
      </w:r>
    </w:p>
    <w:p w14:paraId="73D225AC" w14:textId="626B3C28" w:rsidR="00B337F9" w:rsidRPr="003F48ED" w:rsidRDefault="00B337F9"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2C615C" w:rsidRPr="003F48ED">
        <w:rPr>
          <w:rFonts w:ascii="Times New Roman" w:hAnsi="Times New Roman" w:cs="Times New Roman"/>
          <w:sz w:val="26"/>
          <w:szCs w:val="26"/>
        </w:rPr>
        <w:t xml:space="preserve">Trường hợp không phải lấy ý kiến: </w:t>
      </w:r>
      <w:r w:rsidRPr="003F48ED">
        <w:rPr>
          <w:rFonts w:ascii="Times New Roman" w:hAnsi="Times New Roman" w:cs="Times New Roman"/>
          <w:sz w:val="26"/>
          <w:szCs w:val="26"/>
        </w:rPr>
        <w:t>07 ngày làm việc</w:t>
      </w:r>
      <w:r w:rsidR="002C615C" w:rsidRPr="003F48ED">
        <w:rPr>
          <w:rFonts w:ascii="Times New Roman" w:hAnsi="Times New Roman" w:cs="Times New Roman"/>
          <w:sz w:val="26"/>
          <w:szCs w:val="26"/>
        </w:rPr>
        <w:t>; Trường hợp phải lấy ý kiến: 16 ngày làm việc</w:t>
      </w:r>
      <w:r w:rsidR="00E97F8C" w:rsidRPr="003F48ED">
        <w:rPr>
          <w:rFonts w:ascii="Times New Roman" w:hAnsi="Times New Roman" w:cs="Times New Roman"/>
          <w:sz w:val="26"/>
          <w:szCs w:val="26"/>
        </w:rPr>
        <w:t>.</w:t>
      </w:r>
    </w:p>
    <w:p w14:paraId="46EFBE72" w14:textId="4B813EFC" w:rsidR="00D0208D" w:rsidRPr="003F48ED" w:rsidRDefault="00213F60" w:rsidP="003D4F17">
      <w:pPr>
        <w:spacing w:after="0" w:line="240" w:lineRule="auto"/>
        <w:ind w:left="357"/>
        <w:rPr>
          <w:rFonts w:ascii="Times New Roman" w:hAnsi="Times New Roman" w:cs="Times New Roman"/>
          <w:b/>
          <w:bCs/>
          <w:i/>
          <w:sz w:val="26"/>
          <w:szCs w:val="26"/>
        </w:rPr>
      </w:pPr>
      <w:r w:rsidRPr="003F48ED">
        <w:rPr>
          <w:rFonts w:ascii="Times New Roman" w:hAnsi="Times New Roman" w:cs="Times New Roman"/>
          <w:b/>
          <w:bCs/>
          <w:i/>
          <w:sz w:val="26"/>
          <w:szCs w:val="26"/>
        </w:rPr>
        <w:t>2</w:t>
      </w:r>
      <w:r w:rsidR="00692335" w:rsidRPr="003F48ED">
        <w:rPr>
          <w:rFonts w:ascii="Times New Roman" w:hAnsi="Times New Roman" w:cs="Times New Roman"/>
          <w:b/>
          <w:bCs/>
          <w:i/>
          <w:sz w:val="26"/>
          <w:szCs w:val="26"/>
        </w:rPr>
        <w:t xml:space="preserve">.1. </w:t>
      </w:r>
      <w:r w:rsidR="00D0208D" w:rsidRPr="003F48ED">
        <w:rPr>
          <w:rFonts w:ascii="Times New Roman" w:hAnsi="Times New Roman" w:cs="Times New Roman"/>
          <w:b/>
          <w:bCs/>
          <w:i/>
          <w:sz w:val="26"/>
          <w:szCs w:val="26"/>
        </w:rPr>
        <w:t>Trường hợp không phải lấy ý kiến: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1E8733B" w14:textId="77777777" w:rsidTr="00017B37">
        <w:tc>
          <w:tcPr>
            <w:tcW w:w="1276" w:type="dxa"/>
            <w:vAlign w:val="center"/>
          </w:tcPr>
          <w:p w14:paraId="2E918D3A"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0E3BBE5"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BAC0127"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0B52183"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FD39174"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27FFA84"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2BA58AC"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CA22A9E" w14:textId="77777777" w:rsidTr="00017B37">
        <w:tc>
          <w:tcPr>
            <w:tcW w:w="1276" w:type="dxa"/>
            <w:vAlign w:val="center"/>
          </w:tcPr>
          <w:p w14:paraId="2D9999D8"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8AFAD29" w14:textId="77777777" w:rsidR="008D7602" w:rsidRPr="003F48ED" w:rsidRDefault="008D760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692F8DB"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F619FE2"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F3F6F06"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F9335C8"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D833C8D"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EB6FA04" w14:textId="3782AF98"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D5588EF" w14:textId="77777777" w:rsidTr="00017B37">
        <w:trPr>
          <w:trHeight w:val="415"/>
        </w:trPr>
        <w:tc>
          <w:tcPr>
            <w:tcW w:w="1276" w:type="dxa"/>
            <w:vMerge w:val="restart"/>
            <w:shd w:val="clear" w:color="auto" w:fill="auto"/>
            <w:vAlign w:val="center"/>
          </w:tcPr>
          <w:p w14:paraId="3449CDF5"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E6F12B0" w14:textId="77777777" w:rsidR="008D7602" w:rsidRPr="003F48ED" w:rsidRDefault="008D7602" w:rsidP="003D4F17">
            <w:pPr>
              <w:jc w:val="center"/>
              <w:rPr>
                <w:rFonts w:ascii="Times New Roman" w:hAnsi="Times New Roman" w:cs="Times New Roman"/>
                <w:sz w:val="26"/>
                <w:szCs w:val="26"/>
              </w:rPr>
            </w:pPr>
          </w:p>
        </w:tc>
        <w:tc>
          <w:tcPr>
            <w:tcW w:w="2977" w:type="dxa"/>
            <w:vMerge w:val="restart"/>
            <w:shd w:val="clear" w:color="auto" w:fill="auto"/>
            <w:vAlign w:val="center"/>
          </w:tcPr>
          <w:p w14:paraId="562CA5E1"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9E48E92"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03E24BF"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B148596" w14:textId="62A0D606"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290032AC" w14:textId="77777777" w:rsidTr="00017B37">
        <w:trPr>
          <w:trHeight w:val="1859"/>
        </w:trPr>
        <w:tc>
          <w:tcPr>
            <w:tcW w:w="1276" w:type="dxa"/>
            <w:vMerge/>
            <w:vAlign w:val="center"/>
          </w:tcPr>
          <w:p w14:paraId="45731091" w14:textId="77777777" w:rsidR="008D7602" w:rsidRPr="003F48ED" w:rsidRDefault="008D7602" w:rsidP="003D4F17">
            <w:pPr>
              <w:jc w:val="center"/>
              <w:rPr>
                <w:rFonts w:ascii="Times New Roman" w:hAnsi="Times New Roman" w:cs="Times New Roman"/>
                <w:sz w:val="26"/>
                <w:szCs w:val="26"/>
              </w:rPr>
            </w:pPr>
          </w:p>
        </w:tc>
        <w:tc>
          <w:tcPr>
            <w:tcW w:w="2977" w:type="dxa"/>
            <w:vMerge/>
            <w:vAlign w:val="center"/>
          </w:tcPr>
          <w:p w14:paraId="6A4F590C" w14:textId="77777777" w:rsidR="008D7602" w:rsidRPr="003F48ED" w:rsidRDefault="008D7602" w:rsidP="003D4F17">
            <w:pPr>
              <w:rPr>
                <w:rFonts w:ascii="Times New Roman" w:hAnsi="Times New Roman" w:cs="Times New Roman"/>
                <w:sz w:val="26"/>
                <w:szCs w:val="26"/>
              </w:rPr>
            </w:pPr>
          </w:p>
        </w:tc>
        <w:tc>
          <w:tcPr>
            <w:tcW w:w="2126" w:type="dxa"/>
            <w:vAlign w:val="center"/>
          </w:tcPr>
          <w:p w14:paraId="0118216A"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5C6A33F" w14:textId="77777777" w:rsidR="008D7602" w:rsidRPr="003F48ED" w:rsidRDefault="008D760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0716329" w14:textId="77777777" w:rsidR="008D7602" w:rsidRPr="003F48ED" w:rsidRDefault="008D7602"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18F5CE83" w14:textId="5613C679"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3,25 ngày làm việc</w:t>
            </w:r>
          </w:p>
        </w:tc>
      </w:tr>
      <w:tr w:rsidR="00BB4DE7" w:rsidRPr="003F48ED" w14:paraId="491B66CC" w14:textId="77777777" w:rsidTr="00017B37">
        <w:tc>
          <w:tcPr>
            <w:tcW w:w="1276" w:type="dxa"/>
            <w:vAlign w:val="center"/>
          </w:tcPr>
          <w:p w14:paraId="07A4CB3A"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8152245" w14:textId="77777777" w:rsidR="008D7602" w:rsidRPr="003F48ED" w:rsidRDefault="008D7602"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DD0A5BB"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0872C9A8" w14:textId="77777777" w:rsidR="008D7602" w:rsidRPr="003F48ED" w:rsidRDefault="008D7602"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36AEF9E3" w14:textId="77777777" w:rsidR="008D7602" w:rsidRPr="003F48ED" w:rsidRDefault="008D760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1B55AB8"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5663C34"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4FB1F45C" w14:textId="77777777" w:rsidR="008D7602" w:rsidRPr="003F48ED" w:rsidRDefault="008D7602" w:rsidP="003D4F17">
            <w:pPr>
              <w:jc w:val="center"/>
              <w:rPr>
                <w:rFonts w:ascii="Times New Roman" w:hAnsi="Times New Roman" w:cs="Times New Roman"/>
                <w:b/>
                <w:bCs/>
                <w:sz w:val="26"/>
                <w:szCs w:val="26"/>
              </w:rPr>
            </w:pPr>
            <w:r w:rsidRPr="003F48ED">
              <w:rPr>
                <w:rFonts w:ascii="Times New Roman" w:hAnsi="Times New Roman" w:cs="Times New Roman"/>
                <w:sz w:val="26"/>
                <w:szCs w:val="26"/>
              </w:rPr>
              <w:t>03 ngày làm việc</w:t>
            </w:r>
          </w:p>
          <w:p w14:paraId="4F9CB011" w14:textId="77777777" w:rsidR="008D7602" w:rsidRPr="003F48ED" w:rsidRDefault="008D7602" w:rsidP="003D4F17">
            <w:pPr>
              <w:jc w:val="center"/>
              <w:rPr>
                <w:rFonts w:ascii="Times New Roman" w:hAnsi="Times New Roman" w:cs="Times New Roman"/>
                <w:sz w:val="26"/>
                <w:szCs w:val="26"/>
              </w:rPr>
            </w:pPr>
          </w:p>
        </w:tc>
      </w:tr>
      <w:tr w:rsidR="00BB4DE7" w:rsidRPr="003F48ED" w14:paraId="2D7F2F87" w14:textId="77777777" w:rsidTr="00017B37">
        <w:tc>
          <w:tcPr>
            <w:tcW w:w="1276" w:type="dxa"/>
            <w:vAlign w:val="center"/>
          </w:tcPr>
          <w:p w14:paraId="3B438C28"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964B186" w14:textId="77777777" w:rsidR="008D7602" w:rsidRPr="003F48ED" w:rsidRDefault="008D760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6FB371A"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7D969E"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30811BF"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8F8568B"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1C70C696" w14:textId="77777777" w:rsidR="008D7602" w:rsidRPr="003F48ED" w:rsidRDefault="008D7602" w:rsidP="003D4F17">
            <w:pPr>
              <w:jc w:val="center"/>
              <w:rPr>
                <w:rFonts w:ascii="Times New Roman" w:hAnsi="Times New Roman" w:cs="Times New Roman"/>
                <w:sz w:val="26"/>
                <w:szCs w:val="26"/>
              </w:rPr>
            </w:pPr>
          </w:p>
        </w:tc>
      </w:tr>
      <w:tr w:rsidR="00BB4DE7" w:rsidRPr="003F48ED" w14:paraId="389EB6FF" w14:textId="77777777" w:rsidTr="00017B37">
        <w:tc>
          <w:tcPr>
            <w:tcW w:w="1276" w:type="dxa"/>
            <w:vAlign w:val="center"/>
          </w:tcPr>
          <w:p w14:paraId="034F0904" w14:textId="77777777"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0A19900F"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1B84C5F"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6569677" w14:textId="77777777" w:rsidR="008D7602" w:rsidRPr="003F48ED" w:rsidRDefault="008D760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2D74C81" w14:textId="777A5952" w:rsidR="008D7602" w:rsidRPr="003F48ED" w:rsidRDefault="008D760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018958A" w14:textId="78735773" w:rsidR="00EB5E9F" w:rsidRPr="003F48ED" w:rsidRDefault="00213F60" w:rsidP="003D4F17">
      <w:pPr>
        <w:spacing w:after="0" w:line="240" w:lineRule="auto"/>
        <w:ind w:left="357"/>
        <w:rPr>
          <w:rFonts w:ascii="Times New Roman" w:hAnsi="Times New Roman" w:cs="Times New Roman"/>
          <w:b/>
          <w:bCs/>
          <w:i/>
          <w:sz w:val="26"/>
          <w:szCs w:val="26"/>
        </w:rPr>
      </w:pPr>
      <w:r w:rsidRPr="003F48ED">
        <w:rPr>
          <w:rFonts w:ascii="Times New Roman" w:hAnsi="Times New Roman" w:cs="Times New Roman"/>
          <w:b/>
          <w:bCs/>
          <w:i/>
          <w:sz w:val="26"/>
          <w:szCs w:val="26"/>
        </w:rPr>
        <w:t>2</w:t>
      </w:r>
      <w:r w:rsidR="00692335" w:rsidRPr="003F48ED">
        <w:rPr>
          <w:rFonts w:ascii="Times New Roman" w:hAnsi="Times New Roman" w:cs="Times New Roman"/>
          <w:b/>
          <w:bCs/>
          <w:i/>
          <w:sz w:val="26"/>
          <w:szCs w:val="26"/>
        </w:rPr>
        <w:t xml:space="preserve">.2. </w:t>
      </w:r>
      <w:r w:rsidR="00EB5E9F" w:rsidRPr="003F48ED">
        <w:rPr>
          <w:rFonts w:ascii="Times New Roman" w:hAnsi="Times New Roman" w:cs="Times New Roman"/>
          <w:b/>
          <w:bCs/>
          <w:i/>
          <w:sz w:val="26"/>
          <w:szCs w:val="26"/>
        </w:rPr>
        <w:t>Trường hợp phải lấy ý kiến: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DDC5D70" w14:textId="77777777" w:rsidTr="00017B37">
        <w:tc>
          <w:tcPr>
            <w:tcW w:w="1276" w:type="dxa"/>
            <w:vAlign w:val="center"/>
          </w:tcPr>
          <w:p w14:paraId="19781338"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E8607E3"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6E9604F"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20B687"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C072E3C"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A85A1CB"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39CB51A" w14:textId="77777777" w:rsidR="008D7602" w:rsidRPr="003F48ED" w:rsidRDefault="008D760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34FAF92" w14:textId="77777777" w:rsidTr="00017B37">
        <w:tc>
          <w:tcPr>
            <w:tcW w:w="1276" w:type="dxa"/>
            <w:vAlign w:val="center"/>
          </w:tcPr>
          <w:p w14:paraId="09F99E55"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83BD41B" w14:textId="77777777" w:rsidR="0062764F" w:rsidRPr="003F48ED" w:rsidRDefault="0062764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A44F69C"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B5A09B"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CDF1D4C"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673AEEC"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F0A7B0C"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01F7EC8" w14:textId="420D4534"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8E1D69D" w14:textId="77777777" w:rsidTr="00017B37">
        <w:trPr>
          <w:trHeight w:val="415"/>
        </w:trPr>
        <w:tc>
          <w:tcPr>
            <w:tcW w:w="1276" w:type="dxa"/>
            <w:vMerge w:val="restart"/>
            <w:shd w:val="clear" w:color="auto" w:fill="auto"/>
            <w:vAlign w:val="center"/>
          </w:tcPr>
          <w:p w14:paraId="030F69FB"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16171EB" w14:textId="77777777" w:rsidR="0062764F" w:rsidRPr="003F48ED" w:rsidRDefault="0062764F" w:rsidP="003D4F17">
            <w:pPr>
              <w:jc w:val="center"/>
              <w:rPr>
                <w:rFonts w:ascii="Times New Roman" w:hAnsi="Times New Roman" w:cs="Times New Roman"/>
                <w:sz w:val="26"/>
                <w:szCs w:val="26"/>
              </w:rPr>
            </w:pPr>
          </w:p>
        </w:tc>
        <w:tc>
          <w:tcPr>
            <w:tcW w:w="2977" w:type="dxa"/>
            <w:vMerge w:val="restart"/>
            <w:shd w:val="clear" w:color="auto" w:fill="auto"/>
            <w:vAlign w:val="center"/>
          </w:tcPr>
          <w:p w14:paraId="125BEC8A"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Sở Xây dựng</w:t>
            </w:r>
          </w:p>
        </w:tc>
        <w:tc>
          <w:tcPr>
            <w:tcW w:w="2126" w:type="dxa"/>
            <w:shd w:val="clear" w:color="auto" w:fill="auto"/>
            <w:vAlign w:val="center"/>
          </w:tcPr>
          <w:p w14:paraId="6B8E1C07"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szCs w:val="26"/>
              </w:rPr>
              <w:lastRenderedPageBreak/>
              <w:t>Quản lý Kết cấu hạ tầng xây dựng</w:t>
            </w:r>
          </w:p>
        </w:tc>
        <w:tc>
          <w:tcPr>
            <w:tcW w:w="7229" w:type="dxa"/>
            <w:shd w:val="clear" w:color="auto" w:fill="auto"/>
            <w:vAlign w:val="center"/>
          </w:tcPr>
          <w:p w14:paraId="45D62492"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4345D3F9" w14:textId="27DD9BC4"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r w:rsidRPr="003F48ED">
              <w:rPr>
                <w:rFonts w:ascii="Times New Roman" w:hAnsi="Times New Roman" w:cs="Times New Roman"/>
                <w:sz w:val="26"/>
                <w:szCs w:val="26"/>
              </w:rPr>
              <w:lastRenderedPageBreak/>
              <w:t>làm việc</w:t>
            </w:r>
          </w:p>
        </w:tc>
      </w:tr>
      <w:tr w:rsidR="00BB4DE7" w:rsidRPr="003F48ED" w14:paraId="4765C22E" w14:textId="77777777" w:rsidTr="00017B37">
        <w:trPr>
          <w:trHeight w:val="1859"/>
        </w:trPr>
        <w:tc>
          <w:tcPr>
            <w:tcW w:w="1276" w:type="dxa"/>
            <w:vMerge/>
            <w:vAlign w:val="center"/>
          </w:tcPr>
          <w:p w14:paraId="3AF3391A" w14:textId="77777777" w:rsidR="0062764F" w:rsidRPr="003F48ED" w:rsidRDefault="0062764F" w:rsidP="003D4F17">
            <w:pPr>
              <w:jc w:val="center"/>
              <w:rPr>
                <w:rFonts w:ascii="Times New Roman" w:hAnsi="Times New Roman" w:cs="Times New Roman"/>
                <w:sz w:val="26"/>
                <w:szCs w:val="26"/>
              </w:rPr>
            </w:pPr>
          </w:p>
        </w:tc>
        <w:tc>
          <w:tcPr>
            <w:tcW w:w="2977" w:type="dxa"/>
            <w:vMerge/>
            <w:vAlign w:val="center"/>
          </w:tcPr>
          <w:p w14:paraId="1FE25BC9" w14:textId="77777777" w:rsidR="0062764F" w:rsidRPr="003F48ED" w:rsidRDefault="0062764F" w:rsidP="003D4F17">
            <w:pPr>
              <w:rPr>
                <w:rFonts w:ascii="Times New Roman" w:hAnsi="Times New Roman" w:cs="Times New Roman"/>
                <w:sz w:val="26"/>
                <w:szCs w:val="26"/>
              </w:rPr>
            </w:pPr>
          </w:p>
        </w:tc>
        <w:tc>
          <w:tcPr>
            <w:tcW w:w="2126" w:type="dxa"/>
            <w:vAlign w:val="center"/>
          </w:tcPr>
          <w:p w14:paraId="49E7F07B"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62017CF1" w14:textId="77777777" w:rsidR="0062764F" w:rsidRPr="003F48ED" w:rsidRDefault="0062764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E2316B8" w14:textId="77777777" w:rsidR="0062764F" w:rsidRPr="003F48ED" w:rsidRDefault="0062764F"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532B83A2" w14:textId="4B79BD78"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10,25 ngày làm việc</w:t>
            </w:r>
          </w:p>
        </w:tc>
      </w:tr>
      <w:tr w:rsidR="00BB4DE7" w:rsidRPr="003F48ED" w14:paraId="3AE5524B" w14:textId="77777777" w:rsidTr="00017B37">
        <w:tc>
          <w:tcPr>
            <w:tcW w:w="1276" w:type="dxa"/>
            <w:vAlign w:val="center"/>
          </w:tcPr>
          <w:p w14:paraId="25D740DE"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DE05C8A" w14:textId="77777777" w:rsidR="0062764F" w:rsidRPr="003F48ED" w:rsidRDefault="0062764F"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34AF672"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5DDD44DC" w14:textId="77777777" w:rsidR="0062764F" w:rsidRPr="003F48ED" w:rsidRDefault="0062764F"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CA796C6" w14:textId="77777777" w:rsidR="0062764F" w:rsidRPr="003F48ED" w:rsidRDefault="0062764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44FDE28"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70A6F29"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186684BB" w14:textId="77777777" w:rsidR="0062764F" w:rsidRPr="003F48ED" w:rsidRDefault="0062764F" w:rsidP="003D4F17">
            <w:pPr>
              <w:jc w:val="center"/>
              <w:rPr>
                <w:rFonts w:ascii="Times New Roman" w:hAnsi="Times New Roman" w:cs="Times New Roman"/>
                <w:b/>
                <w:bCs/>
                <w:sz w:val="26"/>
                <w:szCs w:val="26"/>
              </w:rPr>
            </w:pPr>
            <w:r w:rsidRPr="003F48ED">
              <w:rPr>
                <w:rFonts w:ascii="Times New Roman" w:hAnsi="Times New Roman" w:cs="Times New Roman"/>
                <w:sz w:val="26"/>
                <w:szCs w:val="26"/>
              </w:rPr>
              <w:t>05 ngày làm việc</w:t>
            </w:r>
          </w:p>
          <w:p w14:paraId="1E68F0A9" w14:textId="77777777" w:rsidR="0062764F" w:rsidRPr="003F48ED" w:rsidRDefault="0062764F" w:rsidP="003D4F17">
            <w:pPr>
              <w:jc w:val="center"/>
              <w:rPr>
                <w:rFonts w:ascii="Times New Roman" w:hAnsi="Times New Roman" w:cs="Times New Roman"/>
                <w:sz w:val="26"/>
                <w:szCs w:val="26"/>
              </w:rPr>
            </w:pPr>
          </w:p>
        </w:tc>
      </w:tr>
      <w:tr w:rsidR="00BB4DE7" w:rsidRPr="003F48ED" w14:paraId="4B2248E1" w14:textId="77777777" w:rsidTr="00017B37">
        <w:tc>
          <w:tcPr>
            <w:tcW w:w="1276" w:type="dxa"/>
            <w:vAlign w:val="center"/>
          </w:tcPr>
          <w:p w14:paraId="0A92EB5B"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15BA8F2" w14:textId="77777777" w:rsidR="0062764F" w:rsidRPr="003F48ED" w:rsidRDefault="0062764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6D302A"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BDDBCD0"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4A12D4A"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FFEAF22"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FDC2272" w14:textId="77777777" w:rsidR="0062764F" w:rsidRPr="003F48ED" w:rsidRDefault="0062764F" w:rsidP="003D4F17">
            <w:pPr>
              <w:jc w:val="center"/>
              <w:rPr>
                <w:rFonts w:ascii="Times New Roman" w:hAnsi="Times New Roman" w:cs="Times New Roman"/>
                <w:sz w:val="26"/>
                <w:szCs w:val="26"/>
              </w:rPr>
            </w:pPr>
          </w:p>
        </w:tc>
      </w:tr>
      <w:tr w:rsidR="00BB4DE7" w:rsidRPr="003F48ED" w14:paraId="5113FE90" w14:textId="77777777" w:rsidTr="00017B37">
        <w:tc>
          <w:tcPr>
            <w:tcW w:w="1276" w:type="dxa"/>
            <w:vAlign w:val="center"/>
          </w:tcPr>
          <w:p w14:paraId="7D52B4EE" w14:textId="77777777"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68F3FC74"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328E0DA"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2470EEC" w14:textId="77777777" w:rsidR="0062764F" w:rsidRPr="003F48ED" w:rsidRDefault="0062764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B1433CB" w14:textId="617BBCCC" w:rsidR="0062764F" w:rsidRPr="003F48ED" w:rsidRDefault="0062764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260E234" w14:textId="118131FA" w:rsidR="0003746E"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3</w:t>
      </w:r>
      <w:r w:rsidR="0003746E" w:rsidRPr="003F48ED">
        <w:rPr>
          <w:rFonts w:ascii="Times New Roman" w:hAnsi="Times New Roman" w:cs="Times New Roman"/>
          <w:b/>
          <w:sz w:val="26"/>
          <w:szCs w:val="26"/>
        </w:rPr>
        <w:t>. Tên TTHC: Cấp lại Giấy phép vận chuyển hàng hóa nguy hiểm trên đường bộ</w:t>
      </w:r>
    </w:p>
    <w:p w14:paraId="79D2984A" w14:textId="5D954352" w:rsidR="0003746E" w:rsidRPr="003F48ED" w:rsidRDefault="0003746E"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xml:space="preserve">- Mã số TTHC: </w:t>
      </w:r>
      <w:r w:rsidR="008A17C2" w:rsidRPr="003F48ED">
        <w:rPr>
          <w:rFonts w:ascii="Times New Roman" w:hAnsi="Times New Roman" w:cs="Times New Roman"/>
          <w:sz w:val="26"/>
          <w:szCs w:val="26"/>
        </w:rPr>
        <w:t>1.013261</w:t>
      </w:r>
    </w:p>
    <w:p w14:paraId="1F293FF4" w14:textId="4C825E4C" w:rsidR="0003746E" w:rsidRPr="003F48ED" w:rsidRDefault="0003746E"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34C35793" w14:textId="77777777" w:rsidTr="006A2EEC">
        <w:tc>
          <w:tcPr>
            <w:tcW w:w="1276" w:type="dxa"/>
            <w:vAlign w:val="center"/>
          </w:tcPr>
          <w:p w14:paraId="7FD0238A"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6EF06E6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8C8364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3D6A83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D012EAF"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168D97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E6ADD95"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E1B0092" w14:textId="77777777" w:rsidTr="006A2EEC">
        <w:tc>
          <w:tcPr>
            <w:tcW w:w="1276" w:type="dxa"/>
            <w:vAlign w:val="center"/>
          </w:tcPr>
          <w:p w14:paraId="45036FF4"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FEABD6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B71097C"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1A85B78F"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371" w:type="dxa"/>
            <w:vAlign w:val="center"/>
          </w:tcPr>
          <w:p w14:paraId="16DFB6CD"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F74A5C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Sở Xây dựng.</w:t>
            </w:r>
          </w:p>
          <w:p w14:paraId="590770F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D85B91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62CFCCC9" w14:textId="77777777" w:rsidTr="006A2EEC">
        <w:trPr>
          <w:trHeight w:val="945"/>
        </w:trPr>
        <w:tc>
          <w:tcPr>
            <w:tcW w:w="1276" w:type="dxa"/>
            <w:vAlign w:val="center"/>
          </w:tcPr>
          <w:p w14:paraId="4CF1D0F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73EB1542"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C9B6A48"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114915D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BD6953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2284CB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4F1385C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B00352E"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1204F24A"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54DF1795" w14:textId="77777777" w:rsidTr="006A2EEC">
        <w:trPr>
          <w:trHeight w:val="945"/>
        </w:trPr>
        <w:tc>
          <w:tcPr>
            <w:tcW w:w="1276" w:type="dxa"/>
            <w:vAlign w:val="center"/>
          </w:tcPr>
          <w:p w14:paraId="58F014E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D5FED78"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425C38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7C9D41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4DAB1AE"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E357720" w14:textId="1C217C2F" w:rsidR="00614840"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4</w:t>
      </w:r>
      <w:r w:rsidR="00614840" w:rsidRPr="003F48ED">
        <w:rPr>
          <w:rFonts w:ascii="Times New Roman" w:hAnsi="Times New Roman" w:cs="Times New Roman"/>
          <w:b/>
          <w:sz w:val="26"/>
          <w:szCs w:val="26"/>
        </w:rPr>
        <w:t xml:space="preserve">. Tên TTHC: </w:t>
      </w:r>
      <w:r w:rsidR="00E05012" w:rsidRPr="003F48ED">
        <w:rPr>
          <w:rFonts w:ascii="Times New Roman" w:hAnsi="Times New Roman" w:cs="Times New Roman"/>
          <w:b/>
          <w:sz w:val="26"/>
          <w:szCs w:val="26"/>
        </w:rPr>
        <w:t>Điều chỉnh thông tin trên Giấy phép vận chuyển hàng hóa nguy hiểm trên đường bộ khi có sự thay đổi liên quan đến nội dung của Giấy phép</w:t>
      </w:r>
    </w:p>
    <w:p w14:paraId="0427BC47" w14:textId="3415CF40" w:rsidR="00614840" w:rsidRPr="003F48ED" w:rsidRDefault="0061484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1.013260</w:t>
      </w:r>
    </w:p>
    <w:p w14:paraId="036EA55F" w14:textId="0D9891E3" w:rsidR="00614840" w:rsidRPr="003F48ED" w:rsidRDefault="00614840"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29FC0DF" w14:textId="77777777" w:rsidTr="006A2EEC">
        <w:tc>
          <w:tcPr>
            <w:tcW w:w="1276" w:type="dxa"/>
            <w:vAlign w:val="center"/>
          </w:tcPr>
          <w:p w14:paraId="08BC0628"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044DC56"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CC5A4BC"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54DA3CE"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E91D1B4"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B26C540"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96A0072" w14:textId="77777777" w:rsidR="009C620F" w:rsidRPr="003F48ED" w:rsidRDefault="009C62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CA4A557" w14:textId="77777777" w:rsidTr="006A2EEC">
        <w:tc>
          <w:tcPr>
            <w:tcW w:w="1276" w:type="dxa"/>
            <w:vAlign w:val="center"/>
          </w:tcPr>
          <w:p w14:paraId="05B71257"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B475996"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B44C25B"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7E1085A"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F0A6919"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D6E961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67F9D35"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8BED956"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04C907A" w14:textId="77777777" w:rsidTr="006A2EEC">
        <w:trPr>
          <w:trHeight w:val="945"/>
        </w:trPr>
        <w:tc>
          <w:tcPr>
            <w:tcW w:w="1276" w:type="dxa"/>
            <w:vAlign w:val="center"/>
          </w:tcPr>
          <w:p w14:paraId="4367C010"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E400E42"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A70021E"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60E3AC0"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AF0A958"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D9D8DC0"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Lãnh đạo phòng kiểm tra, xác nhận dự thảo kết quả giải quyết, trình Lãnh đạo Sở xem xét, quyết định;</w:t>
            </w:r>
          </w:p>
          <w:p w14:paraId="0053F777"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049353F" w14:textId="77777777" w:rsidR="009C620F" w:rsidRPr="003F48ED" w:rsidRDefault="009C620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038C8164" w14:textId="061DCA29"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03 ngày làm việc</w:t>
            </w:r>
          </w:p>
        </w:tc>
      </w:tr>
      <w:tr w:rsidR="00BB4DE7" w:rsidRPr="003F48ED" w14:paraId="03B2EFF0" w14:textId="77777777" w:rsidTr="006A2EEC">
        <w:trPr>
          <w:trHeight w:val="945"/>
        </w:trPr>
        <w:tc>
          <w:tcPr>
            <w:tcW w:w="1276" w:type="dxa"/>
            <w:vAlign w:val="center"/>
          </w:tcPr>
          <w:p w14:paraId="544F662B"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050F7543"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D12458F"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1035DF6" w14:textId="77777777" w:rsidR="009C620F" w:rsidRPr="003F48ED" w:rsidRDefault="009C620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9386621" w14:textId="77777777" w:rsidR="009C620F" w:rsidRPr="003F48ED" w:rsidRDefault="009C620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0C3A0F3" w14:textId="319A9D6E" w:rsidR="00047425"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5</w:t>
      </w:r>
      <w:r w:rsidR="00047425" w:rsidRPr="003F48ED">
        <w:rPr>
          <w:rFonts w:ascii="Times New Roman" w:hAnsi="Times New Roman" w:cs="Times New Roman"/>
          <w:b/>
          <w:sz w:val="26"/>
          <w:szCs w:val="26"/>
        </w:rPr>
        <w:t xml:space="preserve">. Tên TTHC: </w:t>
      </w:r>
      <w:r w:rsidR="00B35D3C" w:rsidRPr="003F48ED">
        <w:rPr>
          <w:rFonts w:ascii="Times New Roman" w:hAnsi="Times New Roman" w:cs="Times New Roman"/>
          <w:b/>
          <w:sz w:val="26"/>
          <w:szCs w:val="26"/>
        </w:rPr>
        <w:t>Cấp Giấy phép vận chuyển hàng hóa nguy hiểm trên đường bộ</w:t>
      </w:r>
    </w:p>
    <w:p w14:paraId="0C023C2F" w14:textId="526B59C9" w:rsidR="00047425" w:rsidRPr="003F48ED" w:rsidRDefault="00047425"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1.013259</w:t>
      </w:r>
    </w:p>
    <w:p w14:paraId="4CCB8980" w14:textId="5AB08E29" w:rsidR="00047425" w:rsidRPr="003F48ED" w:rsidRDefault="0004742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B487575" w14:textId="77777777" w:rsidTr="00017B37">
        <w:tc>
          <w:tcPr>
            <w:tcW w:w="1276" w:type="dxa"/>
            <w:vAlign w:val="center"/>
          </w:tcPr>
          <w:p w14:paraId="74065460"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1DFE3C8"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53241B3"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40F6C43"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EB9001B"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A460DBD"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C89BDF1"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0235918" w14:textId="77777777" w:rsidTr="00017B37">
        <w:tc>
          <w:tcPr>
            <w:tcW w:w="1276" w:type="dxa"/>
            <w:vAlign w:val="center"/>
          </w:tcPr>
          <w:p w14:paraId="45CED81B"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B454C0B"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C82F95F"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7A56DE7"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0762031"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EBDD981"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44E24AC"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4E1A929"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9D171A" w:rsidRPr="003F48ED" w14:paraId="368D4C1E" w14:textId="77777777" w:rsidTr="009D171A">
        <w:trPr>
          <w:trHeight w:val="1333"/>
        </w:trPr>
        <w:tc>
          <w:tcPr>
            <w:tcW w:w="1276" w:type="dxa"/>
            <w:vMerge w:val="restart"/>
            <w:shd w:val="clear" w:color="auto" w:fill="auto"/>
            <w:vAlign w:val="center"/>
          </w:tcPr>
          <w:p w14:paraId="771DC754"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C74EB02" w14:textId="77777777" w:rsidR="005C2552" w:rsidRPr="003F48ED" w:rsidRDefault="005C2552" w:rsidP="003D4F17">
            <w:pPr>
              <w:jc w:val="center"/>
              <w:rPr>
                <w:rFonts w:ascii="Times New Roman" w:hAnsi="Times New Roman" w:cs="Times New Roman"/>
                <w:sz w:val="26"/>
                <w:szCs w:val="26"/>
              </w:rPr>
            </w:pPr>
          </w:p>
        </w:tc>
        <w:tc>
          <w:tcPr>
            <w:tcW w:w="2977" w:type="dxa"/>
            <w:vMerge w:val="restart"/>
            <w:shd w:val="clear" w:color="auto" w:fill="auto"/>
            <w:vAlign w:val="center"/>
          </w:tcPr>
          <w:p w14:paraId="3C68918E"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2A4C8A9"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56B2A73A" w14:textId="5521E859" w:rsidR="00272804"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Phân công Chuyên viên thẩm định hồ</w:t>
            </w:r>
            <w:r w:rsidR="009D171A">
              <w:rPr>
                <w:rFonts w:ascii="Times New Roman" w:hAnsi="Times New Roman" w:cs="Times New Roman"/>
                <w:sz w:val="26"/>
                <w:szCs w:val="26"/>
              </w:rPr>
              <w:t xml:space="preserve"> sơ </w:t>
            </w:r>
          </w:p>
        </w:tc>
        <w:tc>
          <w:tcPr>
            <w:tcW w:w="1418" w:type="dxa"/>
            <w:shd w:val="clear" w:color="auto" w:fill="auto"/>
            <w:vAlign w:val="center"/>
          </w:tcPr>
          <w:p w14:paraId="1EC63FE1"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9D171A" w:rsidRPr="003F48ED" w14:paraId="16C1A797" w14:textId="77777777" w:rsidTr="009D171A">
        <w:trPr>
          <w:trHeight w:val="561"/>
        </w:trPr>
        <w:tc>
          <w:tcPr>
            <w:tcW w:w="1276" w:type="dxa"/>
            <w:vMerge/>
            <w:vAlign w:val="center"/>
          </w:tcPr>
          <w:p w14:paraId="65ADE945" w14:textId="77777777" w:rsidR="005C2552" w:rsidRPr="003F48ED" w:rsidRDefault="005C2552" w:rsidP="003D4F17">
            <w:pPr>
              <w:jc w:val="center"/>
              <w:rPr>
                <w:rFonts w:ascii="Times New Roman" w:hAnsi="Times New Roman" w:cs="Times New Roman"/>
                <w:sz w:val="26"/>
                <w:szCs w:val="26"/>
              </w:rPr>
            </w:pPr>
          </w:p>
        </w:tc>
        <w:tc>
          <w:tcPr>
            <w:tcW w:w="2977" w:type="dxa"/>
            <w:vMerge/>
            <w:vAlign w:val="center"/>
          </w:tcPr>
          <w:p w14:paraId="5BDAFC1E" w14:textId="77777777" w:rsidR="005C2552" w:rsidRPr="003F48ED" w:rsidRDefault="005C2552" w:rsidP="003D4F17">
            <w:pPr>
              <w:rPr>
                <w:rFonts w:ascii="Times New Roman" w:hAnsi="Times New Roman" w:cs="Times New Roman"/>
                <w:sz w:val="26"/>
                <w:szCs w:val="26"/>
              </w:rPr>
            </w:pPr>
          </w:p>
        </w:tc>
        <w:tc>
          <w:tcPr>
            <w:tcW w:w="2126" w:type="dxa"/>
            <w:vAlign w:val="center"/>
          </w:tcPr>
          <w:p w14:paraId="7B06F4FE"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54F1BC44"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8D0709E"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F7D3729"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1BA10F7"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Chuyên viên chuyển kết quả trên phần mềm một cửa và kết quả là bản giấy tới Điểm tiếp nhận hồ sơ Trung tâm Phục vụ HCC tỉnh/xã.</w:t>
            </w:r>
          </w:p>
        </w:tc>
        <w:tc>
          <w:tcPr>
            <w:tcW w:w="1418" w:type="dxa"/>
            <w:vAlign w:val="center"/>
          </w:tcPr>
          <w:p w14:paraId="2A298AE1"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4,25 ngày làm việc</w:t>
            </w:r>
          </w:p>
        </w:tc>
      </w:tr>
      <w:tr w:rsidR="00BB4DE7" w:rsidRPr="003F48ED" w14:paraId="5112450D" w14:textId="77777777" w:rsidTr="00017B37">
        <w:tc>
          <w:tcPr>
            <w:tcW w:w="1276" w:type="dxa"/>
            <w:vAlign w:val="center"/>
          </w:tcPr>
          <w:p w14:paraId="1E471B22"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28E8A193"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F8B3D0B"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BB1DB7D"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13E1411"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59498DC"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0B8EABF" w14:textId="77777777" w:rsidR="005C2552" w:rsidRPr="003F48ED" w:rsidRDefault="005C2552" w:rsidP="003D4F17">
            <w:pPr>
              <w:jc w:val="center"/>
              <w:rPr>
                <w:rFonts w:ascii="Times New Roman" w:hAnsi="Times New Roman" w:cs="Times New Roman"/>
                <w:sz w:val="26"/>
                <w:szCs w:val="26"/>
              </w:rPr>
            </w:pPr>
          </w:p>
        </w:tc>
      </w:tr>
      <w:tr w:rsidR="00BB4DE7" w:rsidRPr="003F48ED" w14:paraId="326838B2" w14:textId="77777777" w:rsidTr="00017B37">
        <w:tc>
          <w:tcPr>
            <w:tcW w:w="1276" w:type="dxa"/>
            <w:vAlign w:val="center"/>
          </w:tcPr>
          <w:p w14:paraId="44EFEF3F"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3BA1BED"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5CE3D58"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4144889"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92F9B5D"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680FB36" w14:textId="0B32AAFA" w:rsidR="00E3629E"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6</w:t>
      </w:r>
      <w:r w:rsidR="00E3629E" w:rsidRPr="003F48ED">
        <w:rPr>
          <w:rFonts w:ascii="Times New Roman" w:hAnsi="Times New Roman" w:cs="Times New Roman"/>
          <w:b/>
          <w:sz w:val="26"/>
          <w:szCs w:val="26"/>
        </w:rPr>
        <w:t xml:space="preserve">. Tên TTHC: </w:t>
      </w:r>
      <w:r w:rsidR="00A37955" w:rsidRPr="003F48ED">
        <w:rPr>
          <w:rFonts w:ascii="Times New Roman" w:hAnsi="Times New Roman" w:cs="Times New Roman"/>
          <w:b/>
          <w:sz w:val="26"/>
          <w:szCs w:val="26"/>
        </w:rPr>
        <w:t>Gia hạn thời gian lưu hành tại Việt Nam cho phương tiện của các nước thực hiện các Hiệp định khung ASEAN về vận tải đường bộ qua biên giới</w:t>
      </w:r>
    </w:p>
    <w:p w14:paraId="6D321417" w14:textId="52B33DF6" w:rsidR="00E3629E" w:rsidRPr="003F48ED" w:rsidRDefault="00E3629E"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w:t>
      </w:r>
      <w:r w:rsidR="00A37955" w:rsidRPr="003F48ED">
        <w:rPr>
          <w:rFonts w:ascii="Times New Roman" w:hAnsi="Times New Roman" w:cs="Times New Roman"/>
          <w:sz w:val="26"/>
          <w:szCs w:val="26"/>
        </w:rPr>
        <w:t>010707</w:t>
      </w:r>
    </w:p>
    <w:p w14:paraId="3539AF84" w14:textId="1C1E470E" w:rsidR="00E3629E" w:rsidRPr="003F48ED" w:rsidRDefault="00E3629E"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1A7CF9"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47E744C" w14:textId="77777777" w:rsidTr="006A2EEC">
        <w:tc>
          <w:tcPr>
            <w:tcW w:w="1276" w:type="dxa"/>
            <w:vAlign w:val="center"/>
          </w:tcPr>
          <w:p w14:paraId="4BE0E952"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E63CABB"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565168A"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321E8539"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7E9B46C"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BBB6F79"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0B03F70" w14:textId="77777777" w:rsidR="007604E7" w:rsidRPr="003F48ED" w:rsidRDefault="007604E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8C0FA40" w14:textId="77777777" w:rsidTr="006A2EEC">
        <w:tc>
          <w:tcPr>
            <w:tcW w:w="1276" w:type="dxa"/>
            <w:vAlign w:val="center"/>
          </w:tcPr>
          <w:p w14:paraId="22403B76"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1535EC05"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0AC409A"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B37240A" w14:textId="77777777" w:rsidR="007604E7" w:rsidRPr="003F48ED" w:rsidRDefault="007604E7"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D6E9A82"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72A1EE7"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5F06E2A"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3BF30D4"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6416FB5" w14:textId="77777777" w:rsidTr="006A2EEC">
        <w:trPr>
          <w:trHeight w:val="945"/>
        </w:trPr>
        <w:tc>
          <w:tcPr>
            <w:tcW w:w="1276" w:type="dxa"/>
            <w:vAlign w:val="center"/>
          </w:tcPr>
          <w:p w14:paraId="7E4D3CCB"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42225E3" w14:textId="77777777" w:rsidR="007604E7" w:rsidRPr="003F48ED" w:rsidRDefault="007604E7"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D147644"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7509F1D5" w14:textId="77777777" w:rsidR="007604E7" w:rsidRPr="003F48ED" w:rsidRDefault="007604E7"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98F5E22"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C1B0B9B"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2498F734"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B503AB8" w14:textId="77777777" w:rsidR="007604E7" w:rsidRPr="003F48ED" w:rsidRDefault="007604E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là bản giấy tới Điểm tiếp nhận hồ sơ Trung tâm Phục vụ HCC tỉnh/xã để bàn giao kết quả (sang Điểm trả kết quả tập trung của Trung tâm </w:t>
            </w:r>
            <w:r w:rsidRPr="003F48ED">
              <w:rPr>
                <w:rFonts w:ascii="Times New Roman" w:hAnsi="Times New Roman" w:cs="Times New Roman"/>
                <w:sz w:val="26"/>
                <w:szCs w:val="26"/>
              </w:rPr>
              <w:lastRenderedPageBreak/>
              <w:t>Phục vụ HCC tỉnh/xã).</w:t>
            </w:r>
          </w:p>
        </w:tc>
        <w:tc>
          <w:tcPr>
            <w:tcW w:w="1418" w:type="dxa"/>
            <w:vAlign w:val="center"/>
          </w:tcPr>
          <w:p w14:paraId="6FE95A7D"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2520F3F5" w14:textId="77777777" w:rsidTr="006A2EEC">
        <w:trPr>
          <w:trHeight w:val="945"/>
        </w:trPr>
        <w:tc>
          <w:tcPr>
            <w:tcW w:w="1276" w:type="dxa"/>
            <w:vAlign w:val="center"/>
          </w:tcPr>
          <w:p w14:paraId="77676E28"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55F9FAF4" w14:textId="77777777" w:rsidR="007604E7" w:rsidRPr="003F48ED" w:rsidRDefault="007604E7"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21D3762"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5E29526" w14:textId="77777777" w:rsidR="007604E7" w:rsidRPr="003F48ED" w:rsidRDefault="007604E7"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080B808" w14:textId="77777777" w:rsidR="007604E7" w:rsidRPr="003F48ED" w:rsidRDefault="007604E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BC6A081" w14:textId="7510C5B6" w:rsidR="006B64A7"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7</w:t>
      </w:r>
      <w:r w:rsidR="006B64A7" w:rsidRPr="003F48ED">
        <w:rPr>
          <w:rFonts w:ascii="Times New Roman" w:hAnsi="Times New Roman" w:cs="Times New Roman"/>
          <w:b/>
          <w:sz w:val="26"/>
          <w:szCs w:val="26"/>
        </w:rPr>
        <w:t>. Tên TTHC: Cấp lại Giấy phép đào tạo lái xe ô tô khi bị mất, bị hỏng, có sự thay đổi về tên của cơ sở đào tạo</w:t>
      </w:r>
    </w:p>
    <w:p w14:paraId="6E084E8D" w14:textId="5A435862" w:rsidR="006B64A7" w:rsidRPr="003F48ED" w:rsidRDefault="006B64A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1.005210</w:t>
      </w:r>
    </w:p>
    <w:p w14:paraId="4FBA6152" w14:textId="0A6A725E" w:rsidR="006B64A7" w:rsidRPr="003F48ED" w:rsidRDefault="006B64A7"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8A1D688" w14:textId="77777777" w:rsidTr="006A2EEC">
        <w:tc>
          <w:tcPr>
            <w:tcW w:w="1276" w:type="dxa"/>
            <w:vAlign w:val="center"/>
          </w:tcPr>
          <w:p w14:paraId="4CBBC102"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9E83687"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C80B9DA"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3166ADBF"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4B245227"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B706CDF"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30D8486"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D60F2EB" w14:textId="77777777" w:rsidTr="006A2EEC">
        <w:tc>
          <w:tcPr>
            <w:tcW w:w="1276" w:type="dxa"/>
            <w:vAlign w:val="center"/>
          </w:tcPr>
          <w:p w14:paraId="63AFEEAE"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F6469CA"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A3B6FC0"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53B253D"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910852D"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9D1FE64"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8192383"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774229F"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DC0BD1A" w14:textId="77777777" w:rsidTr="006A2EEC">
        <w:trPr>
          <w:trHeight w:val="945"/>
        </w:trPr>
        <w:tc>
          <w:tcPr>
            <w:tcW w:w="1276" w:type="dxa"/>
            <w:vAlign w:val="center"/>
          </w:tcPr>
          <w:p w14:paraId="0B541451"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39C0D1E"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4AFF964"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6DFF1B5C"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EC994CD"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65E6A64"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2F246A27"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23091C42"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2F8DCB65" w14:textId="3A8D9278"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03 ngày làm việc</w:t>
            </w:r>
          </w:p>
        </w:tc>
      </w:tr>
      <w:tr w:rsidR="00BB4DE7" w:rsidRPr="003F48ED" w14:paraId="458D46EC" w14:textId="77777777" w:rsidTr="006A2EEC">
        <w:trPr>
          <w:trHeight w:val="945"/>
        </w:trPr>
        <w:tc>
          <w:tcPr>
            <w:tcW w:w="1276" w:type="dxa"/>
            <w:vAlign w:val="center"/>
          </w:tcPr>
          <w:p w14:paraId="16237F5D"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AD9E26F"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3D09963"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4993585"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4A6FEE3"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6CDCDB2" w14:textId="77777777" w:rsidR="0008602D" w:rsidRPr="003F48ED" w:rsidRDefault="0008602D" w:rsidP="00AF4400">
      <w:pPr>
        <w:spacing w:after="0" w:line="240" w:lineRule="auto"/>
        <w:jc w:val="both"/>
        <w:rPr>
          <w:rFonts w:ascii="Times New Roman" w:hAnsi="Times New Roman" w:cs="Times New Roman"/>
          <w:b/>
          <w:sz w:val="26"/>
          <w:szCs w:val="26"/>
        </w:rPr>
      </w:pPr>
    </w:p>
    <w:p w14:paraId="05EA872B" w14:textId="5E11AAAE" w:rsidR="009B0953"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8</w:t>
      </w:r>
      <w:r w:rsidR="009B0953" w:rsidRPr="003F48ED">
        <w:rPr>
          <w:rFonts w:ascii="Times New Roman" w:hAnsi="Times New Roman" w:cs="Times New Roman"/>
          <w:b/>
          <w:sz w:val="26"/>
          <w:szCs w:val="26"/>
        </w:rPr>
        <w:t xml:space="preserve">. Tên TTHC: </w:t>
      </w:r>
      <w:r w:rsidR="000535BA" w:rsidRPr="003F48ED">
        <w:rPr>
          <w:rFonts w:ascii="Times New Roman" w:hAnsi="Times New Roman" w:cs="Times New Roman"/>
          <w:b/>
          <w:sz w:val="26"/>
          <w:szCs w:val="26"/>
        </w:rPr>
        <w:t>Cấp lại Giấy chứng nhận giáo viên dạy thực hành lái xe</w:t>
      </w:r>
    </w:p>
    <w:p w14:paraId="115040F5" w14:textId="3BB1C0BC" w:rsidR="009B0953" w:rsidRPr="003F48ED" w:rsidRDefault="009B0953"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w:t>
      </w:r>
      <w:r w:rsidR="00CB2760" w:rsidRPr="003F48ED">
        <w:rPr>
          <w:rFonts w:ascii="Times New Roman" w:hAnsi="Times New Roman" w:cs="Times New Roman"/>
          <w:sz w:val="26"/>
          <w:szCs w:val="26"/>
        </w:rPr>
        <w:t>4993</w:t>
      </w:r>
    </w:p>
    <w:p w14:paraId="4ED8C3A8" w14:textId="57E69A55" w:rsidR="009B0953" w:rsidRPr="003F48ED" w:rsidRDefault="009B0953"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6496E98" w14:textId="77777777" w:rsidTr="006A2EEC">
        <w:tc>
          <w:tcPr>
            <w:tcW w:w="1276" w:type="dxa"/>
            <w:vAlign w:val="center"/>
          </w:tcPr>
          <w:p w14:paraId="11E16F83"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07FBDDF"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FA3E038"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CDD6D68"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5BAF6EF"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0A02BF5"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BC316AB"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2FA003E" w14:textId="77777777" w:rsidTr="006A2EEC">
        <w:tc>
          <w:tcPr>
            <w:tcW w:w="1276" w:type="dxa"/>
            <w:vAlign w:val="center"/>
          </w:tcPr>
          <w:p w14:paraId="0A249A35"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93CA6B1"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6D39A0F"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ECA0F68"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8BE0072"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C23CBF5"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4547F34"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8A0917B"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4424811" w14:textId="77777777" w:rsidTr="006A2EEC">
        <w:trPr>
          <w:trHeight w:val="945"/>
        </w:trPr>
        <w:tc>
          <w:tcPr>
            <w:tcW w:w="1276" w:type="dxa"/>
            <w:vAlign w:val="center"/>
          </w:tcPr>
          <w:p w14:paraId="4BE7F4DC"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CA96774"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29F29B38"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5B397129"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45B7061D"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97266AC"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4D989AF"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883D711"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4DE6E82" w14:textId="37C3BA68"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03 ngày làm việc</w:t>
            </w:r>
          </w:p>
        </w:tc>
      </w:tr>
      <w:tr w:rsidR="00BB4DE7" w:rsidRPr="003F48ED" w14:paraId="13E4069A" w14:textId="77777777" w:rsidTr="006A2EEC">
        <w:trPr>
          <w:trHeight w:val="945"/>
        </w:trPr>
        <w:tc>
          <w:tcPr>
            <w:tcW w:w="1276" w:type="dxa"/>
            <w:vAlign w:val="center"/>
          </w:tcPr>
          <w:p w14:paraId="0DD3A206"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AFB7E99"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D3472D2"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025C7D2"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46F7B90"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1E53198" w14:textId="795C2128" w:rsidR="005658D7"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9</w:t>
      </w:r>
      <w:r w:rsidR="005658D7" w:rsidRPr="003F48ED">
        <w:rPr>
          <w:rFonts w:ascii="Times New Roman" w:hAnsi="Times New Roman" w:cs="Times New Roman"/>
          <w:b/>
          <w:sz w:val="26"/>
          <w:szCs w:val="26"/>
        </w:rPr>
        <w:t xml:space="preserve">. Tên TTHC: </w:t>
      </w:r>
      <w:r w:rsidR="00D16023" w:rsidRPr="003F48ED">
        <w:rPr>
          <w:rFonts w:ascii="Times New Roman" w:hAnsi="Times New Roman" w:cs="Times New Roman"/>
          <w:b/>
          <w:sz w:val="26"/>
          <w:szCs w:val="26"/>
        </w:rPr>
        <w:t>Cấp, cấp lại Giấy phép vận tải đường bộ quốc tế giữa Việt Nam và Lào</w:t>
      </w:r>
    </w:p>
    <w:p w14:paraId="40AC58B4" w14:textId="5447B843" w:rsidR="005658D7" w:rsidRPr="003F48ED" w:rsidRDefault="005658D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1.002861</w:t>
      </w:r>
    </w:p>
    <w:p w14:paraId="2ED3CBFB" w14:textId="6438EB6B" w:rsidR="005658D7" w:rsidRPr="003F48ED" w:rsidRDefault="005658D7"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E5723F4" w14:textId="77777777" w:rsidTr="006A2EEC">
        <w:tc>
          <w:tcPr>
            <w:tcW w:w="1276" w:type="dxa"/>
            <w:vAlign w:val="center"/>
          </w:tcPr>
          <w:p w14:paraId="0691DC3C"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4BA8DB1"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3DA7301"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E7AAD95"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361D3CC"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B06E219"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21C9A45" w14:textId="77777777" w:rsidR="00B42A93" w:rsidRPr="003F48ED" w:rsidRDefault="00B42A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7670E5B" w14:textId="77777777" w:rsidTr="006A2EEC">
        <w:tc>
          <w:tcPr>
            <w:tcW w:w="1276" w:type="dxa"/>
            <w:vAlign w:val="center"/>
          </w:tcPr>
          <w:p w14:paraId="500B2E24"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7F60780"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48A8CF9"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224EED46"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371" w:type="dxa"/>
            <w:vAlign w:val="center"/>
          </w:tcPr>
          <w:p w14:paraId="48F14E7A"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C5C7310"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Sở Xây dựng.</w:t>
            </w:r>
          </w:p>
          <w:p w14:paraId="31B7175D"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80809A6"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6BD66469" w14:textId="77777777" w:rsidTr="006A2EEC">
        <w:trPr>
          <w:trHeight w:val="945"/>
        </w:trPr>
        <w:tc>
          <w:tcPr>
            <w:tcW w:w="1276" w:type="dxa"/>
            <w:vAlign w:val="center"/>
          </w:tcPr>
          <w:p w14:paraId="579E85DC"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778229BA"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787B87C"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0CBD46E4"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4554423"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623CC1A"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659F60A"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4408306" w14:textId="77777777" w:rsidR="00B42A93" w:rsidRPr="003F48ED" w:rsidRDefault="00B42A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79EF4927"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16A2DF31" w14:textId="77777777" w:rsidTr="006A2EEC">
        <w:trPr>
          <w:trHeight w:val="945"/>
        </w:trPr>
        <w:tc>
          <w:tcPr>
            <w:tcW w:w="1276" w:type="dxa"/>
            <w:vAlign w:val="center"/>
          </w:tcPr>
          <w:p w14:paraId="1AD70B1B"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6D1C122"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7EB0346"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DE9910A" w14:textId="77777777" w:rsidR="00B42A93" w:rsidRPr="003F48ED" w:rsidRDefault="00B42A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46DE2CE" w14:textId="77777777" w:rsidR="00B42A93" w:rsidRPr="003F48ED" w:rsidRDefault="00B42A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9B1209D" w14:textId="6E2CE7C9" w:rsidR="00CB74D0"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10</w:t>
      </w:r>
      <w:r w:rsidR="00CB74D0" w:rsidRPr="003F48ED">
        <w:rPr>
          <w:rFonts w:ascii="Times New Roman" w:hAnsi="Times New Roman" w:cs="Times New Roman"/>
          <w:b/>
          <w:sz w:val="26"/>
          <w:szCs w:val="26"/>
        </w:rPr>
        <w:t xml:space="preserve">. Tên TTHC: </w:t>
      </w:r>
      <w:r w:rsidR="00C35AA4" w:rsidRPr="003F48ED">
        <w:rPr>
          <w:rFonts w:ascii="Times New Roman" w:hAnsi="Times New Roman" w:cs="Times New Roman"/>
          <w:b/>
          <w:sz w:val="26"/>
          <w:szCs w:val="26"/>
        </w:rPr>
        <w:t>Cấp, cấp lại Giấy phép liên vận giữa Việt Nam và Lào</w:t>
      </w:r>
    </w:p>
    <w:p w14:paraId="3B3CF962" w14:textId="0382B6F2" w:rsidR="00CB74D0" w:rsidRPr="003F48ED" w:rsidRDefault="00CB74D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1.002856</w:t>
      </w:r>
    </w:p>
    <w:p w14:paraId="2D37EFFB" w14:textId="6FA495C7" w:rsidR="00CB74D0" w:rsidRPr="003F48ED" w:rsidRDefault="00CB74D0"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0047964" w14:textId="77777777" w:rsidTr="006A2EEC">
        <w:tc>
          <w:tcPr>
            <w:tcW w:w="1276" w:type="dxa"/>
            <w:vAlign w:val="center"/>
          </w:tcPr>
          <w:p w14:paraId="76F3DC76"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45D918F"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4A5C3A3"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364F0FE5"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2218934"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B994E88"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3668B8D"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AD1640E" w14:textId="77777777" w:rsidTr="006A2EEC">
        <w:tc>
          <w:tcPr>
            <w:tcW w:w="1276" w:type="dxa"/>
            <w:vAlign w:val="center"/>
          </w:tcPr>
          <w:p w14:paraId="46B1AAA6"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8EC7A6C"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2159F4"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1849B85"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74EE16E"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82B27EF"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AA7BB23"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FC31A37"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6FED031" w14:textId="77777777" w:rsidTr="006A2EEC">
        <w:trPr>
          <w:trHeight w:val="945"/>
        </w:trPr>
        <w:tc>
          <w:tcPr>
            <w:tcW w:w="1276" w:type="dxa"/>
            <w:vAlign w:val="center"/>
          </w:tcPr>
          <w:p w14:paraId="5DF85024"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A2753DD"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1C91681"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A714F2B"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7F70BA5"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B86AFC7"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w:t>
            </w:r>
            <w:r w:rsidRPr="003F48ED">
              <w:rPr>
                <w:rFonts w:ascii="Times New Roman" w:hAnsi="Times New Roman" w:cs="Times New Roman"/>
                <w:sz w:val="26"/>
                <w:szCs w:val="26"/>
              </w:rPr>
              <w:lastRenderedPageBreak/>
              <w:t>trình Lãnh đạo Sở xem xét, quyết định;</w:t>
            </w:r>
          </w:p>
          <w:p w14:paraId="5912426D"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2C8B4756"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763C6BC1"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53D91D9A" w14:textId="77777777" w:rsidTr="006A2EEC">
        <w:trPr>
          <w:trHeight w:val="945"/>
        </w:trPr>
        <w:tc>
          <w:tcPr>
            <w:tcW w:w="1276" w:type="dxa"/>
            <w:vAlign w:val="center"/>
          </w:tcPr>
          <w:p w14:paraId="78858BB0"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364CDF5E"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E21D983"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3A2518E"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51F7BB1"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85334C0" w14:textId="59B43022" w:rsidR="00897450" w:rsidRPr="003F48ED" w:rsidRDefault="00213F6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11</w:t>
      </w:r>
      <w:r w:rsidR="00897450" w:rsidRPr="003F48ED">
        <w:rPr>
          <w:rFonts w:ascii="Times New Roman" w:hAnsi="Times New Roman" w:cs="Times New Roman"/>
          <w:b/>
          <w:sz w:val="26"/>
          <w:szCs w:val="26"/>
        </w:rPr>
        <w:t>. Tên TTHC: Gia hạn thời gian lưu hành tại Việt Nam cho phương tiện của Lào, Campuchia</w:t>
      </w:r>
    </w:p>
    <w:p w14:paraId="2B1B8FA7" w14:textId="2E8707C7" w:rsidR="00897450" w:rsidRPr="003F48ED" w:rsidRDefault="0089745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1.002286</w:t>
      </w:r>
    </w:p>
    <w:p w14:paraId="5B62D4B4" w14:textId="4B5170CA" w:rsidR="00897450" w:rsidRPr="003F48ED" w:rsidRDefault="00897450"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F29F004" w14:textId="77777777" w:rsidTr="006A2EEC">
        <w:tc>
          <w:tcPr>
            <w:tcW w:w="1276" w:type="dxa"/>
            <w:vAlign w:val="center"/>
          </w:tcPr>
          <w:p w14:paraId="67FDDA46"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0ABA093"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33BE585"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BE0E90C"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0E594103"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11FC6CA"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B19FDCA" w14:textId="77777777" w:rsidR="00D22F65" w:rsidRPr="003F48ED" w:rsidRDefault="00D22F6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416B73F" w14:textId="77777777" w:rsidTr="006A2EEC">
        <w:tc>
          <w:tcPr>
            <w:tcW w:w="1276" w:type="dxa"/>
            <w:vAlign w:val="center"/>
          </w:tcPr>
          <w:p w14:paraId="06E9CE28"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2967C05"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2209B16"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7EAA1F0"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F535346"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AAE6B2A"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051EFB8"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26627EE"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E3B2B46" w14:textId="77777777" w:rsidTr="006A2EEC">
        <w:trPr>
          <w:trHeight w:val="945"/>
        </w:trPr>
        <w:tc>
          <w:tcPr>
            <w:tcW w:w="1276" w:type="dxa"/>
            <w:vAlign w:val="center"/>
          </w:tcPr>
          <w:p w14:paraId="7680AF52"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1D2C8E9"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E7270AE"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17599B7B"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3AE701C"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60FC561"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1613E099"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39C1691" w14:textId="77777777" w:rsidR="00D22F65" w:rsidRPr="003F48ED" w:rsidRDefault="00D22F6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661A6901"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6368B6D5" w14:textId="77777777" w:rsidTr="006A2EEC">
        <w:trPr>
          <w:trHeight w:val="945"/>
        </w:trPr>
        <w:tc>
          <w:tcPr>
            <w:tcW w:w="1276" w:type="dxa"/>
            <w:vAlign w:val="center"/>
          </w:tcPr>
          <w:p w14:paraId="5EF7E316"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66CFA7D8"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766F60A"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53F9BF0A" w14:textId="77777777" w:rsidR="00D22F65" w:rsidRPr="003F48ED" w:rsidRDefault="00D22F6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F22C191" w14:textId="77777777" w:rsidR="00D22F65" w:rsidRPr="003F48ED" w:rsidRDefault="00D22F6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BA51E93" w14:textId="73644DFA" w:rsidR="003C7862" w:rsidRPr="003F48ED" w:rsidRDefault="00BA2B47" w:rsidP="003D4F17">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12</w:t>
      </w:r>
      <w:r w:rsidR="003C7862" w:rsidRPr="003F48ED">
        <w:rPr>
          <w:rFonts w:ascii="Times New Roman" w:hAnsi="Times New Roman" w:cs="Times New Roman"/>
          <w:b/>
          <w:sz w:val="26"/>
          <w:szCs w:val="26"/>
        </w:rPr>
        <w:t>. Tên TTHC: Đăng ký khai thác tuyến, bổ sung hoặc thay thế phương tiện khai thác tuyến vận tải hành khách cố định giữa Việt Nam, Lào và Campuchia</w:t>
      </w:r>
    </w:p>
    <w:p w14:paraId="0892F148" w14:textId="0339E4C0" w:rsidR="003C7862" w:rsidRPr="003F48ED" w:rsidRDefault="003C786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1.002268</w:t>
      </w:r>
    </w:p>
    <w:p w14:paraId="083EFEA6" w14:textId="0DB73EA8" w:rsidR="003C7862" w:rsidRPr="003F48ED" w:rsidRDefault="003C786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12194CE" w14:textId="77777777" w:rsidTr="006A2EEC">
        <w:tc>
          <w:tcPr>
            <w:tcW w:w="1276" w:type="dxa"/>
            <w:vAlign w:val="center"/>
          </w:tcPr>
          <w:p w14:paraId="7B6E7FAF"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9256325"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A5964FA"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28378D4"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8BF24B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7F0A087"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54B3448"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11E7412" w14:textId="77777777" w:rsidTr="006A2EEC">
        <w:tc>
          <w:tcPr>
            <w:tcW w:w="1276" w:type="dxa"/>
            <w:vAlign w:val="center"/>
          </w:tcPr>
          <w:p w14:paraId="60569D58"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5DF122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9C7820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5D46B7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12B5FB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802CA43"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E1658B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A552FFA"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EF8BA80" w14:textId="77777777" w:rsidTr="006A2EEC">
        <w:trPr>
          <w:trHeight w:val="945"/>
        </w:trPr>
        <w:tc>
          <w:tcPr>
            <w:tcW w:w="1276" w:type="dxa"/>
            <w:vAlign w:val="center"/>
          </w:tcPr>
          <w:p w14:paraId="58579FB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498279F"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C34D24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174E87C"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D0790F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6517593"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E186F6E"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A779F6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6A2C424F"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56A1B09F" w14:textId="77777777" w:rsidTr="006A2EEC">
        <w:trPr>
          <w:trHeight w:val="945"/>
        </w:trPr>
        <w:tc>
          <w:tcPr>
            <w:tcW w:w="1276" w:type="dxa"/>
            <w:vAlign w:val="center"/>
          </w:tcPr>
          <w:p w14:paraId="67178642"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C866FF1"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C811B7D"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00840F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7B0D9D5"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9EB6F0D" w14:textId="68102328" w:rsidR="007C1B93" w:rsidRPr="003F48ED" w:rsidRDefault="007C1B93" w:rsidP="003D4F17">
      <w:pPr>
        <w:spacing w:after="0" w:line="240" w:lineRule="auto"/>
        <w:ind w:left="357"/>
        <w:rPr>
          <w:rFonts w:ascii="Times New Roman" w:hAnsi="Times New Roman" w:cs="Times New Roman"/>
          <w:sz w:val="26"/>
          <w:szCs w:val="26"/>
        </w:rPr>
      </w:pPr>
    </w:p>
    <w:p w14:paraId="65564731" w14:textId="5AD7EA2B" w:rsidR="009B316D" w:rsidRPr="003F48ED" w:rsidRDefault="009B316D" w:rsidP="003D4F17">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1</w:t>
      </w:r>
      <w:r w:rsidR="00BA2B47" w:rsidRPr="003F48ED">
        <w:rPr>
          <w:rFonts w:ascii="Times New Roman" w:hAnsi="Times New Roman" w:cs="Times New Roman"/>
          <w:b/>
          <w:sz w:val="26"/>
          <w:szCs w:val="26"/>
        </w:rPr>
        <w:t>3</w:t>
      </w:r>
      <w:r w:rsidRPr="003F48ED">
        <w:rPr>
          <w:rFonts w:ascii="Times New Roman" w:hAnsi="Times New Roman" w:cs="Times New Roman"/>
          <w:b/>
          <w:sz w:val="26"/>
          <w:szCs w:val="26"/>
        </w:rPr>
        <w:t>. Tên TTHC: Gia hạn thời gian lưu hành tại Việt Nam cho phương tiện của Lào</w:t>
      </w:r>
    </w:p>
    <w:p w14:paraId="39F622DB" w14:textId="1BF3019C" w:rsidR="009B316D" w:rsidRPr="003F48ED" w:rsidRDefault="009B316D"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1.002063</w:t>
      </w:r>
    </w:p>
    <w:p w14:paraId="32A3EF4B" w14:textId="3AA77F1A" w:rsidR="009B316D" w:rsidRPr="003F48ED" w:rsidRDefault="009B316D"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lastRenderedPageBreak/>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6DFA70F" w14:textId="77777777" w:rsidTr="006A2EEC">
        <w:tc>
          <w:tcPr>
            <w:tcW w:w="1276" w:type="dxa"/>
            <w:vAlign w:val="center"/>
          </w:tcPr>
          <w:p w14:paraId="09419452"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3E3C10B"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3718D6B"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64B220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3B645BED"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4276BBE"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75D06EE"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71C247A" w14:textId="77777777" w:rsidTr="006A2EEC">
        <w:tc>
          <w:tcPr>
            <w:tcW w:w="1276" w:type="dxa"/>
            <w:vAlign w:val="center"/>
          </w:tcPr>
          <w:p w14:paraId="5D18D90B"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1D4B58B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E97E0B0"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393A93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62CF5E66"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8654A78"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0E6A825"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BCD8961"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316189F" w14:textId="77777777" w:rsidTr="006A2EEC">
        <w:trPr>
          <w:trHeight w:val="945"/>
        </w:trPr>
        <w:tc>
          <w:tcPr>
            <w:tcW w:w="1276" w:type="dxa"/>
            <w:vAlign w:val="center"/>
          </w:tcPr>
          <w:p w14:paraId="0DB05F26"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23EEDFA"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33C5A01"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D558519"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14DFD46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9E4F086"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EEC34D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6B43F74"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1BF2F7B8"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7DB394A" w14:textId="77777777" w:rsidTr="006A2EEC">
        <w:trPr>
          <w:trHeight w:val="945"/>
        </w:trPr>
        <w:tc>
          <w:tcPr>
            <w:tcW w:w="1276" w:type="dxa"/>
            <w:vAlign w:val="center"/>
          </w:tcPr>
          <w:p w14:paraId="11BB703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5ECDC440"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6EEC14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079046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DAAADD3"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83F60F1" w14:textId="77777777" w:rsidR="008E0DB5" w:rsidRDefault="008E0DB5" w:rsidP="003D4F17">
      <w:pPr>
        <w:spacing w:after="0" w:line="240" w:lineRule="auto"/>
        <w:ind w:left="357"/>
        <w:jc w:val="both"/>
        <w:rPr>
          <w:rFonts w:ascii="Times New Roman" w:hAnsi="Times New Roman" w:cs="Times New Roman"/>
          <w:b/>
          <w:sz w:val="26"/>
          <w:szCs w:val="26"/>
        </w:rPr>
      </w:pPr>
    </w:p>
    <w:p w14:paraId="566B2083" w14:textId="249B0CE2" w:rsidR="00AF02C2"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14</w:t>
      </w:r>
      <w:r w:rsidR="00AF02C2" w:rsidRPr="003F48ED">
        <w:rPr>
          <w:rFonts w:ascii="Times New Roman" w:hAnsi="Times New Roman" w:cs="Times New Roman"/>
          <w:b/>
          <w:sz w:val="26"/>
          <w:szCs w:val="26"/>
        </w:rPr>
        <w:t xml:space="preserve">. Tên TTHC: </w:t>
      </w:r>
      <w:r w:rsidR="00A776CC" w:rsidRPr="003F48ED">
        <w:rPr>
          <w:rFonts w:ascii="Times New Roman" w:hAnsi="Times New Roman" w:cs="Times New Roman"/>
          <w:b/>
          <w:sz w:val="26"/>
          <w:szCs w:val="26"/>
        </w:rPr>
        <w:t>Gia hạn thời gian lưu hành tại Việt Nam cho phương tiện của các nước thực hiện Hiệp định GMS</w:t>
      </w:r>
    </w:p>
    <w:p w14:paraId="66CB2EE8" w14:textId="26C56E5C" w:rsidR="00AF02C2" w:rsidRPr="003F48ED" w:rsidRDefault="00AF02C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1.002046</w:t>
      </w:r>
    </w:p>
    <w:p w14:paraId="1BD37B03" w14:textId="7031AA37" w:rsidR="00AF02C2" w:rsidRPr="003F48ED" w:rsidRDefault="00AF02C2"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7E09A13" w14:textId="77777777" w:rsidTr="006A2EEC">
        <w:tc>
          <w:tcPr>
            <w:tcW w:w="1276" w:type="dxa"/>
            <w:vAlign w:val="center"/>
          </w:tcPr>
          <w:p w14:paraId="086957A8"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C548C11"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28E3F51"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61FE9C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15871F4"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9185E62"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6E986AF"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B52CA51" w14:textId="77777777" w:rsidTr="006A2EEC">
        <w:tc>
          <w:tcPr>
            <w:tcW w:w="1276" w:type="dxa"/>
            <w:vAlign w:val="center"/>
          </w:tcPr>
          <w:p w14:paraId="0E83B51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DC68280"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3895837"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w:t>
            </w:r>
            <w:r w:rsidRPr="003F48ED">
              <w:rPr>
                <w:rFonts w:ascii="Times New Roman" w:hAnsi="Times New Roman" w:cs="Times New Roman"/>
                <w:sz w:val="26"/>
                <w:szCs w:val="26"/>
              </w:rPr>
              <w:lastRenderedPageBreak/>
              <w:t>hành chính công cấp xã.</w:t>
            </w:r>
          </w:p>
        </w:tc>
        <w:tc>
          <w:tcPr>
            <w:tcW w:w="2126" w:type="dxa"/>
            <w:vAlign w:val="center"/>
          </w:tcPr>
          <w:p w14:paraId="770A2F9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371" w:type="dxa"/>
            <w:vAlign w:val="center"/>
          </w:tcPr>
          <w:p w14:paraId="5CD08633"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6B94458"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7FBA70"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5B2025B0"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23EE90CA" w14:textId="77777777" w:rsidTr="006A2EEC">
        <w:trPr>
          <w:trHeight w:val="945"/>
        </w:trPr>
        <w:tc>
          <w:tcPr>
            <w:tcW w:w="1276" w:type="dxa"/>
            <w:vAlign w:val="center"/>
          </w:tcPr>
          <w:p w14:paraId="32288F85"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5916B22A"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6BDCEB9"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AB0646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C088B0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ECB3E14"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76193C56"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12C9C7D"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677C3AF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6E1F8A1D" w14:textId="77777777" w:rsidTr="006A2EEC">
        <w:trPr>
          <w:trHeight w:val="945"/>
        </w:trPr>
        <w:tc>
          <w:tcPr>
            <w:tcW w:w="1276" w:type="dxa"/>
            <w:vAlign w:val="center"/>
          </w:tcPr>
          <w:p w14:paraId="12354950"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214A30D2"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63FA8F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341691D"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F6A5A86"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83AA203" w14:textId="4EAA3C10" w:rsidR="00A776CC"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15</w:t>
      </w:r>
      <w:r w:rsidR="00A776CC" w:rsidRPr="003F48ED">
        <w:rPr>
          <w:rFonts w:ascii="Times New Roman" w:hAnsi="Times New Roman" w:cs="Times New Roman"/>
          <w:b/>
          <w:sz w:val="26"/>
          <w:szCs w:val="26"/>
        </w:rPr>
        <w:t xml:space="preserve">. Tên TTHC: </w:t>
      </w:r>
      <w:r w:rsidR="00417DCE" w:rsidRPr="003F48ED">
        <w:rPr>
          <w:rFonts w:ascii="Times New Roman" w:hAnsi="Times New Roman" w:cs="Times New Roman"/>
          <w:b/>
          <w:sz w:val="26"/>
          <w:szCs w:val="26"/>
        </w:rPr>
        <w:t>Cấp Giấy phép đào tạo lái xe, cấp Giấy phép xe tập lái</w:t>
      </w:r>
    </w:p>
    <w:p w14:paraId="0C663A1D" w14:textId="1DF37927" w:rsidR="00A776CC" w:rsidRPr="003F48ED" w:rsidRDefault="00A776CC"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w:t>
      </w:r>
      <w:r w:rsidR="00417DCE" w:rsidRPr="003F48ED">
        <w:rPr>
          <w:rFonts w:ascii="Times New Roman" w:hAnsi="Times New Roman" w:cs="Times New Roman"/>
          <w:sz w:val="26"/>
          <w:szCs w:val="26"/>
        </w:rPr>
        <w:t>1777</w:t>
      </w:r>
    </w:p>
    <w:p w14:paraId="48D02906" w14:textId="58385623" w:rsidR="00A776CC" w:rsidRPr="003F48ED" w:rsidRDefault="00A776CC"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417DCE" w:rsidRPr="003F48ED">
        <w:rPr>
          <w:rFonts w:ascii="Times New Roman" w:hAnsi="Times New Roman" w:cs="Times New Roman"/>
          <w:sz w:val="26"/>
          <w:szCs w:val="26"/>
        </w:rPr>
        <w:t>1</w:t>
      </w:r>
      <w:r w:rsidRPr="003F48ED">
        <w:rPr>
          <w:rFonts w:ascii="Times New Roman" w:hAnsi="Times New Roman" w:cs="Times New Roman"/>
          <w:sz w:val="26"/>
          <w:szCs w:val="26"/>
        </w:rPr>
        <w:t>0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D6BBB3C" w14:textId="77777777" w:rsidTr="00017B37">
        <w:tc>
          <w:tcPr>
            <w:tcW w:w="1276" w:type="dxa"/>
            <w:vAlign w:val="center"/>
          </w:tcPr>
          <w:p w14:paraId="7869358D"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73858AE"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7AF1228"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58679E"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48BDF22"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4FBE0CF"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DEC4DA5" w14:textId="77777777" w:rsidR="00712CC6" w:rsidRPr="003F48ED" w:rsidRDefault="00712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BD705D9" w14:textId="77777777" w:rsidTr="00017B37">
        <w:tc>
          <w:tcPr>
            <w:tcW w:w="1276" w:type="dxa"/>
            <w:vAlign w:val="center"/>
          </w:tcPr>
          <w:p w14:paraId="58FAD638"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9F91210"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336C2FB"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6E308D9"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ED75BB9"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6E6C1D1"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DA64145"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E22E5CE" w14:textId="6FF20F35"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A4876D7" w14:textId="77777777" w:rsidTr="00017B37">
        <w:trPr>
          <w:trHeight w:val="415"/>
        </w:trPr>
        <w:tc>
          <w:tcPr>
            <w:tcW w:w="1276" w:type="dxa"/>
            <w:vMerge w:val="restart"/>
            <w:shd w:val="clear" w:color="auto" w:fill="auto"/>
            <w:vAlign w:val="center"/>
          </w:tcPr>
          <w:p w14:paraId="130832F9"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C982577" w14:textId="77777777" w:rsidR="00712CC6" w:rsidRPr="003F48ED" w:rsidRDefault="00712CC6" w:rsidP="003D4F17">
            <w:pPr>
              <w:jc w:val="center"/>
              <w:rPr>
                <w:rFonts w:ascii="Times New Roman" w:hAnsi="Times New Roman" w:cs="Times New Roman"/>
                <w:sz w:val="26"/>
                <w:szCs w:val="26"/>
              </w:rPr>
            </w:pPr>
          </w:p>
        </w:tc>
        <w:tc>
          <w:tcPr>
            <w:tcW w:w="2977" w:type="dxa"/>
            <w:vMerge w:val="restart"/>
            <w:shd w:val="clear" w:color="auto" w:fill="auto"/>
            <w:vAlign w:val="center"/>
          </w:tcPr>
          <w:p w14:paraId="33E22A1C"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67652E3"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0456725C"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36DE720" w14:textId="57140019"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7D53C614" w14:textId="77777777" w:rsidTr="00017B37">
        <w:trPr>
          <w:trHeight w:val="2093"/>
        </w:trPr>
        <w:tc>
          <w:tcPr>
            <w:tcW w:w="1276" w:type="dxa"/>
            <w:vMerge/>
            <w:vAlign w:val="center"/>
          </w:tcPr>
          <w:p w14:paraId="3903E322" w14:textId="77777777" w:rsidR="00712CC6" w:rsidRPr="003F48ED" w:rsidRDefault="00712CC6" w:rsidP="003D4F17">
            <w:pPr>
              <w:jc w:val="center"/>
              <w:rPr>
                <w:rFonts w:ascii="Times New Roman" w:hAnsi="Times New Roman" w:cs="Times New Roman"/>
                <w:sz w:val="26"/>
                <w:szCs w:val="26"/>
              </w:rPr>
            </w:pPr>
          </w:p>
        </w:tc>
        <w:tc>
          <w:tcPr>
            <w:tcW w:w="2977" w:type="dxa"/>
            <w:vMerge/>
            <w:vAlign w:val="center"/>
          </w:tcPr>
          <w:p w14:paraId="652D5EB3" w14:textId="77777777" w:rsidR="00712CC6" w:rsidRPr="003F48ED" w:rsidRDefault="00712CC6" w:rsidP="003D4F17">
            <w:pPr>
              <w:rPr>
                <w:rFonts w:ascii="Times New Roman" w:hAnsi="Times New Roman" w:cs="Times New Roman"/>
                <w:sz w:val="26"/>
                <w:szCs w:val="26"/>
              </w:rPr>
            </w:pPr>
          </w:p>
        </w:tc>
        <w:tc>
          <w:tcPr>
            <w:tcW w:w="2126" w:type="dxa"/>
            <w:vAlign w:val="center"/>
          </w:tcPr>
          <w:p w14:paraId="1896E095"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6F3268A7"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BE5B52B"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6641F0B"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A07BC8B"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55D8E847" w14:textId="0972C7CC"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 làm việc</w:t>
            </w:r>
          </w:p>
        </w:tc>
      </w:tr>
      <w:tr w:rsidR="00BB4DE7" w:rsidRPr="003F48ED" w14:paraId="012A863E" w14:textId="77777777" w:rsidTr="00017B37">
        <w:tc>
          <w:tcPr>
            <w:tcW w:w="1276" w:type="dxa"/>
            <w:vAlign w:val="center"/>
          </w:tcPr>
          <w:p w14:paraId="11E2E8C0"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907CE6A" w14:textId="77777777" w:rsidR="00712CC6" w:rsidRPr="003F48ED" w:rsidRDefault="00712CC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B8688FB"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341E22C"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18E756C"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13B75FF" w14:textId="08EBA79B"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744A1EE7" w14:textId="77777777" w:rsidTr="00017B37">
        <w:tc>
          <w:tcPr>
            <w:tcW w:w="1276" w:type="dxa"/>
            <w:vAlign w:val="center"/>
          </w:tcPr>
          <w:p w14:paraId="576C9A64" w14:textId="77777777"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C6BCC10"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E807008"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056C43D" w14:textId="77777777" w:rsidR="00712CC6" w:rsidRPr="003F48ED" w:rsidRDefault="00712CC6"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BB33021" w14:textId="60300EC5" w:rsidR="00712CC6" w:rsidRPr="003F48ED" w:rsidRDefault="00712CC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819F693" w14:textId="7C7C8149" w:rsidR="00D52B0F"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16</w:t>
      </w:r>
      <w:r w:rsidR="00D52B0F" w:rsidRPr="003F48ED">
        <w:rPr>
          <w:rFonts w:ascii="Times New Roman" w:hAnsi="Times New Roman" w:cs="Times New Roman"/>
          <w:b/>
          <w:sz w:val="26"/>
          <w:szCs w:val="26"/>
        </w:rPr>
        <w:t>. Tên TTHC: Cấp Giấy chứng nhận giáo viên dạy thực hành lái xe</w:t>
      </w:r>
    </w:p>
    <w:p w14:paraId="3715186E" w14:textId="39F56C59" w:rsidR="00D52B0F" w:rsidRPr="003F48ED" w:rsidRDefault="00D52B0F"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1.001765</w:t>
      </w:r>
    </w:p>
    <w:p w14:paraId="3F570230" w14:textId="29981111" w:rsidR="00D52B0F" w:rsidRPr="003F48ED" w:rsidRDefault="00D52B0F"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08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774610F" w14:textId="77777777" w:rsidTr="00017B37">
        <w:tc>
          <w:tcPr>
            <w:tcW w:w="1276" w:type="dxa"/>
            <w:vAlign w:val="center"/>
          </w:tcPr>
          <w:p w14:paraId="47FA9875"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3B7A5BB"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75DDFFB"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7669380"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5355DE1"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B5F6C68"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6CED2A9" w14:textId="77777777" w:rsidR="003117C2" w:rsidRPr="003F48ED" w:rsidRDefault="003117C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B37C040" w14:textId="77777777" w:rsidTr="00017B37">
        <w:tc>
          <w:tcPr>
            <w:tcW w:w="1276" w:type="dxa"/>
            <w:vAlign w:val="center"/>
          </w:tcPr>
          <w:p w14:paraId="66BC30BF"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CA70758"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ED1B3C2"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E9C576"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C490B3F"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9413F64"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7298817"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F56ACFF" w14:textId="399D5F52"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2547B75" w14:textId="77777777" w:rsidTr="00017B37">
        <w:trPr>
          <w:trHeight w:val="415"/>
        </w:trPr>
        <w:tc>
          <w:tcPr>
            <w:tcW w:w="1276" w:type="dxa"/>
            <w:vMerge w:val="restart"/>
            <w:shd w:val="clear" w:color="auto" w:fill="auto"/>
            <w:vAlign w:val="center"/>
          </w:tcPr>
          <w:p w14:paraId="64D73CC7"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0437CDB" w14:textId="77777777" w:rsidR="00A51DD5" w:rsidRPr="003F48ED" w:rsidRDefault="00A51DD5" w:rsidP="003D4F17">
            <w:pPr>
              <w:jc w:val="center"/>
              <w:rPr>
                <w:rFonts w:ascii="Times New Roman" w:hAnsi="Times New Roman" w:cs="Times New Roman"/>
                <w:sz w:val="26"/>
                <w:szCs w:val="26"/>
              </w:rPr>
            </w:pPr>
          </w:p>
        </w:tc>
        <w:tc>
          <w:tcPr>
            <w:tcW w:w="2977" w:type="dxa"/>
            <w:vMerge w:val="restart"/>
            <w:shd w:val="clear" w:color="auto" w:fill="auto"/>
            <w:vAlign w:val="center"/>
          </w:tcPr>
          <w:p w14:paraId="281999E1"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93108AE"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6926E109"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39410C8" w14:textId="7C6771EE"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2951D0F2" w14:textId="77777777" w:rsidTr="00017B37">
        <w:trPr>
          <w:trHeight w:val="2093"/>
        </w:trPr>
        <w:tc>
          <w:tcPr>
            <w:tcW w:w="1276" w:type="dxa"/>
            <w:vMerge/>
            <w:vAlign w:val="center"/>
          </w:tcPr>
          <w:p w14:paraId="6E11172F" w14:textId="77777777" w:rsidR="00A51DD5" w:rsidRPr="003F48ED" w:rsidRDefault="00A51DD5" w:rsidP="003D4F17">
            <w:pPr>
              <w:jc w:val="center"/>
              <w:rPr>
                <w:rFonts w:ascii="Times New Roman" w:hAnsi="Times New Roman" w:cs="Times New Roman"/>
                <w:sz w:val="26"/>
                <w:szCs w:val="26"/>
              </w:rPr>
            </w:pPr>
          </w:p>
        </w:tc>
        <w:tc>
          <w:tcPr>
            <w:tcW w:w="2977" w:type="dxa"/>
            <w:vMerge/>
            <w:vAlign w:val="center"/>
          </w:tcPr>
          <w:p w14:paraId="20B3648E" w14:textId="77777777" w:rsidR="00A51DD5" w:rsidRPr="003F48ED" w:rsidRDefault="00A51DD5" w:rsidP="003D4F17">
            <w:pPr>
              <w:rPr>
                <w:rFonts w:ascii="Times New Roman" w:hAnsi="Times New Roman" w:cs="Times New Roman"/>
                <w:sz w:val="26"/>
                <w:szCs w:val="26"/>
              </w:rPr>
            </w:pPr>
          </w:p>
        </w:tc>
        <w:tc>
          <w:tcPr>
            <w:tcW w:w="2126" w:type="dxa"/>
            <w:vAlign w:val="center"/>
          </w:tcPr>
          <w:p w14:paraId="1D256671"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3ED7C223"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63F7E52"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CDE062C"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C9FC5E2"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87771B4" w14:textId="10B1BB21"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7,25 ngày làm việc</w:t>
            </w:r>
          </w:p>
        </w:tc>
      </w:tr>
      <w:tr w:rsidR="00BB4DE7" w:rsidRPr="003F48ED" w14:paraId="41DBFB02" w14:textId="77777777" w:rsidTr="00017B37">
        <w:tc>
          <w:tcPr>
            <w:tcW w:w="1276" w:type="dxa"/>
            <w:vAlign w:val="center"/>
          </w:tcPr>
          <w:p w14:paraId="42C9A37D"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C91C881"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FC5CB64"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2187C98"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0708EB6"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91FBE80" w14:textId="64FF9DA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224076E5" w14:textId="77777777" w:rsidTr="00017B37">
        <w:tc>
          <w:tcPr>
            <w:tcW w:w="1276" w:type="dxa"/>
            <w:vAlign w:val="center"/>
          </w:tcPr>
          <w:p w14:paraId="2F3952A5"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5245264"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D79A6FD"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F07F786"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FAFB1AF" w14:textId="40FCAC86"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5532794" w14:textId="117F33C4" w:rsidR="007610C1"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17</w:t>
      </w:r>
      <w:r w:rsidR="007610C1" w:rsidRPr="003F48ED">
        <w:rPr>
          <w:rFonts w:ascii="Times New Roman" w:hAnsi="Times New Roman" w:cs="Times New Roman"/>
          <w:b/>
          <w:sz w:val="26"/>
          <w:szCs w:val="26"/>
        </w:rPr>
        <w:t>. Tên TTHC: Cấp bổ sung xe tập lái, cấp lại Giấy phép xe tập lái</w:t>
      </w:r>
    </w:p>
    <w:p w14:paraId="62220B7E" w14:textId="75CCFB55" w:rsidR="007610C1" w:rsidRPr="003F48ED" w:rsidRDefault="007610C1"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1.001751</w:t>
      </w:r>
    </w:p>
    <w:p w14:paraId="4F1FB97D" w14:textId="36291911" w:rsidR="007610C1" w:rsidRPr="003F48ED" w:rsidRDefault="007610C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03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C2F3E58" w14:textId="77777777" w:rsidTr="006A2EEC">
        <w:tc>
          <w:tcPr>
            <w:tcW w:w="1276" w:type="dxa"/>
            <w:vAlign w:val="center"/>
          </w:tcPr>
          <w:p w14:paraId="45D32E6C"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1A8AE37"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F304AAC"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AAD8865"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3E56515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07BA83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2EFFFA4"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A826A53" w14:textId="77777777" w:rsidTr="006A2EEC">
        <w:tc>
          <w:tcPr>
            <w:tcW w:w="1276" w:type="dxa"/>
            <w:vAlign w:val="center"/>
          </w:tcPr>
          <w:p w14:paraId="3B77BB4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B57FEE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9DC11D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AA5E24B"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8E701B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13A3C65"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22BEA3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9C660F5"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30D5BE5" w14:textId="77777777" w:rsidTr="006A2EEC">
        <w:trPr>
          <w:trHeight w:val="945"/>
        </w:trPr>
        <w:tc>
          <w:tcPr>
            <w:tcW w:w="1276" w:type="dxa"/>
            <w:vAlign w:val="center"/>
          </w:tcPr>
          <w:p w14:paraId="5835CB6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2C8A1FB"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5FAEE2F"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069025F1"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30C501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A6A3FE6"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92252D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Lãnh đạo Sở xem xét, phê duyệt, chuyển văn thư phát hành, lưu trữ hồ sơ theo quy định.</w:t>
            </w:r>
          </w:p>
          <w:p w14:paraId="04CFE3D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366530C9" w14:textId="2BA80BC3"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03 ngày làm việc</w:t>
            </w:r>
          </w:p>
        </w:tc>
      </w:tr>
      <w:tr w:rsidR="00BB4DE7" w:rsidRPr="003F48ED" w14:paraId="5A9B2B02" w14:textId="77777777" w:rsidTr="006A2EEC">
        <w:trPr>
          <w:trHeight w:val="945"/>
        </w:trPr>
        <w:tc>
          <w:tcPr>
            <w:tcW w:w="1276" w:type="dxa"/>
            <w:vAlign w:val="center"/>
          </w:tcPr>
          <w:p w14:paraId="128B47F8"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0454BE87"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21DF4D2"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245E379"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E3461DD"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7C530B2" w14:textId="4B1405F9" w:rsidR="007610C1"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18</w:t>
      </w:r>
      <w:r w:rsidR="007610C1" w:rsidRPr="003F48ED">
        <w:rPr>
          <w:rFonts w:ascii="Times New Roman" w:hAnsi="Times New Roman" w:cs="Times New Roman"/>
          <w:b/>
          <w:sz w:val="26"/>
          <w:szCs w:val="26"/>
        </w:rPr>
        <w:t>. Tên TTHC: Gia hạn thời gian lưu hành tại Việt Nam cho phương tiện của Trung Quốc</w:t>
      </w:r>
    </w:p>
    <w:p w14:paraId="32E9CA26" w14:textId="5DAB384C" w:rsidR="007610C1" w:rsidRPr="003F48ED" w:rsidRDefault="007610C1"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1.001737</w:t>
      </w:r>
    </w:p>
    <w:p w14:paraId="4DFCD118" w14:textId="68D7F9D9" w:rsidR="007610C1" w:rsidRPr="003F48ED" w:rsidRDefault="007610C1"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9448903" w14:textId="77777777" w:rsidTr="006A2EEC">
        <w:tc>
          <w:tcPr>
            <w:tcW w:w="1276" w:type="dxa"/>
            <w:vAlign w:val="center"/>
          </w:tcPr>
          <w:p w14:paraId="48CC386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D9CFED7"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AE9711E"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8A58523"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0F13F4C"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2160732"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21EF90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F300926" w14:textId="77777777" w:rsidTr="006A2EEC">
        <w:tc>
          <w:tcPr>
            <w:tcW w:w="1276" w:type="dxa"/>
            <w:vAlign w:val="center"/>
          </w:tcPr>
          <w:p w14:paraId="5549218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197A53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1AAD84B"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238ABDB"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325DF02"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EE8F94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AB144A3"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DA2F223"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D938618" w14:textId="77777777" w:rsidTr="006A2EEC">
        <w:trPr>
          <w:trHeight w:val="945"/>
        </w:trPr>
        <w:tc>
          <w:tcPr>
            <w:tcW w:w="1276" w:type="dxa"/>
            <w:vAlign w:val="center"/>
          </w:tcPr>
          <w:p w14:paraId="10DBC7F5"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A92AA9D"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7A8341C"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1AE3DF4E"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32FA719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CE4F89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07226672"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DC0DADC"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7A9913A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7D870351" w14:textId="77777777" w:rsidTr="006A2EEC">
        <w:trPr>
          <w:trHeight w:val="945"/>
        </w:trPr>
        <w:tc>
          <w:tcPr>
            <w:tcW w:w="1276" w:type="dxa"/>
            <w:vAlign w:val="center"/>
          </w:tcPr>
          <w:p w14:paraId="7F8C28F2"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3F0BD123"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363040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89F6CD8"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71F798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5B037AC" w14:textId="77777777" w:rsidR="000D6A8E" w:rsidRPr="003F48ED" w:rsidRDefault="000D6A8E" w:rsidP="003D4F17">
      <w:pPr>
        <w:spacing w:after="0" w:line="240" w:lineRule="auto"/>
        <w:ind w:left="357"/>
        <w:rPr>
          <w:rFonts w:ascii="Times New Roman" w:hAnsi="Times New Roman" w:cs="Times New Roman"/>
          <w:b/>
          <w:sz w:val="26"/>
          <w:szCs w:val="26"/>
        </w:rPr>
      </w:pPr>
    </w:p>
    <w:p w14:paraId="457CC588" w14:textId="77777777" w:rsidR="000D6A8E" w:rsidRPr="003F48ED" w:rsidRDefault="000D6A8E" w:rsidP="003D4F17">
      <w:pPr>
        <w:spacing w:after="0" w:line="240" w:lineRule="auto"/>
        <w:ind w:left="357"/>
        <w:rPr>
          <w:rFonts w:ascii="Times New Roman" w:hAnsi="Times New Roman" w:cs="Times New Roman"/>
          <w:b/>
          <w:sz w:val="26"/>
          <w:szCs w:val="26"/>
        </w:rPr>
      </w:pPr>
    </w:p>
    <w:p w14:paraId="1D70F921" w14:textId="54546A3F" w:rsidR="00CB0ACC" w:rsidRPr="003F48ED" w:rsidRDefault="00BA2B4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19</w:t>
      </w:r>
      <w:r w:rsidR="00CB0ACC" w:rsidRPr="003F48ED">
        <w:rPr>
          <w:rFonts w:ascii="Times New Roman" w:hAnsi="Times New Roman" w:cs="Times New Roman"/>
          <w:b/>
          <w:sz w:val="26"/>
          <w:szCs w:val="26"/>
        </w:rPr>
        <w:t>. Tên TTHC: Chấp thuận cơ sở kinh doanh đào tạo thẩm tra viên an toàn giao thông đường bộ</w:t>
      </w:r>
    </w:p>
    <w:p w14:paraId="1212245C" w14:textId="77777777" w:rsidR="00CB0ACC" w:rsidRPr="003F48ED" w:rsidRDefault="00CB0AC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Mã số TTHC: 1.001666</w:t>
      </w:r>
    </w:p>
    <w:p w14:paraId="5D0987D4" w14:textId="20D9EB93" w:rsidR="00CB0ACC" w:rsidRPr="003F48ED" w:rsidRDefault="00CB0AC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D70C7BE" w14:textId="77777777" w:rsidTr="00017B37">
        <w:tc>
          <w:tcPr>
            <w:tcW w:w="1276" w:type="dxa"/>
            <w:vAlign w:val="center"/>
          </w:tcPr>
          <w:p w14:paraId="0636F4E3"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55D6DC7"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C491F71"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C481C13"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569DFA5"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9B56F25"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75ACBE" w14:textId="77777777" w:rsidR="005C2552" w:rsidRPr="003F48ED" w:rsidRDefault="005C25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EDE2DBB" w14:textId="77777777" w:rsidTr="00017B37">
        <w:tc>
          <w:tcPr>
            <w:tcW w:w="1276" w:type="dxa"/>
            <w:vAlign w:val="center"/>
          </w:tcPr>
          <w:p w14:paraId="7AABB23D"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7E1D5C8"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DD32ACE"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91DEFCF"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C85C346"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2A11D8F"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9F7DB95"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4AF9470"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95AB410" w14:textId="77777777" w:rsidTr="00017B37">
        <w:trPr>
          <w:trHeight w:val="415"/>
        </w:trPr>
        <w:tc>
          <w:tcPr>
            <w:tcW w:w="1276" w:type="dxa"/>
            <w:vMerge w:val="restart"/>
            <w:shd w:val="clear" w:color="auto" w:fill="auto"/>
            <w:vAlign w:val="center"/>
          </w:tcPr>
          <w:p w14:paraId="0C8D3CBF"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1602EC0" w14:textId="77777777" w:rsidR="005C2552" w:rsidRPr="003F48ED" w:rsidRDefault="005C2552" w:rsidP="003D4F17">
            <w:pPr>
              <w:jc w:val="center"/>
              <w:rPr>
                <w:rFonts w:ascii="Times New Roman" w:hAnsi="Times New Roman" w:cs="Times New Roman"/>
                <w:sz w:val="26"/>
                <w:szCs w:val="26"/>
              </w:rPr>
            </w:pPr>
          </w:p>
        </w:tc>
        <w:tc>
          <w:tcPr>
            <w:tcW w:w="2977" w:type="dxa"/>
            <w:vMerge w:val="restart"/>
            <w:shd w:val="clear" w:color="auto" w:fill="auto"/>
            <w:vAlign w:val="center"/>
          </w:tcPr>
          <w:p w14:paraId="01EE3A8B"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B48A237"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1C83E8E8"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B8ADD5B"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51FB6CD6" w14:textId="77777777" w:rsidTr="00017B37">
        <w:trPr>
          <w:trHeight w:val="2093"/>
        </w:trPr>
        <w:tc>
          <w:tcPr>
            <w:tcW w:w="1276" w:type="dxa"/>
            <w:vMerge/>
            <w:vAlign w:val="center"/>
          </w:tcPr>
          <w:p w14:paraId="57BAB901" w14:textId="77777777" w:rsidR="005C2552" w:rsidRPr="003F48ED" w:rsidRDefault="005C2552" w:rsidP="003D4F17">
            <w:pPr>
              <w:jc w:val="center"/>
              <w:rPr>
                <w:rFonts w:ascii="Times New Roman" w:hAnsi="Times New Roman" w:cs="Times New Roman"/>
                <w:sz w:val="26"/>
                <w:szCs w:val="26"/>
              </w:rPr>
            </w:pPr>
          </w:p>
        </w:tc>
        <w:tc>
          <w:tcPr>
            <w:tcW w:w="2977" w:type="dxa"/>
            <w:vMerge/>
            <w:vAlign w:val="center"/>
          </w:tcPr>
          <w:p w14:paraId="31584A7C" w14:textId="77777777" w:rsidR="005C2552" w:rsidRPr="003F48ED" w:rsidRDefault="005C2552" w:rsidP="003D4F17">
            <w:pPr>
              <w:rPr>
                <w:rFonts w:ascii="Times New Roman" w:hAnsi="Times New Roman" w:cs="Times New Roman"/>
                <w:sz w:val="26"/>
                <w:szCs w:val="26"/>
              </w:rPr>
            </w:pPr>
          </w:p>
        </w:tc>
        <w:tc>
          <w:tcPr>
            <w:tcW w:w="2126" w:type="dxa"/>
            <w:vAlign w:val="center"/>
          </w:tcPr>
          <w:p w14:paraId="232E38D6"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3F472FA7"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8FBDF34"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1AE96F2"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1E19F94"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7B3A630"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0DA37AB5" w14:textId="77777777" w:rsidTr="00017B37">
        <w:tc>
          <w:tcPr>
            <w:tcW w:w="1276" w:type="dxa"/>
            <w:vAlign w:val="center"/>
          </w:tcPr>
          <w:p w14:paraId="358B1FB7"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54C7E62" w14:textId="77777777" w:rsidR="005C2552" w:rsidRPr="003F48ED" w:rsidRDefault="005C25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2993357"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5A538438"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51043C99"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A9594C5"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7792594" w14:textId="77777777" w:rsidR="005C2552" w:rsidRPr="003F48ED" w:rsidRDefault="005C2552" w:rsidP="003D4F17">
            <w:pPr>
              <w:jc w:val="center"/>
              <w:rPr>
                <w:rFonts w:ascii="Times New Roman" w:hAnsi="Times New Roman" w:cs="Times New Roman"/>
                <w:sz w:val="26"/>
                <w:szCs w:val="26"/>
              </w:rPr>
            </w:pPr>
          </w:p>
        </w:tc>
      </w:tr>
      <w:tr w:rsidR="00BB4DE7" w:rsidRPr="003F48ED" w14:paraId="7593C3B4" w14:textId="77777777" w:rsidTr="00017B37">
        <w:tc>
          <w:tcPr>
            <w:tcW w:w="1276" w:type="dxa"/>
            <w:vAlign w:val="center"/>
          </w:tcPr>
          <w:p w14:paraId="53A7205C"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4D914283"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8B1744E"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AC7B093" w14:textId="77777777" w:rsidR="005C2552" w:rsidRPr="003F48ED" w:rsidRDefault="005C255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9CDC1E1" w14:textId="77777777" w:rsidR="005C2552" w:rsidRPr="003F48ED" w:rsidRDefault="005C25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83417BB" w14:textId="77777777" w:rsidR="000D6A8E" w:rsidRPr="003F48ED" w:rsidRDefault="000D6A8E" w:rsidP="003D4F17">
      <w:pPr>
        <w:spacing w:after="0" w:line="240" w:lineRule="auto"/>
        <w:rPr>
          <w:rFonts w:ascii="Times New Roman" w:hAnsi="Times New Roman" w:cs="Times New Roman"/>
          <w:b/>
          <w:sz w:val="26"/>
          <w:szCs w:val="26"/>
        </w:rPr>
      </w:pPr>
    </w:p>
    <w:p w14:paraId="39A06D2E" w14:textId="1250FE2F" w:rsidR="00CB0ACC" w:rsidRPr="003F48ED" w:rsidRDefault="00BA2B4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20</w:t>
      </w:r>
      <w:r w:rsidR="00CB0ACC" w:rsidRPr="003F48ED">
        <w:rPr>
          <w:rFonts w:ascii="Times New Roman" w:hAnsi="Times New Roman" w:cs="Times New Roman"/>
          <w:b/>
          <w:sz w:val="26"/>
          <w:szCs w:val="26"/>
        </w:rPr>
        <w:t>. Tên TTHC: Cấp chứng chỉ thẩm tra viên an toàn giao thông đường bộ</w:t>
      </w:r>
    </w:p>
    <w:p w14:paraId="5A89444B" w14:textId="77777777" w:rsidR="00CB0ACC" w:rsidRPr="003F48ED" w:rsidRDefault="00CB0AC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1.001692</w:t>
      </w:r>
    </w:p>
    <w:p w14:paraId="5F0DCF21" w14:textId="48EB84BB" w:rsidR="00CB0ACC" w:rsidRPr="003F48ED" w:rsidRDefault="00CB0AC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6CB25C9" w14:textId="77777777" w:rsidTr="00017B37">
        <w:tc>
          <w:tcPr>
            <w:tcW w:w="1276" w:type="dxa"/>
            <w:vAlign w:val="center"/>
          </w:tcPr>
          <w:p w14:paraId="5F095FF5"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5B31592"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24F342B"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3911CF3"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110937C"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3F6C39B"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CBAD6B0" w14:textId="77777777" w:rsidR="00A51DD5" w:rsidRPr="003F48ED" w:rsidRDefault="00A51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5ADCAB3" w14:textId="77777777" w:rsidTr="00017B37">
        <w:tc>
          <w:tcPr>
            <w:tcW w:w="1276" w:type="dxa"/>
            <w:vAlign w:val="center"/>
          </w:tcPr>
          <w:p w14:paraId="5A754FA2"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17CDBDB"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E0B50E1"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2A85ED"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160CC28"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9850C6D"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03A68AB"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BCE555F" w14:textId="2F53C921"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DAC7EFD" w14:textId="77777777" w:rsidTr="00017B37">
        <w:trPr>
          <w:trHeight w:val="415"/>
        </w:trPr>
        <w:tc>
          <w:tcPr>
            <w:tcW w:w="1276" w:type="dxa"/>
            <w:vMerge w:val="restart"/>
            <w:shd w:val="clear" w:color="auto" w:fill="auto"/>
            <w:vAlign w:val="center"/>
          </w:tcPr>
          <w:p w14:paraId="7745D671"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D40ADB4" w14:textId="77777777" w:rsidR="00A51DD5" w:rsidRPr="003F48ED" w:rsidRDefault="00A51DD5" w:rsidP="003D4F17">
            <w:pPr>
              <w:jc w:val="center"/>
              <w:rPr>
                <w:rFonts w:ascii="Times New Roman" w:hAnsi="Times New Roman" w:cs="Times New Roman"/>
                <w:sz w:val="26"/>
                <w:szCs w:val="26"/>
              </w:rPr>
            </w:pPr>
          </w:p>
        </w:tc>
        <w:tc>
          <w:tcPr>
            <w:tcW w:w="2977" w:type="dxa"/>
            <w:vMerge w:val="restart"/>
            <w:shd w:val="clear" w:color="auto" w:fill="auto"/>
            <w:vAlign w:val="center"/>
          </w:tcPr>
          <w:p w14:paraId="4554A796"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BADED1F"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3A6EB0FA"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388442E" w14:textId="0FDC27BA"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5B781841" w14:textId="77777777" w:rsidTr="00017B37">
        <w:trPr>
          <w:trHeight w:val="2093"/>
        </w:trPr>
        <w:tc>
          <w:tcPr>
            <w:tcW w:w="1276" w:type="dxa"/>
            <w:vMerge/>
            <w:vAlign w:val="center"/>
          </w:tcPr>
          <w:p w14:paraId="3D90876D" w14:textId="77777777" w:rsidR="00A51DD5" w:rsidRPr="003F48ED" w:rsidRDefault="00A51DD5" w:rsidP="003D4F17">
            <w:pPr>
              <w:jc w:val="center"/>
              <w:rPr>
                <w:rFonts w:ascii="Times New Roman" w:hAnsi="Times New Roman" w:cs="Times New Roman"/>
                <w:sz w:val="26"/>
                <w:szCs w:val="26"/>
              </w:rPr>
            </w:pPr>
          </w:p>
        </w:tc>
        <w:tc>
          <w:tcPr>
            <w:tcW w:w="2977" w:type="dxa"/>
            <w:vMerge/>
            <w:vAlign w:val="center"/>
          </w:tcPr>
          <w:p w14:paraId="6CA8406E" w14:textId="77777777" w:rsidR="00A51DD5" w:rsidRPr="003F48ED" w:rsidRDefault="00A51DD5" w:rsidP="003D4F17">
            <w:pPr>
              <w:rPr>
                <w:rFonts w:ascii="Times New Roman" w:hAnsi="Times New Roman" w:cs="Times New Roman"/>
                <w:sz w:val="26"/>
                <w:szCs w:val="26"/>
              </w:rPr>
            </w:pPr>
          </w:p>
        </w:tc>
        <w:tc>
          <w:tcPr>
            <w:tcW w:w="2126" w:type="dxa"/>
            <w:vAlign w:val="center"/>
          </w:tcPr>
          <w:p w14:paraId="0DBCA204"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18A03638"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54CAFC0"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9FF356F"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EB1D79D"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7A97848" w14:textId="13636E1F"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 làm việc</w:t>
            </w:r>
          </w:p>
        </w:tc>
      </w:tr>
      <w:tr w:rsidR="00BB4DE7" w:rsidRPr="003F48ED" w14:paraId="6F9B9600" w14:textId="77777777" w:rsidTr="00017B37">
        <w:tc>
          <w:tcPr>
            <w:tcW w:w="1276" w:type="dxa"/>
            <w:vAlign w:val="center"/>
          </w:tcPr>
          <w:p w14:paraId="29475500"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0949D3E" w14:textId="77777777" w:rsidR="00A51DD5" w:rsidRPr="003F48ED" w:rsidRDefault="00A51DD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0612EDC"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3B4F97DF"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778219B4"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5210A79" w14:textId="38E9E205"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1A0ACFD8" w14:textId="77777777" w:rsidTr="00017B37">
        <w:tc>
          <w:tcPr>
            <w:tcW w:w="1276" w:type="dxa"/>
            <w:vAlign w:val="center"/>
          </w:tcPr>
          <w:p w14:paraId="3ED67A3B" w14:textId="77777777"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451C0991"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FA7DB3D"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5928BA7" w14:textId="77777777" w:rsidR="00A51DD5" w:rsidRPr="003F48ED" w:rsidRDefault="00A51DD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2044D00" w14:textId="6C185369" w:rsidR="00A51DD5" w:rsidRPr="003F48ED" w:rsidRDefault="00A51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36FB697" w14:textId="33F49F97" w:rsidR="00CB0ACC" w:rsidRPr="003F48ED" w:rsidRDefault="00BA2B47" w:rsidP="003D4F17">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21</w:t>
      </w:r>
      <w:r w:rsidR="00CB0ACC" w:rsidRPr="003F48ED">
        <w:rPr>
          <w:rFonts w:ascii="Times New Roman" w:hAnsi="Times New Roman" w:cs="Times New Roman"/>
          <w:b/>
          <w:sz w:val="26"/>
          <w:szCs w:val="26"/>
        </w:rPr>
        <w:t>. Tên TTHC: Cấp đổi chứng chỉ thẩm tra viên an toàn giao thông đường bộ</w:t>
      </w:r>
    </w:p>
    <w:p w14:paraId="0FBC7568" w14:textId="77777777" w:rsidR="00CB0ACC" w:rsidRPr="003F48ED" w:rsidRDefault="00CB0AC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Mã số TTHC: 1.001725</w:t>
      </w:r>
    </w:p>
    <w:p w14:paraId="4BF0D33F" w14:textId="656FC855" w:rsidR="00CB0ACC" w:rsidRPr="003F48ED" w:rsidRDefault="00CB0AC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07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F031E46" w14:textId="77777777" w:rsidTr="00017B37">
        <w:tc>
          <w:tcPr>
            <w:tcW w:w="1276" w:type="dxa"/>
            <w:vAlign w:val="center"/>
          </w:tcPr>
          <w:p w14:paraId="34A96F97"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32AD52F"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D416A66"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19BD4B2"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23BA46D"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51FDBCA"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23FA754" w14:textId="77777777" w:rsidR="00CD3AC1" w:rsidRPr="003F48ED" w:rsidRDefault="00CD3AC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0958B92" w14:textId="77777777" w:rsidTr="00017B37">
        <w:tc>
          <w:tcPr>
            <w:tcW w:w="1276" w:type="dxa"/>
            <w:vAlign w:val="center"/>
          </w:tcPr>
          <w:p w14:paraId="65AD5EAF"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7165822"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F3FF428"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3867A46"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90D9DCE"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A6BC187"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2EC1BC7"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6F282ED" w14:textId="6C43B332"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F6482B1" w14:textId="77777777" w:rsidTr="00017B37">
        <w:trPr>
          <w:trHeight w:val="415"/>
        </w:trPr>
        <w:tc>
          <w:tcPr>
            <w:tcW w:w="1276" w:type="dxa"/>
            <w:vMerge w:val="restart"/>
            <w:shd w:val="clear" w:color="auto" w:fill="auto"/>
            <w:vAlign w:val="center"/>
          </w:tcPr>
          <w:p w14:paraId="34185933"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522C86E" w14:textId="77777777" w:rsidR="00CD3AC1" w:rsidRPr="003F48ED" w:rsidRDefault="00CD3AC1" w:rsidP="003D4F17">
            <w:pPr>
              <w:jc w:val="center"/>
              <w:rPr>
                <w:rFonts w:ascii="Times New Roman" w:hAnsi="Times New Roman" w:cs="Times New Roman"/>
                <w:sz w:val="26"/>
                <w:szCs w:val="26"/>
              </w:rPr>
            </w:pPr>
          </w:p>
        </w:tc>
        <w:tc>
          <w:tcPr>
            <w:tcW w:w="2977" w:type="dxa"/>
            <w:vMerge w:val="restart"/>
            <w:shd w:val="clear" w:color="auto" w:fill="auto"/>
            <w:vAlign w:val="center"/>
          </w:tcPr>
          <w:p w14:paraId="426FE1B4"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93283A4"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01F10ED6"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7D2DC92" w14:textId="02CC18B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60BF9CBD" w14:textId="77777777" w:rsidTr="00017B37">
        <w:trPr>
          <w:trHeight w:val="2093"/>
        </w:trPr>
        <w:tc>
          <w:tcPr>
            <w:tcW w:w="1276" w:type="dxa"/>
            <w:vMerge/>
            <w:vAlign w:val="center"/>
          </w:tcPr>
          <w:p w14:paraId="1DF68CE1" w14:textId="77777777" w:rsidR="00CD3AC1" w:rsidRPr="003F48ED" w:rsidRDefault="00CD3AC1" w:rsidP="003D4F17">
            <w:pPr>
              <w:jc w:val="center"/>
              <w:rPr>
                <w:rFonts w:ascii="Times New Roman" w:hAnsi="Times New Roman" w:cs="Times New Roman"/>
                <w:sz w:val="26"/>
                <w:szCs w:val="26"/>
              </w:rPr>
            </w:pPr>
          </w:p>
        </w:tc>
        <w:tc>
          <w:tcPr>
            <w:tcW w:w="2977" w:type="dxa"/>
            <w:vMerge/>
            <w:vAlign w:val="center"/>
          </w:tcPr>
          <w:p w14:paraId="16875FA5" w14:textId="77777777" w:rsidR="00CD3AC1" w:rsidRPr="003F48ED" w:rsidRDefault="00CD3AC1" w:rsidP="003D4F17">
            <w:pPr>
              <w:rPr>
                <w:rFonts w:ascii="Times New Roman" w:hAnsi="Times New Roman" w:cs="Times New Roman"/>
                <w:sz w:val="26"/>
                <w:szCs w:val="26"/>
              </w:rPr>
            </w:pPr>
          </w:p>
        </w:tc>
        <w:tc>
          <w:tcPr>
            <w:tcW w:w="2126" w:type="dxa"/>
            <w:vAlign w:val="center"/>
          </w:tcPr>
          <w:p w14:paraId="626CF07E"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0852EA6B"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FF7B9C6"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D9ED5E5"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1807A80"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58E83ED7" w14:textId="33057E52"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6,25 ngày làm việc</w:t>
            </w:r>
          </w:p>
        </w:tc>
      </w:tr>
      <w:tr w:rsidR="00BB4DE7" w:rsidRPr="003F48ED" w14:paraId="6876A456" w14:textId="77777777" w:rsidTr="00017B37">
        <w:tc>
          <w:tcPr>
            <w:tcW w:w="1276" w:type="dxa"/>
            <w:vAlign w:val="center"/>
          </w:tcPr>
          <w:p w14:paraId="31ECE84F"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898FCE2" w14:textId="77777777" w:rsidR="00CD3AC1" w:rsidRPr="003F48ED" w:rsidRDefault="00CD3AC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02A504E"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5790E3"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45E120E"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7E788C4" w14:textId="4C30A9C8"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5889B944" w14:textId="77777777" w:rsidTr="00017B37">
        <w:tc>
          <w:tcPr>
            <w:tcW w:w="1276" w:type="dxa"/>
            <w:vAlign w:val="center"/>
          </w:tcPr>
          <w:p w14:paraId="2A8B6EFB" w14:textId="77777777"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422D50B3"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F7DC1BC"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67E39E9" w14:textId="77777777" w:rsidR="00CD3AC1" w:rsidRPr="003F48ED" w:rsidRDefault="00CD3AC1"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380A012" w14:textId="2D7A364A" w:rsidR="00CD3AC1" w:rsidRPr="003F48ED" w:rsidRDefault="00CD3AC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F836558" w14:textId="77777777" w:rsidR="000D6A8E" w:rsidRPr="003F48ED" w:rsidRDefault="000D6A8E" w:rsidP="003D4F17">
      <w:pPr>
        <w:spacing w:after="0" w:line="240" w:lineRule="auto"/>
        <w:jc w:val="both"/>
        <w:rPr>
          <w:rFonts w:ascii="Times New Roman" w:hAnsi="Times New Roman" w:cs="Times New Roman"/>
          <w:b/>
          <w:sz w:val="26"/>
          <w:szCs w:val="26"/>
        </w:rPr>
      </w:pPr>
    </w:p>
    <w:p w14:paraId="1E821387" w14:textId="2ED3BF3B" w:rsidR="00CB0ACC" w:rsidRPr="003F48ED" w:rsidRDefault="00BA2B47" w:rsidP="003D4F17">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22</w:t>
      </w:r>
      <w:r w:rsidR="00CB0ACC" w:rsidRPr="003F48ED">
        <w:rPr>
          <w:rFonts w:ascii="Times New Roman" w:hAnsi="Times New Roman" w:cs="Times New Roman"/>
          <w:b/>
          <w:sz w:val="26"/>
          <w:szCs w:val="26"/>
        </w:rPr>
        <w:t>. Tên TTHC: Cấp lại chứng chỉ thẩm tra viên an toàn giao thông đường bộ</w:t>
      </w:r>
    </w:p>
    <w:p w14:paraId="7F33E2DA" w14:textId="77777777" w:rsidR="00CB0ACC" w:rsidRPr="003F48ED" w:rsidRDefault="00CB0AC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1.001717</w:t>
      </w:r>
    </w:p>
    <w:p w14:paraId="0492C9F9" w14:textId="27AA2FA7" w:rsidR="00CB0ACC" w:rsidRPr="003F48ED" w:rsidRDefault="00CB0ACC"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E543C82" w14:textId="77777777" w:rsidTr="00017B37">
        <w:tc>
          <w:tcPr>
            <w:tcW w:w="1276" w:type="dxa"/>
            <w:vAlign w:val="center"/>
          </w:tcPr>
          <w:p w14:paraId="06FF594F"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D11EB3E"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37A5E34"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87C989B"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EF73020"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BFE0FD8"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CB2B19A" w14:textId="77777777" w:rsidR="006A6D37" w:rsidRPr="003F48ED" w:rsidRDefault="006A6D3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748BFE7" w14:textId="77777777" w:rsidTr="00017B37">
        <w:tc>
          <w:tcPr>
            <w:tcW w:w="1276" w:type="dxa"/>
            <w:vAlign w:val="center"/>
          </w:tcPr>
          <w:p w14:paraId="70A21FB7"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6A79D2E"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7459E31"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4D28549"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B4FFFF0"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71A596D"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8E5901F"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9D6FA30"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8534AE4" w14:textId="77777777" w:rsidTr="00017B37">
        <w:trPr>
          <w:trHeight w:val="415"/>
        </w:trPr>
        <w:tc>
          <w:tcPr>
            <w:tcW w:w="1276" w:type="dxa"/>
            <w:vMerge w:val="restart"/>
            <w:shd w:val="clear" w:color="auto" w:fill="auto"/>
            <w:vAlign w:val="center"/>
          </w:tcPr>
          <w:p w14:paraId="6CF6F128"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88E8F7B" w14:textId="77777777" w:rsidR="006A6D37" w:rsidRPr="003F48ED" w:rsidRDefault="006A6D37" w:rsidP="003D4F17">
            <w:pPr>
              <w:jc w:val="center"/>
              <w:rPr>
                <w:rFonts w:ascii="Times New Roman" w:hAnsi="Times New Roman" w:cs="Times New Roman"/>
                <w:sz w:val="26"/>
                <w:szCs w:val="26"/>
              </w:rPr>
            </w:pPr>
          </w:p>
        </w:tc>
        <w:tc>
          <w:tcPr>
            <w:tcW w:w="2977" w:type="dxa"/>
            <w:vMerge w:val="restart"/>
            <w:shd w:val="clear" w:color="auto" w:fill="auto"/>
            <w:vAlign w:val="center"/>
          </w:tcPr>
          <w:p w14:paraId="70233693"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1F19DE4"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7D42EA4C"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B2367D7"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56E7945" w14:textId="77777777" w:rsidTr="00017B37">
        <w:trPr>
          <w:trHeight w:val="2093"/>
        </w:trPr>
        <w:tc>
          <w:tcPr>
            <w:tcW w:w="1276" w:type="dxa"/>
            <w:vMerge/>
            <w:vAlign w:val="center"/>
          </w:tcPr>
          <w:p w14:paraId="5E6CF7F9" w14:textId="77777777" w:rsidR="006A6D37" w:rsidRPr="003F48ED" w:rsidRDefault="006A6D37" w:rsidP="003D4F17">
            <w:pPr>
              <w:jc w:val="center"/>
              <w:rPr>
                <w:rFonts w:ascii="Times New Roman" w:hAnsi="Times New Roman" w:cs="Times New Roman"/>
                <w:sz w:val="26"/>
                <w:szCs w:val="26"/>
              </w:rPr>
            </w:pPr>
          </w:p>
        </w:tc>
        <w:tc>
          <w:tcPr>
            <w:tcW w:w="2977" w:type="dxa"/>
            <w:vMerge/>
            <w:vAlign w:val="center"/>
          </w:tcPr>
          <w:p w14:paraId="157201EC" w14:textId="77777777" w:rsidR="006A6D37" w:rsidRPr="003F48ED" w:rsidRDefault="006A6D37" w:rsidP="003D4F17">
            <w:pPr>
              <w:rPr>
                <w:rFonts w:ascii="Times New Roman" w:hAnsi="Times New Roman" w:cs="Times New Roman"/>
                <w:sz w:val="26"/>
                <w:szCs w:val="26"/>
              </w:rPr>
            </w:pPr>
          </w:p>
        </w:tc>
        <w:tc>
          <w:tcPr>
            <w:tcW w:w="2126" w:type="dxa"/>
            <w:vAlign w:val="center"/>
          </w:tcPr>
          <w:p w14:paraId="51C074E1"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5F50B3C7"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60DC38B"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91374B3"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A70E2A1"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7B2E7AC"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3B8524BC" w14:textId="77777777" w:rsidTr="00017B37">
        <w:tc>
          <w:tcPr>
            <w:tcW w:w="1276" w:type="dxa"/>
            <w:vAlign w:val="center"/>
          </w:tcPr>
          <w:p w14:paraId="4A2EFFFE"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81F8865" w14:textId="77777777" w:rsidR="006A6D37" w:rsidRPr="003F48ED" w:rsidRDefault="006A6D3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CC04B5B"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817B288"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028E865"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C682E21"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3BE6DC1" w14:textId="77777777" w:rsidR="006A6D37" w:rsidRPr="003F48ED" w:rsidRDefault="006A6D37" w:rsidP="003D4F17">
            <w:pPr>
              <w:jc w:val="center"/>
              <w:rPr>
                <w:rFonts w:ascii="Times New Roman" w:hAnsi="Times New Roman" w:cs="Times New Roman"/>
                <w:sz w:val="26"/>
                <w:szCs w:val="26"/>
              </w:rPr>
            </w:pPr>
          </w:p>
        </w:tc>
      </w:tr>
      <w:tr w:rsidR="00BB4DE7" w:rsidRPr="003F48ED" w14:paraId="7A0EC019" w14:textId="77777777" w:rsidTr="00017B37">
        <w:tc>
          <w:tcPr>
            <w:tcW w:w="1276" w:type="dxa"/>
            <w:vAlign w:val="center"/>
          </w:tcPr>
          <w:p w14:paraId="7DDF0CCC"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70FAD967"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27348D1"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BBD5243" w14:textId="77777777" w:rsidR="006A6D37" w:rsidRPr="003F48ED" w:rsidRDefault="006A6D37"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909DA77" w14:textId="77777777" w:rsidR="006A6D37" w:rsidRPr="003F48ED" w:rsidRDefault="006A6D3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53DC6D6" w14:textId="77777777" w:rsidR="00D11579" w:rsidRDefault="00D11579" w:rsidP="00AF4400">
      <w:pPr>
        <w:spacing w:after="0" w:line="240" w:lineRule="auto"/>
        <w:jc w:val="both"/>
        <w:rPr>
          <w:rFonts w:ascii="Times New Roman" w:hAnsi="Times New Roman" w:cs="Times New Roman"/>
          <w:b/>
          <w:sz w:val="26"/>
          <w:szCs w:val="26"/>
        </w:rPr>
      </w:pPr>
    </w:p>
    <w:p w14:paraId="36213B04" w14:textId="259BBF93" w:rsidR="0050612E" w:rsidRPr="003F48ED" w:rsidRDefault="00BA2B47" w:rsidP="00AF4400">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23</w:t>
      </w:r>
      <w:r w:rsidR="0050612E" w:rsidRPr="003F48ED">
        <w:rPr>
          <w:rFonts w:ascii="Times New Roman" w:hAnsi="Times New Roman" w:cs="Times New Roman"/>
          <w:b/>
          <w:sz w:val="26"/>
          <w:szCs w:val="26"/>
        </w:rPr>
        <w:t xml:space="preserve">. Tên TTHC: </w:t>
      </w:r>
      <w:r w:rsidR="006305DA" w:rsidRPr="003F48ED">
        <w:rPr>
          <w:rFonts w:ascii="Times New Roman" w:hAnsi="Times New Roman" w:cs="Times New Roman"/>
          <w:b/>
          <w:sz w:val="26"/>
          <w:szCs w:val="26"/>
        </w:rPr>
        <w:t>Cấp lại Giấy phép đào tạo lái xe ô tô khi điều chỉnh hạng xe đào tạo, lưu lượng đào tạo và thay đổi địa điểm đào tạo</w:t>
      </w:r>
    </w:p>
    <w:p w14:paraId="33E1CB71" w14:textId="5D2C8B5B" w:rsidR="0050612E" w:rsidRPr="003F48ED" w:rsidRDefault="0050612E"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6305DA" w:rsidRPr="003F48ED">
        <w:rPr>
          <w:rStyle w:val="fontstyle01"/>
          <w:rFonts w:ascii="Times New Roman" w:hAnsi="Times New Roman" w:cs="Times New Roman"/>
          <w:color w:val="auto"/>
          <w:sz w:val="26"/>
          <w:szCs w:val="26"/>
        </w:rPr>
        <w:t>1.001623</w:t>
      </w:r>
    </w:p>
    <w:p w14:paraId="7846705C" w14:textId="3F24D0DA" w:rsidR="0050612E" w:rsidRPr="003F48ED" w:rsidRDefault="0050612E"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6305DA" w:rsidRPr="003F48ED">
        <w:rPr>
          <w:rFonts w:ascii="Times New Roman" w:hAnsi="Times New Roman" w:cs="Times New Roman"/>
          <w:sz w:val="26"/>
          <w:szCs w:val="26"/>
        </w:rPr>
        <w:t>8</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C785EC8" w14:textId="77777777" w:rsidTr="00017B37">
        <w:tc>
          <w:tcPr>
            <w:tcW w:w="1276" w:type="dxa"/>
            <w:vAlign w:val="center"/>
          </w:tcPr>
          <w:p w14:paraId="6C438D2C"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68BB935"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94D1991"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DDABE7F"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BCADA6A"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029EAE7"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32563F4"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00EAEDE" w14:textId="77777777" w:rsidTr="00017B37">
        <w:tc>
          <w:tcPr>
            <w:tcW w:w="1276" w:type="dxa"/>
            <w:vAlign w:val="center"/>
          </w:tcPr>
          <w:p w14:paraId="70D90202"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02F0162"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654F3C7"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418F7B3"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CE38922"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10C7FA"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ED48794"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A6216BA" w14:textId="75B843D2"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E439EC9" w14:textId="77777777" w:rsidTr="00017B37">
        <w:trPr>
          <w:trHeight w:val="415"/>
        </w:trPr>
        <w:tc>
          <w:tcPr>
            <w:tcW w:w="1276" w:type="dxa"/>
            <w:vMerge w:val="restart"/>
            <w:shd w:val="clear" w:color="auto" w:fill="auto"/>
            <w:vAlign w:val="center"/>
          </w:tcPr>
          <w:p w14:paraId="0E575790"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7C6EBC8" w14:textId="77777777" w:rsidR="00065474" w:rsidRPr="003F48ED" w:rsidRDefault="00065474" w:rsidP="003D4F17">
            <w:pPr>
              <w:jc w:val="center"/>
              <w:rPr>
                <w:rFonts w:ascii="Times New Roman" w:hAnsi="Times New Roman" w:cs="Times New Roman"/>
                <w:sz w:val="26"/>
                <w:szCs w:val="26"/>
              </w:rPr>
            </w:pPr>
          </w:p>
        </w:tc>
        <w:tc>
          <w:tcPr>
            <w:tcW w:w="2977" w:type="dxa"/>
            <w:vMerge w:val="restart"/>
            <w:shd w:val="clear" w:color="auto" w:fill="auto"/>
            <w:vAlign w:val="center"/>
          </w:tcPr>
          <w:p w14:paraId="35502189"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E23625A"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0E8111E1"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897AFE5" w14:textId="09041D79"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60A31C89" w14:textId="77777777" w:rsidTr="00017B37">
        <w:trPr>
          <w:trHeight w:val="2093"/>
        </w:trPr>
        <w:tc>
          <w:tcPr>
            <w:tcW w:w="1276" w:type="dxa"/>
            <w:vMerge/>
            <w:vAlign w:val="center"/>
          </w:tcPr>
          <w:p w14:paraId="432F6082" w14:textId="77777777" w:rsidR="00065474" w:rsidRPr="003F48ED" w:rsidRDefault="00065474" w:rsidP="003D4F17">
            <w:pPr>
              <w:jc w:val="center"/>
              <w:rPr>
                <w:rFonts w:ascii="Times New Roman" w:hAnsi="Times New Roman" w:cs="Times New Roman"/>
                <w:sz w:val="26"/>
                <w:szCs w:val="26"/>
              </w:rPr>
            </w:pPr>
          </w:p>
        </w:tc>
        <w:tc>
          <w:tcPr>
            <w:tcW w:w="2977" w:type="dxa"/>
            <w:vMerge/>
            <w:vAlign w:val="center"/>
          </w:tcPr>
          <w:p w14:paraId="0B962CC1" w14:textId="77777777" w:rsidR="00065474" w:rsidRPr="003F48ED" w:rsidRDefault="00065474" w:rsidP="003D4F17">
            <w:pPr>
              <w:rPr>
                <w:rFonts w:ascii="Times New Roman" w:hAnsi="Times New Roman" w:cs="Times New Roman"/>
                <w:sz w:val="26"/>
                <w:szCs w:val="26"/>
              </w:rPr>
            </w:pPr>
          </w:p>
        </w:tc>
        <w:tc>
          <w:tcPr>
            <w:tcW w:w="2126" w:type="dxa"/>
            <w:vAlign w:val="center"/>
          </w:tcPr>
          <w:p w14:paraId="1B3F8D35"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7018DA5B"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47DC66E"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83216B1"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49D6EFF"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6B81FA8" w14:textId="47901125"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7,25 ngày làm việc</w:t>
            </w:r>
          </w:p>
        </w:tc>
      </w:tr>
      <w:tr w:rsidR="00BB4DE7" w:rsidRPr="003F48ED" w14:paraId="170C4E10" w14:textId="77777777" w:rsidTr="00017B37">
        <w:tc>
          <w:tcPr>
            <w:tcW w:w="1276" w:type="dxa"/>
            <w:vAlign w:val="center"/>
          </w:tcPr>
          <w:p w14:paraId="6C8AAFEC"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F8BF01D"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6875A48"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219F5C84"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79ACFE0E"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D956338" w14:textId="7CEE9AAB"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53F4E005" w14:textId="77777777" w:rsidTr="00017B37">
        <w:tc>
          <w:tcPr>
            <w:tcW w:w="1276" w:type="dxa"/>
            <w:vAlign w:val="center"/>
          </w:tcPr>
          <w:p w14:paraId="4E1B72E2"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0E13355A"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1F26ABB"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BF541C8"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AE951D3" w14:textId="59AAE34F"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0ECA772" w14:textId="35DC64F5" w:rsidR="007E42ED" w:rsidRPr="003F48ED" w:rsidRDefault="00BA2B47" w:rsidP="003D4F17">
      <w:pPr>
        <w:spacing w:after="0" w:line="240" w:lineRule="auto"/>
        <w:ind w:firstLine="357"/>
        <w:jc w:val="both"/>
        <w:rPr>
          <w:rFonts w:ascii="Times New Roman" w:hAnsi="Times New Roman" w:cs="Times New Roman"/>
          <w:b/>
          <w:sz w:val="26"/>
          <w:szCs w:val="26"/>
        </w:rPr>
      </w:pPr>
      <w:r w:rsidRPr="003F48ED">
        <w:rPr>
          <w:rFonts w:ascii="Times New Roman" w:hAnsi="Times New Roman" w:cs="Times New Roman"/>
          <w:b/>
          <w:sz w:val="26"/>
          <w:szCs w:val="26"/>
        </w:rPr>
        <w:t>24</w:t>
      </w:r>
      <w:r w:rsidR="007E42ED" w:rsidRPr="003F48ED">
        <w:rPr>
          <w:rFonts w:ascii="Times New Roman" w:hAnsi="Times New Roman" w:cs="Times New Roman"/>
          <w:b/>
          <w:sz w:val="26"/>
          <w:szCs w:val="26"/>
        </w:rPr>
        <w:t>. Tên TTHC: Gia hạn thời gian lưu hành tại Việt Nam cho phương tiện của Campuchia</w:t>
      </w:r>
    </w:p>
    <w:p w14:paraId="51E0874C" w14:textId="0B9571CE" w:rsidR="007E42ED" w:rsidRPr="003F48ED" w:rsidRDefault="007E42ED"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1.001577</w:t>
      </w:r>
    </w:p>
    <w:p w14:paraId="2DB34202" w14:textId="24A3276A" w:rsidR="007E42ED" w:rsidRPr="003F48ED" w:rsidRDefault="007E42ED"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B4ED66C" w14:textId="77777777" w:rsidTr="006A2EEC">
        <w:tc>
          <w:tcPr>
            <w:tcW w:w="1276" w:type="dxa"/>
            <w:vAlign w:val="center"/>
          </w:tcPr>
          <w:p w14:paraId="1FD338E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539AADE"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05CB0B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EF2FF97"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B4431C6"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23664AD"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BC12254"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221C3A7" w14:textId="77777777" w:rsidTr="006A2EEC">
        <w:tc>
          <w:tcPr>
            <w:tcW w:w="1276" w:type="dxa"/>
            <w:vAlign w:val="center"/>
          </w:tcPr>
          <w:p w14:paraId="3A84A1E9"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D4435B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CDB807"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B19926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F123330"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84293F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D349C7D"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664551B"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89A4E8C" w14:textId="77777777" w:rsidTr="006A2EEC">
        <w:trPr>
          <w:trHeight w:val="945"/>
        </w:trPr>
        <w:tc>
          <w:tcPr>
            <w:tcW w:w="1276" w:type="dxa"/>
            <w:vAlign w:val="center"/>
          </w:tcPr>
          <w:p w14:paraId="345BA527"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ADB8795"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2ED44BC"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3729F76"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4F5C506D"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3864848"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718FAE1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016DAE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77D8F0C9"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04F1D93D" w14:textId="77777777" w:rsidTr="006A2EEC">
        <w:trPr>
          <w:trHeight w:val="945"/>
        </w:trPr>
        <w:tc>
          <w:tcPr>
            <w:tcW w:w="1276" w:type="dxa"/>
            <w:vAlign w:val="center"/>
          </w:tcPr>
          <w:p w14:paraId="32C430B2"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2B8CDC5B"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5EE51AB"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2BFF952"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9CC7D5C"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A0ADB1C" w14:textId="5B3248D9" w:rsidR="00120EB7"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25</w:t>
      </w:r>
      <w:r w:rsidR="00120EB7" w:rsidRPr="003F48ED">
        <w:rPr>
          <w:rFonts w:ascii="Times New Roman" w:hAnsi="Times New Roman" w:cs="Times New Roman"/>
          <w:b/>
          <w:sz w:val="26"/>
          <w:szCs w:val="26"/>
        </w:rPr>
        <w:t>. Tên TTHC: Cấp Giấy phép kinh doanh vận tải bằng xe ô tô, bằng xe bốn bánh có gắn động cơ</w:t>
      </w:r>
    </w:p>
    <w:p w14:paraId="0D84AFB2" w14:textId="31022CC9" w:rsidR="00120EB7" w:rsidRPr="003F48ED" w:rsidRDefault="00120EB7"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1.000703</w:t>
      </w:r>
    </w:p>
    <w:p w14:paraId="3654F025" w14:textId="6706DAEA" w:rsidR="00120EB7" w:rsidRDefault="00120EB7"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C35A0D" w:rsidRPr="003F48ED">
        <w:rPr>
          <w:rFonts w:ascii="Times New Roman" w:hAnsi="Times New Roman" w:cs="Times New Roman"/>
          <w:sz w:val="26"/>
          <w:szCs w:val="26"/>
        </w:rPr>
        <w:t>5</w:t>
      </w:r>
      <w:r w:rsidRPr="003F48ED">
        <w:rPr>
          <w:rFonts w:ascii="Times New Roman" w:hAnsi="Times New Roman" w:cs="Times New Roman"/>
          <w:sz w:val="26"/>
          <w:szCs w:val="26"/>
        </w:rPr>
        <w:t xml:space="preserve"> ngày làm việc</w:t>
      </w:r>
    </w:p>
    <w:p w14:paraId="55309B64" w14:textId="77777777" w:rsidR="00D11579" w:rsidRPr="003F48ED" w:rsidRDefault="00D11579" w:rsidP="003D4F17">
      <w:pPr>
        <w:spacing w:after="0" w:line="240" w:lineRule="auto"/>
        <w:ind w:left="360"/>
        <w:rPr>
          <w:rFonts w:ascii="Times New Roman" w:hAnsi="Times New Roman" w:cs="Times New Roman"/>
          <w:sz w:val="26"/>
          <w:szCs w:val="26"/>
        </w:rPr>
      </w:pP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043BD54" w14:textId="77777777" w:rsidTr="00017B37">
        <w:tc>
          <w:tcPr>
            <w:tcW w:w="1276" w:type="dxa"/>
            <w:vAlign w:val="center"/>
          </w:tcPr>
          <w:p w14:paraId="20B8D599"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DE70102"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21E8CEE"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911732E"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D7C9B0E"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0553EEE"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15BF7F2" w14:textId="77777777" w:rsidR="0034121F" w:rsidRPr="003F48ED" w:rsidRDefault="0034121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B056C52" w14:textId="77777777" w:rsidTr="00017B37">
        <w:tc>
          <w:tcPr>
            <w:tcW w:w="1276" w:type="dxa"/>
            <w:vAlign w:val="center"/>
          </w:tcPr>
          <w:p w14:paraId="01C32520"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673E0E4"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6876160"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2AF627C"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D621B3D"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7BBFE74"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21D7564"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F2D6194"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3936485" w14:textId="77777777" w:rsidTr="00017B37">
        <w:trPr>
          <w:trHeight w:val="415"/>
        </w:trPr>
        <w:tc>
          <w:tcPr>
            <w:tcW w:w="1276" w:type="dxa"/>
            <w:vMerge w:val="restart"/>
            <w:shd w:val="clear" w:color="auto" w:fill="auto"/>
            <w:vAlign w:val="center"/>
          </w:tcPr>
          <w:p w14:paraId="6A193B83"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50CF37E" w14:textId="77777777" w:rsidR="0034121F" w:rsidRPr="003F48ED" w:rsidRDefault="0034121F" w:rsidP="003D4F17">
            <w:pPr>
              <w:jc w:val="center"/>
              <w:rPr>
                <w:rFonts w:ascii="Times New Roman" w:hAnsi="Times New Roman" w:cs="Times New Roman"/>
                <w:sz w:val="26"/>
                <w:szCs w:val="26"/>
              </w:rPr>
            </w:pPr>
          </w:p>
        </w:tc>
        <w:tc>
          <w:tcPr>
            <w:tcW w:w="2977" w:type="dxa"/>
            <w:vMerge w:val="restart"/>
            <w:shd w:val="clear" w:color="auto" w:fill="auto"/>
            <w:vAlign w:val="center"/>
          </w:tcPr>
          <w:p w14:paraId="3CE61FFC"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365E002"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564FA848"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8F7C027"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6A21B3D6" w14:textId="77777777" w:rsidTr="00017B37">
        <w:trPr>
          <w:trHeight w:val="2093"/>
        </w:trPr>
        <w:tc>
          <w:tcPr>
            <w:tcW w:w="1276" w:type="dxa"/>
            <w:vMerge/>
            <w:vAlign w:val="center"/>
          </w:tcPr>
          <w:p w14:paraId="28841FAE" w14:textId="77777777" w:rsidR="0034121F" w:rsidRPr="003F48ED" w:rsidRDefault="0034121F" w:rsidP="003D4F17">
            <w:pPr>
              <w:jc w:val="center"/>
              <w:rPr>
                <w:rFonts w:ascii="Times New Roman" w:hAnsi="Times New Roman" w:cs="Times New Roman"/>
                <w:sz w:val="26"/>
                <w:szCs w:val="26"/>
              </w:rPr>
            </w:pPr>
          </w:p>
        </w:tc>
        <w:tc>
          <w:tcPr>
            <w:tcW w:w="2977" w:type="dxa"/>
            <w:vMerge/>
            <w:vAlign w:val="center"/>
          </w:tcPr>
          <w:p w14:paraId="6FC0161F" w14:textId="77777777" w:rsidR="0034121F" w:rsidRPr="003F48ED" w:rsidRDefault="0034121F" w:rsidP="003D4F17">
            <w:pPr>
              <w:rPr>
                <w:rFonts w:ascii="Times New Roman" w:hAnsi="Times New Roman" w:cs="Times New Roman"/>
                <w:sz w:val="26"/>
                <w:szCs w:val="26"/>
              </w:rPr>
            </w:pPr>
          </w:p>
        </w:tc>
        <w:tc>
          <w:tcPr>
            <w:tcW w:w="2126" w:type="dxa"/>
            <w:vAlign w:val="center"/>
          </w:tcPr>
          <w:p w14:paraId="371DA124"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06BBC1EA"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C0AEDB2"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A4DAEA3"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1318F7D"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55A7405"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7BC80AEE" w14:textId="77777777" w:rsidTr="00017B37">
        <w:tc>
          <w:tcPr>
            <w:tcW w:w="1276" w:type="dxa"/>
            <w:vAlign w:val="center"/>
          </w:tcPr>
          <w:p w14:paraId="29FD18A5"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DA74E1A" w14:textId="77777777" w:rsidR="0034121F" w:rsidRPr="003F48ED" w:rsidRDefault="0034121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66C2552"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DE08797"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9BE8CA9"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E27234F"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E826776" w14:textId="77777777" w:rsidR="0034121F" w:rsidRPr="003F48ED" w:rsidRDefault="0034121F" w:rsidP="003D4F17">
            <w:pPr>
              <w:jc w:val="center"/>
              <w:rPr>
                <w:rFonts w:ascii="Times New Roman" w:hAnsi="Times New Roman" w:cs="Times New Roman"/>
                <w:sz w:val="26"/>
                <w:szCs w:val="26"/>
              </w:rPr>
            </w:pPr>
          </w:p>
        </w:tc>
      </w:tr>
      <w:tr w:rsidR="00BB4DE7" w:rsidRPr="003F48ED" w14:paraId="1C8694CE" w14:textId="77777777" w:rsidTr="00017B37">
        <w:tc>
          <w:tcPr>
            <w:tcW w:w="1276" w:type="dxa"/>
            <w:vAlign w:val="center"/>
          </w:tcPr>
          <w:p w14:paraId="44585056"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B0EC119"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01284FE"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184E4DA" w14:textId="77777777" w:rsidR="0034121F" w:rsidRPr="003F48ED" w:rsidRDefault="0034121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24C8492" w14:textId="77777777" w:rsidR="0034121F" w:rsidRPr="003F48ED" w:rsidRDefault="0034121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560B235" w14:textId="627F38F5" w:rsidR="00E5639F"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26</w:t>
      </w:r>
      <w:r w:rsidR="00E5639F" w:rsidRPr="003F48ED">
        <w:rPr>
          <w:rFonts w:ascii="Times New Roman" w:hAnsi="Times New Roman" w:cs="Times New Roman"/>
          <w:b/>
          <w:sz w:val="26"/>
          <w:szCs w:val="26"/>
        </w:rPr>
        <w:t xml:space="preserve">. Tên TTHC: </w:t>
      </w:r>
      <w:r w:rsidR="000E11AB" w:rsidRPr="003F48ED">
        <w:rPr>
          <w:rFonts w:ascii="Times New Roman" w:hAnsi="Times New Roman" w:cs="Times New Roman"/>
          <w:b/>
          <w:sz w:val="26"/>
          <w:szCs w:val="26"/>
        </w:rPr>
        <w:t>Công bố lại bến xe khách</w:t>
      </w:r>
    </w:p>
    <w:p w14:paraId="59A168CE" w14:textId="37EE42EE" w:rsidR="00E5639F" w:rsidRPr="003F48ED" w:rsidRDefault="00E5639F"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1.00</w:t>
      </w:r>
      <w:r w:rsidR="000E11AB" w:rsidRPr="003F48ED">
        <w:rPr>
          <w:rStyle w:val="fontstyle01"/>
          <w:rFonts w:ascii="Times New Roman" w:hAnsi="Times New Roman" w:cs="Times New Roman"/>
          <w:color w:val="auto"/>
          <w:sz w:val="26"/>
          <w:szCs w:val="26"/>
        </w:rPr>
        <w:t>0672</w:t>
      </w:r>
    </w:p>
    <w:p w14:paraId="203E809A" w14:textId="0BDFC097" w:rsidR="00E5639F" w:rsidRPr="003F48ED" w:rsidRDefault="00E5639F"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E11AB" w:rsidRPr="003F48ED">
        <w:rPr>
          <w:rFonts w:ascii="Times New Roman" w:hAnsi="Times New Roman" w:cs="Times New Roman"/>
          <w:sz w:val="26"/>
          <w:szCs w:val="26"/>
        </w:rPr>
        <w:t>Trường hợp ra Thông báo: 07 ngày làm việc; trường hợp ra Quyết định: 08 ngày làm việc.</w:t>
      </w:r>
    </w:p>
    <w:tbl>
      <w:tblPr>
        <w:tblStyle w:val="TableGrid"/>
        <w:tblW w:w="14601" w:type="dxa"/>
        <w:tblInd w:w="-5" w:type="dxa"/>
        <w:tblLook w:val="04A0" w:firstRow="1" w:lastRow="0" w:firstColumn="1" w:lastColumn="0" w:noHBand="0" w:noVBand="1"/>
      </w:tblPr>
      <w:tblGrid>
        <w:gridCol w:w="1276"/>
        <w:gridCol w:w="2977"/>
        <w:gridCol w:w="2126"/>
        <w:gridCol w:w="6237"/>
        <w:gridCol w:w="1985"/>
      </w:tblGrid>
      <w:tr w:rsidR="00BB4DE7" w:rsidRPr="003F48ED" w14:paraId="4F508A5A" w14:textId="77777777" w:rsidTr="00492B3F">
        <w:tc>
          <w:tcPr>
            <w:tcW w:w="1276" w:type="dxa"/>
            <w:vAlign w:val="center"/>
          </w:tcPr>
          <w:p w14:paraId="3FD666D1"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1F33484E"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D698CCA"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54ADA8E"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237" w:type="dxa"/>
            <w:vAlign w:val="center"/>
          </w:tcPr>
          <w:p w14:paraId="43AF43C4"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5C7894D"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2EB134F" w14:textId="77777777" w:rsidR="00065474" w:rsidRPr="003F48ED" w:rsidRDefault="000654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66766B4" w14:textId="77777777" w:rsidTr="00492B3F">
        <w:tc>
          <w:tcPr>
            <w:tcW w:w="1276" w:type="dxa"/>
            <w:vAlign w:val="center"/>
          </w:tcPr>
          <w:p w14:paraId="5FD87190"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D899D79"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36ADD9B"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5C47B6B"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237" w:type="dxa"/>
            <w:vAlign w:val="center"/>
          </w:tcPr>
          <w:p w14:paraId="3DBF984E"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A42B968"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CCFB926"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77FED612" w14:textId="70609085"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A174B73" w14:textId="77777777" w:rsidTr="00492B3F">
        <w:trPr>
          <w:trHeight w:val="415"/>
        </w:trPr>
        <w:tc>
          <w:tcPr>
            <w:tcW w:w="1276" w:type="dxa"/>
            <w:vMerge w:val="restart"/>
            <w:shd w:val="clear" w:color="auto" w:fill="auto"/>
            <w:vAlign w:val="center"/>
          </w:tcPr>
          <w:p w14:paraId="47DBCC1A"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631CA93" w14:textId="77777777" w:rsidR="00065474" w:rsidRPr="003F48ED" w:rsidRDefault="00065474" w:rsidP="003D4F17">
            <w:pPr>
              <w:jc w:val="center"/>
              <w:rPr>
                <w:rFonts w:ascii="Times New Roman" w:hAnsi="Times New Roman" w:cs="Times New Roman"/>
                <w:sz w:val="26"/>
                <w:szCs w:val="26"/>
              </w:rPr>
            </w:pPr>
          </w:p>
        </w:tc>
        <w:tc>
          <w:tcPr>
            <w:tcW w:w="2977" w:type="dxa"/>
            <w:vMerge w:val="restart"/>
            <w:shd w:val="clear" w:color="auto" w:fill="auto"/>
            <w:vAlign w:val="center"/>
          </w:tcPr>
          <w:p w14:paraId="4F354E08"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AFF6092"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237" w:type="dxa"/>
            <w:shd w:val="clear" w:color="auto" w:fill="auto"/>
            <w:vAlign w:val="center"/>
          </w:tcPr>
          <w:p w14:paraId="4228AECF"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2DC71903" w14:textId="4CB226E9"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58E9976B" w14:textId="77777777" w:rsidTr="00492B3F">
        <w:trPr>
          <w:trHeight w:val="2093"/>
        </w:trPr>
        <w:tc>
          <w:tcPr>
            <w:tcW w:w="1276" w:type="dxa"/>
            <w:vMerge/>
            <w:vAlign w:val="center"/>
          </w:tcPr>
          <w:p w14:paraId="7AB65FED" w14:textId="77777777" w:rsidR="00065474" w:rsidRPr="003F48ED" w:rsidRDefault="00065474" w:rsidP="003D4F17">
            <w:pPr>
              <w:jc w:val="center"/>
              <w:rPr>
                <w:rFonts w:ascii="Times New Roman" w:hAnsi="Times New Roman" w:cs="Times New Roman"/>
                <w:sz w:val="26"/>
                <w:szCs w:val="26"/>
              </w:rPr>
            </w:pPr>
          </w:p>
        </w:tc>
        <w:tc>
          <w:tcPr>
            <w:tcW w:w="2977" w:type="dxa"/>
            <w:vMerge/>
            <w:vAlign w:val="center"/>
          </w:tcPr>
          <w:p w14:paraId="418B0F8B" w14:textId="77777777" w:rsidR="00065474" w:rsidRPr="003F48ED" w:rsidRDefault="00065474" w:rsidP="003D4F17">
            <w:pPr>
              <w:rPr>
                <w:rFonts w:ascii="Times New Roman" w:hAnsi="Times New Roman" w:cs="Times New Roman"/>
                <w:sz w:val="26"/>
                <w:szCs w:val="26"/>
              </w:rPr>
            </w:pPr>
          </w:p>
        </w:tc>
        <w:tc>
          <w:tcPr>
            <w:tcW w:w="2126" w:type="dxa"/>
            <w:vAlign w:val="center"/>
          </w:tcPr>
          <w:p w14:paraId="0EE0187F"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237" w:type="dxa"/>
            <w:vAlign w:val="center"/>
          </w:tcPr>
          <w:p w14:paraId="4618812D"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520684D"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74E1A5B"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A55DA5E"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2D1D3296"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ra Thông báo: 6,25 ngày làm việc; </w:t>
            </w:r>
          </w:p>
          <w:p w14:paraId="5AA722A9" w14:textId="542A7CC2"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 Trường hợp ra Quyết định: 7,25 ngày làm việc.</w:t>
            </w:r>
          </w:p>
        </w:tc>
      </w:tr>
      <w:tr w:rsidR="00BB4DE7" w:rsidRPr="003F48ED" w14:paraId="3941557E" w14:textId="77777777" w:rsidTr="00492B3F">
        <w:tc>
          <w:tcPr>
            <w:tcW w:w="1276" w:type="dxa"/>
            <w:vAlign w:val="center"/>
          </w:tcPr>
          <w:p w14:paraId="1462BE8A"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B345F5E" w14:textId="77777777" w:rsidR="00065474" w:rsidRPr="003F48ED" w:rsidRDefault="000654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3B6B93"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99A9262"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237" w:type="dxa"/>
            <w:vAlign w:val="center"/>
          </w:tcPr>
          <w:p w14:paraId="69EEAB57"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50DB0B8" w14:textId="7D00F743"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51A63682" w14:textId="77777777" w:rsidTr="00492B3F">
        <w:tc>
          <w:tcPr>
            <w:tcW w:w="1276" w:type="dxa"/>
            <w:vAlign w:val="center"/>
          </w:tcPr>
          <w:p w14:paraId="1A7983AA" w14:textId="77777777"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2BCCFC6"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07BAF8D"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237" w:type="dxa"/>
            <w:vAlign w:val="center"/>
          </w:tcPr>
          <w:p w14:paraId="040A9F26" w14:textId="77777777" w:rsidR="00065474" w:rsidRPr="003F48ED" w:rsidRDefault="0006547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6883000" w14:textId="04808702" w:rsidR="00065474" w:rsidRPr="003F48ED" w:rsidRDefault="000654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4C62791" w14:textId="77777777" w:rsidR="00D11579" w:rsidRDefault="00D11579" w:rsidP="003D4F17">
      <w:pPr>
        <w:spacing w:after="0" w:line="240" w:lineRule="auto"/>
        <w:ind w:left="357"/>
        <w:jc w:val="both"/>
        <w:rPr>
          <w:rFonts w:ascii="Times New Roman" w:hAnsi="Times New Roman" w:cs="Times New Roman"/>
          <w:b/>
          <w:sz w:val="26"/>
          <w:szCs w:val="26"/>
        </w:rPr>
      </w:pPr>
    </w:p>
    <w:p w14:paraId="00E8B029" w14:textId="77777777" w:rsidR="00D11579" w:rsidRDefault="00D11579" w:rsidP="003D4F17">
      <w:pPr>
        <w:spacing w:after="0" w:line="240" w:lineRule="auto"/>
        <w:ind w:left="357"/>
        <w:jc w:val="both"/>
        <w:rPr>
          <w:rFonts w:ascii="Times New Roman" w:hAnsi="Times New Roman" w:cs="Times New Roman"/>
          <w:b/>
          <w:sz w:val="26"/>
          <w:szCs w:val="26"/>
        </w:rPr>
      </w:pPr>
    </w:p>
    <w:p w14:paraId="4B274C0F" w14:textId="6688E1D4" w:rsidR="000F2A52"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27</w:t>
      </w:r>
      <w:r w:rsidR="000F2A52" w:rsidRPr="003F48ED">
        <w:rPr>
          <w:rFonts w:ascii="Times New Roman" w:hAnsi="Times New Roman" w:cs="Times New Roman"/>
          <w:b/>
          <w:sz w:val="26"/>
          <w:szCs w:val="26"/>
        </w:rPr>
        <w:t>. Tên TTHC: Công bố đưa bến xe khách vào khai thác</w:t>
      </w:r>
    </w:p>
    <w:p w14:paraId="3D9DC792" w14:textId="01693DE0" w:rsidR="000F2A52" w:rsidRPr="003F48ED" w:rsidRDefault="000F2A52"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1.000660</w:t>
      </w:r>
    </w:p>
    <w:p w14:paraId="68FE09FF" w14:textId="5756BA07" w:rsidR="000F2A52" w:rsidRPr="003F48ED" w:rsidRDefault="000F2A52"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DA7867" w:rsidRPr="003F48ED">
        <w:rPr>
          <w:rFonts w:ascii="Times New Roman" w:hAnsi="Times New Roman" w:cs="Times New Roman"/>
          <w:sz w:val="26"/>
          <w:szCs w:val="26"/>
        </w:rPr>
        <w:t>Trường hợp ra Thông báo: 12 ngày làm việc; trường hợp ra Quyết định: 15 ngày làm việc</w:t>
      </w:r>
      <w:r w:rsidRPr="003F48ED">
        <w:rPr>
          <w:rFonts w:ascii="Times New Roman" w:hAnsi="Times New Roman" w:cs="Times New Roman"/>
          <w:sz w:val="26"/>
          <w:szCs w:val="26"/>
        </w:rPr>
        <w:t>.</w:t>
      </w:r>
    </w:p>
    <w:tbl>
      <w:tblPr>
        <w:tblStyle w:val="TableGrid"/>
        <w:tblW w:w="14601" w:type="dxa"/>
        <w:tblInd w:w="-5" w:type="dxa"/>
        <w:tblLook w:val="04A0" w:firstRow="1" w:lastRow="0" w:firstColumn="1" w:lastColumn="0" w:noHBand="0" w:noVBand="1"/>
      </w:tblPr>
      <w:tblGrid>
        <w:gridCol w:w="1276"/>
        <w:gridCol w:w="2977"/>
        <w:gridCol w:w="2126"/>
        <w:gridCol w:w="6237"/>
        <w:gridCol w:w="1985"/>
      </w:tblGrid>
      <w:tr w:rsidR="00BB4DE7" w:rsidRPr="003F48ED" w14:paraId="2A84A58C" w14:textId="77777777" w:rsidTr="00017B37">
        <w:tc>
          <w:tcPr>
            <w:tcW w:w="1276" w:type="dxa"/>
            <w:vAlign w:val="center"/>
          </w:tcPr>
          <w:p w14:paraId="32345588"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CC21222"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C3E6004"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FF66619"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237" w:type="dxa"/>
            <w:vAlign w:val="center"/>
          </w:tcPr>
          <w:p w14:paraId="0AB7B576"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44B92451"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DB316F6" w14:textId="77777777" w:rsidR="00F84A2A" w:rsidRPr="003F48ED" w:rsidRDefault="00F84A2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15906F0" w14:textId="77777777" w:rsidTr="00017B37">
        <w:tc>
          <w:tcPr>
            <w:tcW w:w="1276" w:type="dxa"/>
            <w:vAlign w:val="center"/>
          </w:tcPr>
          <w:p w14:paraId="3DCFBEF5"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5DD8156"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DB7B341"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B64BDDA"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237" w:type="dxa"/>
            <w:vAlign w:val="center"/>
          </w:tcPr>
          <w:p w14:paraId="32D403C7"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AA1A9E2"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6FF0C9A"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3193776B" w14:textId="4172C859"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E3A765F" w14:textId="77777777" w:rsidTr="00017B37">
        <w:trPr>
          <w:trHeight w:val="415"/>
        </w:trPr>
        <w:tc>
          <w:tcPr>
            <w:tcW w:w="1276" w:type="dxa"/>
            <w:vMerge w:val="restart"/>
            <w:shd w:val="clear" w:color="auto" w:fill="auto"/>
            <w:vAlign w:val="center"/>
          </w:tcPr>
          <w:p w14:paraId="4F6BC81A"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4E88002" w14:textId="77777777" w:rsidR="00F84A2A" w:rsidRPr="003F48ED" w:rsidRDefault="00F84A2A" w:rsidP="003D4F17">
            <w:pPr>
              <w:jc w:val="center"/>
              <w:rPr>
                <w:rFonts w:ascii="Times New Roman" w:hAnsi="Times New Roman" w:cs="Times New Roman"/>
                <w:sz w:val="26"/>
                <w:szCs w:val="26"/>
              </w:rPr>
            </w:pPr>
          </w:p>
        </w:tc>
        <w:tc>
          <w:tcPr>
            <w:tcW w:w="2977" w:type="dxa"/>
            <w:vMerge w:val="restart"/>
            <w:shd w:val="clear" w:color="auto" w:fill="auto"/>
            <w:vAlign w:val="center"/>
          </w:tcPr>
          <w:p w14:paraId="1683CDFB"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981D665"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237" w:type="dxa"/>
            <w:shd w:val="clear" w:color="auto" w:fill="auto"/>
            <w:vAlign w:val="center"/>
          </w:tcPr>
          <w:p w14:paraId="650AD414"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6B76F8FA" w14:textId="2DD754AB"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1F7518BF" w14:textId="77777777" w:rsidTr="00017B37">
        <w:trPr>
          <w:trHeight w:val="2093"/>
        </w:trPr>
        <w:tc>
          <w:tcPr>
            <w:tcW w:w="1276" w:type="dxa"/>
            <w:vMerge/>
            <w:vAlign w:val="center"/>
          </w:tcPr>
          <w:p w14:paraId="33DBF58D" w14:textId="77777777" w:rsidR="00F84A2A" w:rsidRPr="003F48ED" w:rsidRDefault="00F84A2A" w:rsidP="003D4F17">
            <w:pPr>
              <w:jc w:val="center"/>
              <w:rPr>
                <w:rFonts w:ascii="Times New Roman" w:hAnsi="Times New Roman" w:cs="Times New Roman"/>
                <w:sz w:val="26"/>
                <w:szCs w:val="26"/>
              </w:rPr>
            </w:pPr>
          </w:p>
        </w:tc>
        <w:tc>
          <w:tcPr>
            <w:tcW w:w="2977" w:type="dxa"/>
            <w:vMerge/>
            <w:vAlign w:val="center"/>
          </w:tcPr>
          <w:p w14:paraId="1867F04D" w14:textId="77777777" w:rsidR="00F84A2A" w:rsidRPr="003F48ED" w:rsidRDefault="00F84A2A" w:rsidP="003D4F17">
            <w:pPr>
              <w:rPr>
                <w:rFonts w:ascii="Times New Roman" w:hAnsi="Times New Roman" w:cs="Times New Roman"/>
                <w:sz w:val="26"/>
                <w:szCs w:val="26"/>
              </w:rPr>
            </w:pPr>
          </w:p>
        </w:tc>
        <w:tc>
          <w:tcPr>
            <w:tcW w:w="2126" w:type="dxa"/>
            <w:vAlign w:val="center"/>
          </w:tcPr>
          <w:p w14:paraId="667A77C9"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237" w:type="dxa"/>
            <w:vAlign w:val="center"/>
          </w:tcPr>
          <w:p w14:paraId="0352549B"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8847815"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CFF72D4"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EE51E80"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4FF4A686"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ra Thông báo: 11,25 ngày làm việc; </w:t>
            </w:r>
          </w:p>
          <w:p w14:paraId="314AD90A" w14:textId="77A53D44"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 Trường hợp ra Quyết định: 14,25 ngày làm việc.</w:t>
            </w:r>
          </w:p>
        </w:tc>
      </w:tr>
      <w:tr w:rsidR="00BB4DE7" w:rsidRPr="003F48ED" w14:paraId="2DA270A2" w14:textId="77777777" w:rsidTr="00017B37">
        <w:tc>
          <w:tcPr>
            <w:tcW w:w="1276" w:type="dxa"/>
            <w:vAlign w:val="center"/>
          </w:tcPr>
          <w:p w14:paraId="6A430F22"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9A86A96" w14:textId="77777777" w:rsidR="00F84A2A" w:rsidRPr="003F48ED" w:rsidRDefault="00F84A2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D0DD129"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61DF579"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237" w:type="dxa"/>
            <w:vAlign w:val="center"/>
          </w:tcPr>
          <w:p w14:paraId="565F0C28"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7623546" w14:textId="533A6535"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tc>
      </w:tr>
      <w:tr w:rsidR="00BB4DE7" w:rsidRPr="003F48ED" w14:paraId="7E63E546" w14:textId="77777777" w:rsidTr="00017B37">
        <w:tc>
          <w:tcPr>
            <w:tcW w:w="1276" w:type="dxa"/>
            <w:vAlign w:val="center"/>
          </w:tcPr>
          <w:p w14:paraId="4BC7C527" w14:textId="77777777"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9E33BE3"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2D7D61B0"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6237" w:type="dxa"/>
            <w:vAlign w:val="center"/>
          </w:tcPr>
          <w:p w14:paraId="3E1957D5" w14:textId="77777777" w:rsidR="00F84A2A" w:rsidRPr="003F48ED" w:rsidRDefault="00F84A2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6D4B5760" w14:textId="56FCA3F8" w:rsidR="00F84A2A" w:rsidRPr="003F48ED" w:rsidRDefault="00F84A2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882E784" w14:textId="2B4F7C0F" w:rsidR="00C40D99" w:rsidRPr="003F48ED" w:rsidRDefault="00BA2B47"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lastRenderedPageBreak/>
        <w:t>28</w:t>
      </w:r>
      <w:r w:rsidR="00C40D99" w:rsidRPr="003F48ED">
        <w:rPr>
          <w:rFonts w:ascii="Times New Roman" w:hAnsi="Times New Roman" w:cs="Times New Roman"/>
          <w:b/>
          <w:sz w:val="26"/>
          <w:szCs w:val="26"/>
        </w:rPr>
        <w:t xml:space="preserve">. Tên TTHC: </w:t>
      </w:r>
      <w:r w:rsidR="00FA2B75" w:rsidRPr="003F48ED">
        <w:rPr>
          <w:rFonts w:ascii="Times New Roman" w:hAnsi="Times New Roman" w:cs="Times New Roman"/>
          <w:b/>
          <w:sz w:val="26"/>
          <w:szCs w:val="26"/>
        </w:rPr>
        <w:t>Cấp Giấy phép lưu hành xe quá tải trọng, xe quá khổ giới hạn, xe bánh xích, xe vận chuyển hàng siêu trường, siêu trọng trên đường bộ</w:t>
      </w:r>
    </w:p>
    <w:p w14:paraId="60F8818D" w14:textId="2E6DD43B" w:rsidR="00C40D99" w:rsidRPr="003F48ED" w:rsidRDefault="00C40D99"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1.</w:t>
      </w:r>
      <w:r w:rsidR="00FA2B75" w:rsidRPr="003F48ED">
        <w:rPr>
          <w:rFonts w:ascii="Times New Roman" w:hAnsi="Times New Roman" w:cs="Times New Roman"/>
          <w:sz w:val="26"/>
          <w:szCs w:val="26"/>
        </w:rPr>
        <w:t>000028</w:t>
      </w:r>
    </w:p>
    <w:p w14:paraId="388EECD1" w14:textId="2C537568" w:rsidR="00C40D99" w:rsidRPr="003F48ED" w:rsidRDefault="00C40D99"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180C9A" w:rsidRPr="003F48ED">
        <w:rPr>
          <w:rFonts w:ascii="Times New Roman" w:hAnsi="Times New Roman" w:cs="Times New Roman"/>
          <w:sz w:val="26"/>
          <w:szCs w:val="26"/>
        </w:rPr>
        <w:t>1</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E893686" w14:textId="77777777" w:rsidTr="007D501D">
        <w:tc>
          <w:tcPr>
            <w:tcW w:w="1276" w:type="dxa"/>
            <w:vAlign w:val="center"/>
          </w:tcPr>
          <w:p w14:paraId="5E1FEBA9"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9A09527"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086BC14"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BEA2CF8"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1CC20E6"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F170CAA"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24DD249" w14:textId="77777777" w:rsidR="00C40D99" w:rsidRPr="003F48ED" w:rsidRDefault="00C40D9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8E38618" w14:textId="77777777" w:rsidTr="007D501D">
        <w:tc>
          <w:tcPr>
            <w:tcW w:w="1276" w:type="dxa"/>
            <w:vAlign w:val="center"/>
          </w:tcPr>
          <w:p w14:paraId="50FDA41F" w14:textId="2EAEBE46"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4CCB38C"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D8E1341" w14:textId="4C10EE95"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855DDC" w14:textId="79D93C13"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94CA0EC"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BC64179"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8830BA9" w14:textId="6FCA7A39"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66341E4" w14:textId="77777777"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3BE0B9F" w14:textId="77777777" w:rsidTr="007D501D">
        <w:trPr>
          <w:trHeight w:val="945"/>
        </w:trPr>
        <w:tc>
          <w:tcPr>
            <w:tcW w:w="1276" w:type="dxa"/>
            <w:vAlign w:val="center"/>
          </w:tcPr>
          <w:p w14:paraId="3B9C1E63" w14:textId="6AB05DCD"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F46835E" w14:textId="53EAB67A"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F2AB152" w14:textId="08ED23E4"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26B1F64" w14:textId="77777777"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029FF20F"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D15DBCD"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A9E23B6" w14:textId="77777777" w:rsidR="003502DE" w:rsidRPr="003F48ED" w:rsidRDefault="003502D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D0C06D2" w14:textId="7FCCDE98"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716E68F9" w14:textId="6676F66F"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498568C8" w14:textId="77777777" w:rsidTr="007D501D">
        <w:tc>
          <w:tcPr>
            <w:tcW w:w="1276" w:type="dxa"/>
            <w:vAlign w:val="center"/>
          </w:tcPr>
          <w:p w14:paraId="1CD0B3A5" w14:textId="02356517"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D889577" w14:textId="56450F3A"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BDAA583" w14:textId="0FC76E6E"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E0C5DAC" w14:textId="7B57AD0A" w:rsidR="003502DE" w:rsidRPr="003F48ED" w:rsidRDefault="003502D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B72431C" w14:textId="77777777" w:rsidR="003502DE" w:rsidRPr="003F48ED" w:rsidRDefault="003502D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7CBE716" w14:textId="1C073360" w:rsidR="00981800" w:rsidRPr="003F48ED" w:rsidRDefault="00BA2B47"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29</w:t>
      </w:r>
      <w:r w:rsidR="00981800" w:rsidRPr="003F48ED">
        <w:rPr>
          <w:rFonts w:ascii="Times New Roman" w:hAnsi="Times New Roman" w:cs="Times New Roman"/>
          <w:b/>
          <w:sz w:val="26"/>
          <w:szCs w:val="26"/>
        </w:rPr>
        <w:t>. Tên TTHC: Cấp, cấp lại Phù hiệu cho xe ô tô, xe bốn bánh có gắn động cơ kinh doanh vận tải</w:t>
      </w:r>
    </w:p>
    <w:p w14:paraId="746D1E2A" w14:textId="1842F7AC" w:rsidR="00981800" w:rsidRPr="003F48ED" w:rsidRDefault="0098180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2.002288</w:t>
      </w:r>
    </w:p>
    <w:p w14:paraId="192B3609" w14:textId="72F487BF" w:rsidR="00981800" w:rsidRPr="003F48ED" w:rsidRDefault="00981800"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02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CC109EF" w14:textId="77777777" w:rsidTr="006A2EEC">
        <w:tc>
          <w:tcPr>
            <w:tcW w:w="1276" w:type="dxa"/>
            <w:vAlign w:val="center"/>
          </w:tcPr>
          <w:p w14:paraId="72CEC1C6"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0ECBCA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50CE4A0"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AAB7ED5"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102D72E8"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A9DEEFC"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7E5FA52"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E5ABA1C" w14:textId="77777777" w:rsidTr="006A2EEC">
        <w:tc>
          <w:tcPr>
            <w:tcW w:w="1276" w:type="dxa"/>
            <w:vAlign w:val="center"/>
          </w:tcPr>
          <w:p w14:paraId="04A6F01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835" w:type="dxa"/>
            <w:vAlign w:val="center"/>
          </w:tcPr>
          <w:p w14:paraId="13565DA8"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353B6B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D949B22"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79106AD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5DFFEA5"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D38C47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5D7440F"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755BA9E" w14:textId="77777777" w:rsidTr="006A2EEC">
        <w:trPr>
          <w:trHeight w:val="945"/>
        </w:trPr>
        <w:tc>
          <w:tcPr>
            <w:tcW w:w="1276" w:type="dxa"/>
            <w:vAlign w:val="center"/>
          </w:tcPr>
          <w:p w14:paraId="69A282A9"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A7B79F8"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E02DA2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1E774FA7"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2377276"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42F0CE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1C0FEE2A"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2A3083B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223A081B"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AF2563A" w14:textId="77777777" w:rsidTr="006A2EEC">
        <w:trPr>
          <w:trHeight w:val="945"/>
        </w:trPr>
        <w:tc>
          <w:tcPr>
            <w:tcW w:w="1276" w:type="dxa"/>
            <w:vAlign w:val="center"/>
          </w:tcPr>
          <w:p w14:paraId="1EE50BD4"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540381FB"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59E5C57"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7494D7F"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22EDD72"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A08989C" w14:textId="26D353A4" w:rsidR="007C1B93" w:rsidRPr="003F48ED" w:rsidRDefault="007C1B93" w:rsidP="003D4F17">
      <w:pPr>
        <w:spacing w:after="0" w:line="240" w:lineRule="auto"/>
        <w:ind w:left="357"/>
        <w:rPr>
          <w:rFonts w:ascii="Times New Roman" w:hAnsi="Times New Roman" w:cs="Times New Roman"/>
          <w:sz w:val="26"/>
          <w:szCs w:val="26"/>
        </w:rPr>
      </w:pPr>
    </w:p>
    <w:p w14:paraId="1BAF301A" w14:textId="041EEAF7" w:rsidR="00D045AA" w:rsidRPr="003F48ED" w:rsidRDefault="00D045AA"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3</w:t>
      </w:r>
      <w:r w:rsidR="00FB45AB" w:rsidRPr="003F48ED">
        <w:rPr>
          <w:rFonts w:ascii="Times New Roman" w:hAnsi="Times New Roman" w:cs="Times New Roman"/>
          <w:b/>
          <w:sz w:val="26"/>
          <w:szCs w:val="26"/>
        </w:rPr>
        <w:t>0</w:t>
      </w:r>
      <w:r w:rsidRPr="003F48ED">
        <w:rPr>
          <w:rFonts w:ascii="Times New Roman" w:hAnsi="Times New Roman" w:cs="Times New Roman"/>
          <w:b/>
          <w:sz w:val="26"/>
          <w:szCs w:val="26"/>
        </w:rPr>
        <w:t>. Tên TTHC: Cấp lại Giấy phép kinh doanh vận tải bằng xe ô tô, bằng xe bốn bánh có gắn động cơ trường hợp Giấy phép kinh doanh bị mất, bị hỏng</w:t>
      </w:r>
    </w:p>
    <w:p w14:paraId="2AD524B9" w14:textId="4E74F3B4" w:rsidR="00D045AA" w:rsidRPr="003F48ED" w:rsidRDefault="00D045AA"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sz w:val="26"/>
          <w:szCs w:val="26"/>
        </w:rPr>
        <w:t>- Mã số TTHC: 2.002287</w:t>
      </w:r>
    </w:p>
    <w:p w14:paraId="4DEE876D" w14:textId="7DE2B38D" w:rsidR="00D045AA" w:rsidRPr="003F48ED" w:rsidRDefault="00D045AA"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A22E41" w:rsidRPr="003F48ED">
        <w:rPr>
          <w:rFonts w:ascii="Times New Roman" w:hAnsi="Times New Roman" w:cs="Times New Roman"/>
          <w:sz w:val="26"/>
          <w:szCs w:val="26"/>
        </w:rPr>
        <w:t>3</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FB0B121" w14:textId="77777777" w:rsidTr="006A2EEC">
        <w:tc>
          <w:tcPr>
            <w:tcW w:w="1276" w:type="dxa"/>
            <w:vAlign w:val="center"/>
          </w:tcPr>
          <w:p w14:paraId="1C299985"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2F34E79"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16328D"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D9E26B7"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73FFCA5"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CCC0854"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A6855CF" w14:textId="77777777" w:rsidR="007C1B93" w:rsidRPr="003F48ED" w:rsidRDefault="007C1B9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ED07587" w14:textId="77777777" w:rsidTr="006A2EEC">
        <w:tc>
          <w:tcPr>
            <w:tcW w:w="1276" w:type="dxa"/>
            <w:vAlign w:val="center"/>
          </w:tcPr>
          <w:p w14:paraId="28880B0B"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61C667D"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A947373"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C1DB26E"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A5313E2"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02E8A90"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4867867"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5C5C2D7"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C59D491" w14:textId="77777777" w:rsidTr="006A2EEC">
        <w:trPr>
          <w:trHeight w:val="945"/>
        </w:trPr>
        <w:tc>
          <w:tcPr>
            <w:tcW w:w="1276" w:type="dxa"/>
            <w:vAlign w:val="center"/>
          </w:tcPr>
          <w:p w14:paraId="6E396349"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2AA2D01A"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431646BE"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8A4C3EF"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3FD8AA7"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0BD18E9"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1718061"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0A56EBFF" w14:textId="77777777" w:rsidR="007C1B93" w:rsidRPr="003F48ED" w:rsidRDefault="007C1B9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 để bàn giao kết quả (sang Điểm trả kết quả tập trung của Trung tâm Phục vụ HCC tỉnh/xã).</w:t>
            </w:r>
          </w:p>
        </w:tc>
        <w:tc>
          <w:tcPr>
            <w:tcW w:w="1418" w:type="dxa"/>
            <w:vAlign w:val="center"/>
          </w:tcPr>
          <w:p w14:paraId="43A8588C" w14:textId="6C90C9D8"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03 ngày làm việc</w:t>
            </w:r>
          </w:p>
        </w:tc>
      </w:tr>
      <w:tr w:rsidR="00BB4DE7" w:rsidRPr="003F48ED" w14:paraId="6F6B45F1" w14:textId="77777777" w:rsidTr="006A2EEC">
        <w:trPr>
          <w:trHeight w:val="945"/>
        </w:trPr>
        <w:tc>
          <w:tcPr>
            <w:tcW w:w="1276" w:type="dxa"/>
            <w:vAlign w:val="center"/>
          </w:tcPr>
          <w:p w14:paraId="0D3C9320"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7E4DAEF"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1AFF863"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6D8C794" w14:textId="77777777" w:rsidR="007C1B93" w:rsidRPr="003F48ED" w:rsidRDefault="007C1B9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56D5BE6" w14:textId="77777777" w:rsidR="007C1B93" w:rsidRPr="003F48ED" w:rsidRDefault="007C1B9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A2C7D6C" w14:textId="73F30C37" w:rsidR="000877FD" w:rsidRPr="003F48ED" w:rsidRDefault="00FB45AB"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31</w:t>
      </w:r>
      <w:r w:rsidR="000877FD" w:rsidRPr="003F48ED">
        <w:rPr>
          <w:rFonts w:ascii="Times New Roman" w:hAnsi="Times New Roman" w:cs="Times New Roman"/>
          <w:b/>
          <w:sz w:val="26"/>
          <w:szCs w:val="26"/>
        </w:rPr>
        <w:t xml:space="preserve">. Tên TTHC: </w:t>
      </w:r>
      <w:r w:rsidR="003E61B2" w:rsidRPr="003F48ED">
        <w:rPr>
          <w:rFonts w:ascii="Times New Roman" w:hAnsi="Times New Roman" w:cs="Times New Roman"/>
          <w:b/>
          <w:sz w:val="26"/>
          <w:szCs w:val="26"/>
        </w:rPr>
        <w:t>Cấp lại Giấy phép kinh doanh vận tải bằng xe ô tô, bằng xe bốn bánh có gắn động cơ khi có sự thay đổi liên quan đến nội dung của Giấy phép kinh doanh hoặc Giấy phép kinh doanh bị thu hồi</w:t>
      </w:r>
    </w:p>
    <w:p w14:paraId="07D46531" w14:textId="4FCF05DA" w:rsidR="000877FD" w:rsidRPr="003F48ED" w:rsidRDefault="000877FD"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2.002286</w:t>
      </w:r>
    </w:p>
    <w:p w14:paraId="7A3AAAD1" w14:textId="25E9E315" w:rsidR="000877FD" w:rsidRPr="003F48ED" w:rsidRDefault="000877FD"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6A04DA" w:rsidRPr="003F48ED">
        <w:rPr>
          <w:rFonts w:ascii="Times New Roman" w:hAnsi="Times New Roman" w:cs="Times New Roman"/>
          <w:sz w:val="26"/>
          <w:szCs w:val="26"/>
        </w:rPr>
        <w:t>05</w:t>
      </w:r>
      <w:r w:rsidRPr="003F48ED">
        <w:rPr>
          <w:rFonts w:ascii="Times New Roman" w:hAnsi="Times New Roman" w:cs="Times New Roman"/>
          <w:sz w:val="26"/>
          <w:szCs w:val="26"/>
        </w:rPr>
        <w:t xml:space="preserve">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F906565" w14:textId="77777777" w:rsidTr="00017B37">
        <w:tc>
          <w:tcPr>
            <w:tcW w:w="1276" w:type="dxa"/>
            <w:vAlign w:val="center"/>
          </w:tcPr>
          <w:p w14:paraId="16703E24"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B0CA36C"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EE656DA"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59EC356"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6B8816C"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F49FB81"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4253A9"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4CCFED7" w14:textId="77777777" w:rsidTr="00017B37">
        <w:tc>
          <w:tcPr>
            <w:tcW w:w="1276" w:type="dxa"/>
            <w:vAlign w:val="center"/>
          </w:tcPr>
          <w:p w14:paraId="518E95DA"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617B4F1"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6857F35"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A6DDF2F"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417DA21"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217E57A"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9CB49B8"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6D7EDDC"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72F63F3" w14:textId="77777777" w:rsidTr="00017B37">
        <w:trPr>
          <w:trHeight w:val="415"/>
        </w:trPr>
        <w:tc>
          <w:tcPr>
            <w:tcW w:w="1276" w:type="dxa"/>
            <w:vMerge w:val="restart"/>
            <w:shd w:val="clear" w:color="auto" w:fill="auto"/>
            <w:vAlign w:val="center"/>
          </w:tcPr>
          <w:p w14:paraId="575969ED"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C41918D" w14:textId="77777777" w:rsidR="000C37C8" w:rsidRPr="003F48ED" w:rsidRDefault="000C37C8" w:rsidP="003D4F17">
            <w:pPr>
              <w:jc w:val="center"/>
              <w:rPr>
                <w:rFonts w:ascii="Times New Roman" w:hAnsi="Times New Roman" w:cs="Times New Roman"/>
                <w:sz w:val="26"/>
                <w:szCs w:val="26"/>
              </w:rPr>
            </w:pPr>
          </w:p>
        </w:tc>
        <w:tc>
          <w:tcPr>
            <w:tcW w:w="2977" w:type="dxa"/>
            <w:vMerge w:val="restart"/>
            <w:shd w:val="clear" w:color="auto" w:fill="auto"/>
            <w:vAlign w:val="center"/>
          </w:tcPr>
          <w:p w14:paraId="1A7989A5"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3A233FE"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40B161D4"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002D196"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86F3FAD" w14:textId="77777777" w:rsidTr="00017B37">
        <w:trPr>
          <w:trHeight w:val="2093"/>
        </w:trPr>
        <w:tc>
          <w:tcPr>
            <w:tcW w:w="1276" w:type="dxa"/>
            <w:vMerge/>
            <w:vAlign w:val="center"/>
          </w:tcPr>
          <w:p w14:paraId="301A2FE1" w14:textId="77777777" w:rsidR="000C37C8" w:rsidRPr="003F48ED" w:rsidRDefault="000C37C8" w:rsidP="003D4F17">
            <w:pPr>
              <w:jc w:val="center"/>
              <w:rPr>
                <w:rFonts w:ascii="Times New Roman" w:hAnsi="Times New Roman" w:cs="Times New Roman"/>
                <w:sz w:val="26"/>
                <w:szCs w:val="26"/>
              </w:rPr>
            </w:pPr>
          </w:p>
        </w:tc>
        <w:tc>
          <w:tcPr>
            <w:tcW w:w="2977" w:type="dxa"/>
            <w:vMerge/>
            <w:vAlign w:val="center"/>
          </w:tcPr>
          <w:p w14:paraId="77AB92F7" w14:textId="77777777" w:rsidR="000C37C8" w:rsidRPr="003F48ED" w:rsidRDefault="000C37C8" w:rsidP="003D4F17">
            <w:pPr>
              <w:rPr>
                <w:rFonts w:ascii="Times New Roman" w:hAnsi="Times New Roman" w:cs="Times New Roman"/>
                <w:sz w:val="26"/>
                <w:szCs w:val="26"/>
              </w:rPr>
            </w:pPr>
          </w:p>
        </w:tc>
        <w:tc>
          <w:tcPr>
            <w:tcW w:w="2126" w:type="dxa"/>
            <w:vAlign w:val="center"/>
          </w:tcPr>
          <w:p w14:paraId="0C3211D5"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77E2D4D8"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40C52B6"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7CDEDD9"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22AA6F4"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953A1B4"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6E207402" w14:textId="77777777" w:rsidTr="00017B37">
        <w:tc>
          <w:tcPr>
            <w:tcW w:w="1276" w:type="dxa"/>
            <w:vAlign w:val="center"/>
          </w:tcPr>
          <w:p w14:paraId="2EEA75B0"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3B1B05C"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2C7A7F2"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0829F65"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E29AD2C"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FE56CC4"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F8A77BE" w14:textId="77777777" w:rsidR="000C37C8" w:rsidRPr="003F48ED" w:rsidRDefault="000C37C8" w:rsidP="003D4F17">
            <w:pPr>
              <w:jc w:val="center"/>
              <w:rPr>
                <w:rFonts w:ascii="Times New Roman" w:hAnsi="Times New Roman" w:cs="Times New Roman"/>
                <w:sz w:val="26"/>
                <w:szCs w:val="26"/>
              </w:rPr>
            </w:pPr>
          </w:p>
        </w:tc>
      </w:tr>
      <w:tr w:rsidR="00BB4DE7" w:rsidRPr="003F48ED" w14:paraId="5B0BA51C" w14:textId="77777777" w:rsidTr="00017B37">
        <w:tc>
          <w:tcPr>
            <w:tcW w:w="1276" w:type="dxa"/>
            <w:vAlign w:val="center"/>
          </w:tcPr>
          <w:p w14:paraId="6E0F7592"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21E6430"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2F672E8"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3A31696"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2A625FA"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A600D3A" w14:textId="02FB3981" w:rsidR="00316711" w:rsidRPr="003F48ED" w:rsidRDefault="00316711"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3</w:t>
      </w:r>
      <w:r w:rsidR="00FB45AB" w:rsidRPr="003F48ED">
        <w:rPr>
          <w:rFonts w:ascii="Times New Roman" w:hAnsi="Times New Roman" w:cs="Times New Roman"/>
          <w:b/>
          <w:sz w:val="26"/>
          <w:szCs w:val="26"/>
        </w:rPr>
        <w:t>2</w:t>
      </w:r>
      <w:r w:rsidRPr="003F48ED">
        <w:rPr>
          <w:rFonts w:ascii="Times New Roman" w:hAnsi="Times New Roman" w:cs="Times New Roman"/>
          <w:b/>
          <w:sz w:val="26"/>
          <w:szCs w:val="26"/>
        </w:rPr>
        <w:t>. Tên TTHC: Đăng ký khai thác tuyến vận tải hành khách cố định</w:t>
      </w:r>
    </w:p>
    <w:p w14:paraId="71E81753" w14:textId="777189A1" w:rsidR="00316711" w:rsidRPr="003F48ED" w:rsidRDefault="00316711"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Pr="003F48ED">
        <w:rPr>
          <w:rStyle w:val="fontstyle01"/>
          <w:rFonts w:ascii="Times New Roman" w:hAnsi="Times New Roman" w:cs="Times New Roman"/>
          <w:color w:val="auto"/>
          <w:sz w:val="26"/>
          <w:szCs w:val="26"/>
        </w:rPr>
        <w:t>2.002285</w:t>
      </w:r>
    </w:p>
    <w:p w14:paraId="6FD3C043" w14:textId="2B54C739" w:rsidR="00316711" w:rsidRPr="003F48ED" w:rsidRDefault="00316711"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46EA28F" w14:textId="77777777" w:rsidTr="00017B37">
        <w:tc>
          <w:tcPr>
            <w:tcW w:w="1276" w:type="dxa"/>
            <w:vAlign w:val="center"/>
          </w:tcPr>
          <w:p w14:paraId="384306A5"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E62AF58"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AEDC725"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EFD99CC"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20232A0"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95D065C"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C9AFEB" w14:textId="77777777" w:rsidR="000C37C8" w:rsidRPr="003F48ED" w:rsidRDefault="000C37C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25F91E7" w14:textId="77777777" w:rsidTr="00017B37">
        <w:tc>
          <w:tcPr>
            <w:tcW w:w="1276" w:type="dxa"/>
            <w:vAlign w:val="center"/>
          </w:tcPr>
          <w:p w14:paraId="035F4023"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82C3FAD"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493BC31"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2A796D1"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251A2CC"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0DF41E8"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FF013F0"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8398993"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EA5A22F" w14:textId="77777777" w:rsidTr="00017B37">
        <w:trPr>
          <w:trHeight w:val="415"/>
        </w:trPr>
        <w:tc>
          <w:tcPr>
            <w:tcW w:w="1276" w:type="dxa"/>
            <w:vMerge w:val="restart"/>
            <w:shd w:val="clear" w:color="auto" w:fill="auto"/>
            <w:vAlign w:val="center"/>
          </w:tcPr>
          <w:p w14:paraId="476CFD4F"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B3E8C3D" w14:textId="77777777" w:rsidR="000C37C8" w:rsidRPr="003F48ED" w:rsidRDefault="000C37C8" w:rsidP="003D4F17">
            <w:pPr>
              <w:jc w:val="center"/>
              <w:rPr>
                <w:rFonts w:ascii="Times New Roman" w:hAnsi="Times New Roman" w:cs="Times New Roman"/>
                <w:sz w:val="26"/>
                <w:szCs w:val="26"/>
              </w:rPr>
            </w:pPr>
          </w:p>
        </w:tc>
        <w:tc>
          <w:tcPr>
            <w:tcW w:w="2977" w:type="dxa"/>
            <w:vMerge w:val="restart"/>
            <w:shd w:val="clear" w:color="auto" w:fill="auto"/>
            <w:vAlign w:val="center"/>
          </w:tcPr>
          <w:p w14:paraId="6996DBB8"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B7820B2"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7229" w:type="dxa"/>
            <w:shd w:val="clear" w:color="auto" w:fill="auto"/>
            <w:vAlign w:val="center"/>
          </w:tcPr>
          <w:p w14:paraId="2A8B3A5C"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A4AB244"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4185439" w14:textId="77777777" w:rsidTr="00017B37">
        <w:trPr>
          <w:trHeight w:val="2093"/>
        </w:trPr>
        <w:tc>
          <w:tcPr>
            <w:tcW w:w="1276" w:type="dxa"/>
            <w:vMerge/>
            <w:vAlign w:val="center"/>
          </w:tcPr>
          <w:p w14:paraId="134BC9DB" w14:textId="77777777" w:rsidR="000C37C8" w:rsidRPr="003F48ED" w:rsidRDefault="000C37C8" w:rsidP="003D4F17">
            <w:pPr>
              <w:jc w:val="center"/>
              <w:rPr>
                <w:rFonts w:ascii="Times New Roman" w:hAnsi="Times New Roman" w:cs="Times New Roman"/>
                <w:sz w:val="26"/>
                <w:szCs w:val="26"/>
              </w:rPr>
            </w:pPr>
          </w:p>
        </w:tc>
        <w:tc>
          <w:tcPr>
            <w:tcW w:w="2977" w:type="dxa"/>
            <w:vMerge/>
            <w:vAlign w:val="center"/>
          </w:tcPr>
          <w:p w14:paraId="5D8B95CC" w14:textId="77777777" w:rsidR="000C37C8" w:rsidRPr="003F48ED" w:rsidRDefault="000C37C8" w:rsidP="003D4F17">
            <w:pPr>
              <w:rPr>
                <w:rFonts w:ascii="Times New Roman" w:hAnsi="Times New Roman" w:cs="Times New Roman"/>
                <w:sz w:val="26"/>
                <w:szCs w:val="26"/>
              </w:rPr>
            </w:pPr>
          </w:p>
        </w:tc>
        <w:tc>
          <w:tcPr>
            <w:tcW w:w="2126" w:type="dxa"/>
            <w:vAlign w:val="center"/>
          </w:tcPr>
          <w:p w14:paraId="4EFE98A3"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7229" w:type="dxa"/>
            <w:vAlign w:val="center"/>
          </w:tcPr>
          <w:p w14:paraId="183283C7"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4F6259C"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20DB3FA"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2BE63A5"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D01AB61"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261416BC" w14:textId="77777777" w:rsidTr="00017B37">
        <w:tc>
          <w:tcPr>
            <w:tcW w:w="1276" w:type="dxa"/>
            <w:vAlign w:val="center"/>
          </w:tcPr>
          <w:p w14:paraId="0463DA17"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5B24D7F" w14:textId="77777777" w:rsidR="000C37C8" w:rsidRPr="003F48ED" w:rsidRDefault="000C37C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453A9E6"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8A9AF34"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0B31EC7"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2B09DAC"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5C9DA01B" w14:textId="77777777" w:rsidR="000C37C8" w:rsidRPr="003F48ED" w:rsidRDefault="000C37C8" w:rsidP="003D4F17">
            <w:pPr>
              <w:jc w:val="center"/>
              <w:rPr>
                <w:rFonts w:ascii="Times New Roman" w:hAnsi="Times New Roman" w:cs="Times New Roman"/>
                <w:sz w:val="26"/>
                <w:szCs w:val="26"/>
              </w:rPr>
            </w:pPr>
          </w:p>
        </w:tc>
      </w:tr>
      <w:tr w:rsidR="00BB4DE7" w:rsidRPr="003F48ED" w14:paraId="0163E8E1" w14:textId="77777777" w:rsidTr="00017B37">
        <w:tc>
          <w:tcPr>
            <w:tcW w:w="1276" w:type="dxa"/>
            <w:vAlign w:val="center"/>
          </w:tcPr>
          <w:p w14:paraId="6BB8E57D"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F48D948"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8C47627"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3F56539" w14:textId="77777777" w:rsidR="000C37C8" w:rsidRPr="003F48ED" w:rsidRDefault="000C37C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839183F" w14:textId="77777777" w:rsidR="000C37C8" w:rsidRPr="003F48ED" w:rsidRDefault="000C37C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034E852" w14:textId="5753F3ED" w:rsidR="006E1CEC" w:rsidRPr="003F48ED" w:rsidRDefault="003256B8" w:rsidP="003D4F17">
      <w:pPr>
        <w:pStyle w:val="ListParagraph"/>
        <w:widowControl w:val="0"/>
        <w:shd w:val="clear" w:color="auto" w:fill="FFFFFF" w:themeFill="background1"/>
        <w:tabs>
          <w:tab w:val="left" w:pos="779"/>
        </w:tabs>
        <w:autoSpaceDE w:val="0"/>
        <w:autoSpaceDN w:val="0"/>
        <w:spacing w:after="0" w:line="240" w:lineRule="auto"/>
        <w:ind w:left="499" w:right="1237"/>
        <w:contextualSpacing w:val="0"/>
        <w:jc w:val="both"/>
        <w:rPr>
          <w:rFonts w:ascii="Times New Roman" w:hAnsi="Times New Roman" w:cs="Times New Roman"/>
          <w:b/>
          <w:sz w:val="28"/>
        </w:rPr>
      </w:pPr>
      <w:r w:rsidRPr="003F48ED">
        <w:rPr>
          <w:rFonts w:ascii="Times New Roman" w:hAnsi="Times New Roman" w:cs="Times New Roman"/>
          <w:b/>
          <w:sz w:val="28"/>
        </w:rPr>
        <w:t xml:space="preserve">33. </w:t>
      </w:r>
      <w:r w:rsidR="006E1CEC" w:rsidRPr="003F48ED">
        <w:rPr>
          <w:rFonts w:ascii="Times New Roman" w:hAnsi="Times New Roman" w:cs="Times New Roman"/>
          <w:b/>
          <w:sz w:val="28"/>
        </w:rPr>
        <w:t>Tên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Phê</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duyệt</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phương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án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tổ</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chức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giao</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thông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trước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khi đưa</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đường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cao</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tốc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vào</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khai</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thác;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Phê</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duyệt</w:t>
      </w:r>
      <w:r w:rsidR="00962294" w:rsidRPr="003F48ED">
        <w:rPr>
          <w:rFonts w:ascii="Times New Roman" w:hAnsi="Times New Roman" w:cs="Times New Roman"/>
          <w:b/>
          <w:sz w:val="28"/>
        </w:rPr>
        <w:t xml:space="preserve"> </w:t>
      </w:r>
      <w:r w:rsidR="006E1CEC" w:rsidRPr="003F48ED">
        <w:rPr>
          <w:rFonts w:ascii="Times New Roman" w:hAnsi="Times New Roman" w:cs="Times New Roman"/>
          <w:b/>
          <w:sz w:val="28"/>
        </w:rPr>
        <w:t>điều chỉnh, bổ sung phương án tổ chức giao thông đường cao tốc trong thời gian khai thác</w:t>
      </w:r>
    </w:p>
    <w:p w14:paraId="08C14DCF"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1.002798</w:t>
      </w:r>
    </w:p>
    <w:p w14:paraId="7AD2C4A1" w14:textId="4AC1B891" w:rsidR="006E1CEC" w:rsidRPr="003F48ED" w:rsidRDefault="006E1CEC"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15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2B567E" w:rsidRPr="003F48ED" w14:paraId="39D5FC03" w14:textId="77777777" w:rsidTr="006A2EEC">
        <w:tc>
          <w:tcPr>
            <w:tcW w:w="1276" w:type="dxa"/>
            <w:vAlign w:val="center"/>
          </w:tcPr>
          <w:p w14:paraId="571FC65F"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90A07CB"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0D9FC6C"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5B57083"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CAA0AAF"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268C526"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8601A19" w14:textId="77777777" w:rsidR="002B567E" w:rsidRPr="003F48ED" w:rsidRDefault="002B56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2B567E" w:rsidRPr="003F48ED" w14:paraId="5765D74D" w14:textId="77777777" w:rsidTr="006A2EEC">
        <w:tc>
          <w:tcPr>
            <w:tcW w:w="1276" w:type="dxa"/>
            <w:vAlign w:val="center"/>
          </w:tcPr>
          <w:p w14:paraId="6131CB24"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E4B0BEE"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01579DC"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2F0C2F1"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9735F1C"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A147A8E"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EAE7B12"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6B42114"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2B567E" w:rsidRPr="003F48ED" w14:paraId="5454D313" w14:textId="77777777" w:rsidTr="006A2EEC">
        <w:trPr>
          <w:trHeight w:val="415"/>
        </w:trPr>
        <w:tc>
          <w:tcPr>
            <w:tcW w:w="1276" w:type="dxa"/>
            <w:vMerge w:val="restart"/>
            <w:shd w:val="clear" w:color="auto" w:fill="auto"/>
            <w:vAlign w:val="center"/>
          </w:tcPr>
          <w:p w14:paraId="79019968"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D673553" w14:textId="77777777" w:rsidR="002B567E" w:rsidRPr="003F48ED" w:rsidRDefault="002B567E" w:rsidP="003D4F17">
            <w:pPr>
              <w:jc w:val="center"/>
              <w:rPr>
                <w:rFonts w:ascii="Times New Roman" w:hAnsi="Times New Roman" w:cs="Times New Roman"/>
                <w:sz w:val="26"/>
                <w:szCs w:val="26"/>
              </w:rPr>
            </w:pPr>
          </w:p>
        </w:tc>
        <w:tc>
          <w:tcPr>
            <w:tcW w:w="2977" w:type="dxa"/>
            <w:vMerge w:val="restart"/>
            <w:shd w:val="clear" w:color="auto" w:fill="auto"/>
            <w:vAlign w:val="center"/>
          </w:tcPr>
          <w:p w14:paraId="0B758573"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68D4D84" w14:textId="735F87DA"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5E39864"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675A338E" w14:textId="77777777" w:rsidR="002B567E" w:rsidRPr="003F48ED" w:rsidRDefault="002B567E" w:rsidP="003D4F17">
            <w:pPr>
              <w:pStyle w:val="TableParagraph"/>
              <w:jc w:val="center"/>
              <w:rPr>
                <w:sz w:val="26"/>
              </w:rPr>
            </w:pPr>
            <w:r w:rsidRPr="003F48ED">
              <w:rPr>
                <w:sz w:val="26"/>
              </w:rPr>
              <w:t>0,5 ngày</w:t>
            </w:r>
          </w:p>
          <w:p w14:paraId="0A78B8C3" w14:textId="77777777" w:rsidR="002B567E" w:rsidRPr="003F48ED" w:rsidRDefault="002B567E"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2B567E" w:rsidRPr="003F48ED" w14:paraId="68B9921C" w14:textId="77777777" w:rsidTr="006A2EEC">
        <w:trPr>
          <w:trHeight w:val="2093"/>
        </w:trPr>
        <w:tc>
          <w:tcPr>
            <w:tcW w:w="1276" w:type="dxa"/>
            <w:vMerge/>
            <w:vAlign w:val="center"/>
          </w:tcPr>
          <w:p w14:paraId="55326F9F" w14:textId="77777777" w:rsidR="002B567E" w:rsidRPr="003F48ED" w:rsidRDefault="002B567E" w:rsidP="003D4F17">
            <w:pPr>
              <w:jc w:val="center"/>
              <w:rPr>
                <w:rFonts w:ascii="Times New Roman" w:hAnsi="Times New Roman" w:cs="Times New Roman"/>
                <w:sz w:val="26"/>
                <w:szCs w:val="26"/>
              </w:rPr>
            </w:pPr>
          </w:p>
        </w:tc>
        <w:tc>
          <w:tcPr>
            <w:tcW w:w="2977" w:type="dxa"/>
            <w:vMerge/>
            <w:vAlign w:val="center"/>
          </w:tcPr>
          <w:p w14:paraId="0AF0F9F0" w14:textId="77777777" w:rsidR="002B567E" w:rsidRPr="003F48ED" w:rsidRDefault="002B567E" w:rsidP="003D4F17">
            <w:pPr>
              <w:rPr>
                <w:rFonts w:ascii="Times New Roman" w:hAnsi="Times New Roman" w:cs="Times New Roman"/>
                <w:sz w:val="26"/>
                <w:szCs w:val="26"/>
              </w:rPr>
            </w:pPr>
          </w:p>
        </w:tc>
        <w:tc>
          <w:tcPr>
            <w:tcW w:w="2126" w:type="dxa"/>
            <w:vAlign w:val="center"/>
          </w:tcPr>
          <w:p w14:paraId="59B11120" w14:textId="143201E0"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8EAE784"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6C0AC8F"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8A8E2AA"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20C38C6"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39EAD36E" w14:textId="77777777" w:rsidR="002B567E" w:rsidRPr="003F48ED" w:rsidRDefault="002B567E" w:rsidP="003D4F17">
            <w:pPr>
              <w:pStyle w:val="TableParagraph"/>
              <w:jc w:val="center"/>
              <w:rPr>
                <w:sz w:val="26"/>
              </w:rPr>
            </w:pPr>
          </w:p>
          <w:p w14:paraId="00BDF217" w14:textId="77777777" w:rsidR="002B567E" w:rsidRPr="003F48ED" w:rsidRDefault="002B567E" w:rsidP="003D4F17">
            <w:pPr>
              <w:pStyle w:val="TableParagraph"/>
              <w:jc w:val="center"/>
              <w:rPr>
                <w:sz w:val="26"/>
              </w:rPr>
            </w:pPr>
          </w:p>
          <w:p w14:paraId="11FD08A4" w14:textId="5B651439" w:rsidR="002B567E" w:rsidRPr="003F48ED" w:rsidRDefault="001775A0" w:rsidP="003D4F17">
            <w:pPr>
              <w:pStyle w:val="TableParagraph"/>
              <w:jc w:val="center"/>
              <w:rPr>
                <w:sz w:val="26"/>
              </w:rPr>
            </w:pPr>
            <w:r w:rsidRPr="003F48ED">
              <w:rPr>
                <w:sz w:val="26"/>
                <w:lang w:val="en-US"/>
              </w:rPr>
              <w:t>14</w:t>
            </w:r>
            <w:r w:rsidR="002B567E" w:rsidRPr="003F48ED">
              <w:rPr>
                <w:sz w:val="26"/>
                <w:lang w:val="en-US"/>
              </w:rPr>
              <w:t>,25</w:t>
            </w:r>
            <w:r w:rsidR="002B567E" w:rsidRPr="003F48ED">
              <w:rPr>
                <w:sz w:val="26"/>
              </w:rPr>
              <w:t xml:space="preserve"> ngày</w:t>
            </w:r>
          </w:p>
          <w:p w14:paraId="33413C78" w14:textId="77777777" w:rsidR="002B567E" w:rsidRPr="003F48ED" w:rsidRDefault="002B567E"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2B567E" w:rsidRPr="003F48ED" w14:paraId="47D60180" w14:textId="77777777" w:rsidTr="006A2EEC">
        <w:tc>
          <w:tcPr>
            <w:tcW w:w="1276" w:type="dxa"/>
            <w:vAlign w:val="center"/>
          </w:tcPr>
          <w:p w14:paraId="32271B72"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154A95A" w14:textId="77777777" w:rsidR="002B567E" w:rsidRPr="003F48ED" w:rsidRDefault="002B567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7F1995E"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A95836B"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4DF524C"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366510D1" w14:textId="77777777" w:rsidR="002B567E" w:rsidRPr="003F48ED" w:rsidRDefault="002B567E" w:rsidP="003D4F17">
            <w:pPr>
              <w:pStyle w:val="TableParagraph"/>
              <w:jc w:val="center"/>
              <w:rPr>
                <w:sz w:val="26"/>
              </w:rPr>
            </w:pPr>
            <w:r w:rsidRPr="003F48ED">
              <w:rPr>
                <w:sz w:val="26"/>
              </w:rPr>
              <w:t>0,25 ngày</w:t>
            </w:r>
          </w:p>
          <w:p w14:paraId="5E42E848" w14:textId="77777777" w:rsidR="002B567E" w:rsidRPr="003F48ED" w:rsidRDefault="002B567E"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2B567E" w:rsidRPr="003F48ED" w14:paraId="4B34B07A" w14:textId="77777777" w:rsidTr="006A2EEC">
        <w:tc>
          <w:tcPr>
            <w:tcW w:w="1276" w:type="dxa"/>
            <w:vAlign w:val="center"/>
          </w:tcPr>
          <w:p w14:paraId="78046230"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B37D1B5"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774F9C7"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D9F05C9" w14:textId="77777777" w:rsidR="002B567E" w:rsidRPr="003F48ED" w:rsidRDefault="002B567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8ADB63A" w14:textId="77777777" w:rsidR="002B567E" w:rsidRPr="003F48ED" w:rsidRDefault="002B567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2CE592E" w14:textId="77777777" w:rsidR="006E1CEC" w:rsidRPr="003F48ED" w:rsidRDefault="006E1CEC" w:rsidP="003D4F17">
      <w:pPr>
        <w:spacing w:after="0" w:line="240" w:lineRule="auto"/>
        <w:rPr>
          <w:rFonts w:ascii="Times New Roman" w:hAnsi="Times New Roman" w:cs="Times New Roman"/>
          <w:sz w:val="5"/>
        </w:rPr>
      </w:pPr>
    </w:p>
    <w:p w14:paraId="06A50F6F" w14:textId="61C04E05" w:rsidR="006E1CEC" w:rsidRPr="003F48ED" w:rsidRDefault="003256B8" w:rsidP="003D4F17">
      <w:pPr>
        <w:pStyle w:val="TableParagraph"/>
        <w:ind w:firstLine="720"/>
        <w:rPr>
          <w:b/>
          <w:sz w:val="28"/>
        </w:rPr>
      </w:pPr>
      <w:r w:rsidRPr="003F48ED">
        <w:rPr>
          <w:b/>
          <w:bCs/>
          <w:sz w:val="28"/>
          <w:lang w:val="en-US"/>
        </w:rPr>
        <w:t>34</w:t>
      </w:r>
      <w:r w:rsidR="006E1CEC" w:rsidRPr="003F48ED">
        <w:rPr>
          <w:b/>
          <w:bCs/>
          <w:sz w:val="28"/>
          <w:lang w:val="en-US"/>
        </w:rPr>
        <w:t>.</w:t>
      </w:r>
      <w:r w:rsidR="006E1CEC" w:rsidRPr="003F48ED">
        <w:rPr>
          <w:sz w:val="28"/>
          <w:lang w:val="en-US"/>
        </w:rPr>
        <w:t xml:space="preserve"> </w:t>
      </w:r>
      <w:r w:rsidR="006E1CEC" w:rsidRPr="003F48ED">
        <w:rPr>
          <w:b/>
          <w:sz w:val="28"/>
        </w:rPr>
        <w:t>Tên</w:t>
      </w:r>
      <w:r w:rsidR="006E1CEC" w:rsidRPr="003F48ED">
        <w:rPr>
          <w:b/>
          <w:spacing w:val="-2"/>
          <w:sz w:val="28"/>
        </w:rPr>
        <w:t xml:space="preserve"> </w:t>
      </w:r>
      <w:r w:rsidR="006E1CEC" w:rsidRPr="003F48ED">
        <w:rPr>
          <w:b/>
          <w:sz w:val="28"/>
        </w:rPr>
        <w:t>TTHC:</w:t>
      </w:r>
      <w:r w:rsidR="006E1CEC" w:rsidRPr="003F48ED">
        <w:rPr>
          <w:b/>
          <w:spacing w:val="-1"/>
          <w:sz w:val="28"/>
        </w:rPr>
        <w:t xml:space="preserve"> </w:t>
      </w:r>
      <w:r w:rsidR="006E1CEC" w:rsidRPr="003F48ED">
        <w:rPr>
          <w:b/>
          <w:sz w:val="28"/>
        </w:rPr>
        <w:t>Cấp,</w:t>
      </w:r>
      <w:r w:rsidR="006E1CEC" w:rsidRPr="003F48ED">
        <w:rPr>
          <w:b/>
          <w:spacing w:val="-1"/>
          <w:sz w:val="28"/>
        </w:rPr>
        <w:t xml:space="preserve"> </w:t>
      </w:r>
      <w:r w:rsidR="006E1CEC" w:rsidRPr="003F48ED">
        <w:rPr>
          <w:b/>
          <w:sz w:val="28"/>
        </w:rPr>
        <w:t>cấp</w:t>
      </w:r>
      <w:r w:rsidR="006E1CEC" w:rsidRPr="003F48ED">
        <w:rPr>
          <w:b/>
          <w:spacing w:val="-2"/>
          <w:sz w:val="28"/>
        </w:rPr>
        <w:t xml:space="preserve"> </w:t>
      </w:r>
      <w:r w:rsidR="006E1CEC" w:rsidRPr="003F48ED">
        <w:rPr>
          <w:b/>
          <w:sz w:val="28"/>
        </w:rPr>
        <w:t>lại</w:t>
      </w:r>
      <w:r w:rsidR="006E1CEC" w:rsidRPr="003F48ED">
        <w:rPr>
          <w:b/>
          <w:spacing w:val="-1"/>
          <w:sz w:val="28"/>
        </w:rPr>
        <w:t xml:space="preserve"> </w:t>
      </w:r>
      <w:r w:rsidR="006E1CEC" w:rsidRPr="003F48ED">
        <w:rPr>
          <w:b/>
          <w:sz w:val="28"/>
        </w:rPr>
        <w:t>Giấy</w:t>
      </w:r>
      <w:r w:rsidR="006E1CEC" w:rsidRPr="003F48ED">
        <w:rPr>
          <w:b/>
          <w:spacing w:val="-1"/>
          <w:sz w:val="28"/>
        </w:rPr>
        <w:t xml:space="preserve"> </w:t>
      </w:r>
      <w:r w:rsidR="006E1CEC" w:rsidRPr="003F48ED">
        <w:rPr>
          <w:b/>
          <w:sz w:val="28"/>
        </w:rPr>
        <w:t>phép</w:t>
      </w:r>
      <w:r w:rsidR="006E1CEC" w:rsidRPr="003F48ED">
        <w:rPr>
          <w:b/>
          <w:spacing w:val="-2"/>
          <w:sz w:val="28"/>
        </w:rPr>
        <w:t xml:space="preserve"> </w:t>
      </w:r>
      <w:r w:rsidR="006E1CEC" w:rsidRPr="003F48ED">
        <w:rPr>
          <w:b/>
          <w:sz w:val="28"/>
        </w:rPr>
        <w:t>vận</w:t>
      </w:r>
      <w:r w:rsidR="006E1CEC" w:rsidRPr="003F48ED">
        <w:rPr>
          <w:b/>
          <w:spacing w:val="-1"/>
          <w:sz w:val="28"/>
        </w:rPr>
        <w:t xml:space="preserve"> </w:t>
      </w:r>
      <w:r w:rsidR="006E1CEC" w:rsidRPr="003F48ED">
        <w:rPr>
          <w:b/>
          <w:sz w:val="28"/>
        </w:rPr>
        <w:t>tải</w:t>
      </w:r>
      <w:r w:rsidR="006E1CEC" w:rsidRPr="003F48ED">
        <w:rPr>
          <w:b/>
          <w:spacing w:val="-2"/>
          <w:sz w:val="28"/>
        </w:rPr>
        <w:t xml:space="preserve"> </w:t>
      </w:r>
      <w:r w:rsidR="006E1CEC" w:rsidRPr="003F48ED">
        <w:rPr>
          <w:b/>
          <w:sz w:val="28"/>
        </w:rPr>
        <w:t>đường</w:t>
      </w:r>
      <w:r w:rsidR="006E1CEC" w:rsidRPr="003F48ED">
        <w:rPr>
          <w:b/>
          <w:spacing w:val="-2"/>
          <w:sz w:val="28"/>
        </w:rPr>
        <w:t xml:space="preserve"> </w:t>
      </w:r>
      <w:r w:rsidR="006E1CEC" w:rsidRPr="003F48ED">
        <w:rPr>
          <w:b/>
          <w:sz w:val="28"/>
        </w:rPr>
        <w:t>bộ</w:t>
      </w:r>
      <w:r w:rsidR="006E1CEC" w:rsidRPr="003F48ED">
        <w:rPr>
          <w:b/>
          <w:spacing w:val="-1"/>
          <w:sz w:val="28"/>
        </w:rPr>
        <w:t xml:space="preserve"> </w:t>
      </w:r>
      <w:r w:rsidR="006E1CEC" w:rsidRPr="003F48ED">
        <w:rPr>
          <w:b/>
          <w:sz w:val="28"/>
        </w:rPr>
        <w:t>quốc</w:t>
      </w:r>
      <w:r w:rsidR="006E1CEC" w:rsidRPr="003F48ED">
        <w:rPr>
          <w:b/>
          <w:spacing w:val="-2"/>
          <w:sz w:val="28"/>
        </w:rPr>
        <w:t xml:space="preserve"> </w:t>
      </w:r>
      <w:r w:rsidR="006E1CEC" w:rsidRPr="003F48ED">
        <w:rPr>
          <w:b/>
          <w:sz w:val="28"/>
        </w:rPr>
        <w:t xml:space="preserve">tế </w:t>
      </w:r>
      <w:r w:rsidR="006E1CEC" w:rsidRPr="003F48ED">
        <w:rPr>
          <w:b/>
          <w:spacing w:val="-2"/>
          <w:sz w:val="28"/>
        </w:rPr>
        <w:t>ASEAN</w:t>
      </w:r>
    </w:p>
    <w:p w14:paraId="054DBDB7"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1.010702</w:t>
      </w:r>
    </w:p>
    <w:p w14:paraId="1273C54A" w14:textId="77777777" w:rsidR="006E1CEC" w:rsidRPr="003F48ED" w:rsidRDefault="006E1CEC"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8CFE26A" w14:textId="77777777" w:rsidTr="006A2EEC">
        <w:tc>
          <w:tcPr>
            <w:tcW w:w="1276" w:type="dxa"/>
            <w:vAlign w:val="center"/>
          </w:tcPr>
          <w:p w14:paraId="7E64570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6A6AF198"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3C3367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30CB8A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A141D6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0B8F09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1F32B4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DC4B0F5" w14:textId="77777777" w:rsidTr="006A2EEC">
        <w:tc>
          <w:tcPr>
            <w:tcW w:w="1276" w:type="dxa"/>
            <w:vAlign w:val="center"/>
          </w:tcPr>
          <w:p w14:paraId="7A2DC92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98AFCC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0FC12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B718F6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6E96DF5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D03220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C3CAE6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EFC3D3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AE947C0" w14:textId="77777777" w:rsidTr="006A2EEC">
        <w:trPr>
          <w:trHeight w:val="273"/>
        </w:trPr>
        <w:tc>
          <w:tcPr>
            <w:tcW w:w="1276" w:type="dxa"/>
            <w:vAlign w:val="center"/>
          </w:tcPr>
          <w:p w14:paraId="5DC5825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D262D8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3CAE744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0BAFC3F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0FD1A4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8E680F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7DEF70B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Lãnh đạo Sở xem xét, phê duyệt, chuyển văn thư phát hành, lưu trữ hồ sơ theo quy định.</w:t>
            </w:r>
          </w:p>
          <w:p w14:paraId="65C3A0D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CFDAD2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01 ngày làm việc</w:t>
            </w:r>
          </w:p>
        </w:tc>
      </w:tr>
      <w:tr w:rsidR="00BB4DE7" w:rsidRPr="003F48ED" w14:paraId="2C27BBDE" w14:textId="77777777" w:rsidTr="006A2EEC">
        <w:trPr>
          <w:trHeight w:val="945"/>
        </w:trPr>
        <w:tc>
          <w:tcPr>
            <w:tcW w:w="1276" w:type="dxa"/>
            <w:vAlign w:val="center"/>
          </w:tcPr>
          <w:p w14:paraId="727277A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2C641E0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7E0B16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202CBD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6052772E"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6B3008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1D2FAD2" w14:textId="77777777" w:rsidTr="006A2EEC">
        <w:trPr>
          <w:trHeight w:val="945"/>
        </w:trPr>
        <w:tc>
          <w:tcPr>
            <w:tcW w:w="1276" w:type="dxa"/>
            <w:vAlign w:val="center"/>
          </w:tcPr>
          <w:p w14:paraId="0B5F0D6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5892663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368032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484CD6D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6DAC56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5ED294D" w14:textId="1C4B73AC" w:rsidR="006E1CEC" w:rsidRPr="003F48ED" w:rsidRDefault="003256B8" w:rsidP="003D4F17">
      <w:pPr>
        <w:pStyle w:val="ListParagraph"/>
        <w:widowControl w:val="0"/>
        <w:tabs>
          <w:tab w:val="left" w:pos="779"/>
        </w:tabs>
        <w:autoSpaceDE w:val="0"/>
        <w:autoSpaceDN w:val="0"/>
        <w:spacing w:after="0" w:line="240" w:lineRule="auto"/>
        <w:ind w:left="779"/>
        <w:contextualSpacing w:val="0"/>
        <w:rPr>
          <w:rFonts w:ascii="Times New Roman" w:hAnsi="Times New Roman" w:cs="Times New Roman"/>
          <w:b/>
          <w:sz w:val="28"/>
        </w:rPr>
      </w:pPr>
      <w:r w:rsidRPr="003F48ED">
        <w:rPr>
          <w:rFonts w:ascii="Times New Roman" w:hAnsi="Times New Roman" w:cs="Times New Roman"/>
          <w:b/>
          <w:sz w:val="28"/>
        </w:rPr>
        <w:t xml:space="preserve">35. </w:t>
      </w:r>
      <w:r w:rsidR="006E1CEC" w:rsidRPr="003F48ED">
        <w:rPr>
          <w:rFonts w:ascii="Times New Roman" w:hAnsi="Times New Roman" w:cs="Times New Roman"/>
          <w:b/>
          <w:sz w:val="28"/>
        </w:rPr>
        <w:t>Tên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liên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2"/>
          <w:sz w:val="28"/>
        </w:rPr>
        <w:t xml:space="preserve"> ASEAN</w:t>
      </w:r>
    </w:p>
    <w:p w14:paraId="16562EBD"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1.010704</w:t>
      </w:r>
    </w:p>
    <w:p w14:paraId="034BD23E" w14:textId="77777777" w:rsidR="006E1CEC" w:rsidRPr="003F48ED" w:rsidRDefault="006E1CEC"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F8837AE" w14:textId="77777777" w:rsidTr="006A2EEC">
        <w:tc>
          <w:tcPr>
            <w:tcW w:w="1276" w:type="dxa"/>
            <w:vAlign w:val="center"/>
          </w:tcPr>
          <w:p w14:paraId="0ECD563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672211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36CC31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E85A29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7BAAAF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F3E474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340945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1BEB0D0" w14:textId="77777777" w:rsidTr="006A2EEC">
        <w:tc>
          <w:tcPr>
            <w:tcW w:w="1276" w:type="dxa"/>
            <w:vAlign w:val="center"/>
          </w:tcPr>
          <w:p w14:paraId="27CCF92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D7E6EF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674870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F6CC41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3AACDC7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49276C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1E491C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8BA64E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F11AA94" w14:textId="77777777" w:rsidTr="006A2EEC">
        <w:trPr>
          <w:trHeight w:val="273"/>
        </w:trPr>
        <w:tc>
          <w:tcPr>
            <w:tcW w:w="1276" w:type="dxa"/>
            <w:vAlign w:val="center"/>
          </w:tcPr>
          <w:p w14:paraId="7B91F7C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9DC3DF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141826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93444D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541D86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A16D23C"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88C2F4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4FE646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7E5F74D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3090F3B8" w14:textId="77777777" w:rsidTr="006A2EEC">
        <w:trPr>
          <w:trHeight w:val="945"/>
        </w:trPr>
        <w:tc>
          <w:tcPr>
            <w:tcW w:w="1276" w:type="dxa"/>
            <w:vAlign w:val="center"/>
          </w:tcPr>
          <w:p w14:paraId="53C9C73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7EEC151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F30A1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3D63D3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6CF7374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3117A6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03C7852" w14:textId="77777777" w:rsidTr="006A2EEC">
        <w:trPr>
          <w:trHeight w:val="945"/>
        </w:trPr>
        <w:tc>
          <w:tcPr>
            <w:tcW w:w="1276" w:type="dxa"/>
            <w:vAlign w:val="center"/>
          </w:tcPr>
          <w:p w14:paraId="43E2A5D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69004A2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B2A4E8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112808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DD8C64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AE0E7C2" w14:textId="6AAD3145" w:rsidR="006E1CEC" w:rsidRPr="003F48ED" w:rsidRDefault="003256B8" w:rsidP="003D4F17">
      <w:pPr>
        <w:pStyle w:val="ListParagraph"/>
        <w:widowControl w:val="0"/>
        <w:tabs>
          <w:tab w:val="left" w:pos="779"/>
        </w:tabs>
        <w:autoSpaceDE w:val="0"/>
        <w:autoSpaceDN w:val="0"/>
        <w:spacing w:after="0" w:line="240" w:lineRule="auto"/>
        <w:ind w:left="779"/>
        <w:contextualSpacing w:val="0"/>
        <w:rPr>
          <w:rFonts w:ascii="Times New Roman" w:hAnsi="Times New Roman" w:cs="Times New Roman"/>
          <w:b/>
          <w:sz w:val="28"/>
        </w:rPr>
      </w:pPr>
      <w:r w:rsidRPr="003F48ED">
        <w:rPr>
          <w:rFonts w:ascii="Times New Roman" w:hAnsi="Times New Roman" w:cs="Times New Roman"/>
          <w:b/>
          <w:sz w:val="28"/>
        </w:rPr>
        <w:t xml:space="preserve">36. </w:t>
      </w:r>
      <w:r w:rsidR="006E1CEC" w:rsidRPr="003F48ED">
        <w:rPr>
          <w:rFonts w:ascii="Times New Roman" w:hAnsi="Times New Roman" w:cs="Times New Roman"/>
          <w:b/>
          <w:sz w:val="28"/>
        </w:rPr>
        <w:t>Tên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tải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đường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bộ</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quốc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 xml:space="preserve">tế </w:t>
      </w:r>
      <w:r w:rsidR="006E1CEC" w:rsidRPr="003F48ED">
        <w:rPr>
          <w:rFonts w:ascii="Times New Roman" w:hAnsi="Times New Roman" w:cs="Times New Roman"/>
          <w:b/>
          <w:spacing w:val="-5"/>
          <w:sz w:val="28"/>
        </w:rPr>
        <w:t>GMS</w:t>
      </w:r>
    </w:p>
    <w:p w14:paraId="0127F4FE"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1.002829</w:t>
      </w:r>
    </w:p>
    <w:p w14:paraId="74EE5CE2" w14:textId="77777777" w:rsidR="006E1CEC" w:rsidRPr="003F48ED" w:rsidRDefault="006E1CEC"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29C7656" w14:textId="77777777" w:rsidTr="006A2EEC">
        <w:tc>
          <w:tcPr>
            <w:tcW w:w="1276" w:type="dxa"/>
            <w:vAlign w:val="center"/>
          </w:tcPr>
          <w:p w14:paraId="776E352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9FAD41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6A760F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E4042D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25215A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2150A0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C2D582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F7C7230" w14:textId="77777777" w:rsidTr="006A2EEC">
        <w:tc>
          <w:tcPr>
            <w:tcW w:w="1276" w:type="dxa"/>
            <w:vAlign w:val="center"/>
          </w:tcPr>
          <w:p w14:paraId="7774B6C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395D68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653BCD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580DFC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7C165E7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132CE6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52510E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A05117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D4E9E44" w14:textId="77777777" w:rsidTr="006A2EEC">
        <w:trPr>
          <w:trHeight w:val="273"/>
        </w:trPr>
        <w:tc>
          <w:tcPr>
            <w:tcW w:w="1276" w:type="dxa"/>
            <w:vAlign w:val="center"/>
          </w:tcPr>
          <w:p w14:paraId="24357D2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30EC8E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93D7B2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6A9E34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E80F46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42D1CE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21BAFC6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1D71A22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B66AED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71BAC10A" w14:textId="77777777" w:rsidTr="006A2EEC">
        <w:trPr>
          <w:trHeight w:val="945"/>
        </w:trPr>
        <w:tc>
          <w:tcPr>
            <w:tcW w:w="1276" w:type="dxa"/>
            <w:vAlign w:val="center"/>
          </w:tcPr>
          <w:p w14:paraId="6C1A4B9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7D335E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C89CFE"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73B723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0E99C62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C53B10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D13411C" w14:textId="77777777" w:rsidTr="006A2EEC">
        <w:trPr>
          <w:trHeight w:val="945"/>
        </w:trPr>
        <w:tc>
          <w:tcPr>
            <w:tcW w:w="1276" w:type="dxa"/>
            <w:vAlign w:val="center"/>
          </w:tcPr>
          <w:p w14:paraId="248C8DA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835" w:type="dxa"/>
            <w:vAlign w:val="center"/>
          </w:tcPr>
          <w:p w14:paraId="3F2209A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7D9B71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651E29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E6FAB8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D1FCCC4" w14:textId="48DB1C74" w:rsidR="006E1CEC" w:rsidRPr="003F48ED" w:rsidRDefault="003256B8"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 xml:space="preserve">37. </w:t>
      </w:r>
      <w:r w:rsidR="006E1CEC" w:rsidRPr="003F48ED">
        <w:rPr>
          <w:rFonts w:ascii="Times New Roman" w:hAnsi="Times New Roman" w:cs="Times New Roman"/>
          <w:b/>
          <w:sz w:val="28"/>
        </w:rPr>
        <w:t>Tên</w:t>
      </w:r>
      <w:r w:rsidR="006E1CEC" w:rsidRPr="003F48ED">
        <w:rPr>
          <w:rFonts w:ascii="Times New Roman" w:hAnsi="Times New Roman" w:cs="Times New Roman"/>
          <w:b/>
          <w:spacing w:val="-4"/>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liên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GMS</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hoặc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sổ</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pacing w:val="-5"/>
          <w:sz w:val="28"/>
        </w:rPr>
        <w:t>TAD</w:t>
      </w:r>
    </w:p>
    <w:p w14:paraId="27FF739D"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1.002817</w:t>
      </w:r>
    </w:p>
    <w:p w14:paraId="0E0323E8" w14:textId="77777777" w:rsidR="006E1CEC" w:rsidRPr="003F48ED" w:rsidRDefault="006E1CEC"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FF11C62" w14:textId="77777777" w:rsidTr="006A2EEC">
        <w:tc>
          <w:tcPr>
            <w:tcW w:w="1276" w:type="dxa"/>
            <w:vAlign w:val="center"/>
          </w:tcPr>
          <w:p w14:paraId="298534E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64B4F8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237683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2A6661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4A7653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4E28ED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28E160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4BAF423" w14:textId="77777777" w:rsidTr="006A2EEC">
        <w:tc>
          <w:tcPr>
            <w:tcW w:w="1276" w:type="dxa"/>
            <w:vAlign w:val="center"/>
          </w:tcPr>
          <w:p w14:paraId="3FDABAC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53B988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A57CDD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5804D3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61EA22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03F78F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E10DB4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7B7E43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D19F1A6" w14:textId="77777777" w:rsidTr="006A2EEC">
        <w:trPr>
          <w:trHeight w:val="273"/>
        </w:trPr>
        <w:tc>
          <w:tcPr>
            <w:tcW w:w="1276" w:type="dxa"/>
            <w:vAlign w:val="center"/>
          </w:tcPr>
          <w:p w14:paraId="3334BA9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08E7A8A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3A3CAD3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4CDB51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2A9810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BC800E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22D74E1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8DBE70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673BD2F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1BC182E7" w14:textId="77777777" w:rsidTr="006A2EEC">
        <w:trPr>
          <w:trHeight w:val="945"/>
        </w:trPr>
        <w:tc>
          <w:tcPr>
            <w:tcW w:w="1276" w:type="dxa"/>
            <w:vAlign w:val="center"/>
          </w:tcPr>
          <w:p w14:paraId="675860E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48AFBB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2E6E42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ECCB6F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5E93FE0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E85BD7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DE75063" w14:textId="77777777" w:rsidTr="006A2EEC">
        <w:trPr>
          <w:trHeight w:val="945"/>
        </w:trPr>
        <w:tc>
          <w:tcPr>
            <w:tcW w:w="1276" w:type="dxa"/>
            <w:vAlign w:val="center"/>
          </w:tcPr>
          <w:p w14:paraId="69C78C4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275DF1D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A1286D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3CC9F0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BFCD79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3EB7FBB" w14:textId="77777777" w:rsidR="00AF4400" w:rsidRDefault="00AF4400" w:rsidP="003D4F17">
      <w:pPr>
        <w:widowControl w:val="0"/>
        <w:tabs>
          <w:tab w:val="left" w:pos="778"/>
        </w:tabs>
        <w:autoSpaceDE w:val="0"/>
        <w:autoSpaceDN w:val="0"/>
        <w:spacing w:after="0" w:line="240" w:lineRule="auto"/>
        <w:ind w:right="706"/>
        <w:rPr>
          <w:rFonts w:ascii="Times New Roman" w:hAnsi="Times New Roman" w:cs="Times New Roman"/>
          <w:b/>
          <w:sz w:val="28"/>
        </w:rPr>
      </w:pPr>
    </w:p>
    <w:p w14:paraId="2C901A9A" w14:textId="77777777" w:rsidR="00AF4400" w:rsidRDefault="00AF4400" w:rsidP="003D4F17">
      <w:pPr>
        <w:widowControl w:val="0"/>
        <w:tabs>
          <w:tab w:val="left" w:pos="778"/>
        </w:tabs>
        <w:autoSpaceDE w:val="0"/>
        <w:autoSpaceDN w:val="0"/>
        <w:spacing w:after="0" w:line="240" w:lineRule="auto"/>
        <w:ind w:right="706"/>
        <w:rPr>
          <w:rFonts w:ascii="Times New Roman" w:hAnsi="Times New Roman" w:cs="Times New Roman"/>
          <w:b/>
          <w:sz w:val="28"/>
        </w:rPr>
      </w:pPr>
    </w:p>
    <w:p w14:paraId="762F6234" w14:textId="505C217D" w:rsidR="006E1CEC" w:rsidRPr="003F48ED" w:rsidRDefault="003256B8" w:rsidP="003D4F17">
      <w:pPr>
        <w:widowControl w:val="0"/>
        <w:tabs>
          <w:tab w:val="left" w:pos="778"/>
        </w:tabs>
        <w:autoSpaceDE w:val="0"/>
        <w:autoSpaceDN w:val="0"/>
        <w:spacing w:after="0" w:line="240" w:lineRule="auto"/>
        <w:ind w:right="706"/>
        <w:rPr>
          <w:rFonts w:ascii="Times New Roman" w:hAnsi="Times New Roman" w:cs="Times New Roman"/>
          <w:b/>
          <w:sz w:val="28"/>
        </w:rPr>
      </w:pPr>
      <w:r w:rsidRPr="003F48ED">
        <w:rPr>
          <w:rFonts w:ascii="Times New Roman" w:hAnsi="Times New Roman" w:cs="Times New Roman"/>
          <w:b/>
          <w:sz w:val="28"/>
        </w:rPr>
        <w:lastRenderedPageBreak/>
        <w:t xml:space="preserve">38. </w:t>
      </w:r>
      <w:r w:rsidR="006E1CEC" w:rsidRPr="003F48ED">
        <w:rPr>
          <w:rFonts w:ascii="Times New Roman" w:hAnsi="Times New Roman" w:cs="Times New Roman"/>
          <w:b/>
          <w:sz w:val="28"/>
        </w:rPr>
        <w:t>Tên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Đăng</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ký</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khai</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thác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tuyến,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bổ</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sung,</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thay</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thế</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phương</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tiện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khai</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thác</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tuyến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tải</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hành</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khách</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cố</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định</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giữa Việt Nam và Lào</w:t>
      </w:r>
    </w:p>
    <w:p w14:paraId="12D761A6"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1.002847</w:t>
      </w:r>
    </w:p>
    <w:p w14:paraId="6BC9E16A" w14:textId="77777777" w:rsidR="006E1CEC" w:rsidRPr="003F48ED" w:rsidRDefault="006E1CEC"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71836986" w14:textId="77777777" w:rsidTr="006A2EEC">
        <w:tc>
          <w:tcPr>
            <w:tcW w:w="1276" w:type="dxa"/>
            <w:vAlign w:val="center"/>
          </w:tcPr>
          <w:p w14:paraId="3AD97D9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4B4F5A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D401C8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F92FDE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523237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0146DF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ACA64A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6CDDCDC" w14:textId="77777777" w:rsidTr="006A2EEC">
        <w:tc>
          <w:tcPr>
            <w:tcW w:w="1276" w:type="dxa"/>
            <w:vAlign w:val="center"/>
          </w:tcPr>
          <w:p w14:paraId="59742F6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94AF6F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BF0D08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07B7A8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C1806C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0C7C3B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AAB7C9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FD7D9D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2709378" w14:textId="77777777" w:rsidTr="006A2EEC">
        <w:trPr>
          <w:trHeight w:val="273"/>
        </w:trPr>
        <w:tc>
          <w:tcPr>
            <w:tcW w:w="1276" w:type="dxa"/>
            <w:vAlign w:val="center"/>
          </w:tcPr>
          <w:p w14:paraId="129EBB2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E7E180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66D07C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4FD1517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C2EFDC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1CB647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12D9C52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476E460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6C81965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44B8B323" w14:textId="77777777" w:rsidTr="006A2EEC">
        <w:trPr>
          <w:trHeight w:val="945"/>
        </w:trPr>
        <w:tc>
          <w:tcPr>
            <w:tcW w:w="1276" w:type="dxa"/>
            <w:vAlign w:val="center"/>
          </w:tcPr>
          <w:p w14:paraId="73D627C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79BFE3B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18EC95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DCF699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4913D02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824540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B2A4BAF" w14:textId="77777777" w:rsidTr="006A2EEC">
        <w:trPr>
          <w:trHeight w:val="945"/>
        </w:trPr>
        <w:tc>
          <w:tcPr>
            <w:tcW w:w="1276" w:type="dxa"/>
            <w:vAlign w:val="center"/>
          </w:tcPr>
          <w:p w14:paraId="7CBD25B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7F5C11A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A1E146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3F017A1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6B50FC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0A659FC" w14:textId="77777777" w:rsidR="006E1CEC" w:rsidRPr="003F48ED" w:rsidRDefault="006E1CEC" w:rsidP="003D4F17">
      <w:pPr>
        <w:tabs>
          <w:tab w:val="left" w:pos="665"/>
        </w:tabs>
        <w:spacing w:after="0" w:line="240" w:lineRule="auto"/>
        <w:rPr>
          <w:rFonts w:ascii="Times New Roman" w:hAnsi="Times New Roman" w:cs="Times New Roman"/>
          <w:sz w:val="28"/>
        </w:rPr>
      </w:pPr>
    </w:p>
    <w:p w14:paraId="08D6D11F" w14:textId="77777777" w:rsidR="006E1CEC" w:rsidRPr="003F48ED" w:rsidRDefault="006E1CEC" w:rsidP="003D4F17">
      <w:pPr>
        <w:tabs>
          <w:tab w:val="left" w:pos="665"/>
        </w:tabs>
        <w:spacing w:after="0" w:line="240" w:lineRule="auto"/>
        <w:rPr>
          <w:rFonts w:ascii="Times New Roman" w:hAnsi="Times New Roman" w:cs="Times New Roman"/>
          <w:sz w:val="28"/>
        </w:rPr>
      </w:pPr>
    </w:p>
    <w:p w14:paraId="34214B0F" w14:textId="77777777" w:rsidR="006E1CEC" w:rsidRPr="003F48ED" w:rsidRDefault="006E1CEC" w:rsidP="003D4F17">
      <w:pPr>
        <w:tabs>
          <w:tab w:val="left" w:pos="665"/>
        </w:tabs>
        <w:spacing w:after="0" w:line="240" w:lineRule="auto"/>
        <w:rPr>
          <w:rFonts w:ascii="Times New Roman" w:hAnsi="Times New Roman" w:cs="Times New Roman"/>
          <w:sz w:val="28"/>
        </w:rPr>
      </w:pPr>
    </w:p>
    <w:p w14:paraId="7C4957A6" w14:textId="77777777" w:rsidR="006E1CEC" w:rsidRPr="003F48ED" w:rsidRDefault="006E1CEC" w:rsidP="003D4F17">
      <w:pPr>
        <w:spacing w:after="0" w:line="240" w:lineRule="auto"/>
        <w:rPr>
          <w:rFonts w:ascii="Times New Roman" w:hAnsi="Times New Roman" w:cs="Times New Roman"/>
          <w:sz w:val="10"/>
        </w:rPr>
      </w:pPr>
    </w:p>
    <w:p w14:paraId="3978FCF1" w14:textId="6900FE85" w:rsidR="006E1CEC" w:rsidRPr="003F48ED" w:rsidRDefault="00BD0CD1" w:rsidP="003D4F17">
      <w:pPr>
        <w:pStyle w:val="ListParagraph"/>
        <w:widowControl w:val="0"/>
        <w:tabs>
          <w:tab w:val="left" w:pos="779"/>
        </w:tabs>
        <w:autoSpaceDE w:val="0"/>
        <w:autoSpaceDN w:val="0"/>
        <w:spacing w:after="0" w:line="240" w:lineRule="auto"/>
        <w:ind w:left="779"/>
        <w:contextualSpacing w:val="0"/>
        <w:rPr>
          <w:rFonts w:ascii="Times New Roman" w:hAnsi="Times New Roman" w:cs="Times New Roman"/>
          <w:b/>
          <w:sz w:val="28"/>
        </w:rPr>
      </w:pPr>
      <w:r w:rsidRPr="003F48ED">
        <w:rPr>
          <w:rFonts w:ascii="Times New Roman" w:hAnsi="Times New Roman" w:cs="Times New Roman"/>
          <w:b/>
          <w:sz w:val="28"/>
        </w:rPr>
        <w:lastRenderedPageBreak/>
        <w:t xml:space="preserve">39. </w:t>
      </w:r>
      <w:r w:rsidR="006E1CEC" w:rsidRPr="003F48ED">
        <w:rPr>
          <w:rFonts w:ascii="Times New Roman" w:hAnsi="Times New Roman" w:cs="Times New Roman"/>
          <w:b/>
          <w:sz w:val="28"/>
        </w:rPr>
        <w:t>Tên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tải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đường</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bộ</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quốc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tế giữa</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Việt</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Nam</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và</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pacing w:val="-2"/>
          <w:sz w:val="28"/>
        </w:rPr>
        <w:t>Campuchia</w:t>
      </w:r>
    </w:p>
    <w:p w14:paraId="718C8B41"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1.000302</w:t>
      </w:r>
    </w:p>
    <w:p w14:paraId="37C7376C" w14:textId="77777777" w:rsidR="006E1CEC" w:rsidRPr="003F48ED" w:rsidRDefault="006E1CEC"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3243FB71" w14:textId="77777777" w:rsidTr="006A2EEC">
        <w:tc>
          <w:tcPr>
            <w:tcW w:w="1276" w:type="dxa"/>
            <w:vAlign w:val="center"/>
          </w:tcPr>
          <w:p w14:paraId="70A5F8F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A4DB1B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1A78F2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42A89B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3EF1986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56FAC5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833B21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84FE486" w14:textId="77777777" w:rsidTr="006A2EEC">
        <w:tc>
          <w:tcPr>
            <w:tcW w:w="1276" w:type="dxa"/>
            <w:vAlign w:val="center"/>
          </w:tcPr>
          <w:p w14:paraId="7511E4C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A82B87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EC08D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11C2F3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114C4EA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7718E2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A66ED7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9B1E29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88B57DA" w14:textId="77777777" w:rsidTr="006A2EEC">
        <w:trPr>
          <w:trHeight w:val="273"/>
        </w:trPr>
        <w:tc>
          <w:tcPr>
            <w:tcW w:w="1276" w:type="dxa"/>
            <w:vAlign w:val="center"/>
          </w:tcPr>
          <w:p w14:paraId="6BFEBEC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6E9807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66F1C9C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64D6460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0B4A8FD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67CA4D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6CB8F8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3A4D672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67B702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1870166D" w14:textId="77777777" w:rsidTr="006A2EEC">
        <w:trPr>
          <w:trHeight w:val="945"/>
        </w:trPr>
        <w:tc>
          <w:tcPr>
            <w:tcW w:w="1276" w:type="dxa"/>
            <w:vAlign w:val="center"/>
          </w:tcPr>
          <w:p w14:paraId="64B5F01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2C81DB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2289EE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65620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6B6DA8E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8F4F53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D720FCF" w14:textId="77777777" w:rsidTr="006A2EEC">
        <w:trPr>
          <w:trHeight w:val="945"/>
        </w:trPr>
        <w:tc>
          <w:tcPr>
            <w:tcW w:w="1276" w:type="dxa"/>
            <w:vAlign w:val="center"/>
          </w:tcPr>
          <w:p w14:paraId="1F19061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1E0BD74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74DC13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CFA245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350CA6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BD5672C" w14:textId="77777777" w:rsidR="006E1CEC" w:rsidRPr="003F48ED" w:rsidRDefault="006E1CEC" w:rsidP="003D4F17">
      <w:pPr>
        <w:tabs>
          <w:tab w:val="left" w:pos="665"/>
        </w:tabs>
        <w:spacing w:after="0" w:line="240" w:lineRule="auto"/>
        <w:rPr>
          <w:rFonts w:ascii="Times New Roman" w:hAnsi="Times New Roman" w:cs="Times New Roman"/>
          <w:sz w:val="28"/>
        </w:rPr>
      </w:pPr>
    </w:p>
    <w:p w14:paraId="3437DD1F" w14:textId="57D6A7D9" w:rsidR="006E1CEC" w:rsidRPr="003F48ED" w:rsidRDefault="00BD0CD1" w:rsidP="003D4F17">
      <w:pPr>
        <w:pStyle w:val="ListParagraph"/>
        <w:widowControl w:val="0"/>
        <w:tabs>
          <w:tab w:val="left" w:pos="779"/>
        </w:tabs>
        <w:autoSpaceDE w:val="0"/>
        <w:autoSpaceDN w:val="0"/>
        <w:spacing w:after="0" w:line="240" w:lineRule="auto"/>
        <w:ind w:left="499" w:right="707"/>
        <w:contextualSpacing w:val="0"/>
        <w:rPr>
          <w:rFonts w:ascii="Times New Roman" w:hAnsi="Times New Roman" w:cs="Times New Roman"/>
          <w:b/>
          <w:sz w:val="28"/>
        </w:rPr>
      </w:pPr>
      <w:r w:rsidRPr="003F48ED">
        <w:rPr>
          <w:rFonts w:ascii="Times New Roman" w:hAnsi="Times New Roman" w:cs="Times New Roman"/>
          <w:b/>
          <w:sz w:val="28"/>
        </w:rPr>
        <w:t xml:space="preserve">40. </w:t>
      </w:r>
      <w:r w:rsidR="006E1CEC" w:rsidRPr="003F48ED">
        <w:rPr>
          <w:rFonts w:ascii="Times New Roman" w:hAnsi="Times New Roman" w:cs="Times New Roman"/>
          <w:b/>
          <w:sz w:val="28"/>
        </w:rPr>
        <w:t>Tên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Đăng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ký</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khai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thác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tuyến,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bổ</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sung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hoặc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thay</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thế</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phương</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tiện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khai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thác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tuyến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tải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hành</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khách</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cố</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định giữa Việt Nam và Campuchia</w:t>
      </w:r>
    </w:p>
    <w:p w14:paraId="5E2ACB3F"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1.000321</w:t>
      </w:r>
    </w:p>
    <w:p w14:paraId="2AC419B0" w14:textId="77777777" w:rsidR="006E1CEC" w:rsidRPr="003F48ED" w:rsidRDefault="006E1CEC"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66"/>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6C84F19" w14:textId="77777777" w:rsidTr="006A2EEC">
        <w:tc>
          <w:tcPr>
            <w:tcW w:w="1276" w:type="dxa"/>
            <w:vAlign w:val="center"/>
          </w:tcPr>
          <w:p w14:paraId="401A3AB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835" w:type="dxa"/>
            <w:vAlign w:val="center"/>
          </w:tcPr>
          <w:p w14:paraId="494A9CA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E67776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25D472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7F7F394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EC4FC6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613203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8535AB" w14:textId="77777777" w:rsidTr="006A2EEC">
        <w:tc>
          <w:tcPr>
            <w:tcW w:w="1276" w:type="dxa"/>
            <w:vAlign w:val="center"/>
          </w:tcPr>
          <w:p w14:paraId="5D8F600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062CBB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92F3FD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4B20D8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DBEB54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83C996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7D65BB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588432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47C1A51" w14:textId="77777777" w:rsidTr="006A2EEC">
        <w:trPr>
          <w:trHeight w:val="273"/>
        </w:trPr>
        <w:tc>
          <w:tcPr>
            <w:tcW w:w="1276" w:type="dxa"/>
            <w:vAlign w:val="center"/>
          </w:tcPr>
          <w:p w14:paraId="3C68965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35BA04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3D20B17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A45DF4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592881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17BE57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9201EB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20481E3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9BAF60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01 ngày làm việc</w:t>
            </w:r>
          </w:p>
        </w:tc>
      </w:tr>
      <w:tr w:rsidR="00BB4DE7" w:rsidRPr="003F48ED" w14:paraId="41BBF757" w14:textId="77777777" w:rsidTr="006A2EEC">
        <w:trPr>
          <w:trHeight w:val="945"/>
        </w:trPr>
        <w:tc>
          <w:tcPr>
            <w:tcW w:w="1276" w:type="dxa"/>
            <w:vAlign w:val="center"/>
          </w:tcPr>
          <w:p w14:paraId="080A77B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14A026C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EFBDAE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F09EED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3B1C91E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2166F6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55C4EFF" w14:textId="77777777" w:rsidTr="006A2EEC">
        <w:trPr>
          <w:trHeight w:val="945"/>
        </w:trPr>
        <w:tc>
          <w:tcPr>
            <w:tcW w:w="1276" w:type="dxa"/>
            <w:vAlign w:val="center"/>
          </w:tcPr>
          <w:p w14:paraId="630C9E4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76218D5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0384A9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0A92C38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B62B8E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97146A0" w14:textId="77777777" w:rsidR="006E1CEC" w:rsidRPr="003F48ED" w:rsidRDefault="006E1CEC" w:rsidP="003D4F17">
      <w:pPr>
        <w:spacing w:after="0" w:line="240" w:lineRule="auto"/>
        <w:rPr>
          <w:rFonts w:ascii="Times New Roman" w:hAnsi="Times New Roman" w:cs="Times New Roman"/>
          <w:sz w:val="10"/>
        </w:rPr>
      </w:pPr>
    </w:p>
    <w:p w14:paraId="06BE4D29" w14:textId="77777777" w:rsidR="006E1CEC" w:rsidRPr="003F48ED" w:rsidRDefault="006E1CEC" w:rsidP="003D4F17">
      <w:pPr>
        <w:spacing w:after="0" w:line="240" w:lineRule="auto"/>
        <w:rPr>
          <w:rFonts w:ascii="Times New Roman" w:hAnsi="Times New Roman" w:cs="Times New Roman"/>
          <w:sz w:val="10"/>
        </w:rPr>
      </w:pPr>
    </w:p>
    <w:p w14:paraId="4DA2D351" w14:textId="6831776F" w:rsidR="006E1CEC" w:rsidRPr="003F48ED" w:rsidRDefault="00BD0CD1" w:rsidP="003D4F17">
      <w:pPr>
        <w:pStyle w:val="ListParagraph"/>
        <w:widowControl w:val="0"/>
        <w:tabs>
          <w:tab w:val="left" w:pos="919"/>
        </w:tabs>
        <w:autoSpaceDE w:val="0"/>
        <w:autoSpaceDN w:val="0"/>
        <w:spacing w:after="0" w:line="240" w:lineRule="auto"/>
        <w:ind w:left="919"/>
        <w:contextualSpacing w:val="0"/>
        <w:rPr>
          <w:rFonts w:ascii="Times New Roman" w:hAnsi="Times New Roman" w:cs="Times New Roman"/>
          <w:b/>
          <w:sz w:val="28"/>
        </w:rPr>
      </w:pPr>
      <w:r w:rsidRPr="003F48ED">
        <w:rPr>
          <w:rFonts w:ascii="Times New Roman" w:hAnsi="Times New Roman" w:cs="Times New Roman"/>
          <w:b/>
          <w:sz w:val="28"/>
        </w:rPr>
        <w:t xml:space="preserve">41. </w:t>
      </w:r>
      <w:r w:rsidR="006E1CEC" w:rsidRPr="003F48ED">
        <w:rPr>
          <w:rFonts w:ascii="Times New Roman" w:hAnsi="Times New Roman" w:cs="Times New Roman"/>
          <w:b/>
          <w:sz w:val="28"/>
        </w:rPr>
        <w:t>Tên</w:t>
      </w:r>
      <w:r w:rsidR="006E1CEC" w:rsidRPr="003F48ED">
        <w:rPr>
          <w:rFonts w:ascii="Times New Roman" w:hAnsi="Times New Roman" w:cs="Times New Roman"/>
          <w:b/>
          <w:spacing w:val="-4"/>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Chấp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thuận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đấu</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nối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đối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với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trường</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hợp</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kết</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nối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với</w:t>
      </w:r>
      <w:r w:rsidR="006E1CEC" w:rsidRPr="003F48ED">
        <w:rPr>
          <w:rFonts w:ascii="Times New Roman" w:hAnsi="Times New Roman" w:cs="Times New Roman"/>
          <w:b/>
          <w:spacing w:val="-3"/>
          <w:sz w:val="28"/>
        </w:rPr>
        <w:t xml:space="preserve"> </w:t>
      </w:r>
      <w:r w:rsidR="006E1CEC" w:rsidRPr="003F48ED">
        <w:rPr>
          <w:rFonts w:ascii="Times New Roman" w:hAnsi="Times New Roman" w:cs="Times New Roman"/>
          <w:b/>
          <w:sz w:val="28"/>
        </w:rPr>
        <w:t>đường bộ</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không</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có</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trong</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các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quy</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pacing w:val="-2"/>
          <w:sz w:val="28"/>
        </w:rPr>
        <w:t>hoạch</w:t>
      </w:r>
    </w:p>
    <w:p w14:paraId="7A91B7D1"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1.013277</w:t>
      </w:r>
    </w:p>
    <w:p w14:paraId="4345D49F" w14:textId="77777777" w:rsidR="006E1CEC" w:rsidRPr="003F48ED" w:rsidRDefault="006E1CEC" w:rsidP="003D4F17">
      <w:pPr>
        <w:pStyle w:val="ListParagraph"/>
        <w:widowControl w:val="0"/>
        <w:numPr>
          <w:ilvl w:val="3"/>
          <w:numId w:val="19"/>
        </w:numPr>
        <w:tabs>
          <w:tab w:val="left" w:pos="659"/>
        </w:tabs>
        <w:autoSpaceDE w:val="0"/>
        <w:autoSpaceDN w:val="0"/>
        <w:spacing w:after="0" w:line="240" w:lineRule="auto"/>
        <w:ind w:left="502" w:right="707" w:firstLine="0"/>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8"/>
          <w:sz w:val="28"/>
        </w:rPr>
        <w:t xml:space="preserve"> </w:t>
      </w:r>
      <w:r w:rsidRPr="003F48ED">
        <w:rPr>
          <w:rFonts w:ascii="Times New Roman" w:hAnsi="Times New Roman" w:cs="Times New Roman"/>
          <w:sz w:val="28"/>
        </w:rPr>
        <w:t>thời</w:t>
      </w:r>
      <w:r w:rsidRPr="003F48ED">
        <w:rPr>
          <w:rFonts w:ascii="Times New Roman" w:hAnsi="Times New Roman" w:cs="Times New Roman"/>
          <w:spacing w:val="-8"/>
          <w:sz w:val="28"/>
        </w:rPr>
        <w:t xml:space="preserve"> </w:t>
      </w:r>
      <w:r w:rsidRPr="003F48ED">
        <w:rPr>
          <w:rFonts w:ascii="Times New Roman" w:hAnsi="Times New Roman" w:cs="Times New Roman"/>
          <w:sz w:val="28"/>
        </w:rPr>
        <w:t>gian</w:t>
      </w:r>
      <w:r w:rsidRPr="003F48ED">
        <w:rPr>
          <w:rFonts w:ascii="Times New Roman" w:hAnsi="Times New Roman" w:cs="Times New Roman"/>
          <w:spacing w:val="-8"/>
          <w:sz w:val="28"/>
        </w:rPr>
        <w:t xml:space="preserve"> </w:t>
      </w:r>
      <w:r w:rsidRPr="003F48ED">
        <w:rPr>
          <w:rFonts w:ascii="Times New Roman" w:hAnsi="Times New Roman" w:cs="Times New Roman"/>
          <w:sz w:val="28"/>
        </w:rPr>
        <w:t>thực</w:t>
      </w:r>
      <w:r w:rsidRPr="003F48ED">
        <w:rPr>
          <w:rFonts w:ascii="Times New Roman" w:hAnsi="Times New Roman" w:cs="Times New Roman"/>
          <w:spacing w:val="-8"/>
          <w:sz w:val="28"/>
        </w:rPr>
        <w:t xml:space="preserve"> </w:t>
      </w:r>
      <w:r w:rsidRPr="003F48ED">
        <w:rPr>
          <w:rFonts w:ascii="Times New Roman" w:hAnsi="Times New Roman" w:cs="Times New Roman"/>
          <w:sz w:val="28"/>
        </w:rPr>
        <w:t>hiện</w:t>
      </w:r>
      <w:r w:rsidRPr="003F48ED">
        <w:rPr>
          <w:rFonts w:ascii="Times New Roman" w:hAnsi="Times New Roman" w:cs="Times New Roman"/>
          <w:spacing w:val="-8"/>
          <w:sz w:val="28"/>
        </w:rPr>
        <w:t xml:space="preserve"> </w:t>
      </w:r>
      <w:r w:rsidRPr="003F48ED">
        <w:rPr>
          <w:rFonts w:ascii="Times New Roman" w:hAnsi="Times New Roman" w:cs="Times New Roman"/>
          <w:sz w:val="28"/>
        </w:rPr>
        <w:t>TTHC:</w:t>
      </w:r>
      <w:r w:rsidRPr="003F48ED">
        <w:rPr>
          <w:rFonts w:ascii="Times New Roman" w:hAnsi="Times New Roman" w:cs="Times New Roman"/>
          <w:spacing w:val="40"/>
          <w:sz w:val="28"/>
        </w:rPr>
        <w:t xml:space="preserve"> </w:t>
      </w:r>
      <w:r w:rsidRPr="003F48ED">
        <w:rPr>
          <w:rFonts w:ascii="Times New Roman" w:hAnsi="Times New Roman" w:cs="Times New Roman"/>
          <w:sz w:val="28"/>
        </w:rPr>
        <w:t>7</w:t>
      </w:r>
      <w:r w:rsidRPr="003F48ED">
        <w:rPr>
          <w:rFonts w:ascii="Times New Roman" w:hAnsi="Times New Roman" w:cs="Times New Roman"/>
          <w:spacing w:val="-8"/>
          <w:sz w:val="28"/>
        </w:rPr>
        <w:t xml:space="preserve"> </w:t>
      </w:r>
      <w:r w:rsidRPr="003F48ED">
        <w:rPr>
          <w:rFonts w:ascii="Times New Roman" w:hAnsi="Times New Roman" w:cs="Times New Roman"/>
          <w:sz w:val="28"/>
        </w:rPr>
        <w:t>ngày</w:t>
      </w:r>
      <w:r w:rsidRPr="003F48ED">
        <w:rPr>
          <w:rFonts w:ascii="Times New Roman" w:hAnsi="Times New Roman" w:cs="Times New Roman"/>
          <w:spacing w:val="-8"/>
          <w:sz w:val="28"/>
        </w:rPr>
        <w:t xml:space="preserve"> </w:t>
      </w:r>
      <w:r w:rsidRPr="003F48ED">
        <w:rPr>
          <w:rFonts w:ascii="Times New Roman" w:hAnsi="Times New Roman" w:cs="Times New Roman"/>
          <w:sz w:val="28"/>
        </w:rPr>
        <w:t>làm</w:t>
      </w:r>
      <w:r w:rsidRPr="003F48ED">
        <w:rPr>
          <w:rFonts w:ascii="Times New Roman" w:hAnsi="Times New Roman" w:cs="Times New Roman"/>
          <w:spacing w:val="-8"/>
          <w:sz w:val="28"/>
        </w:rPr>
        <w:t xml:space="preserve"> </w:t>
      </w:r>
      <w:r w:rsidRPr="003F48ED">
        <w:rPr>
          <w:rFonts w:ascii="Times New Roman" w:hAnsi="Times New Roman" w:cs="Times New Roman"/>
          <w:sz w:val="28"/>
        </w:rPr>
        <w:t>việc</w:t>
      </w:r>
      <w:r w:rsidRPr="003F48ED">
        <w:rPr>
          <w:rFonts w:ascii="Times New Roman" w:hAnsi="Times New Roman" w:cs="Times New Roman"/>
          <w:spacing w:val="-8"/>
          <w:sz w:val="28"/>
        </w:rPr>
        <w:t xml:space="preserve"> </w:t>
      </w:r>
      <w:r w:rsidRPr="003F48ED">
        <w:rPr>
          <w:rFonts w:ascii="Times New Roman" w:hAnsi="Times New Roman" w:cs="Times New Roman"/>
          <w:sz w:val="28"/>
        </w:rPr>
        <w:t>với</w:t>
      </w:r>
      <w:r w:rsidRPr="003F48ED">
        <w:rPr>
          <w:rFonts w:ascii="Times New Roman" w:hAnsi="Times New Roman" w:cs="Times New Roman"/>
          <w:spacing w:val="-8"/>
          <w:sz w:val="28"/>
        </w:rPr>
        <w:t xml:space="preserve"> </w:t>
      </w:r>
      <w:r w:rsidRPr="003F48ED">
        <w:rPr>
          <w:rFonts w:ascii="Times New Roman" w:hAnsi="Times New Roman" w:cs="Times New Roman"/>
          <w:sz w:val="28"/>
        </w:rPr>
        <w:t>trường</w:t>
      </w:r>
      <w:r w:rsidRPr="003F48ED">
        <w:rPr>
          <w:rFonts w:ascii="Times New Roman" w:hAnsi="Times New Roman" w:cs="Times New Roman"/>
          <w:spacing w:val="-8"/>
          <w:sz w:val="28"/>
        </w:rPr>
        <w:t xml:space="preserve"> </w:t>
      </w:r>
      <w:r w:rsidRPr="003F48ED">
        <w:rPr>
          <w:rFonts w:ascii="Times New Roman" w:hAnsi="Times New Roman" w:cs="Times New Roman"/>
          <w:sz w:val="28"/>
        </w:rPr>
        <w:t>hợp</w:t>
      </w:r>
      <w:r w:rsidRPr="003F48ED">
        <w:rPr>
          <w:rFonts w:ascii="Times New Roman" w:hAnsi="Times New Roman" w:cs="Times New Roman"/>
          <w:spacing w:val="-8"/>
          <w:sz w:val="28"/>
        </w:rPr>
        <w:t xml:space="preserve"> </w:t>
      </w:r>
      <w:r w:rsidRPr="003F48ED">
        <w:rPr>
          <w:rFonts w:ascii="Times New Roman" w:hAnsi="Times New Roman" w:cs="Times New Roman"/>
          <w:sz w:val="28"/>
        </w:rPr>
        <w:t>không</w:t>
      </w:r>
      <w:r w:rsidRPr="003F48ED">
        <w:rPr>
          <w:rFonts w:ascii="Times New Roman" w:hAnsi="Times New Roman" w:cs="Times New Roman"/>
          <w:spacing w:val="-8"/>
          <w:sz w:val="28"/>
        </w:rPr>
        <w:t xml:space="preserve"> </w:t>
      </w:r>
      <w:r w:rsidRPr="003F48ED">
        <w:rPr>
          <w:rFonts w:ascii="Times New Roman" w:hAnsi="Times New Roman" w:cs="Times New Roman"/>
          <w:sz w:val="28"/>
        </w:rPr>
        <w:t>phải</w:t>
      </w:r>
      <w:r w:rsidRPr="003F48ED">
        <w:rPr>
          <w:rFonts w:ascii="Times New Roman" w:hAnsi="Times New Roman" w:cs="Times New Roman"/>
          <w:spacing w:val="-8"/>
          <w:sz w:val="28"/>
        </w:rPr>
        <w:t xml:space="preserve"> </w:t>
      </w:r>
      <w:r w:rsidRPr="003F48ED">
        <w:rPr>
          <w:rFonts w:ascii="Times New Roman" w:hAnsi="Times New Roman" w:cs="Times New Roman"/>
          <w:sz w:val="28"/>
        </w:rPr>
        <w:t>lấy</w:t>
      </w:r>
      <w:r w:rsidRPr="003F48ED">
        <w:rPr>
          <w:rFonts w:ascii="Times New Roman" w:hAnsi="Times New Roman" w:cs="Times New Roman"/>
          <w:spacing w:val="-8"/>
          <w:sz w:val="28"/>
        </w:rPr>
        <w:t xml:space="preserve"> </w:t>
      </w:r>
      <w:r w:rsidRPr="003F48ED">
        <w:rPr>
          <w:rFonts w:ascii="Times New Roman" w:hAnsi="Times New Roman" w:cs="Times New Roman"/>
          <w:sz w:val="28"/>
        </w:rPr>
        <w:t>ý</w:t>
      </w:r>
      <w:r w:rsidRPr="003F48ED">
        <w:rPr>
          <w:rFonts w:ascii="Times New Roman" w:hAnsi="Times New Roman" w:cs="Times New Roman"/>
          <w:spacing w:val="-8"/>
          <w:sz w:val="28"/>
        </w:rPr>
        <w:t xml:space="preserve"> </w:t>
      </w:r>
      <w:r w:rsidRPr="003F48ED">
        <w:rPr>
          <w:rFonts w:ascii="Times New Roman" w:hAnsi="Times New Roman" w:cs="Times New Roman"/>
          <w:sz w:val="28"/>
        </w:rPr>
        <w:t>kiến;</w:t>
      </w:r>
      <w:r w:rsidRPr="003F48ED">
        <w:rPr>
          <w:rFonts w:ascii="Times New Roman" w:hAnsi="Times New Roman" w:cs="Times New Roman"/>
          <w:spacing w:val="-7"/>
          <w:sz w:val="28"/>
        </w:rPr>
        <w:t xml:space="preserve"> </w:t>
      </w:r>
      <w:r w:rsidRPr="003F48ED">
        <w:rPr>
          <w:rFonts w:ascii="Times New Roman" w:hAnsi="Times New Roman" w:cs="Times New Roman"/>
          <w:sz w:val="28"/>
        </w:rPr>
        <w:t>16</w:t>
      </w:r>
      <w:r w:rsidRPr="003F48ED">
        <w:rPr>
          <w:rFonts w:ascii="Times New Roman" w:hAnsi="Times New Roman" w:cs="Times New Roman"/>
          <w:spacing w:val="-8"/>
          <w:sz w:val="28"/>
        </w:rPr>
        <w:t xml:space="preserve"> </w:t>
      </w:r>
      <w:r w:rsidRPr="003F48ED">
        <w:rPr>
          <w:rFonts w:ascii="Times New Roman" w:hAnsi="Times New Roman" w:cs="Times New Roman"/>
          <w:sz w:val="28"/>
        </w:rPr>
        <w:t>ngày</w:t>
      </w:r>
      <w:r w:rsidRPr="003F48ED">
        <w:rPr>
          <w:rFonts w:ascii="Times New Roman" w:hAnsi="Times New Roman" w:cs="Times New Roman"/>
          <w:spacing w:val="-8"/>
          <w:sz w:val="28"/>
        </w:rPr>
        <w:t xml:space="preserve"> </w:t>
      </w:r>
      <w:r w:rsidRPr="003F48ED">
        <w:rPr>
          <w:rFonts w:ascii="Times New Roman" w:hAnsi="Times New Roman" w:cs="Times New Roman"/>
          <w:sz w:val="28"/>
        </w:rPr>
        <w:t>làm</w:t>
      </w:r>
      <w:r w:rsidRPr="003F48ED">
        <w:rPr>
          <w:rFonts w:ascii="Times New Roman" w:hAnsi="Times New Roman" w:cs="Times New Roman"/>
          <w:spacing w:val="-8"/>
          <w:sz w:val="28"/>
        </w:rPr>
        <w:t xml:space="preserve"> </w:t>
      </w:r>
      <w:r w:rsidRPr="003F48ED">
        <w:rPr>
          <w:rFonts w:ascii="Times New Roman" w:hAnsi="Times New Roman" w:cs="Times New Roman"/>
          <w:sz w:val="28"/>
        </w:rPr>
        <w:t>việc</w:t>
      </w:r>
      <w:r w:rsidRPr="003F48ED">
        <w:rPr>
          <w:rFonts w:ascii="Times New Roman" w:hAnsi="Times New Roman" w:cs="Times New Roman"/>
          <w:spacing w:val="-8"/>
          <w:sz w:val="28"/>
        </w:rPr>
        <w:t xml:space="preserve"> </w:t>
      </w:r>
      <w:r w:rsidRPr="003F48ED">
        <w:rPr>
          <w:rFonts w:ascii="Times New Roman" w:hAnsi="Times New Roman" w:cs="Times New Roman"/>
          <w:sz w:val="28"/>
        </w:rPr>
        <w:t>với</w:t>
      </w:r>
      <w:r w:rsidRPr="003F48ED">
        <w:rPr>
          <w:rFonts w:ascii="Times New Roman" w:hAnsi="Times New Roman" w:cs="Times New Roman"/>
          <w:spacing w:val="-8"/>
          <w:sz w:val="28"/>
        </w:rPr>
        <w:t xml:space="preserve"> </w:t>
      </w:r>
      <w:r w:rsidRPr="003F48ED">
        <w:rPr>
          <w:rFonts w:ascii="Times New Roman" w:hAnsi="Times New Roman" w:cs="Times New Roman"/>
          <w:sz w:val="28"/>
        </w:rPr>
        <w:t>trường</w:t>
      </w:r>
      <w:r w:rsidRPr="003F48ED">
        <w:rPr>
          <w:rFonts w:ascii="Times New Roman" w:hAnsi="Times New Roman" w:cs="Times New Roman"/>
          <w:spacing w:val="-8"/>
          <w:sz w:val="28"/>
        </w:rPr>
        <w:t xml:space="preserve"> </w:t>
      </w:r>
      <w:r w:rsidRPr="003F48ED">
        <w:rPr>
          <w:rFonts w:ascii="Times New Roman" w:hAnsi="Times New Roman" w:cs="Times New Roman"/>
          <w:sz w:val="28"/>
        </w:rPr>
        <w:t>hợp</w:t>
      </w:r>
      <w:r w:rsidRPr="003F48ED">
        <w:rPr>
          <w:rFonts w:ascii="Times New Roman" w:hAnsi="Times New Roman" w:cs="Times New Roman"/>
          <w:spacing w:val="-8"/>
          <w:sz w:val="28"/>
        </w:rPr>
        <w:t xml:space="preserve"> </w:t>
      </w:r>
      <w:r w:rsidRPr="003F48ED">
        <w:rPr>
          <w:rFonts w:ascii="Times New Roman" w:hAnsi="Times New Roman" w:cs="Times New Roman"/>
          <w:sz w:val="28"/>
        </w:rPr>
        <w:t>phải lấy ý kiến.</w:t>
      </w:r>
    </w:p>
    <w:p w14:paraId="68FAAFCD" w14:textId="77777777" w:rsidR="006E1CEC" w:rsidRPr="003F48ED" w:rsidRDefault="006E1CEC" w:rsidP="003D4F17">
      <w:pPr>
        <w:spacing w:after="0" w:line="240" w:lineRule="auto"/>
        <w:ind w:left="502"/>
        <w:rPr>
          <w:rFonts w:ascii="Times New Roman" w:hAnsi="Times New Roman" w:cs="Times New Roman"/>
          <w:b/>
          <w:i/>
          <w:spacing w:val="-2"/>
          <w:sz w:val="28"/>
        </w:rPr>
      </w:pPr>
      <w:r w:rsidRPr="003F48ED">
        <w:rPr>
          <w:rFonts w:ascii="Times New Roman" w:hAnsi="Times New Roman" w:cs="Times New Roman"/>
          <w:b/>
          <w:i/>
          <w:sz w:val="28"/>
        </w:rPr>
        <w:t>Trường</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không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phải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lấy</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ý</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2"/>
          <w:sz w:val="28"/>
        </w:rPr>
        <w:t>kiến: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DC91E08" w14:textId="77777777" w:rsidTr="006A2EEC">
        <w:tc>
          <w:tcPr>
            <w:tcW w:w="1276" w:type="dxa"/>
            <w:vAlign w:val="center"/>
          </w:tcPr>
          <w:p w14:paraId="743735B8"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514C36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8997ED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3A2F27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D3B9CB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2F7CCC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777E64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08E6B41" w14:textId="77777777" w:rsidTr="006A2EEC">
        <w:tc>
          <w:tcPr>
            <w:tcW w:w="1276" w:type="dxa"/>
            <w:vAlign w:val="center"/>
          </w:tcPr>
          <w:p w14:paraId="0792119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977" w:type="dxa"/>
            <w:vAlign w:val="center"/>
          </w:tcPr>
          <w:p w14:paraId="09BAA5C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87692C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7EA44D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160F1A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F23A14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4EF2C8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468C5464" w14:textId="77777777" w:rsidR="006E1CEC" w:rsidRPr="003F48ED" w:rsidRDefault="006E1CEC" w:rsidP="003D4F17">
            <w:pPr>
              <w:pStyle w:val="TableParagraph"/>
              <w:ind w:left="120"/>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3"/>
                <w:sz w:val="26"/>
              </w:rPr>
              <w:t xml:space="preserve"> </w:t>
            </w:r>
            <w:r w:rsidRPr="003F48ED">
              <w:rPr>
                <w:spacing w:val="-4"/>
                <w:sz w:val="26"/>
              </w:rPr>
              <w:t>gian</w:t>
            </w:r>
          </w:p>
        </w:tc>
      </w:tr>
      <w:tr w:rsidR="00BB4DE7" w:rsidRPr="003F48ED" w14:paraId="34556B60" w14:textId="77777777" w:rsidTr="006A2EEC">
        <w:trPr>
          <w:trHeight w:val="415"/>
        </w:trPr>
        <w:tc>
          <w:tcPr>
            <w:tcW w:w="1276" w:type="dxa"/>
            <w:vMerge w:val="restart"/>
            <w:shd w:val="clear" w:color="auto" w:fill="auto"/>
            <w:vAlign w:val="center"/>
          </w:tcPr>
          <w:p w14:paraId="42B557C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1F666B5" w14:textId="77777777" w:rsidR="006E1CEC" w:rsidRPr="003F48ED" w:rsidRDefault="006E1CEC" w:rsidP="003D4F17">
            <w:pPr>
              <w:jc w:val="center"/>
              <w:rPr>
                <w:rFonts w:ascii="Times New Roman" w:hAnsi="Times New Roman" w:cs="Times New Roman"/>
                <w:sz w:val="26"/>
                <w:szCs w:val="26"/>
              </w:rPr>
            </w:pPr>
          </w:p>
        </w:tc>
        <w:tc>
          <w:tcPr>
            <w:tcW w:w="2977" w:type="dxa"/>
            <w:vMerge w:val="restart"/>
            <w:shd w:val="clear" w:color="auto" w:fill="auto"/>
            <w:vAlign w:val="center"/>
          </w:tcPr>
          <w:p w14:paraId="24CF04A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4F308E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6AAA997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2DCEE9AA" w14:textId="77777777" w:rsidR="006E1CEC" w:rsidRPr="003F48ED" w:rsidRDefault="006E1CEC" w:rsidP="003D4F17">
            <w:pPr>
              <w:pStyle w:val="TableParagraph"/>
              <w:jc w:val="center"/>
              <w:rPr>
                <w:sz w:val="26"/>
              </w:rPr>
            </w:pPr>
            <w:r w:rsidRPr="003F48ED">
              <w:rPr>
                <w:sz w:val="26"/>
              </w:rPr>
              <w:t xml:space="preserve">0,5 </w:t>
            </w:r>
            <w:r w:rsidRPr="003F48ED">
              <w:rPr>
                <w:spacing w:val="-4"/>
                <w:sz w:val="26"/>
              </w:rPr>
              <w:t>ngày</w:t>
            </w:r>
          </w:p>
          <w:p w14:paraId="75E6DA6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pacing w:val="-4"/>
                <w:sz w:val="26"/>
              </w:rPr>
              <w:t>làm việc</w:t>
            </w:r>
          </w:p>
        </w:tc>
      </w:tr>
      <w:tr w:rsidR="00BB4DE7" w:rsidRPr="003F48ED" w14:paraId="74813015" w14:textId="77777777" w:rsidTr="006A2EEC">
        <w:trPr>
          <w:trHeight w:val="1859"/>
        </w:trPr>
        <w:tc>
          <w:tcPr>
            <w:tcW w:w="1276" w:type="dxa"/>
            <w:vMerge/>
            <w:vAlign w:val="center"/>
          </w:tcPr>
          <w:p w14:paraId="4C050024" w14:textId="77777777" w:rsidR="006E1CEC" w:rsidRPr="003F48ED" w:rsidRDefault="006E1CEC" w:rsidP="003D4F17">
            <w:pPr>
              <w:jc w:val="center"/>
              <w:rPr>
                <w:rFonts w:ascii="Times New Roman" w:hAnsi="Times New Roman" w:cs="Times New Roman"/>
                <w:sz w:val="26"/>
                <w:szCs w:val="26"/>
              </w:rPr>
            </w:pPr>
          </w:p>
        </w:tc>
        <w:tc>
          <w:tcPr>
            <w:tcW w:w="2977" w:type="dxa"/>
            <w:vMerge/>
            <w:vAlign w:val="center"/>
          </w:tcPr>
          <w:p w14:paraId="76E33CBE" w14:textId="77777777" w:rsidR="006E1CEC" w:rsidRPr="003F48ED" w:rsidRDefault="006E1CEC" w:rsidP="003D4F17">
            <w:pPr>
              <w:rPr>
                <w:rFonts w:ascii="Times New Roman" w:hAnsi="Times New Roman" w:cs="Times New Roman"/>
                <w:sz w:val="26"/>
                <w:szCs w:val="26"/>
              </w:rPr>
            </w:pPr>
          </w:p>
        </w:tc>
        <w:tc>
          <w:tcPr>
            <w:tcW w:w="2126" w:type="dxa"/>
            <w:vAlign w:val="center"/>
          </w:tcPr>
          <w:p w14:paraId="069E32C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7E0F73A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1D3D82E" w14:textId="77777777" w:rsidR="006E1CEC" w:rsidRPr="003F48ED" w:rsidRDefault="006E1CEC"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27193DBF" w14:textId="77777777" w:rsidR="006E1CEC" w:rsidRPr="003F48ED" w:rsidRDefault="006E1CEC" w:rsidP="003D4F17">
            <w:pPr>
              <w:pStyle w:val="TableParagraph"/>
              <w:rPr>
                <w:sz w:val="26"/>
              </w:rPr>
            </w:pPr>
          </w:p>
          <w:p w14:paraId="0E62847C" w14:textId="77777777" w:rsidR="006E1CEC" w:rsidRPr="003F48ED" w:rsidRDefault="006E1CEC" w:rsidP="003D4F17">
            <w:pPr>
              <w:pStyle w:val="TableParagraph"/>
              <w:jc w:val="center"/>
              <w:rPr>
                <w:sz w:val="26"/>
              </w:rPr>
            </w:pPr>
            <w:r w:rsidRPr="003F48ED">
              <w:rPr>
                <w:sz w:val="26"/>
              </w:rPr>
              <w:t>3,25 ngày</w:t>
            </w:r>
            <w:r w:rsidRPr="003F48ED">
              <w:rPr>
                <w:sz w:val="26"/>
                <w:lang w:val="en-US"/>
              </w:rPr>
              <w:t xml:space="preserve"> </w:t>
            </w:r>
            <w:r w:rsidRPr="003F48ED">
              <w:rPr>
                <w:sz w:val="26"/>
              </w:rPr>
              <w:t>làm việc</w:t>
            </w:r>
          </w:p>
        </w:tc>
      </w:tr>
      <w:tr w:rsidR="00BB4DE7" w:rsidRPr="003F48ED" w14:paraId="317D43F9" w14:textId="77777777" w:rsidTr="006A2EEC">
        <w:tc>
          <w:tcPr>
            <w:tcW w:w="1276" w:type="dxa"/>
            <w:vAlign w:val="center"/>
          </w:tcPr>
          <w:p w14:paraId="1B1E87D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D4D563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1AF2189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54A4FAFE" w14:textId="77777777" w:rsidR="006E1CEC" w:rsidRPr="003F48ED" w:rsidRDefault="006E1CEC" w:rsidP="003D4F17">
            <w:pPr>
              <w:ind w:right="-108"/>
              <w:jc w:val="both"/>
              <w:rPr>
                <w:rFonts w:ascii="Times New Roman" w:hAnsi="Times New Roman" w:cs="Times New Roman"/>
                <w:spacing w:val="-6"/>
                <w:sz w:val="26"/>
                <w:szCs w:val="26"/>
              </w:rPr>
            </w:pPr>
            <w:r w:rsidRPr="003F48ED">
              <w:rPr>
                <w:rFonts w:ascii="Times New Roman" w:hAnsi="Times New Roman" w:cs="Times New Roman"/>
                <w:sz w:val="26"/>
                <w:szCs w:val="26"/>
              </w:rPr>
              <w:t xml:space="preserve">- Chuyên viên kiểm tra, hoàn thiện </w:t>
            </w:r>
            <w:r w:rsidRPr="003F48ED">
              <w:rPr>
                <w:rFonts w:ascii="Times New Roman" w:hAnsi="Times New Roman" w:cs="Times New Roman"/>
                <w:sz w:val="26"/>
                <w:szCs w:val="26"/>
                <w:lang w:val="vi-VN"/>
              </w:rPr>
              <w:t>dự thảo kết quả giải quyết hồ sơ</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 xml:space="preserve">trình Lãnh đạo </w:t>
            </w:r>
            <w:r w:rsidRPr="003F48ED">
              <w:rPr>
                <w:rFonts w:ascii="Times New Roman" w:hAnsi="Times New Roman" w:cs="Times New Roman"/>
                <w:sz w:val="26"/>
                <w:szCs w:val="26"/>
              </w:rPr>
              <w:t>Văn p</w:t>
            </w:r>
            <w:r w:rsidRPr="003F48ED">
              <w:rPr>
                <w:rFonts w:ascii="Times New Roman" w:hAnsi="Times New Roman" w:cs="Times New Roman"/>
                <w:sz w:val="26"/>
                <w:szCs w:val="26"/>
                <w:lang w:val="vi-VN"/>
              </w:rPr>
              <w:t xml:space="preserve">hòng </w:t>
            </w:r>
            <w:r w:rsidRPr="003F48ED">
              <w:rPr>
                <w:rFonts w:ascii="Times New Roman" w:hAnsi="Times New Roman" w:cs="Times New Roman"/>
                <w:sz w:val="26"/>
                <w:szCs w:val="26"/>
              </w:rPr>
              <w:t xml:space="preserve">UBND tỉnh được phân công theo dõi; </w:t>
            </w:r>
          </w:p>
          <w:p w14:paraId="583DC25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54550B7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DA5FD9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43FD90FF" w14:textId="77777777" w:rsidR="006E1CEC" w:rsidRPr="003F48ED" w:rsidRDefault="006E1CEC" w:rsidP="003D4F17">
            <w:pPr>
              <w:pStyle w:val="TableParagraph"/>
              <w:rPr>
                <w:sz w:val="26"/>
              </w:rPr>
            </w:pPr>
          </w:p>
          <w:p w14:paraId="71B060FF" w14:textId="77777777" w:rsidR="006E1CEC" w:rsidRPr="003F48ED" w:rsidRDefault="006E1CEC" w:rsidP="003D4F17">
            <w:pPr>
              <w:pStyle w:val="TableParagraph"/>
              <w:jc w:val="center"/>
              <w:rPr>
                <w:sz w:val="26"/>
              </w:rPr>
            </w:pPr>
            <w:r w:rsidRPr="003F48ED">
              <w:rPr>
                <w:sz w:val="26"/>
              </w:rPr>
              <w:t>03 ngày</w:t>
            </w:r>
          </w:p>
          <w:p w14:paraId="16861917" w14:textId="77777777" w:rsidR="006E1CEC" w:rsidRPr="003F48ED" w:rsidRDefault="006E1CEC"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12C2FFB8" w14:textId="77777777" w:rsidTr="006A2EEC">
        <w:tc>
          <w:tcPr>
            <w:tcW w:w="1276" w:type="dxa"/>
            <w:vAlign w:val="center"/>
          </w:tcPr>
          <w:p w14:paraId="2DA57F4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11075C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F83028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003AC9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801BAC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356769E4" w14:textId="77777777" w:rsidR="006E1CEC" w:rsidRPr="003F48ED" w:rsidRDefault="006E1CEC" w:rsidP="003D4F17">
            <w:pPr>
              <w:pStyle w:val="TableParagraph"/>
              <w:jc w:val="center"/>
              <w:rPr>
                <w:sz w:val="26"/>
              </w:rPr>
            </w:pPr>
            <w:r w:rsidRPr="003F48ED">
              <w:rPr>
                <w:sz w:val="26"/>
              </w:rPr>
              <w:t>0,25 ngày</w:t>
            </w:r>
          </w:p>
          <w:p w14:paraId="5B56247F" w14:textId="77777777" w:rsidR="006E1CEC" w:rsidRPr="003F48ED" w:rsidRDefault="006E1CEC"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6C23C1BD" w14:textId="77777777" w:rsidTr="006A2EEC">
        <w:tc>
          <w:tcPr>
            <w:tcW w:w="1276" w:type="dxa"/>
            <w:vAlign w:val="center"/>
          </w:tcPr>
          <w:p w14:paraId="5DD8F8A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67C905F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5F613D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C6413C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56573F49" w14:textId="77777777" w:rsidR="006E1CEC" w:rsidRPr="003F48ED" w:rsidRDefault="006E1CEC" w:rsidP="003D4F17">
            <w:pPr>
              <w:pStyle w:val="TableParagraph"/>
              <w:jc w:val="center"/>
              <w:rPr>
                <w:sz w:val="26"/>
                <w:szCs w:val="26"/>
              </w:rPr>
            </w:pPr>
            <w:r w:rsidRPr="003F48ED">
              <w:rPr>
                <w:sz w:val="26"/>
              </w:rPr>
              <w:t>Không tính</w:t>
            </w:r>
            <w:r w:rsidRPr="003F48ED">
              <w:rPr>
                <w:sz w:val="26"/>
                <w:lang w:val="en-US"/>
              </w:rPr>
              <w:t xml:space="preserve"> </w:t>
            </w:r>
            <w:r w:rsidRPr="003F48ED">
              <w:rPr>
                <w:sz w:val="26"/>
              </w:rPr>
              <w:t>thời gian</w:t>
            </w:r>
          </w:p>
        </w:tc>
      </w:tr>
    </w:tbl>
    <w:p w14:paraId="32CC50EB" w14:textId="77777777" w:rsidR="006E1CEC" w:rsidRPr="003F48ED" w:rsidRDefault="006E1CEC" w:rsidP="003D4F17">
      <w:pPr>
        <w:spacing w:after="0" w:line="240" w:lineRule="auto"/>
        <w:ind w:left="502"/>
        <w:rPr>
          <w:rFonts w:ascii="Times New Roman" w:hAnsi="Times New Roman" w:cs="Times New Roman"/>
          <w:b/>
          <w:i/>
          <w:sz w:val="28"/>
        </w:rPr>
      </w:pP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phải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lấy</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ý</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2"/>
          <w:sz w:val="28"/>
        </w:rPr>
        <w:t>kiến: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7D0176" w:rsidRPr="003F48ED" w14:paraId="4E1AF592" w14:textId="77777777" w:rsidTr="006A2EEC">
        <w:tc>
          <w:tcPr>
            <w:tcW w:w="1276" w:type="dxa"/>
            <w:vAlign w:val="center"/>
          </w:tcPr>
          <w:p w14:paraId="6349188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063E754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52682F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17ABA2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C438EF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6D10AD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C9A14C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7D0176" w:rsidRPr="003F48ED" w14:paraId="79428FA8" w14:textId="77777777" w:rsidTr="006A2EEC">
        <w:tc>
          <w:tcPr>
            <w:tcW w:w="1276" w:type="dxa"/>
            <w:vAlign w:val="center"/>
          </w:tcPr>
          <w:p w14:paraId="7B4BCA7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5A3FF32"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F81D64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306A66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12AAF3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D91674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E3366B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44F800C6" w14:textId="77777777" w:rsidR="006E1CEC" w:rsidRPr="003F48ED" w:rsidRDefault="006E1CEC" w:rsidP="003D4F17">
            <w:pPr>
              <w:pStyle w:val="TableParagraph"/>
              <w:ind w:left="120"/>
              <w:rPr>
                <w:sz w:val="26"/>
              </w:rPr>
            </w:pPr>
            <w:r w:rsidRPr="003F48ED">
              <w:rPr>
                <w:sz w:val="26"/>
              </w:rPr>
              <w:t>Không tính thời gian</w:t>
            </w:r>
          </w:p>
        </w:tc>
      </w:tr>
      <w:tr w:rsidR="007D0176" w:rsidRPr="003F48ED" w14:paraId="344C1AF1" w14:textId="77777777" w:rsidTr="006A2EEC">
        <w:trPr>
          <w:trHeight w:val="415"/>
        </w:trPr>
        <w:tc>
          <w:tcPr>
            <w:tcW w:w="1276" w:type="dxa"/>
            <w:vMerge w:val="restart"/>
            <w:shd w:val="clear" w:color="auto" w:fill="auto"/>
            <w:vAlign w:val="center"/>
          </w:tcPr>
          <w:p w14:paraId="098E172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B1B9F45" w14:textId="77777777" w:rsidR="006E1CEC" w:rsidRPr="003F48ED" w:rsidRDefault="006E1CEC" w:rsidP="003D4F17">
            <w:pPr>
              <w:jc w:val="center"/>
              <w:rPr>
                <w:rFonts w:ascii="Times New Roman" w:hAnsi="Times New Roman" w:cs="Times New Roman"/>
                <w:sz w:val="26"/>
                <w:szCs w:val="26"/>
              </w:rPr>
            </w:pPr>
          </w:p>
        </w:tc>
        <w:tc>
          <w:tcPr>
            <w:tcW w:w="2977" w:type="dxa"/>
            <w:vMerge w:val="restart"/>
            <w:shd w:val="clear" w:color="auto" w:fill="auto"/>
            <w:vAlign w:val="center"/>
          </w:tcPr>
          <w:p w14:paraId="5DB9DAF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E11A80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4667987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0F4FEB9D" w14:textId="77777777" w:rsidR="006E1CEC" w:rsidRPr="003F48ED" w:rsidRDefault="006E1CEC" w:rsidP="003D4F17">
            <w:pPr>
              <w:pStyle w:val="TableParagraph"/>
              <w:jc w:val="center"/>
              <w:rPr>
                <w:sz w:val="26"/>
              </w:rPr>
            </w:pPr>
            <w:r w:rsidRPr="003F48ED">
              <w:rPr>
                <w:sz w:val="26"/>
              </w:rPr>
              <w:t>0,5 ngày</w:t>
            </w:r>
          </w:p>
          <w:p w14:paraId="080EA13B" w14:textId="77777777" w:rsidR="006E1CEC" w:rsidRPr="003F48ED" w:rsidRDefault="006E1CEC"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7D0176" w:rsidRPr="003F48ED" w14:paraId="1D6C2171" w14:textId="77777777" w:rsidTr="006A2EEC">
        <w:trPr>
          <w:trHeight w:val="1859"/>
        </w:trPr>
        <w:tc>
          <w:tcPr>
            <w:tcW w:w="1276" w:type="dxa"/>
            <w:vMerge/>
            <w:vAlign w:val="center"/>
          </w:tcPr>
          <w:p w14:paraId="66B26677" w14:textId="77777777" w:rsidR="006E1CEC" w:rsidRPr="003F48ED" w:rsidRDefault="006E1CEC" w:rsidP="003D4F17">
            <w:pPr>
              <w:jc w:val="center"/>
              <w:rPr>
                <w:rFonts w:ascii="Times New Roman" w:hAnsi="Times New Roman" w:cs="Times New Roman"/>
                <w:sz w:val="26"/>
                <w:szCs w:val="26"/>
              </w:rPr>
            </w:pPr>
          </w:p>
        </w:tc>
        <w:tc>
          <w:tcPr>
            <w:tcW w:w="2977" w:type="dxa"/>
            <w:vMerge/>
            <w:vAlign w:val="center"/>
          </w:tcPr>
          <w:p w14:paraId="6511D80B" w14:textId="77777777" w:rsidR="006E1CEC" w:rsidRPr="003F48ED" w:rsidRDefault="006E1CEC" w:rsidP="003D4F17">
            <w:pPr>
              <w:rPr>
                <w:rFonts w:ascii="Times New Roman" w:hAnsi="Times New Roman" w:cs="Times New Roman"/>
                <w:sz w:val="26"/>
                <w:szCs w:val="26"/>
              </w:rPr>
            </w:pPr>
          </w:p>
        </w:tc>
        <w:tc>
          <w:tcPr>
            <w:tcW w:w="2126" w:type="dxa"/>
            <w:vAlign w:val="center"/>
          </w:tcPr>
          <w:p w14:paraId="7899FEA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46CB32A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C62C605" w14:textId="77777777" w:rsidR="006E1CEC" w:rsidRPr="003F48ED" w:rsidRDefault="006E1CEC"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7453A519" w14:textId="77777777" w:rsidR="006E1CEC" w:rsidRPr="003F48ED" w:rsidRDefault="006E1CEC" w:rsidP="003D4F17">
            <w:pPr>
              <w:pStyle w:val="TableParagraph"/>
              <w:rPr>
                <w:sz w:val="26"/>
              </w:rPr>
            </w:pPr>
          </w:p>
          <w:p w14:paraId="47F1B6E1" w14:textId="42746488" w:rsidR="006E1CEC" w:rsidRPr="003F48ED" w:rsidRDefault="006E1CEC" w:rsidP="003D4F17">
            <w:pPr>
              <w:pStyle w:val="TableParagraph"/>
              <w:rPr>
                <w:sz w:val="26"/>
              </w:rPr>
            </w:pPr>
            <w:r w:rsidRPr="003F48ED">
              <w:rPr>
                <w:sz w:val="26"/>
              </w:rPr>
              <w:t>1</w:t>
            </w:r>
            <w:r w:rsidR="007D0176" w:rsidRPr="003F48ED">
              <w:rPr>
                <w:sz w:val="26"/>
                <w:lang w:val="en-US"/>
              </w:rPr>
              <w:t>0</w:t>
            </w:r>
            <w:r w:rsidRPr="003F48ED">
              <w:rPr>
                <w:sz w:val="26"/>
              </w:rPr>
              <w:t>,25 ngày</w:t>
            </w:r>
          </w:p>
          <w:p w14:paraId="1F01A6E3" w14:textId="77777777" w:rsidR="006E1CEC" w:rsidRPr="003F48ED" w:rsidRDefault="006E1CEC" w:rsidP="003D4F17">
            <w:pPr>
              <w:pStyle w:val="TableParagraph"/>
              <w:jc w:val="center"/>
              <w:rPr>
                <w:sz w:val="26"/>
              </w:rPr>
            </w:pPr>
            <w:r w:rsidRPr="003F48ED">
              <w:rPr>
                <w:sz w:val="26"/>
              </w:rPr>
              <w:t>làm việc</w:t>
            </w:r>
          </w:p>
        </w:tc>
      </w:tr>
      <w:tr w:rsidR="007D0176" w:rsidRPr="003F48ED" w14:paraId="2FDBDFBA" w14:textId="77777777" w:rsidTr="006A2EEC">
        <w:tc>
          <w:tcPr>
            <w:tcW w:w="1276" w:type="dxa"/>
            <w:vAlign w:val="center"/>
          </w:tcPr>
          <w:p w14:paraId="584BB0C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AC8F1F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9F79BB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6B1DDFF2" w14:textId="77777777" w:rsidR="006E1CEC" w:rsidRPr="003F48ED" w:rsidRDefault="006E1CEC" w:rsidP="003D4F17">
            <w:pPr>
              <w:ind w:right="-108"/>
              <w:jc w:val="both"/>
              <w:rPr>
                <w:rFonts w:ascii="Times New Roman" w:hAnsi="Times New Roman" w:cs="Times New Roman"/>
                <w:spacing w:val="-6"/>
                <w:sz w:val="26"/>
                <w:szCs w:val="26"/>
              </w:rPr>
            </w:pPr>
            <w:r w:rsidRPr="003F48ED">
              <w:rPr>
                <w:rFonts w:ascii="Times New Roman" w:hAnsi="Times New Roman" w:cs="Times New Roman"/>
                <w:sz w:val="26"/>
                <w:szCs w:val="26"/>
              </w:rPr>
              <w:t xml:space="preserve">- Chuyên viên kiểm tra, hoàn thiện </w:t>
            </w:r>
            <w:r w:rsidRPr="003F48ED">
              <w:rPr>
                <w:rFonts w:ascii="Times New Roman" w:hAnsi="Times New Roman" w:cs="Times New Roman"/>
                <w:sz w:val="26"/>
                <w:szCs w:val="26"/>
                <w:lang w:val="vi-VN"/>
              </w:rPr>
              <w:t>dự thảo kết quả giải quyết hồ sơ</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 xml:space="preserve">trình Lãnh đạo </w:t>
            </w:r>
            <w:r w:rsidRPr="003F48ED">
              <w:rPr>
                <w:rFonts w:ascii="Times New Roman" w:hAnsi="Times New Roman" w:cs="Times New Roman"/>
                <w:sz w:val="26"/>
                <w:szCs w:val="26"/>
              </w:rPr>
              <w:t>Văn p</w:t>
            </w:r>
            <w:r w:rsidRPr="003F48ED">
              <w:rPr>
                <w:rFonts w:ascii="Times New Roman" w:hAnsi="Times New Roman" w:cs="Times New Roman"/>
                <w:sz w:val="26"/>
                <w:szCs w:val="26"/>
                <w:lang w:val="vi-VN"/>
              </w:rPr>
              <w:t xml:space="preserve">hòng </w:t>
            </w:r>
            <w:r w:rsidRPr="003F48ED">
              <w:rPr>
                <w:rFonts w:ascii="Times New Roman" w:hAnsi="Times New Roman" w:cs="Times New Roman"/>
                <w:sz w:val="26"/>
                <w:szCs w:val="26"/>
              </w:rPr>
              <w:t xml:space="preserve">UBND tỉnh được phân công theo dõi; </w:t>
            </w:r>
          </w:p>
          <w:p w14:paraId="74253BA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536E4F8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9ECFFF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2424D3D1" w14:textId="77777777" w:rsidR="006E1CEC" w:rsidRPr="003F48ED" w:rsidRDefault="006E1CEC" w:rsidP="003D4F17">
            <w:pPr>
              <w:pStyle w:val="TableParagraph"/>
              <w:rPr>
                <w:sz w:val="26"/>
              </w:rPr>
            </w:pPr>
          </w:p>
          <w:p w14:paraId="33DEC308" w14:textId="2D876CCE" w:rsidR="006E1CEC" w:rsidRPr="003F48ED" w:rsidRDefault="006E1CEC" w:rsidP="003D4F17">
            <w:pPr>
              <w:pStyle w:val="TableParagraph"/>
              <w:jc w:val="center"/>
              <w:rPr>
                <w:sz w:val="26"/>
              </w:rPr>
            </w:pPr>
            <w:r w:rsidRPr="003F48ED">
              <w:rPr>
                <w:sz w:val="26"/>
              </w:rPr>
              <w:t>0</w:t>
            </w:r>
            <w:r w:rsidR="007D0176" w:rsidRPr="003F48ED">
              <w:rPr>
                <w:sz w:val="26"/>
                <w:lang w:val="en-US"/>
              </w:rPr>
              <w:t>5</w:t>
            </w:r>
            <w:r w:rsidRPr="003F48ED">
              <w:rPr>
                <w:sz w:val="26"/>
              </w:rPr>
              <w:t xml:space="preserve"> ngày</w:t>
            </w:r>
          </w:p>
          <w:p w14:paraId="03ECD60A" w14:textId="77777777" w:rsidR="006E1CEC" w:rsidRPr="003F48ED" w:rsidRDefault="006E1CEC"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7D0176" w:rsidRPr="003F48ED" w14:paraId="3F120216" w14:textId="77777777" w:rsidTr="006A2EEC">
        <w:tc>
          <w:tcPr>
            <w:tcW w:w="1276" w:type="dxa"/>
            <w:vAlign w:val="center"/>
          </w:tcPr>
          <w:p w14:paraId="2122AED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A9A913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6C2221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0A33CF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16619A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4F23026" w14:textId="77777777" w:rsidR="006E1CEC" w:rsidRPr="003F48ED" w:rsidRDefault="006E1CEC" w:rsidP="003D4F17">
            <w:pPr>
              <w:pStyle w:val="TableParagraph"/>
              <w:jc w:val="center"/>
              <w:rPr>
                <w:sz w:val="26"/>
              </w:rPr>
            </w:pPr>
            <w:r w:rsidRPr="003F48ED">
              <w:rPr>
                <w:sz w:val="26"/>
              </w:rPr>
              <w:t>0,25 ngày</w:t>
            </w:r>
          </w:p>
          <w:p w14:paraId="2A2DEE0C" w14:textId="33D5BA21" w:rsidR="006E1CEC" w:rsidRPr="003F48ED" w:rsidRDefault="0069347C" w:rsidP="003D4F17">
            <w:pPr>
              <w:jc w:val="center"/>
              <w:rPr>
                <w:rFonts w:ascii="Times New Roman" w:hAnsi="Times New Roman" w:cs="Times New Roman"/>
                <w:sz w:val="26"/>
              </w:rPr>
            </w:pPr>
            <w:r w:rsidRPr="003F48ED">
              <w:rPr>
                <w:rFonts w:ascii="Times New Roman" w:hAnsi="Times New Roman" w:cs="Times New Roman"/>
                <w:sz w:val="26"/>
              </w:rPr>
              <w:t>l</w:t>
            </w:r>
            <w:r w:rsidR="006E1CEC" w:rsidRPr="003F48ED">
              <w:rPr>
                <w:rFonts w:ascii="Times New Roman" w:hAnsi="Times New Roman" w:cs="Times New Roman"/>
                <w:sz w:val="26"/>
              </w:rPr>
              <w:t>àm việc</w:t>
            </w:r>
          </w:p>
        </w:tc>
      </w:tr>
      <w:tr w:rsidR="007D0176" w:rsidRPr="003F48ED" w14:paraId="44F037B7" w14:textId="77777777" w:rsidTr="006A2EEC">
        <w:tc>
          <w:tcPr>
            <w:tcW w:w="1276" w:type="dxa"/>
            <w:vAlign w:val="center"/>
          </w:tcPr>
          <w:p w14:paraId="30E6DF4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241030F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1C34020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123D744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5AA34739" w14:textId="77777777" w:rsidR="006E1CEC" w:rsidRPr="003F48ED" w:rsidRDefault="006E1CEC" w:rsidP="003D4F17">
            <w:pPr>
              <w:pStyle w:val="TableParagraph"/>
              <w:ind w:left="120"/>
              <w:rPr>
                <w:sz w:val="26"/>
              </w:rPr>
            </w:pPr>
            <w:r w:rsidRPr="003F48ED">
              <w:rPr>
                <w:sz w:val="26"/>
              </w:rPr>
              <w:t xml:space="preserve">Không </w:t>
            </w:r>
            <w:r w:rsidRPr="003F48ED">
              <w:rPr>
                <w:sz w:val="26"/>
                <w:lang w:val="en-US"/>
              </w:rPr>
              <w:t>t</w:t>
            </w:r>
            <w:r w:rsidRPr="003F48ED">
              <w:rPr>
                <w:sz w:val="26"/>
              </w:rPr>
              <w:t>ính</w:t>
            </w:r>
            <w:r w:rsidRPr="003F48ED">
              <w:rPr>
                <w:sz w:val="26"/>
                <w:lang w:val="en-US"/>
              </w:rPr>
              <w:t xml:space="preserve"> </w:t>
            </w:r>
            <w:r w:rsidRPr="003F48ED">
              <w:rPr>
                <w:sz w:val="26"/>
              </w:rPr>
              <w:t xml:space="preserve">thời </w:t>
            </w:r>
            <w:r w:rsidRPr="003F48ED">
              <w:rPr>
                <w:sz w:val="26"/>
              </w:rPr>
              <w:lastRenderedPageBreak/>
              <w:t>gian</w:t>
            </w:r>
          </w:p>
        </w:tc>
      </w:tr>
    </w:tbl>
    <w:p w14:paraId="72F353E0" w14:textId="4CBFCC38" w:rsidR="006E1CEC" w:rsidRPr="003F48ED" w:rsidRDefault="006E1CEC" w:rsidP="003D4F17">
      <w:pPr>
        <w:pStyle w:val="BodyText"/>
        <w:spacing w:before="0"/>
        <w:ind w:left="499"/>
      </w:pPr>
      <w:r w:rsidRPr="003F48ED">
        <w:rPr>
          <w:lang w:val="en-US"/>
        </w:rPr>
        <w:lastRenderedPageBreak/>
        <w:t>4</w:t>
      </w:r>
      <w:r w:rsidR="00BD0CD1" w:rsidRPr="003F48ED">
        <w:rPr>
          <w:lang w:val="en-US"/>
        </w:rPr>
        <w:t>2</w:t>
      </w:r>
      <w:r w:rsidRPr="003F48ED">
        <w:t>.</w:t>
      </w:r>
      <w:r w:rsidRPr="003F48ED">
        <w:rPr>
          <w:spacing w:val="-2"/>
        </w:rPr>
        <w:t xml:space="preserve"> </w:t>
      </w:r>
      <w:r w:rsidRPr="003F48ED">
        <w:t>Tên</w:t>
      </w:r>
      <w:r w:rsidRPr="003F48ED">
        <w:rPr>
          <w:spacing w:val="-1"/>
        </w:rPr>
        <w:t xml:space="preserve"> </w:t>
      </w:r>
      <w:r w:rsidRPr="003F48ED">
        <w:t>TTHC:</w:t>
      </w:r>
      <w:r w:rsidRPr="003F48ED">
        <w:rPr>
          <w:spacing w:val="-1"/>
        </w:rPr>
        <w:t xml:space="preserve"> </w:t>
      </w:r>
      <w:r w:rsidRPr="003F48ED">
        <w:t>Cấp</w:t>
      </w:r>
      <w:r w:rsidRPr="003F48ED">
        <w:rPr>
          <w:spacing w:val="-1"/>
        </w:rPr>
        <w:t xml:space="preserve"> </w:t>
      </w:r>
      <w:r w:rsidRPr="003F48ED">
        <w:t>phép</w:t>
      </w:r>
      <w:r w:rsidRPr="003F48ED">
        <w:rPr>
          <w:spacing w:val="-2"/>
        </w:rPr>
        <w:t xml:space="preserve"> </w:t>
      </w:r>
      <w:r w:rsidRPr="003F48ED">
        <w:t>sử</w:t>
      </w:r>
      <w:r w:rsidRPr="003F48ED">
        <w:rPr>
          <w:spacing w:val="-2"/>
        </w:rPr>
        <w:t xml:space="preserve"> </w:t>
      </w:r>
      <w:r w:rsidRPr="003F48ED">
        <w:t>dụng</w:t>
      </w:r>
      <w:r w:rsidRPr="003F48ED">
        <w:rPr>
          <w:spacing w:val="-1"/>
        </w:rPr>
        <w:t xml:space="preserve"> </w:t>
      </w:r>
      <w:r w:rsidRPr="003F48ED">
        <w:t>tạm</w:t>
      </w:r>
      <w:r w:rsidRPr="003F48ED">
        <w:rPr>
          <w:spacing w:val="-1"/>
        </w:rPr>
        <w:t xml:space="preserve"> </w:t>
      </w:r>
      <w:r w:rsidRPr="003F48ED">
        <w:t>thời</w:t>
      </w:r>
      <w:r w:rsidRPr="003F48ED">
        <w:rPr>
          <w:spacing w:val="-1"/>
        </w:rPr>
        <w:t xml:space="preserve"> </w:t>
      </w:r>
      <w:r w:rsidRPr="003F48ED">
        <w:t>lòng</w:t>
      </w:r>
      <w:r w:rsidRPr="003F48ED">
        <w:rPr>
          <w:spacing w:val="-1"/>
        </w:rPr>
        <w:t xml:space="preserve"> </w:t>
      </w:r>
      <w:r w:rsidRPr="003F48ED">
        <w:t>đường,</w:t>
      </w:r>
      <w:r w:rsidRPr="003F48ED">
        <w:rPr>
          <w:spacing w:val="-1"/>
        </w:rPr>
        <w:t xml:space="preserve"> </w:t>
      </w:r>
      <w:r w:rsidRPr="003F48ED">
        <w:t>vỉa</w:t>
      </w:r>
      <w:r w:rsidRPr="003F48ED">
        <w:rPr>
          <w:spacing w:val="-1"/>
        </w:rPr>
        <w:t xml:space="preserve"> </w:t>
      </w:r>
      <w:r w:rsidRPr="003F48ED">
        <w:t>hè</w:t>
      </w:r>
      <w:r w:rsidRPr="003F48ED">
        <w:rPr>
          <w:spacing w:val="-2"/>
        </w:rPr>
        <w:t xml:space="preserve"> </w:t>
      </w:r>
      <w:r w:rsidRPr="003F48ED">
        <w:t>vào</w:t>
      </w:r>
      <w:r w:rsidRPr="003F48ED">
        <w:rPr>
          <w:spacing w:val="-1"/>
        </w:rPr>
        <w:t xml:space="preserve"> </w:t>
      </w:r>
      <w:r w:rsidRPr="003F48ED">
        <w:t>mục</w:t>
      </w:r>
      <w:r w:rsidRPr="003F48ED">
        <w:rPr>
          <w:spacing w:val="-2"/>
        </w:rPr>
        <w:t xml:space="preserve"> </w:t>
      </w:r>
      <w:r w:rsidRPr="003F48ED">
        <w:t>đích</w:t>
      </w:r>
      <w:r w:rsidRPr="003F48ED">
        <w:rPr>
          <w:spacing w:val="-2"/>
        </w:rPr>
        <w:t xml:space="preserve"> </w:t>
      </w:r>
      <w:r w:rsidRPr="003F48ED">
        <w:rPr>
          <w:spacing w:val="-4"/>
        </w:rPr>
        <w:t>khác</w:t>
      </w:r>
    </w:p>
    <w:p w14:paraId="7BE5AF6F"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1.013274</w:t>
      </w:r>
    </w:p>
    <w:p w14:paraId="3588274B"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2"/>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01</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3"/>
          <w:sz w:val="28"/>
        </w:rPr>
        <w:t xml:space="preserve"> </w:t>
      </w:r>
      <w:r w:rsidRPr="003F48ED">
        <w:rPr>
          <w:rFonts w:ascii="Times New Roman" w:hAnsi="Times New Roman" w:cs="Times New Roman"/>
          <w:sz w:val="28"/>
        </w:rPr>
        <w:t>đám</w:t>
      </w:r>
      <w:r w:rsidRPr="003F48ED">
        <w:rPr>
          <w:rFonts w:ascii="Times New Roman" w:hAnsi="Times New Roman" w:cs="Times New Roman"/>
          <w:spacing w:val="-2"/>
          <w:sz w:val="28"/>
        </w:rPr>
        <w:t xml:space="preserve"> </w:t>
      </w:r>
      <w:r w:rsidRPr="003F48ED">
        <w:rPr>
          <w:rFonts w:ascii="Times New Roman" w:hAnsi="Times New Roman" w:cs="Times New Roman"/>
          <w:sz w:val="28"/>
        </w:rPr>
        <w:t>tang;</w:t>
      </w:r>
      <w:r w:rsidRPr="003F48ED">
        <w:rPr>
          <w:rFonts w:ascii="Times New Roman" w:hAnsi="Times New Roman" w:cs="Times New Roman"/>
          <w:spacing w:val="4"/>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z w:val="28"/>
        </w:rPr>
        <w:t>việc</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1"/>
          <w:sz w:val="28"/>
        </w:rPr>
        <w:t xml:space="preserve"> </w:t>
      </w:r>
      <w:r w:rsidRPr="003F48ED">
        <w:rPr>
          <w:rFonts w:ascii="Times New Roman" w:hAnsi="Times New Roman" w:cs="Times New Roman"/>
          <w:sz w:val="28"/>
        </w:rPr>
        <w:t>với</w:t>
      </w:r>
      <w:r w:rsidRPr="003F48ED">
        <w:rPr>
          <w:rFonts w:ascii="Times New Roman" w:hAnsi="Times New Roman" w:cs="Times New Roman"/>
          <w:spacing w:val="-3"/>
          <w:sz w:val="28"/>
        </w:rPr>
        <w:t xml:space="preserve"> </w:t>
      </w:r>
      <w:r w:rsidRPr="003F48ED">
        <w:rPr>
          <w:rFonts w:ascii="Times New Roman" w:hAnsi="Times New Roman" w:cs="Times New Roman"/>
          <w:sz w:val="28"/>
        </w:rPr>
        <w:t>trường</w:t>
      </w:r>
      <w:r w:rsidRPr="003F48ED">
        <w:rPr>
          <w:rFonts w:ascii="Times New Roman" w:hAnsi="Times New Roman" w:cs="Times New Roman"/>
          <w:spacing w:val="-1"/>
          <w:sz w:val="28"/>
        </w:rPr>
        <w:t xml:space="preserve"> </w:t>
      </w:r>
      <w:r w:rsidRPr="003F48ED">
        <w:rPr>
          <w:rFonts w:ascii="Times New Roman" w:hAnsi="Times New Roman" w:cs="Times New Roman"/>
          <w:sz w:val="28"/>
        </w:rPr>
        <w:t>hợp</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4358265D" w14:textId="77777777" w:rsidR="006E1CEC" w:rsidRPr="003F48ED" w:rsidRDefault="006E1CEC" w:rsidP="003D4F17">
      <w:pPr>
        <w:spacing w:after="0" w:line="240" w:lineRule="auto"/>
        <w:ind w:left="499"/>
        <w:rPr>
          <w:rFonts w:ascii="Times New Roman" w:hAnsi="Times New Roman" w:cs="Times New Roman"/>
          <w:b/>
          <w:i/>
          <w:spacing w:val="-2"/>
          <w:sz w:val="28"/>
        </w:rPr>
      </w:pP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đám</w:t>
      </w:r>
      <w:r w:rsidRPr="003F48ED">
        <w:rPr>
          <w:rFonts w:ascii="Times New Roman" w:hAnsi="Times New Roman" w:cs="Times New Roman"/>
          <w:b/>
          <w:i/>
          <w:spacing w:val="-2"/>
          <w:sz w:val="28"/>
        </w:rPr>
        <w:t xml:space="preserve"> tang:</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2DB0C337" w14:textId="77777777" w:rsidTr="006A2EEC">
        <w:tc>
          <w:tcPr>
            <w:tcW w:w="1276" w:type="dxa"/>
            <w:vAlign w:val="center"/>
          </w:tcPr>
          <w:p w14:paraId="27C4878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98FA29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65DCB0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741D62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63C097F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E93A33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0EA75A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64DB039" w14:textId="77777777" w:rsidTr="006A2EEC">
        <w:tc>
          <w:tcPr>
            <w:tcW w:w="1276" w:type="dxa"/>
            <w:vAlign w:val="center"/>
          </w:tcPr>
          <w:p w14:paraId="713DE14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DF7775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9AB3B9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91B20F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30CBCA1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515B17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C45465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8A969D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BEF48EC" w14:textId="77777777" w:rsidTr="006A2EEC">
        <w:trPr>
          <w:trHeight w:val="945"/>
        </w:trPr>
        <w:tc>
          <w:tcPr>
            <w:tcW w:w="1276" w:type="dxa"/>
            <w:vAlign w:val="center"/>
          </w:tcPr>
          <w:p w14:paraId="4D6E5C1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DD0A37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681C11C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w:t>
            </w:r>
            <w:r w:rsidRPr="003F48ED">
              <w:rPr>
                <w:rFonts w:ascii="Times New Roman" w:hAnsi="Times New Roman" w:cs="Times New Roman"/>
                <w:sz w:val="26"/>
              </w:rPr>
              <w:t>Quản</w:t>
            </w:r>
            <w:r w:rsidRPr="003F48ED">
              <w:rPr>
                <w:rFonts w:ascii="Times New Roman" w:hAnsi="Times New Roman" w:cs="Times New Roman"/>
                <w:spacing w:val="-10"/>
                <w:sz w:val="26"/>
              </w:rPr>
              <w:t xml:space="preserve"> </w:t>
            </w:r>
            <w:r w:rsidRPr="003F48ED">
              <w:rPr>
                <w:rFonts w:ascii="Times New Roman" w:hAnsi="Times New Roman" w:cs="Times New Roman"/>
                <w:sz w:val="26"/>
              </w:rPr>
              <w:t>lý</w:t>
            </w:r>
            <w:r w:rsidRPr="003F48ED">
              <w:rPr>
                <w:rFonts w:ascii="Times New Roman" w:hAnsi="Times New Roman" w:cs="Times New Roman"/>
                <w:spacing w:val="-10"/>
                <w:sz w:val="26"/>
              </w:rPr>
              <w:t xml:space="preserve"> </w:t>
            </w:r>
            <w:r w:rsidRPr="003F48ED">
              <w:rPr>
                <w:rFonts w:ascii="Times New Roman" w:hAnsi="Times New Roman" w:cs="Times New Roman"/>
                <w:sz w:val="26"/>
              </w:rPr>
              <w:t>Kết</w:t>
            </w:r>
            <w:r w:rsidRPr="003F48ED">
              <w:rPr>
                <w:rFonts w:ascii="Times New Roman" w:hAnsi="Times New Roman" w:cs="Times New Roman"/>
                <w:spacing w:val="-10"/>
                <w:sz w:val="26"/>
              </w:rPr>
              <w:t xml:space="preserve"> </w:t>
            </w:r>
            <w:r w:rsidRPr="003F48ED">
              <w:rPr>
                <w:rFonts w:ascii="Times New Roman" w:hAnsi="Times New Roman" w:cs="Times New Roman"/>
                <w:sz w:val="26"/>
              </w:rPr>
              <w:t>cấu hạ tầng xây dựng</w:t>
            </w:r>
          </w:p>
        </w:tc>
        <w:tc>
          <w:tcPr>
            <w:tcW w:w="7371" w:type="dxa"/>
            <w:vAlign w:val="center"/>
          </w:tcPr>
          <w:p w14:paraId="17E1E6D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060A14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617702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6C36D98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Sở xem xét, phê duyệt, chuyển văn thư phát hành, lưu trữ hồ sơ theo quy định.</w:t>
            </w:r>
          </w:p>
          <w:p w14:paraId="0F438A2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D16BA2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1 ngày</w:t>
            </w:r>
          </w:p>
        </w:tc>
      </w:tr>
      <w:tr w:rsidR="00BB4DE7" w:rsidRPr="003F48ED" w14:paraId="5271D666" w14:textId="77777777" w:rsidTr="006A2EEC">
        <w:trPr>
          <w:trHeight w:val="945"/>
        </w:trPr>
        <w:tc>
          <w:tcPr>
            <w:tcW w:w="1276" w:type="dxa"/>
            <w:vAlign w:val="center"/>
          </w:tcPr>
          <w:p w14:paraId="05CD63C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37954D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0B8482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8B57CD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7582975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DF606D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BA06D3B" w14:textId="77777777" w:rsidTr="006A2EEC">
        <w:trPr>
          <w:trHeight w:val="945"/>
        </w:trPr>
        <w:tc>
          <w:tcPr>
            <w:tcW w:w="1276" w:type="dxa"/>
            <w:vAlign w:val="center"/>
          </w:tcPr>
          <w:p w14:paraId="743AF4E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14D2005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763A28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4600E1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409161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84B0C59" w14:textId="77777777" w:rsidR="006E1CEC" w:rsidRPr="003F48ED" w:rsidRDefault="006E1CEC" w:rsidP="003D4F17">
      <w:pPr>
        <w:spacing w:after="0" w:line="240" w:lineRule="auto"/>
        <w:ind w:left="499"/>
        <w:rPr>
          <w:rFonts w:ascii="Times New Roman" w:hAnsi="Times New Roman" w:cs="Times New Roman"/>
          <w:b/>
          <w:i/>
          <w:spacing w:val="-2"/>
          <w:sz w:val="28"/>
        </w:rPr>
      </w:pP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các</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2"/>
          <w:sz w:val="28"/>
        </w:rPr>
        <w:t>khác: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9E5388F" w14:textId="77777777" w:rsidTr="006A2EEC">
        <w:tc>
          <w:tcPr>
            <w:tcW w:w="1276" w:type="dxa"/>
            <w:vAlign w:val="center"/>
          </w:tcPr>
          <w:p w14:paraId="2225A23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8CC5FA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37DB34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853741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498C94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46D9FF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C9EF9E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7E42C0A" w14:textId="77777777" w:rsidTr="006A2EEC">
        <w:tc>
          <w:tcPr>
            <w:tcW w:w="1276" w:type="dxa"/>
            <w:vAlign w:val="center"/>
          </w:tcPr>
          <w:p w14:paraId="09B7772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977" w:type="dxa"/>
            <w:vAlign w:val="center"/>
          </w:tcPr>
          <w:p w14:paraId="5E63E02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89AF3B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855CA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6400E9E"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27D93B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698EF4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41F82A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23ADB9E" w14:textId="77777777" w:rsidTr="006A2EEC">
        <w:trPr>
          <w:trHeight w:val="415"/>
        </w:trPr>
        <w:tc>
          <w:tcPr>
            <w:tcW w:w="1276" w:type="dxa"/>
            <w:vMerge w:val="restart"/>
            <w:shd w:val="clear" w:color="auto" w:fill="auto"/>
            <w:vAlign w:val="center"/>
          </w:tcPr>
          <w:p w14:paraId="377A60A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CDA215B" w14:textId="77777777" w:rsidR="006E1CEC" w:rsidRPr="003F48ED" w:rsidRDefault="006E1CEC" w:rsidP="003D4F17">
            <w:pPr>
              <w:jc w:val="center"/>
              <w:rPr>
                <w:rFonts w:ascii="Times New Roman" w:hAnsi="Times New Roman" w:cs="Times New Roman"/>
                <w:sz w:val="26"/>
                <w:szCs w:val="26"/>
              </w:rPr>
            </w:pPr>
          </w:p>
        </w:tc>
        <w:tc>
          <w:tcPr>
            <w:tcW w:w="2977" w:type="dxa"/>
            <w:vMerge w:val="restart"/>
            <w:shd w:val="clear" w:color="auto" w:fill="auto"/>
            <w:vAlign w:val="center"/>
          </w:tcPr>
          <w:p w14:paraId="073E9F9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87D1D5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42DADF3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61B1B6DD" w14:textId="77777777" w:rsidR="006E1CEC" w:rsidRPr="003F48ED" w:rsidRDefault="006E1CEC" w:rsidP="003D4F17">
            <w:pPr>
              <w:pStyle w:val="TableParagraph"/>
              <w:jc w:val="center"/>
              <w:rPr>
                <w:sz w:val="26"/>
              </w:rPr>
            </w:pPr>
            <w:r w:rsidRPr="003F48ED">
              <w:rPr>
                <w:sz w:val="26"/>
              </w:rPr>
              <w:t>0,5 ngày</w:t>
            </w:r>
          </w:p>
          <w:p w14:paraId="79C1287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4D007E39" w14:textId="77777777" w:rsidTr="006A2EEC">
        <w:trPr>
          <w:trHeight w:val="2093"/>
        </w:trPr>
        <w:tc>
          <w:tcPr>
            <w:tcW w:w="1276" w:type="dxa"/>
            <w:vMerge/>
            <w:vAlign w:val="center"/>
          </w:tcPr>
          <w:p w14:paraId="2707E34A" w14:textId="77777777" w:rsidR="006E1CEC" w:rsidRPr="003F48ED" w:rsidRDefault="006E1CEC" w:rsidP="003D4F17">
            <w:pPr>
              <w:jc w:val="center"/>
              <w:rPr>
                <w:rFonts w:ascii="Times New Roman" w:hAnsi="Times New Roman" w:cs="Times New Roman"/>
                <w:sz w:val="26"/>
                <w:szCs w:val="26"/>
              </w:rPr>
            </w:pPr>
          </w:p>
        </w:tc>
        <w:tc>
          <w:tcPr>
            <w:tcW w:w="2977" w:type="dxa"/>
            <w:vMerge/>
            <w:vAlign w:val="center"/>
          </w:tcPr>
          <w:p w14:paraId="74A74BC6" w14:textId="77777777" w:rsidR="006E1CEC" w:rsidRPr="003F48ED" w:rsidRDefault="006E1CEC" w:rsidP="003D4F17">
            <w:pPr>
              <w:rPr>
                <w:rFonts w:ascii="Times New Roman" w:hAnsi="Times New Roman" w:cs="Times New Roman"/>
                <w:sz w:val="26"/>
                <w:szCs w:val="26"/>
              </w:rPr>
            </w:pPr>
          </w:p>
        </w:tc>
        <w:tc>
          <w:tcPr>
            <w:tcW w:w="2126" w:type="dxa"/>
            <w:vAlign w:val="center"/>
          </w:tcPr>
          <w:p w14:paraId="5112DD1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5BB9C13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035EB0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2F85CD5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B23A17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60F5CA5C" w14:textId="77777777" w:rsidR="006E1CEC" w:rsidRPr="003F48ED" w:rsidRDefault="006E1CEC" w:rsidP="003D4F17">
            <w:pPr>
              <w:pStyle w:val="TableParagraph"/>
              <w:jc w:val="center"/>
              <w:rPr>
                <w:sz w:val="26"/>
              </w:rPr>
            </w:pPr>
          </w:p>
          <w:p w14:paraId="506128DA" w14:textId="77777777" w:rsidR="006E1CEC" w:rsidRPr="003F48ED" w:rsidRDefault="006E1CEC" w:rsidP="003D4F17">
            <w:pPr>
              <w:pStyle w:val="TableParagraph"/>
              <w:jc w:val="center"/>
              <w:rPr>
                <w:sz w:val="26"/>
              </w:rPr>
            </w:pPr>
          </w:p>
          <w:p w14:paraId="3A690F95" w14:textId="77777777" w:rsidR="006E1CEC" w:rsidRPr="003F48ED" w:rsidRDefault="006E1CEC" w:rsidP="003D4F17">
            <w:pPr>
              <w:pStyle w:val="TableParagraph"/>
              <w:jc w:val="center"/>
              <w:rPr>
                <w:sz w:val="26"/>
              </w:rPr>
            </w:pPr>
            <w:r w:rsidRPr="003F48ED">
              <w:rPr>
                <w:sz w:val="26"/>
              </w:rPr>
              <w:t>4,25 ngày</w:t>
            </w:r>
          </w:p>
          <w:p w14:paraId="6B879F8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3BF38508" w14:textId="77777777" w:rsidTr="006A2EEC">
        <w:tc>
          <w:tcPr>
            <w:tcW w:w="1276" w:type="dxa"/>
            <w:vAlign w:val="center"/>
          </w:tcPr>
          <w:p w14:paraId="26F72BB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3560C7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728EF0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86773A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3CCB4C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5F3FC102" w14:textId="77777777" w:rsidR="006E1CEC" w:rsidRPr="003F48ED" w:rsidRDefault="006E1CEC" w:rsidP="003D4F17">
            <w:pPr>
              <w:pStyle w:val="TableParagraph"/>
              <w:jc w:val="center"/>
              <w:rPr>
                <w:sz w:val="26"/>
              </w:rPr>
            </w:pPr>
            <w:r w:rsidRPr="003F48ED">
              <w:rPr>
                <w:sz w:val="26"/>
              </w:rPr>
              <w:t>0,25 ngày</w:t>
            </w:r>
          </w:p>
          <w:p w14:paraId="2BDC429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1D8FAF4D" w14:textId="77777777" w:rsidTr="006A2EEC">
        <w:tc>
          <w:tcPr>
            <w:tcW w:w="1276" w:type="dxa"/>
            <w:vAlign w:val="center"/>
          </w:tcPr>
          <w:p w14:paraId="0843462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7E6C2C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ACBDF4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A41987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182AF6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6E3B7F3" w14:textId="77777777" w:rsidR="009E1D48" w:rsidRPr="001E6E4C" w:rsidRDefault="009E1D48" w:rsidP="001E6E4C">
      <w:pPr>
        <w:widowControl w:val="0"/>
        <w:tabs>
          <w:tab w:val="left" w:pos="919"/>
        </w:tabs>
        <w:autoSpaceDE w:val="0"/>
        <w:autoSpaceDN w:val="0"/>
        <w:spacing w:after="0" w:line="240" w:lineRule="auto"/>
        <w:rPr>
          <w:rFonts w:ascii="Times New Roman" w:hAnsi="Times New Roman" w:cs="Times New Roman"/>
          <w:b/>
          <w:sz w:val="28"/>
        </w:rPr>
      </w:pPr>
    </w:p>
    <w:p w14:paraId="287A863E" w14:textId="1DD85E6C" w:rsidR="006E1CEC" w:rsidRPr="001E6E4C" w:rsidRDefault="001E6E4C" w:rsidP="001E6E4C">
      <w:pPr>
        <w:widowControl w:val="0"/>
        <w:tabs>
          <w:tab w:val="left" w:pos="919"/>
        </w:tabs>
        <w:autoSpaceDE w:val="0"/>
        <w:autoSpaceDN w:val="0"/>
        <w:spacing w:after="0" w:line="240" w:lineRule="auto"/>
        <w:rPr>
          <w:rFonts w:ascii="Times New Roman" w:hAnsi="Times New Roman" w:cs="Times New Roman"/>
          <w:b/>
          <w:sz w:val="28"/>
        </w:rPr>
      </w:pPr>
      <w:r>
        <w:rPr>
          <w:rFonts w:ascii="Times New Roman" w:hAnsi="Times New Roman" w:cs="Times New Roman"/>
          <w:b/>
          <w:sz w:val="28"/>
        </w:rPr>
        <w:tab/>
      </w:r>
      <w:r w:rsidR="00BD0CD1" w:rsidRPr="001E6E4C">
        <w:rPr>
          <w:rFonts w:ascii="Times New Roman" w:hAnsi="Times New Roman" w:cs="Times New Roman"/>
          <w:b/>
          <w:sz w:val="28"/>
        </w:rPr>
        <w:t xml:space="preserve">43. </w:t>
      </w:r>
      <w:r w:rsidR="006E1CEC" w:rsidRPr="001E6E4C">
        <w:rPr>
          <w:rFonts w:ascii="Times New Roman" w:hAnsi="Times New Roman" w:cs="Times New Roman"/>
          <w:b/>
          <w:sz w:val="28"/>
        </w:rPr>
        <w:t>Tên</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TTHC:</w:t>
      </w:r>
      <w:r w:rsidR="006E1CEC" w:rsidRPr="001E6E4C">
        <w:rPr>
          <w:rFonts w:ascii="Times New Roman" w:hAnsi="Times New Roman" w:cs="Times New Roman"/>
          <w:b/>
          <w:spacing w:val="-1"/>
          <w:sz w:val="28"/>
        </w:rPr>
        <w:t xml:space="preserve"> </w:t>
      </w:r>
      <w:r w:rsidR="006E1CEC" w:rsidRPr="001E6E4C">
        <w:rPr>
          <w:rFonts w:ascii="Times New Roman" w:hAnsi="Times New Roman" w:cs="Times New Roman"/>
          <w:b/>
          <w:sz w:val="28"/>
        </w:rPr>
        <w:t>Chấp</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thuận</w:t>
      </w:r>
      <w:r w:rsidR="006E1CEC" w:rsidRPr="001E6E4C">
        <w:rPr>
          <w:rFonts w:ascii="Times New Roman" w:hAnsi="Times New Roman" w:cs="Times New Roman"/>
          <w:b/>
          <w:spacing w:val="-1"/>
          <w:sz w:val="28"/>
        </w:rPr>
        <w:t xml:space="preserve"> </w:t>
      </w:r>
      <w:r w:rsidR="006E1CEC" w:rsidRPr="001E6E4C">
        <w:rPr>
          <w:rFonts w:ascii="Times New Roman" w:hAnsi="Times New Roman" w:cs="Times New Roman"/>
          <w:b/>
          <w:sz w:val="28"/>
        </w:rPr>
        <w:t>vị</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trí</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đấu</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nối</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tạm</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vào</w:t>
      </w:r>
      <w:r w:rsidR="006E1CEC" w:rsidRPr="001E6E4C">
        <w:rPr>
          <w:rFonts w:ascii="Times New Roman" w:hAnsi="Times New Roman" w:cs="Times New Roman"/>
          <w:b/>
          <w:spacing w:val="-1"/>
          <w:sz w:val="28"/>
        </w:rPr>
        <w:t xml:space="preserve"> </w:t>
      </w:r>
      <w:r w:rsidR="006E1CEC" w:rsidRPr="001E6E4C">
        <w:rPr>
          <w:rFonts w:ascii="Times New Roman" w:hAnsi="Times New Roman" w:cs="Times New Roman"/>
          <w:b/>
          <w:sz w:val="28"/>
        </w:rPr>
        <w:t>đường</w:t>
      </w:r>
      <w:r w:rsidR="006E1CEC" w:rsidRPr="001E6E4C">
        <w:rPr>
          <w:rFonts w:ascii="Times New Roman" w:hAnsi="Times New Roman" w:cs="Times New Roman"/>
          <w:b/>
          <w:spacing w:val="-1"/>
          <w:sz w:val="28"/>
        </w:rPr>
        <w:t xml:space="preserve"> </w:t>
      </w:r>
      <w:r w:rsidR="006E1CEC" w:rsidRPr="001E6E4C">
        <w:rPr>
          <w:rFonts w:ascii="Times New Roman" w:hAnsi="Times New Roman" w:cs="Times New Roman"/>
          <w:b/>
          <w:sz w:val="28"/>
        </w:rPr>
        <w:t>bộ</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z w:val="28"/>
        </w:rPr>
        <w:t>đang</w:t>
      </w:r>
      <w:r w:rsidR="006E1CEC" w:rsidRPr="001E6E4C">
        <w:rPr>
          <w:rFonts w:ascii="Times New Roman" w:hAnsi="Times New Roman" w:cs="Times New Roman"/>
          <w:b/>
          <w:spacing w:val="-1"/>
          <w:sz w:val="28"/>
        </w:rPr>
        <w:t xml:space="preserve"> </w:t>
      </w:r>
      <w:r w:rsidR="006E1CEC" w:rsidRPr="001E6E4C">
        <w:rPr>
          <w:rFonts w:ascii="Times New Roman" w:hAnsi="Times New Roman" w:cs="Times New Roman"/>
          <w:b/>
          <w:sz w:val="28"/>
        </w:rPr>
        <w:t>khai</w:t>
      </w:r>
      <w:r w:rsidR="006E1CEC" w:rsidRPr="001E6E4C">
        <w:rPr>
          <w:rFonts w:ascii="Times New Roman" w:hAnsi="Times New Roman" w:cs="Times New Roman"/>
          <w:b/>
          <w:spacing w:val="-2"/>
          <w:sz w:val="28"/>
        </w:rPr>
        <w:t xml:space="preserve"> </w:t>
      </w:r>
      <w:r w:rsidR="006E1CEC" w:rsidRPr="001E6E4C">
        <w:rPr>
          <w:rFonts w:ascii="Times New Roman" w:hAnsi="Times New Roman" w:cs="Times New Roman"/>
          <w:b/>
          <w:spacing w:val="-4"/>
          <w:sz w:val="28"/>
        </w:rPr>
        <w:t>thác</w:t>
      </w:r>
    </w:p>
    <w:p w14:paraId="7F7CCE2A"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1.000314</w:t>
      </w:r>
    </w:p>
    <w:p w14:paraId="71FE12B2" w14:textId="77777777" w:rsidR="006E1CEC" w:rsidRPr="003F48ED" w:rsidRDefault="006E1CEC" w:rsidP="003D4F17">
      <w:pPr>
        <w:pStyle w:val="ListParagraph"/>
        <w:widowControl w:val="0"/>
        <w:numPr>
          <w:ilvl w:val="1"/>
          <w:numId w:val="16"/>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8D6A377" w14:textId="77777777" w:rsidTr="006A2EEC">
        <w:tc>
          <w:tcPr>
            <w:tcW w:w="1276" w:type="dxa"/>
            <w:vAlign w:val="center"/>
          </w:tcPr>
          <w:p w14:paraId="3B20372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DF133E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9600E9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51D68A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444199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397AB8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C9C077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747AC0C" w14:textId="77777777" w:rsidTr="006A2EEC">
        <w:tc>
          <w:tcPr>
            <w:tcW w:w="1276" w:type="dxa"/>
            <w:vAlign w:val="center"/>
          </w:tcPr>
          <w:p w14:paraId="6D49DA2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54306C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3767B67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0CFD99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60DB079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DBFEDB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đầy đủ: số hóa hồ sơ, chuyển hồ sơ trên phần mềm một cửa và hồ sơ giấy kèm theo (nếu có) tới Sở Xây dựng;</w:t>
            </w:r>
          </w:p>
          <w:p w14:paraId="57109ED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3A9770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Không tính </w:t>
            </w:r>
            <w:r w:rsidRPr="003F48ED">
              <w:rPr>
                <w:rFonts w:ascii="Times New Roman" w:hAnsi="Times New Roman" w:cs="Times New Roman"/>
                <w:sz w:val="26"/>
                <w:szCs w:val="26"/>
              </w:rPr>
              <w:lastRenderedPageBreak/>
              <w:t>thời gian</w:t>
            </w:r>
          </w:p>
        </w:tc>
      </w:tr>
      <w:tr w:rsidR="00BB4DE7" w:rsidRPr="003F48ED" w14:paraId="4F5EBBA8" w14:textId="77777777" w:rsidTr="006A2EEC">
        <w:trPr>
          <w:trHeight w:val="415"/>
        </w:trPr>
        <w:tc>
          <w:tcPr>
            <w:tcW w:w="1276" w:type="dxa"/>
            <w:vMerge w:val="restart"/>
            <w:shd w:val="clear" w:color="auto" w:fill="auto"/>
            <w:vAlign w:val="center"/>
          </w:tcPr>
          <w:p w14:paraId="63A008C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0D7E5C0B" w14:textId="77777777" w:rsidR="006E1CEC" w:rsidRPr="003F48ED" w:rsidRDefault="006E1CEC" w:rsidP="003D4F17">
            <w:pPr>
              <w:jc w:val="center"/>
              <w:rPr>
                <w:rFonts w:ascii="Times New Roman" w:hAnsi="Times New Roman" w:cs="Times New Roman"/>
                <w:sz w:val="26"/>
                <w:szCs w:val="26"/>
              </w:rPr>
            </w:pPr>
          </w:p>
        </w:tc>
        <w:tc>
          <w:tcPr>
            <w:tcW w:w="2977" w:type="dxa"/>
            <w:vMerge w:val="restart"/>
            <w:shd w:val="clear" w:color="auto" w:fill="auto"/>
            <w:vAlign w:val="center"/>
          </w:tcPr>
          <w:p w14:paraId="439DD4F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90089D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44B58D3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03F878F1" w14:textId="77777777" w:rsidR="006E1CEC" w:rsidRPr="003F48ED" w:rsidRDefault="006E1CEC" w:rsidP="003D4F17">
            <w:pPr>
              <w:pStyle w:val="TableParagraph"/>
              <w:jc w:val="center"/>
              <w:rPr>
                <w:sz w:val="26"/>
              </w:rPr>
            </w:pPr>
            <w:r w:rsidRPr="003F48ED">
              <w:rPr>
                <w:sz w:val="26"/>
              </w:rPr>
              <w:t>0,5 ngày</w:t>
            </w:r>
          </w:p>
          <w:p w14:paraId="6E445AD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19A4E7C7" w14:textId="77777777" w:rsidTr="006A2EEC">
        <w:trPr>
          <w:trHeight w:val="2093"/>
        </w:trPr>
        <w:tc>
          <w:tcPr>
            <w:tcW w:w="1276" w:type="dxa"/>
            <w:vMerge/>
            <w:vAlign w:val="center"/>
          </w:tcPr>
          <w:p w14:paraId="0052011D" w14:textId="77777777" w:rsidR="006E1CEC" w:rsidRPr="003F48ED" w:rsidRDefault="006E1CEC" w:rsidP="003D4F17">
            <w:pPr>
              <w:jc w:val="center"/>
              <w:rPr>
                <w:rFonts w:ascii="Times New Roman" w:hAnsi="Times New Roman" w:cs="Times New Roman"/>
                <w:sz w:val="26"/>
                <w:szCs w:val="26"/>
              </w:rPr>
            </w:pPr>
          </w:p>
        </w:tc>
        <w:tc>
          <w:tcPr>
            <w:tcW w:w="2977" w:type="dxa"/>
            <w:vMerge/>
            <w:vAlign w:val="center"/>
          </w:tcPr>
          <w:p w14:paraId="65016A48" w14:textId="77777777" w:rsidR="006E1CEC" w:rsidRPr="003F48ED" w:rsidRDefault="006E1CEC" w:rsidP="003D4F17">
            <w:pPr>
              <w:rPr>
                <w:rFonts w:ascii="Times New Roman" w:hAnsi="Times New Roman" w:cs="Times New Roman"/>
                <w:sz w:val="26"/>
                <w:szCs w:val="26"/>
              </w:rPr>
            </w:pPr>
          </w:p>
        </w:tc>
        <w:tc>
          <w:tcPr>
            <w:tcW w:w="2126" w:type="dxa"/>
            <w:vAlign w:val="center"/>
          </w:tcPr>
          <w:p w14:paraId="0257479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69614DC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4F0DB4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7190E6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74B716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044AFF73" w14:textId="77777777" w:rsidR="006E1CEC" w:rsidRPr="003F48ED" w:rsidRDefault="006E1CEC" w:rsidP="003D4F17">
            <w:pPr>
              <w:pStyle w:val="TableParagraph"/>
              <w:jc w:val="center"/>
              <w:rPr>
                <w:sz w:val="26"/>
              </w:rPr>
            </w:pPr>
          </w:p>
          <w:p w14:paraId="4C368FA1" w14:textId="77777777" w:rsidR="006E1CEC" w:rsidRPr="003F48ED" w:rsidRDefault="006E1CEC" w:rsidP="003D4F17">
            <w:pPr>
              <w:pStyle w:val="TableParagraph"/>
              <w:jc w:val="center"/>
              <w:rPr>
                <w:sz w:val="26"/>
              </w:rPr>
            </w:pPr>
          </w:p>
          <w:p w14:paraId="6430FDCF" w14:textId="77777777" w:rsidR="006E1CEC" w:rsidRPr="003F48ED" w:rsidRDefault="006E1CEC" w:rsidP="003D4F17">
            <w:pPr>
              <w:pStyle w:val="TableParagraph"/>
              <w:jc w:val="center"/>
              <w:rPr>
                <w:sz w:val="26"/>
              </w:rPr>
            </w:pPr>
            <w:r w:rsidRPr="003F48ED">
              <w:rPr>
                <w:sz w:val="26"/>
                <w:lang w:val="en-US"/>
              </w:rPr>
              <w:t>6</w:t>
            </w:r>
            <w:r w:rsidRPr="003F48ED">
              <w:rPr>
                <w:sz w:val="26"/>
              </w:rPr>
              <w:t>,25 ngày</w:t>
            </w:r>
          </w:p>
          <w:p w14:paraId="4685E4B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008009E5" w14:textId="77777777" w:rsidTr="006A2EEC">
        <w:tc>
          <w:tcPr>
            <w:tcW w:w="1276" w:type="dxa"/>
            <w:vAlign w:val="center"/>
          </w:tcPr>
          <w:p w14:paraId="665C6AD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27BF17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7EADB2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7E7976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AA9436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5A8ADA12" w14:textId="77777777" w:rsidR="006E1CEC" w:rsidRPr="003F48ED" w:rsidRDefault="006E1CEC" w:rsidP="003D4F17">
            <w:pPr>
              <w:pStyle w:val="TableParagraph"/>
              <w:jc w:val="center"/>
              <w:rPr>
                <w:sz w:val="26"/>
              </w:rPr>
            </w:pPr>
            <w:r w:rsidRPr="003F48ED">
              <w:rPr>
                <w:sz w:val="26"/>
              </w:rPr>
              <w:t>0,25 ngày</w:t>
            </w:r>
          </w:p>
          <w:p w14:paraId="1BDCCBB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24CDE5B3" w14:textId="77777777" w:rsidTr="006A2EEC">
        <w:tc>
          <w:tcPr>
            <w:tcW w:w="1276" w:type="dxa"/>
            <w:vAlign w:val="center"/>
          </w:tcPr>
          <w:p w14:paraId="4B08449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73B7F9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09A8E08"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447C25E"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FF8547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C209755" w14:textId="77777777" w:rsidR="009E1D48" w:rsidRPr="003F48ED" w:rsidRDefault="009E1D48" w:rsidP="003D4F17">
      <w:pPr>
        <w:pStyle w:val="ListParagraph"/>
        <w:widowControl w:val="0"/>
        <w:tabs>
          <w:tab w:val="left" w:pos="933"/>
        </w:tabs>
        <w:autoSpaceDE w:val="0"/>
        <w:autoSpaceDN w:val="0"/>
        <w:spacing w:after="0" w:line="240" w:lineRule="auto"/>
        <w:ind w:left="499" w:right="707"/>
        <w:contextualSpacing w:val="0"/>
        <w:jc w:val="both"/>
        <w:rPr>
          <w:rFonts w:ascii="Times New Roman" w:hAnsi="Times New Roman" w:cs="Times New Roman"/>
          <w:b/>
          <w:sz w:val="28"/>
        </w:rPr>
      </w:pPr>
    </w:p>
    <w:p w14:paraId="3C4C8AB2" w14:textId="77777777" w:rsidR="009E1D48" w:rsidRPr="001E6E4C" w:rsidRDefault="009E1D48" w:rsidP="001E6E4C">
      <w:pPr>
        <w:widowControl w:val="0"/>
        <w:tabs>
          <w:tab w:val="left" w:pos="933"/>
        </w:tabs>
        <w:autoSpaceDE w:val="0"/>
        <w:autoSpaceDN w:val="0"/>
        <w:spacing w:after="0" w:line="240" w:lineRule="auto"/>
        <w:ind w:right="707"/>
        <w:jc w:val="both"/>
        <w:rPr>
          <w:rFonts w:ascii="Times New Roman" w:hAnsi="Times New Roman" w:cs="Times New Roman"/>
          <w:b/>
          <w:sz w:val="28"/>
        </w:rPr>
      </w:pPr>
    </w:p>
    <w:p w14:paraId="57595822" w14:textId="589A8E28" w:rsidR="006E1CEC" w:rsidRPr="003F48ED" w:rsidRDefault="00BD0CD1" w:rsidP="003D4F17">
      <w:pPr>
        <w:pStyle w:val="ListParagraph"/>
        <w:widowControl w:val="0"/>
        <w:tabs>
          <w:tab w:val="left" w:pos="933"/>
        </w:tabs>
        <w:autoSpaceDE w:val="0"/>
        <w:autoSpaceDN w:val="0"/>
        <w:spacing w:after="0" w:line="240" w:lineRule="auto"/>
        <w:ind w:left="499" w:right="707"/>
        <w:contextualSpacing w:val="0"/>
        <w:jc w:val="both"/>
        <w:rPr>
          <w:rFonts w:ascii="Times New Roman" w:hAnsi="Times New Roman" w:cs="Times New Roman"/>
          <w:b/>
          <w:sz w:val="28"/>
        </w:rPr>
      </w:pPr>
      <w:r w:rsidRPr="003F48ED">
        <w:rPr>
          <w:rFonts w:ascii="Times New Roman" w:hAnsi="Times New Roman" w:cs="Times New Roman"/>
          <w:b/>
          <w:sz w:val="28"/>
        </w:rPr>
        <w:t xml:space="preserve">44. </w:t>
      </w:r>
      <w:r w:rsidR="006E1CEC" w:rsidRPr="003F48ED">
        <w:rPr>
          <w:rFonts w:ascii="Times New Roman" w:hAnsi="Times New Roman" w:cs="Times New Roman"/>
          <w:b/>
          <w:sz w:val="28"/>
        </w:rPr>
        <w:t>Tên TTHC: 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p w14:paraId="199704B8" w14:textId="77777777" w:rsidR="006E1CEC" w:rsidRPr="003F48ED" w:rsidRDefault="006E1CEC"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2.001921</w:t>
      </w:r>
    </w:p>
    <w:p w14:paraId="519CBDB1" w14:textId="77777777" w:rsidR="006E1CEC" w:rsidRPr="003F48ED" w:rsidRDefault="006E1CEC" w:rsidP="003D4F17">
      <w:pPr>
        <w:pStyle w:val="ListParagraph"/>
        <w:widowControl w:val="0"/>
        <w:numPr>
          <w:ilvl w:val="1"/>
          <w:numId w:val="16"/>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BA786E5" w14:textId="77777777" w:rsidTr="006A2EEC">
        <w:tc>
          <w:tcPr>
            <w:tcW w:w="1276" w:type="dxa"/>
            <w:vAlign w:val="center"/>
          </w:tcPr>
          <w:p w14:paraId="052607A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1EFFFE57"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DCD085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DC5454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3FE6DB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2C3A13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60C29A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96EA167" w14:textId="77777777" w:rsidTr="006A2EEC">
        <w:tc>
          <w:tcPr>
            <w:tcW w:w="1276" w:type="dxa"/>
            <w:vAlign w:val="center"/>
          </w:tcPr>
          <w:p w14:paraId="64EEF01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D7E31D2"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D4A225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014A11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275241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2F617F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6022C8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C72568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3619DB5" w14:textId="77777777" w:rsidTr="006A2EEC">
        <w:trPr>
          <w:trHeight w:val="415"/>
        </w:trPr>
        <w:tc>
          <w:tcPr>
            <w:tcW w:w="1276" w:type="dxa"/>
            <w:vMerge w:val="restart"/>
            <w:shd w:val="clear" w:color="auto" w:fill="auto"/>
            <w:vAlign w:val="center"/>
          </w:tcPr>
          <w:p w14:paraId="2432F25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186D7AE" w14:textId="77777777" w:rsidR="006E1CEC" w:rsidRPr="003F48ED" w:rsidRDefault="006E1CEC" w:rsidP="003D4F17">
            <w:pPr>
              <w:jc w:val="center"/>
              <w:rPr>
                <w:rFonts w:ascii="Times New Roman" w:hAnsi="Times New Roman" w:cs="Times New Roman"/>
                <w:sz w:val="26"/>
                <w:szCs w:val="26"/>
              </w:rPr>
            </w:pPr>
          </w:p>
        </w:tc>
        <w:tc>
          <w:tcPr>
            <w:tcW w:w="2977" w:type="dxa"/>
            <w:vMerge w:val="restart"/>
            <w:shd w:val="clear" w:color="auto" w:fill="auto"/>
            <w:vAlign w:val="center"/>
          </w:tcPr>
          <w:p w14:paraId="3D0D084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8034C0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7187B5C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7E547C75" w14:textId="77777777" w:rsidR="006E1CEC" w:rsidRPr="003F48ED" w:rsidRDefault="006E1CEC" w:rsidP="003D4F17">
            <w:pPr>
              <w:pStyle w:val="TableParagraph"/>
              <w:jc w:val="center"/>
              <w:rPr>
                <w:sz w:val="26"/>
              </w:rPr>
            </w:pPr>
            <w:r w:rsidRPr="003F48ED">
              <w:rPr>
                <w:sz w:val="26"/>
              </w:rPr>
              <w:t>0,5 ngày</w:t>
            </w:r>
          </w:p>
          <w:p w14:paraId="0A37A27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0954D98E" w14:textId="77777777" w:rsidTr="006A2EEC">
        <w:trPr>
          <w:trHeight w:val="2093"/>
        </w:trPr>
        <w:tc>
          <w:tcPr>
            <w:tcW w:w="1276" w:type="dxa"/>
            <w:vMerge/>
            <w:vAlign w:val="center"/>
          </w:tcPr>
          <w:p w14:paraId="22EBEBBE" w14:textId="77777777" w:rsidR="006E1CEC" w:rsidRPr="003F48ED" w:rsidRDefault="006E1CEC" w:rsidP="003D4F17">
            <w:pPr>
              <w:jc w:val="center"/>
              <w:rPr>
                <w:rFonts w:ascii="Times New Roman" w:hAnsi="Times New Roman" w:cs="Times New Roman"/>
                <w:sz w:val="26"/>
                <w:szCs w:val="26"/>
              </w:rPr>
            </w:pPr>
          </w:p>
        </w:tc>
        <w:tc>
          <w:tcPr>
            <w:tcW w:w="2977" w:type="dxa"/>
            <w:vMerge/>
            <w:vAlign w:val="center"/>
          </w:tcPr>
          <w:p w14:paraId="4FBF9A56" w14:textId="77777777" w:rsidR="006E1CEC" w:rsidRPr="003F48ED" w:rsidRDefault="006E1CEC" w:rsidP="003D4F17">
            <w:pPr>
              <w:rPr>
                <w:rFonts w:ascii="Times New Roman" w:hAnsi="Times New Roman" w:cs="Times New Roman"/>
                <w:sz w:val="26"/>
                <w:szCs w:val="26"/>
              </w:rPr>
            </w:pPr>
          </w:p>
        </w:tc>
        <w:tc>
          <w:tcPr>
            <w:tcW w:w="2126" w:type="dxa"/>
            <w:vAlign w:val="center"/>
          </w:tcPr>
          <w:p w14:paraId="0490A59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3C2C7AB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16CFD4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D3C454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C39D9F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426C4654" w14:textId="77777777" w:rsidR="006E1CEC" w:rsidRPr="003F48ED" w:rsidRDefault="006E1CEC" w:rsidP="003D4F17">
            <w:pPr>
              <w:pStyle w:val="TableParagraph"/>
              <w:jc w:val="center"/>
              <w:rPr>
                <w:sz w:val="26"/>
              </w:rPr>
            </w:pPr>
          </w:p>
          <w:p w14:paraId="4ED2DDAE" w14:textId="77777777" w:rsidR="006E1CEC" w:rsidRPr="003F48ED" w:rsidRDefault="006E1CEC" w:rsidP="003D4F17">
            <w:pPr>
              <w:pStyle w:val="TableParagraph"/>
              <w:jc w:val="center"/>
              <w:rPr>
                <w:sz w:val="26"/>
              </w:rPr>
            </w:pPr>
          </w:p>
          <w:p w14:paraId="0A8F3BE6" w14:textId="77777777" w:rsidR="006E1CEC" w:rsidRPr="003F48ED" w:rsidRDefault="006E1CEC" w:rsidP="003D4F17">
            <w:pPr>
              <w:pStyle w:val="TableParagraph"/>
              <w:jc w:val="center"/>
              <w:rPr>
                <w:sz w:val="26"/>
              </w:rPr>
            </w:pPr>
            <w:r w:rsidRPr="003F48ED">
              <w:rPr>
                <w:sz w:val="26"/>
                <w:lang w:val="en-US"/>
              </w:rPr>
              <w:t>6</w:t>
            </w:r>
            <w:r w:rsidRPr="003F48ED">
              <w:rPr>
                <w:sz w:val="26"/>
              </w:rPr>
              <w:t>,25 ngày</w:t>
            </w:r>
          </w:p>
          <w:p w14:paraId="33F9984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77C3B7DC" w14:textId="77777777" w:rsidTr="006A2EEC">
        <w:tc>
          <w:tcPr>
            <w:tcW w:w="1276" w:type="dxa"/>
            <w:vAlign w:val="center"/>
          </w:tcPr>
          <w:p w14:paraId="172AE1A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320491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8A0EDB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0CD6B9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3A44F7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3189BED5" w14:textId="77777777" w:rsidR="006E1CEC" w:rsidRPr="003F48ED" w:rsidRDefault="006E1CEC" w:rsidP="003D4F17">
            <w:pPr>
              <w:pStyle w:val="TableParagraph"/>
              <w:jc w:val="center"/>
              <w:rPr>
                <w:sz w:val="26"/>
              </w:rPr>
            </w:pPr>
            <w:r w:rsidRPr="003F48ED">
              <w:rPr>
                <w:sz w:val="26"/>
              </w:rPr>
              <w:t>0,25 ngày</w:t>
            </w:r>
          </w:p>
          <w:p w14:paraId="0C6AC99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rPr>
              <w:t>làm việc</w:t>
            </w:r>
          </w:p>
        </w:tc>
      </w:tr>
      <w:tr w:rsidR="00BB4DE7" w:rsidRPr="003F48ED" w14:paraId="7AB3FBED" w14:textId="77777777" w:rsidTr="006A2EEC">
        <w:tc>
          <w:tcPr>
            <w:tcW w:w="1276" w:type="dxa"/>
            <w:vAlign w:val="center"/>
          </w:tcPr>
          <w:p w14:paraId="2A715A4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9A00F4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C781D2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703E1C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AFA2D9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32CB323" w14:textId="77777777" w:rsidR="009E1D48" w:rsidRPr="003F48ED" w:rsidRDefault="009E1D48" w:rsidP="003D4F17">
      <w:pPr>
        <w:pStyle w:val="ListParagraph"/>
        <w:widowControl w:val="0"/>
        <w:tabs>
          <w:tab w:val="left" w:pos="919"/>
        </w:tabs>
        <w:autoSpaceDE w:val="0"/>
        <w:autoSpaceDN w:val="0"/>
        <w:spacing w:after="0" w:line="240" w:lineRule="auto"/>
        <w:ind w:left="919"/>
        <w:contextualSpacing w:val="0"/>
        <w:rPr>
          <w:rFonts w:ascii="Times New Roman" w:hAnsi="Times New Roman" w:cs="Times New Roman"/>
          <w:b/>
          <w:sz w:val="28"/>
        </w:rPr>
      </w:pPr>
    </w:p>
    <w:p w14:paraId="7C3AF00E" w14:textId="5F71934C" w:rsidR="006E1CEC" w:rsidRPr="003F48ED" w:rsidRDefault="00BD0CD1" w:rsidP="003D4F17">
      <w:pPr>
        <w:pStyle w:val="ListParagraph"/>
        <w:widowControl w:val="0"/>
        <w:tabs>
          <w:tab w:val="left" w:pos="919"/>
        </w:tabs>
        <w:autoSpaceDE w:val="0"/>
        <w:autoSpaceDN w:val="0"/>
        <w:spacing w:after="0" w:line="240" w:lineRule="auto"/>
        <w:ind w:left="919"/>
        <w:contextualSpacing w:val="0"/>
        <w:rPr>
          <w:rFonts w:ascii="Times New Roman" w:hAnsi="Times New Roman" w:cs="Times New Roman"/>
          <w:b/>
          <w:sz w:val="28"/>
        </w:rPr>
      </w:pPr>
      <w:r w:rsidRPr="003F48ED">
        <w:rPr>
          <w:rFonts w:ascii="Times New Roman" w:hAnsi="Times New Roman" w:cs="Times New Roman"/>
          <w:b/>
          <w:sz w:val="28"/>
        </w:rPr>
        <w:t xml:space="preserve">45. </w:t>
      </w:r>
      <w:r w:rsidR="006E1CEC" w:rsidRPr="003F48ED">
        <w:rPr>
          <w:rFonts w:ascii="Times New Roman" w:hAnsi="Times New Roman" w:cs="Times New Roman"/>
          <w:b/>
          <w:sz w:val="28"/>
        </w:rPr>
        <w:t>Tên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liên</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giữa</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Việt</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Nam,</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Lào</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và</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pacing w:val="-2"/>
          <w:sz w:val="28"/>
        </w:rPr>
        <w:t>Campuchia</w:t>
      </w:r>
    </w:p>
    <w:p w14:paraId="7C1851D4"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1.002877</w:t>
      </w:r>
    </w:p>
    <w:p w14:paraId="4C081EE3" w14:textId="77777777" w:rsidR="006E1CEC" w:rsidRPr="001E6E4C" w:rsidRDefault="006E1CEC" w:rsidP="003D4F17">
      <w:pPr>
        <w:pStyle w:val="ListParagraph"/>
        <w:widowControl w:val="0"/>
        <w:numPr>
          <w:ilvl w:val="1"/>
          <w:numId w:val="16"/>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01</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việc.</w:t>
      </w:r>
    </w:p>
    <w:p w14:paraId="7B93D522" w14:textId="77777777" w:rsidR="001E6E4C" w:rsidRPr="003F48ED" w:rsidRDefault="001E6E4C" w:rsidP="001E6E4C">
      <w:pPr>
        <w:pStyle w:val="ListParagraph"/>
        <w:widowControl w:val="0"/>
        <w:tabs>
          <w:tab w:val="left" w:pos="662"/>
        </w:tabs>
        <w:autoSpaceDE w:val="0"/>
        <w:autoSpaceDN w:val="0"/>
        <w:spacing w:after="0" w:line="240" w:lineRule="auto"/>
        <w:ind w:left="662"/>
        <w:contextualSpacing w:val="0"/>
        <w:rPr>
          <w:rFonts w:ascii="Times New Roman" w:hAnsi="Times New Roman" w:cs="Times New Roman"/>
          <w:sz w:val="28"/>
        </w:rPr>
      </w:pP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8FDDCFA" w14:textId="77777777" w:rsidTr="006A2EEC">
        <w:tc>
          <w:tcPr>
            <w:tcW w:w="1276" w:type="dxa"/>
            <w:vAlign w:val="center"/>
          </w:tcPr>
          <w:p w14:paraId="6E95C17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835" w:type="dxa"/>
            <w:vAlign w:val="center"/>
          </w:tcPr>
          <w:p w14:paraId="022B7AE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9178C4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76D196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F75135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974831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5D50A6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314D0E4" w14:textId="77777777" w:rsidTr="006A2EEC">
        <w:tc>
          <w:tcPr>
            <w:tcW w:w="1276" w:type="dxa"/>
            <w:vAlign w:val="center"/>
          </w:tcPr>
          <w:p w14:paraId="5E13337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1A960F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9FA120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991E9F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3DC9595C"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075F3D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8185BA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980890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D82C620" w14:textId="77777777" w:rsidTr="006A2EEC">
        <w:trPr>
          <w:trHeight w:val="945"/>
        </w:trPr>
        <w:tc>
          <w:tcPr>
            <w:tcW w:w="1276" w:type="dxa"/>
            <w:vAlign w:val="center"/>
          </w:tcPr>
          <w:p w14:paraId="409E996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1F6F4DA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C02954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5A2477B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44117B8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DBDA26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1F0CC6A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trữ hồ sơ theo quy định. </w:t>
            </w:r>
          </w:p>
          <w:p w14:paraId="482EB29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286193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1 ngày làm việc</w:t>
            </w:r>
          </w:p>
        </w:tc>
      </w:tr>
      <w:tr w:rsidR="00BB4DE7" w:rsidRPr="003F48ED" w14:paraId="33BAB14E" w14:textId="77777777" w:rsidTr="006A2EEC">
        <w:trPr>
          <w:trHeight w:val="945"/>
        </w:trPr>
        <w:tc>
          <w:tcPr>
            <w:tcW w:w="1276" w:type="dxa"/>
            <w:vAlign w:val="center"/>
          </w:tcPr>
          <w:p w14:paraId="0CF77D5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D91140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1BB2A9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45CA91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01D0660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2E5C4C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DD1A74E" w14:textId="77777777" w:rsidTr="006A2EEC">
        <w:trPr>
          <w:trHeight w:val="945"/>
        </w:trPr>
        <w:tc>
          <w:tcPr>
            <w:tcW w:w="1276" w:type="dxa"/>
            <w:vAlign w:val="center"/>
          </w:tcPr>
          <w:p w14:paraId="1C30D1D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17EF943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D1559F8"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1729591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84B5A3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C27D511" w14:textId="71648158" w:rsidR="006E1CEC" w:rsidRPr="003F48ED" w:rsidRDefault="001E6E4C" w:rsidP="003D4F17">
      <w:pPr>
        <w:widowControl w:val="0"/>
        <w:tabs>
          <w:tab w:val="left" w:pos="912"/>
        </w:tabs>
        <w:autoSpaceDE w:val="0"/>
        <w:autoSpaceDN w:val="0"/>
        <w:spacing w:after="0" w:line="240" w:lineRule="auto"/>
        <w:ind w:right="706"/>
        <w:rPr>
          <w:rFonts w:ascii="Times New Roman" w:hAnsi="Times New Roman" w:cs="Times New Roman"/>
          <w:b/>
          <w:sz w:val="28"/>
        </w:rPr>
      </w:pPr>
      <w:r>
        <w:rPr>
          <w:rFonts w:ascii="Times New Roman" w:hAnsi="Times New Roman" w:cs="Times New Roman"/>
          <w:b/>
          <w:sz w:val="28"/>
        </w:rPr>
        <w:tab/>
      </w:r>
      <w:r w:rsidR="00BD0CD1" w:rsidRPr="003F48ED">
        <w:rPr>
          <w:rFonts w:ascii="Times New Roman" w:hAnsi="Times New Roman" w:cs="Times New Roman"/>
          <w:b/>
          <w:sz w:val="28"/>
        </w:rPr>
        <w:t xml:space="preserve">46. </w:t>
      </w:r>
      <w:r w:rsidR="006E1CEC" w:rsidRPr="003F48ED">
        <w:rPr>
          <w:rFonts w:ascii="Times New Roman" w:hAnsi="Times New Roman" w:cs="Times New Roman"/>
          <w:b/>
          <w:sz w:val="28"/>
        </w:rPr>
        <w:t>Tên</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tải</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đường</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bộ</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quốc</w:t>
      </w:r>
      <w:r w:rsidR="006E1CEC" w:rsidRPr="003F48ED">
        <w:rPr>
          <w:rFonts w:ascii="Times New Roman" w:hAnsi="Times New Roman" w:cs="Times New Roman"/>
          <w:b/>
          <w:spacing w:val="-7"/>
          <w:sz w:val="28"/>
        </w:rPr>
        <w:t xml:space="preserve"> </w:t>
      </w:r>
      <w:r w:rsidR="006E1CEC" w:rsidRPr="003F48ED">
        <w:rPr>
          <w:rFonts w:ascii="Times New Roman" w:hAnsi="Times New Roman" w:cs="Times New Roman"/>
          <w:b/>
          <w:sz w:val="28"/>
        </w:rPr>
        <w:t>tế</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giữa</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Việt</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Nam</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và</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Trung</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Quốc</w:t>
      </w:r>
      <w:r w:rsidR="006E1CEC" w:rsidRPr="003F48ED">
        <w:rPr>
          <w:rFonts w:ascii="Times New Roman" w:hAnsi="Times New Roman" w:cs="Times New Roman"/>
          <w:b/>
          <w:spacing w:val="-7"/>
          <w:sz w:val="28"/>
        </w:rPr>
        <w:t xml:space="preserve"> </w:t>
      </w:r>
      <w:r w:rsidR="006E1CEC" w:rsidRPr="003F48ED">
        <w:rPr>
          <w:rFonts w:ascii="Times New Roman" w:hAnsi="Times New Roman" w:cs="Times New Roman"/>
          <w:b/>
          <w:sz w:val="28"/>
        </w:rPr>
        <w:t>loại</w:t>
      </w:r>
      <w:r w:rsidR="006E1CEC" w:rsidRPr="003F48ED">
        <w:rPr>
          <w:rFonts w:ascii="Times New Roman" w:hAnsi="Times New Roman" w:cs="Times New Roman"/>
          <w:b/>
          <w:spacing w:val="-7"/>
          <w:sz w:val="28"/>
        </w:rPr>
        <w:t xml:space="preserve"> </w:t>
      </w:r>
      <w:r w:rsidR="006E1CEC" w:rsidRPr="003F48ED">
        <w:rPr>
          <w:rFonts w:ascii="Times New Roman" w:hAnsi="Times New Roman" w:cs="Times New Roman"/>
          <w:b/>
          <w:sz w:val="28"/>
        </w:rPr>
        <w:t>A,</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B,</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C,</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E,</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F,</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G</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cho</w:t>
      </w:r>
      <w:r w:rsidR="006E1CEC" w:rsidRPr="003F48ED">
        <w:rPr>
          <w:rFonts w:ascii="Times New Roman" w:hAnsi="Times New Roman" w:cs="Times New Roman"/>
          <w:b/>
          <w:spacing w:val="-8"/>
          <w:sz w:val="28"/>
        </w:rPr>
        <w:t xml:space="preserve"> </w:t>
      </w:r>
      <w:r w:rsidR="006E1CEC" w:rsidRPr="003F48ED">
        <w:rPr>
          <w:rFonts w:ascii="Times New Roman" w:hAnsi="Times New Roman" w:cs="Times New Roman"/>
          <w:b/>
          <w:sz w:val="28"/>
        </w:rPr>
        <w:t>phương tiện của Việt Nam</w:t>
      </w:r>
    </w:p>
    <w:p w14:paraId="1F25DF25"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2.001034</w:t>
      </w:r>
    </w:p>
    <w:p w14:paraId="0AEE4C8F" w14:textId="77777777" w:rsidR="006E1CEC" w:rsidRPr="003F48ED" w:rsidRDefault="006E1CEC" w:rsidP="003D4F17">
      <w:pPr>
        <w:pStyle w:val="ListParagraph"/>
        <w:widowControl w:val="0"/>
        <w:numPr>
          <w:ilvl w:val="1"/>
          <w:numId w:val="16"/>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01</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việc.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01213B6B" w14:textId="77777777" w:rsidTr="006A2EEC">
        <w:tc>
          <w:tcPr>
            <w:tcW w:w="1276" w:type="dxa"/>
            <w:vAlign w:val="center"/>
          </w:tcPr>
          <w:p w14:paraId="72FBD3A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1F489D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D599A0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17802D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0411162C"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E8C4E5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7A5DD23"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56767D0" w14:textId="77777777" w:rsidTr="006A2EEC">
        <w:tc>
          <w:tcPr>
            <w:tcW w:w="1276" w:type="dxa"/>
            <w:vAlign w:val="center"/>
          </w:tcPr>
          <w:p w14:paraId="72F1381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B01710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159A7B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17838AE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371" w:type="dxa"/>
            <w:vAlign w:val="center"/>
          </w:tcPr>
          <w:p w14:paraId="2C74394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01C51FB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Sở Xây dựng.</w:t>
            </w:r>
          </w:p>
          <w:p w14:paraId="025EBD0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786473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368D18A4" w14:textId="77777777" w:rsidTr="006A2EEC">
        <w:trPr>
          <w:trHeight w:val="945"/>
        </w:trPr>
        <w:tc>
          <w:tcPr>
            <w:tcW w:w="1276" w:type="dxa"/>
            <w:vAlign w:val="center"/>
          </w:tcPr>
          <w:p w14:paraId="2B06706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3113A90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5A48BB4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3445F3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6104A59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A51034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60F6519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trữ hồ sơ theo quy định. </w:t>
            </w:r>
          </w:p>
          <w:p w14:paraId="64A5EA0C"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C10AB6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1 ngày làm việc</w:t>
            </w:r>
          </w:p>
        </w:tc>
      </w:tr>
      <w:tr w:rsidR="00BB4DE7" w:rsidRPr="003F48ED" w14:paraId="7F0E7790" w14:textId="77777777" w:rsidTr="006A2EEC">
        <w:trPr>
          <w:trHeight w:val="945"/>
        </w:trPr>
        <w:tc>
          <w:tcPr>
            <w:tcW w:w="1276" w:type="dxa"/>
            <w:vAlign w:val="center"/>
          </w:tcPr>
          <w:p w14:paraId="5DF70D3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9C2D55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27E523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3245D3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55182BF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B5AA23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D14F0D5" w14:textId="77777777" w:rsidTr="006A2EEC">
        <w:trPr>
          <w:trHeight w:val="945"/>
        </w:trPr>
        <w:tc>
          <w:tcPr>
            <w:tcW w:w="1276" w:type="dxa"/>
            <w:vAlign w:val="center"/>
          </w:tcPr>
          <w:p w14:paraId="690DD01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51F5CBA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D931E8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700654B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DEBE09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F1E4880" w14:textId="5591A164" w:rsidR="006E1CEC" w:rsidRPr="003F48ED" w:rsidRDefault="00834EAD" w:rsidP="003D4F17">
      <w:pPr>
        <w:pStyle w:val="ListParagraph"/>
        <w:widowControl w:val="0"/>
        <w:tabs>
          <w:tab w:val="left" w:pos="928"/>
        </w:tabs>
        <w:autoSpaceDE w:val="0"/>
        <w:autoSpaceDN w:val="0"/>
        <w:spacing w:after="0" w:line="240" w:lineRule="auto"/>
        <w:ind w:left="499" w:right="707"/>
        <w:contextualSpacing w:val="0"/>
        <w:rPr>
          <w:rFonts w:ascii="Times New Roman" w:hAnsi="Times New Roman" w:cs="Times New Roman"/>
          <w:b/>
          <w:sz w:val="28"/>
        </w:rPr>
      </w:pPr>
      <w:r w:rsidRPr="003F48ED">
        <w:rPr>
          <w:rFonts w:ascii="Times New Roman" w:hAnsi="Times New Roman" w:cs="Times New Roman"/>
          <w:b/>
          <w:sz w:val="28"/>
        </w:rPr>
        <w:t xml:space="preserve">47. </w:t>
      </w:r>
      <w:r w:rsidR="006E1CEC" w:rsidRPr="003F48ED">
        <w:rPr>
          <w:rFonts w:ascii="Times New Roman" w:hAnsi="Times New Roman" w:cs="Times New Roman"/>
          <w:b/>
          <w:sz w:val="28"/>
        </w:rPr>
        <w:t>Tên TTHC: Đăng ký khai thác tuyến, bổ sung hoặc thay thế phương tiện khai thác tuyến vận tải hành khách định kỳ giữa Việt Nam và Trung Quốc</w:t>
      </w:r>
    </w:p>
    <w:p w14:paraId="47D040F9" w14:textId="77777777" w:rsidR="006E1CEC" w:rsidRPr="003F48ED" w:rsidRDefault="006E1CEC"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1.002334</w:t>
      </w:r>
    </w:p>
    <w:p w14:paraId="1B596EA5" w14:textId="77777777" w:rsidR="006E1CEC" w:rsidRPr="003F48ED" w:rsidRDefault="006E1CEC" w:rsidP="003D4F17">
      <w:pPr>
        <w:pStyle w:val="ListParagraph"/>
        <w:widowControl w:val="0"/>
        <w:numPr>
          <w:ilvl w:val="1"/>
          <w:numId w:val="16"/>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3"/>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01</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z w:val="28"/>
        </w:rPr>
        <w:t>việc</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các</w:t>
      </w:r>
      <w:r w:rsidRPr="003F48ED">
        <w:rPr>
          <w:rFonts w:ascii="Times New Roman" w:hAnsi="Times New Roman" w:cs="Times New Roman"/>
          <w:spacing w:val="2"/>
          <w:sz w:val="28"/>
        </w:rPr>
        <w:t xml:space="preserve"> </w:t>
      </w:r>
      <w:r w:rsidRPr="003F48ED">
        <w:rPr>
          <w:rFonts w:ascii="Times New Roman" w:hAnsi="Times New Roman" w:cs="Times New Roman"/>
          <w:sz w:val="28"/>
        </w:rPr>
        <w:t>tuyến</w:t>
      </w:r>
      <w:r w:rsidRPr="003F48ED">
        <w:rPr>
          <w:rFonts w:ascii="Times New Roman" w:hAnsi="Times New Roman" w:cs="Times New Roman"/>
          <w:spacing w:val="-1"/>
          <w:sz w:val="28"/>
        </w:rPr>
        <w:t xml:space="preserve"> </w:t>
      </w:r>
      <w:r w:rsidRPr="003F48ED">
        <w:rPr>
          <w:rFonts w:ascii="Times New Roman" w:hAnsi="Times New Roman" w:cs="Times New Roman"/>
          <w:sz w:val="28"/>
        </w:rPr>
        <w:t>vào</w:t>
      </w:r>
      <w:r w:rsidRPr="003F48ED">
        <w:rPr>
          <w:rFonts w:ascii="Times New Roman" w:hAnsi="Times New Roman" w:cs="Times New Roman"/>
          <w:spacing w:val="-1"/>
          <w:sz w:val="28"/>
        </w:rPr>
        <w:t xml:space="preserve"> </w:t>
      </w:r>
      <w:r w:rsidRPr="003F48ED">
        <w:rPr>
          <w:rFonts w:ascii="Times New Roman" w:hAnsi="Times New Roman" w:cs="Times New Roman"/>
          <w:sz w:val="28"/>
        </w:rPr>
        <w:t>sâu</w:t>
      </w:r>
      <w:r w:rsidRPr="003F48ED">
        <w:rPr>
          <w:rFonts w:ascii="Times New Roman" w:hAnsi="Times New Roman" w:cs="Times New Roman"/>
          <w:spacing w:val="-2"/>
          <w:sz w:val="28"/>
        </w:rPr>
        <w:t xml:space="preserve"> </w:t>
      </w:r>
      <w:r w:rsidRPr="003F48ED">
        <w:rPr>
          <w:rFonts w:ascii="Times New Roman" w:hAnsi="Times New Roman" w:cs="Times New Roman"/>
          <w:sz w:val="28"/>
        </w:rPr>
        <w:t>trong</w:t>
      </w:r>
      <w:r w:rsidRPr="003F48ED">
        <w:rPr>
          <w:rFonts w:ascii="Times New Roman" w:hAnsi="Times New Roman" w:cs="Times New Roman"/>
          <w:spacing w:val="-1"/>
          <w:sz w:val="28"/>
        </w:rPr>
        <w:t xml:space="preserve"> </w:t>
      </w:r>
      <w:r w:rsidRPr="003F48ED">
        <w:rPr>
          <w:rFonts w:ascii="Times New Roman" w:hAnsi="Times New Roman" w:cs="Times New Roman"/>
          <w:sz w:val="28"/>
        </w:rPr>
        <w:t>lãnh</w:t>
      </w:r>
      <w:r w:rsidRPr="003F48ED">
        <w:rPr>
          <w:rFonts w:ascii="Times New Roman" w:hAnsi="Times New Roman" w:cs="Times New Roman"/>
          <w:spacing w:val="-1"/>
          <w:sz w:val="28"/>
        </w:rPr>
        <w:t xml:space="preserve"> </w:t>
      </w:r>
      <w:r w:rsidRPr="003F48ED">
        <w:rPr>
          <w:rFonts w:ascii="Times New Roman" w:hAnsi="Times New Roman" w:cs="Times New Roman"/>
          <w:sz w:val="28"/>
        </w:rPr>
        <w:t>thổ</w:t>
      </w:r>
      <w:r w:rsidRPr="003F48ED">
        <w:rPr>
          <w:rFonts w:ascii="Times New Roman" w:hAnsi="Times New Roman" w:cs="Times New Roman"/>
          <w:spacing w:val="-2"/>
          <w:sz w:val="28"/>
        </w:rPr>
        <w:t xml:space="preserve"> </w:t>
      </w:r>
      <w:r w:rsidRPr="003F48ED">
        <w:rPr>
          <w:rFonts w:ascii="Times New Roman" w:hAnsi="Times New Roman" w:cs="Times New Roman"/>
          <w:sz w:val="28"/>
        </w:rPr>
        <w:t>của</w:t>
      </w:r>
      <w:r w:rsidRPr="003F48ED">
        <w:rPr>
          <w:rFonts w:ascii="Times New Roman" w:hAnsi="Times New Roman" w:cs="Times New Roman"/>
          <w:spacing w:val="-1"/>
          <w:sz w:val="28"/>
        </w:rPr>
        <w:t xml:space="preserve"> </w:t>
      </w:r>
      <w:r w:rsidRPr="003F48ED">
        <w:rPr>
          <w:rFonts w:ascii="Times New Roman" w:hAnsi="Times New Roman" w:cs="Times New Roman"/>
          <w:sz w:val="28"/>
        </w:rPr>
        <w:t>hai</w:t>
      </w:r>
      <w:r w:rsidRPr="003F48ED">
        <w:rPr>
          <w:rFonts w:ascii="Times New Roman" w:hAnsi="Times New Roman" w:cs="Times New Roman"/>
          <w:spacing w:val="-2"/>
          <w:sz w:val="28"/>
        </w:rPr>
        <w:t xml:space="preserve"> </w:t>
      </w:r>
      <w:r w:rsidRPr="003F48ED">
        <w:rPr>
          <w:rFonts w:ascii="Times New Roman" w:hAnsi="Times New Roman" w:cs="Times New Roman"/>
          <w:sz w:val="28"/>
        </w:rPr>
        <w:t>nước;</w:t>
      </w:r>
      <w:r w:rsidRPr="003F48ED">
        <w:rPr>
          <w:rFonts w:ascii="Times New Roman" w:hAnsi="Times New Roman" w:cs="Times New Roman"/>
          <w:spacing w:val="-2"/>
          <w:sz w:val="28"/>
        </w:rPr>
        <w:t xml:space="preserve"> </w:t>
      </w:r>
      <w:r w:rsidRPr="003F48ED">
        <w:rPr>
          <w:rFonts w:ascii="Times New Roman" w:hAnsi="Times New Roman" w:cs="Times New Roman"/>
          <w:sz w:val="28"/>
        </w:rPr>
        <w:t>02</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1"/>
          <w:sz w:val="28"/>
        </w:rPr>
        <w:t xml:space="preserve"> </w:t>
      </w:r>
      <w:r w:rsidRPr="003F48ED">
        <w:rPr>
          <w:rFonts w:ascii="Times New Roman" w:hAnsi="Times New Roman" w:cs="Times New Roman"/>
          <w:sz w:val="28"/>
        </w:rPr>
        <w:t>việc</w:t>
      </w:r>
      <w:r w:rsidRPr="003F48ED">
        <w:rPr>
          <w:rFonts w:ascii="Times New Roman" w:hAnsi="Times New Roman" w:cs="Times New Roman"/>
          <w:spacing w:val="-1"/>
          <w:sz w:val="28"/>
        </w:rPr>
        <w:t xml:space="preserve"> </w:t>
      </w:r>
      <w:r w:rsidRPr="003F48ED">
        <w:rPr>
          <w:rFonts w:ascii="Times New Roman" w:hAnsi="Times New Roman" w:cs="Times New Roman"/>
          <w:spacing w:val="-5"/>
          <w:sz w:val="28"/>
        </w:rPr>
        <w:t>với</w:t>
      </w:r>
    </w:p>
    <w:p w14:paraId="50F66FC8" w14:textId="77777777" w:rsidR="006E1CEC" w:rsidRPr="003F48ED" w:rsidRDefault="006E1CEC" w:rsidP="003D4F17">
      <w:pPr>
        <w:spacing w:after="0" w:line="240" w:lineRule="auto"/>
        <w:ind w:left="498"/>
        <w:rPr>
          <w:rFonts w:ascii="Times New Roman" w:hAnsi="Times New Roman" w:cs="Times New Roman"/>
          <w:sz w:val="28"/>
        </w:rPr>
      </w:pPr>
      <w:r w:rsidRPr="003F48ED">
        <w:rPr>
          <w:rFonts w:ascii="Times New Roman" w:hAnsi="Times New Roman" w:cs="Times New Roman"/>
          <w:sz w:val="28"/>
        </w:rPr>
        <w:t>các</w:t>
      </w:r>
      <w:r w:rsidRPr="003F48ED">
        <w:rPr>
          <w:rFonts w:ascii="Times New Roman" w:hAnsi="Times New Roman" w:cs="Times New Roman"/>
          <w:spacing w:val="-5"/>
          <w:sz w:val="28"/>
        </w:rPr>
        <w:t xml:space="preserve"> </w:t>
      </w:r>
      <w:r w:rsidRPr="003F48ED">
        <w:rPr>
          <w:rFonts w:ascii="Times New Roman" w:hAnsi="Times New Roman" w:cs="Times New Roman"/>
          <w:sz w:val="28"/>
        </w:rPr>
        <w:t>tuyến</w:t>
      </w:r>
      <w:r w:rsidRPr="003F48ED">
        <w:rPr>
          <w:rFonts w:ascii="Times New Roman" w:hAnsi="Times New Roman" w:cs="Times New Roman"/>
          <w:spacing w:val="-2"/>
          <w:sz w:val="28"/>
        </w:rPr>
        <w:t xml:space="preserve"> </w:t>
      </w:r>
      <w:r w:rsidRPr="003F48ED">
        <w:rPr>
          <w:rFonts w:ascii="Times New Roman" w:hAnsi="Times New Roman" w:cs="Times New Roman"/>
          <w:sz w:val="28"/>
        </w:rPr>
        <w:t>giữa</w:t>
      </w:r>
      <w:r w:rsidRPr="003F48ED">
        <w:rPr>
          <w:rFonts w:ascii="Times New Roman" w:hAnsi="Times New Roman" w:cs="Times New Roman"/>
          <w:spacing w:val="-2"/>
          <w:sz w:val="28"/>
        </w:rPr>
        <w:t xml:space="preserve"> </w:t>
      </w:r>
      <w:r w:rsidRPr="003F48ED">
        <w:rPr>
          <w:rFonts w:ascii="Times New Roman" w:hAnsi="Times New Roman" w:cs="Times New Roman"/>
          <w:sz w:val="28"/>
        </w:rPr>
        <w:t>khu</w:t>
      </w:r>
      <w:r w:rsidRPr="003F48ED">
        <w:rPr>
          <w:rFonts w:ascii="Times New Roman" w:hAnsi="Times New Roman" w:cs="Times New Roman"/>
          <w:spacing w:val="-2"/>
          <w:sz w:val="28"/>
        </w:rPr>
        <w:t xml:space="preserve"> </w:t>
      </w:r>
      <w:r w:rsidRPr="003F48ED">
        <w:rPr>
          <w:rFonts w:ascii="Times New Roman" w:hAnsi="Times New Roman" w:cs="Times New Roman"/>
          <w:sz w:val="28"/>
        </w:rPr>
        <w:t>vực</w:t>
      </w:r>
      <w:r w:rsidRPr="003F48ED">
        <w:rPr>
          <w:rFonts w:ascii="Times New Roman" w:hAnsi="Times New Roman" w:cs="Times New Roman"/>
          <w:spacing w:val="-3"/>
          <w:sz w:val="28"/>
        </w:rPr>
        <w:t xml:space="preserve"> </w:t>
      </w:r>
      <w:r w:rsidRPr="003F48ED">
        <w:rPr>
          <w:rFonts w:ascii="Times New Roman" w:hAnsi="Times New Roman" w:cs="Times New Roman"/>
          <w:sz w:val="28"/>
        </w:rPr>
        <w:t>biên</w:t>
      </w:r>
      <w:r w:rsidRPr="003F48ED">
        <w:rPr>
          <w:rFonts w:ascii="Times New Roman" w:hAnsi="Times New Roman" w:cs="Times New Roman"/>
          <w:spacing w:val="-1"/>
          <w:sz w:val="28"/>
        </w:rPr>
        <w:t xml:space="preserve"> </w:t>
      </w:r>
      <w:r w:rsidRPr="003F48ED">
        <w:rPr>
          <w:rFonts w:ascii="Times New Roman" w:hAnsi="Times New Roman" w:cs="Times New Roman"/>
          <w:sz w:val="28"/>
        </w:rPr>
        <w:t>giới</w:t>
      </w:r>
      <w:r w:rsidRPr="003F48ED">
        <w:rPr>
          <w:rFonts w:ascii="Times New Roman" w:hAnsi="Times New Roman" w:cs="Times New Roman"/>
          <w:spacing w:val="-3"/>
          <w:sz w:val="28"/>
        </w:rPr>
        <w:t xml:space="preserve"> </w:t>
      </w:r>
      <w:r w:rsidRPr="003F48ED">
        <w:rPr>
          <w:rFonts w:ascii="Times New Roman" w:hAnsi="Times New Roman" w:cs="Times New Roman"/>
          <w:sz w:val="28"/>
        </w:rPr>
        <w:t>của</w:t>
      </w:r>
      <w:r w:rsidRPr="003F48ED">
        <w:rPr>
          <w:rFonts w:ascii="Times New Roman" w:hAnsi="Times New Roman" w:cs="Times New Roman"/>
          <w:spacing w:val="-3"/>
          <w:sz w:val="28"/>
        </w:rPr>
        <w:t xml:space="preserve"> </w:t>
      </w:r>
      <w:r w:rsidRPr="003F48ED">
        <w:rPr>
          <w:rFonts w:ascii="Times New Roman" w:hAnsi="Times New Roman" w:cs="Times New Roman"/>
          <w:sz w:val="28"/>
        </w:rPr>
        <w:t>hai</w:t>
      </w:r>
      <w:r w:rsidRPr="003F48ED">
        <w:rPr>
          <w:rFonts w:ascii="Times New Roman" w:hAnsi="Times New Roman" w:cs="Times New Roman"/>
          <w:spacing w:val="-2"/>
          <w:sz w:val="28"/>
        </w:rPr>
        <w:t xml:space="preserve"> </w:t>
      </w:r>
      <w:r w:rsidRPr="003F48ED">
        <w:rPr>
          <w:rFonts w:ascii="Times New Roman" w:hAnsi="Times New Roman" w:cs="Times New Roman"/>
          <w:sz w:val="28"/>
        </w:rPr>
        <w:t>nước</w:t>
      </w:r>
      <w:r w:rsidRPr="003F48ED">
        <w:rPr>
          <w:rFonts w:ascii="Times New Roman" w:hAnsi="Times New Roman" w:cs="Times New Roman"/>
          <w:spacing w:val="-3"/>
          <w:sz w:val="28"/>
        </w:rPr>
        <w:t xml:space="preserve"> </w:t>
      </w:r>
      <w:r w:rsidRPr="003F48ED">
        <w:rPr>
          <w:rFonts w:ascii="Times New Roman" w:hAnsi="Times New Roman" w:cs="Times New Roman"/>
          <w:sz w:val="28"/>
        </w:rPr>
        <w:t>thuộc</w:t>
      </w:r>
      <w:r w:rsidRPr="003F48ED">
        <w:rPr>
          <w:rFonts w:ascii="Times New Roman" w:hAnsi="Times New Roman" w:cs="Times New Roman"/>
          <w:spacing w:val="-3"/>
          <w:sz w:val="28"/>
        </w:rPr>
        <w:t xml:space="preserve"> </w:t>
      </w:r>
      <w:r w:rsidRPr="003F48ED">
        <w:rPr>
          <w:rFonts w:ascii="Times New Roman" w:hAnsi="Times New Roman" w:cs="Times New Roman"/>
          <w:sz w:val="28"/>
        </w:rPr>
        <w:t>địa</w:t>
      </w:r>
      <w:r w:rsidRPr="003F48ED">
        <w:rPr>
          <w:rFonts w:ascii="Times New Roman" w:hAnsi="Times New Roman" w:cs="Times New Roman"/>
          <w:spacing w:val="-2"/>
          <w:sz w:val="28"/>
        </w:rPr>
        <w:t xml:space="preserve"> </w:t>
      </w:r>
      <w:r w:rsidRPr="003F48ED">
        <w:rPr>
          <w:rFonts w:ascii="Times New Roman" w:hAnsi="Times New Roman" w:cs="Times New Roman"/>
          <w:sz w:val="28"/>
        </w:rPr>
        <w:t>phận</w:t>
      </w:r>
      <w:r w:rsidRPr="003F48ED">
        <w:rPr>
          <w:rFonts w:ascii="Times New Roman" w:hAnsi="Times New Roman" w:cs="Times New Roman"/>
          <w:spacing w:val="-2"/>
          <w:sz w:val="28"/>
        </w:rPr>
        <w:t xml:space="preserve"> </w:t>
      </w:r>
      <w:r w:rsidRPr="003F48ED">
        <w:rPr>
          <w:rFonts w:ascii="Times New Roman" w:hAnsi="Times New Roman" w:cs="Times New Roman"/>
          <w:sz w:val="28"/>
        </w:rPr>
        <w:t>quản</w:t>
      </w:r>
      <w:r w:rsidRPr="003F48ED">
        <w:rPr>
          <w:rFonts w:ascii="Times New Roman" w:hAnsi="Times New Roman" w:cs="Times New Roman"/>
          <w:spacing w:val="-1"/>
          <w:sz w:val="28"/>
        </w:rPr>
        <w:t xml:space="preserve"> </w:t>
      </w:r>
      <w:r w:rsidRPr="003F48ED">
        <w:rPr>
          <w:rFonts w:ascii="Times New Roman" w:hAnsi="Times New Roman" w:cs="Times New Roman"/>
          <w:spacing w:val="-5"/>
          <w:sz w:val="28"/>
        </w:rPr>
        <w:t>lý.</w:t>
      </w:r>
    </w:p>
    <w:p w14:paraId="192B1C35" w14:textId="77777777" w:rsidR="006E1CEC" w:rsidRPr="003F48ED" w:rsidRDefault="006E1CEC" w:rsidP="003D4F17">
      <w:pPr>
        <w:spacing w:after="0" w:line="240" w:lineRule="auto"/>
        <w:ind w:left="142"/>
        <w:rPr>
          <w:rFonts w:ascii="Times New Roman" w:hAnsi="Times New Roman" w:cs="Times New Roman"/>
          <w:b/>
          <w:i/>
          <w:spacing w:val="-2"/>
          <w:sz w:val="28"/>
        </w:rPr>
      </w:pPr>
      <w:r w:rsidRPr="003F48ED">
        <w:rPr>
          <w:rFonts w:ascii="Times New Roman" w:hAnsi="Times New Roman" w:cs="Times New Roman"/>
          <w:b/>
          <w:i/>
          <w:sz w:val="28"/>
        </w:rPr>
        <w:t>Trường</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các</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tuyến</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vào</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sâu</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trong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lãnh</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thổ</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của</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hai</w:t>
      </w:r>
      <w:r w:rsidRPr="003F48ED">
        <w:rPr>
          <w:rFonts w:ascii="Times New Roman" w:hAnsi="Times New Roman" w:cs="Times New Roman"/>
          <w:b/>
          <w:i/>
          <w:spacing w:val="-2"/>
          <w:sz w:val="28"/>
        </w:rPr>
        <w:t xml:space="preserve"> nước:</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46F8325D" w14:textId="77777777" w:rsidTr="006A2EEC">
        <w:tc>
          <w:tcPr>
            <w:tcW w:w="1276" w:type="dxa"/>
            <w:vAlign w:val="center"/>
          </w:tcPr>
          <w:p w14:paraId="25E5DAD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E09762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C0655F0"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A1BB2A1"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03A0872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06ECE7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5F4AF5B"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760F877" w14:textId="77777777" w:rsidTr="006A2EEC">
        <w:tc>
          <w:tcPr>
            <w:tcW w:w="1276" w:type="dxa"/>
            <w:vAlign w:val="center"/>
          </w:tcPr>
          <w:p w14:paraId="3AB100D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378FC0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369C24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B4E216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0F64A54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324FFA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D70EE0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chưa đạt yêu cầu: hướng dẫn tổ chức, cá nhân </w:t>
            </w:r>
            <w:r w:rsidRPr="003F48ED">
              <w:rPr>
                <w:rFonts w:ascii="Times New Roman" w:hAnsi="Times New Roman" w:cs="Times New Roman"/>
                <w:sz w:val="26"/>
                <w:szCs w:val="26"/>
              </w:rPr>
              <w:lastRenderedPageBreak/>
              <w:t>bổ sung hồ sơ theo đúng quy định</w:t>
            </w:r>
          </w:p>
        </w:tc>
        <w:tc>
          <w:tcPr>
            <w:tcW w:w="1418" w:type="dxa"/>
            <w:vAlign w:val="center"/>
          </w:tcPr>
          <w:p w14:paraId="50696BF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2A7EA9FE" w14:textId="77777777" w:rsidTr="006A2EEC">
        <w:trPr>
          <w:trHeight w:val="945"/>
        </w:trPr>
        <w:tc>
          <w:tcPr>
            <w:tcW w:w="1276" w:type="dxa"/>
            <w:vAlign w:val="center"/>
          </w:tcPr>
          <w:p w14:paraId="5E28DD7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60C548B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B82910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B03AF5D"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476B3E2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83B4C6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15F00D0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trữ hồ sơ theo quy định. </w:t>
            </w:r>
          </w:p>
          <w:p w14:paraId="352F885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7B8EA5E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1 ngày làm việc</w:t>
            </w:r>
          </w:p>
        </w:tc>
      </w:tr>
      <w:tr w:rsidR="00BB4DE7" w:rsidRPr="003F48ED" w14:paraId="1732ED75" w14:textId="77777777" w:rsidTr="006A2EEC">
        <w:trPr>
          <w:trHeight w:val="945"/>
        </w:trPr>
        <w:tc>
          <w:tcPr>
            <w:tcW w:w="1276" w:type="dxa"/>
            <w:vAlign w:val="center"/>
          </w:tcPr>
          <w:p w14:paraId="584C357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7EACC96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5B89D0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66D49E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39B8B80C"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E7986B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95445D2" w14:textId="77777777" w:rsidTr="006A2EEC">
        <w:trPr>
          <w:trHeight w:val="945"/>
        </w:trPr>
        <w:tc>
          <w:tcPr>
            <w:tcW w:w="1276" w:type="dxa"/>
            <w:vAlign w:val="center"/>
          </w:tcPr>
          <w:p w14:paraId="17CC7175"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192941B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ECAC36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23B7098E"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FF65CD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65F64FE" w14:textId="77777777" w:rsidR="006E1CEC" w:rsidRPr="003F48ED" w:rsidRDefault="006E1CEC" w:rsidP="003D4F17">
      <w:pPr>
        <w:spacing w:after="0" w:line="240" w:lineRule="auto"/>
        <w:rPr>
          <w:rFonts w:ascii="Times New Roman" w:hAnsi="Times New Roman" w:cs="Times New Roman"/>
          <w:b/>
          <w:i/>
          <w:spacing w:val="-5"/>
          <w:sz w:val="28"/>
        </w:rPr>
      </w:pPr>
      <w:r w:rsidRPr="003F48ED">
        <w:rPr>
          <w:rFonts w:ascii="Times New Roman" w:hAnsi="Times New Roman" w:cs="Times New Roman"/>
          <w:b/>
          <w:i/>
          <w:sz w:val="28"/>
        </w:rPr>
        <w:t>Trường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các</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tuyến</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giữa</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khu</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vực</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biên</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giới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của</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hai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nước</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thuộc</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địa</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phận</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quản</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5"/>
          <w:sz w:val="28"/>
        </w:rPr>
        <w:t>lý:</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67ACA650" w14:textId="77777777" w:rsidTr="006A2EEC">
        <w:tc>
          <w:tcPr>
            <w:tcW w:w="1276" w:type="dxa"/>
            <w:vAlign w:val="center"/>
          </w:tcPr>
          <w:p w14:paraId="34B22B1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22B910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C68AA6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65E86A9"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5360FFA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B3C5F9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62D01D8"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E957452" w14:textId="77777777" w:rsidTr="006A2EEC">
        <w:tc>
          <w:tcPr>
            <w:tcW w:w="1276" w:type="dxa"/>
            <w:vAlign w:val="center"/>
          </w:tcPr>
          <w:p w14:paraId="65754C0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FF2001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1F9FC2B"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E4BF5F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32786E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E6F300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A92236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366173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7F0CB3A" w14:textId="77777777" w:rsidTr="006A2EEC">
        <w:trPr>
          <w:trHeight w:val="945"/>
        </w:trPr>
        <w:tc>
          <w:tcPr>
            <w:tcW w:w="1276" w:type="dxa"/>
            <w:vAlign w:val="center"/>
          </w:tcPr>
          <w:p w14:paraId="169C316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011F0393"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DD8CDC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215A5D87"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22C2BF0D"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4281DF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32136750"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w:t>
            </w:r>
            <w:r w:rsidRPr="003F48ED">
              <w:rPr>
                <w:rFonts w:ascii="Times New Roman" w:hAnsi="Times New Roman" w:cs="Times New Roman"/>
                <w:sz w:val="26"/>
                <w:szCs w:val="26"/>
              </w:rPr>
              <w:lastRenderedPageBreak/>
              <w:t xml:space="preserve">trữ hồ sơ theo quy định. </w:t>
            </w:r>
          </w:p>
          <w:p w14:paraId="2D6F3594"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E6731D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2 ngày làm việc</w:t>
            </w:r>
          </w:p>
        </w:tc>
      </w:tr>
      <w:tr w:rsidR="00BB4DE7" w:rsidRPr="003F48ED" w14:paraId="7DD99EF4" w14:textId="77777777" w:rsidTr="006A2EEC">
        <w:trPr>
          <w:trHeight w:val="945"/>
        </w:trPr>
        <w:tc>
          <w:tcPr>
            <w:tcW w:w="1276" w:type="dxa"/>
            <w:vAlign w:val="center"/>
          </w:tcPr>
          <w:p w14:paraId="6BB173C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11B2A921"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E0F0DC4"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28FC33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1040D28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1D830EC"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DE95B35" w14:textId="77777777" w:rsidTr="006A2EEC">
        <w:trPr>
          <w:trHeight w:val="945"/>
        </w:trPr>
        <w:tc>
          <w:tcPr>
            <w:tcW w:w="1276" w:type="dxa"/>
            <w:vAlign w:val="center"/>
          </w:tcPr>
          <w:p w14:paraId="20B3F2F3"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327C14F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D3C320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957ED2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D324E0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70EAB99" w14:textId="77777777" w:rsidR="006E1CEC" w:rsidRPr="003F48ED" w:rsidRDefault="006E1CEC" w:rsidP="003D4F17">
      <w:pPr>
        <w:spacing w:after="0" w:line="240" w:lineRule="auto"/>
        <w:rPr>
          <w:rFonts w:ascii="Times New Roman" w:hAnsi="Times New Roman" w:cs="Times New Roman"/>
          <w:b/>
          <w:i/>
          <w:sz w:val="16"/>
        </w:rPr>
      </w:pPr>
    </w:p>
    <w:p w14:paraId="461120F5" w14:textId="519A7E19" w:rsidR="006E1CEC" w:rsidRPr="003F48ED" w:rsidRDefault="005E1E88" w:rsidP="003D4F17">
      <w:pPr>
        <w:pStyle w:val="ListParagraph"/>
        <w:widowControl w:val="0"/>
        <w:tabs>
          <w:tab w:val="left" w:pos="922"/>
        </w:tabs>
        <w:autoSpaceDE w:val="0"/>
        <w:autoSpaceDN w:val="0"/>
        <w:spacing w:after="0" w:line="240" w:lineRule="auto"/>
        <w:ind w:left="922"/>
        <w:contextualSpacing w:val="0"/>
        <w:jc w:val="both"/>
        <w:rPr>
          <w:rFonts w:ascii="Times New Roman" w:hAnsi="Times New Roman" w:cs="Times New Roman"/>
          <w:b/>
          <w:sz w:val="28"/>
        </w:rPr>
      </w:pPr>
      <w:r w:rsidRPr="003F48ED">
        <w:rPr>
          <w:rFonts w:ascii="Times New Roman" w:hAnsi="Times New Roman" w:cs="Times New Roman"/>
          <w:b/>
          <w:sz w:val="28"/>
        </w:rPr>
        <w:t xml:space="preserve">48. </w:t>
      </w:r>
      <w:r w:rsidR="006E1CEC" w:rsidRPr="003F48ED">
        <w:rPr>
          <w:rFonts w:ascii="Times New Roman" w:hAnsi="Times New Roman" w:cs="Times New Roman"/>
          <w:b/>
          <w:sz w:val="28"/>
        </w:rPr>
        <w:t>Tên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TTHC:</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cấp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lại</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Giấy</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phép</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liên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vận</w:t>
      </w:r>
      <w:r w:rsidR="006E1CEC" w:rsidRPr="003F48ED">
        <w:rPr>
          <w:rFonts w:ascii="Times New Roman" w:hAnsi="Times New Roman" w:cs="Times New Roman"/>
          <w:b/>
          <w:spacing w:val="-2"/>
          <w:sz w:val="28"/>
        </w:rPr>
        <w:t xml:space="preserve"> </w:t>
      </w:r>
      <w:r w:rsidR="006E1CEC" w:rsidRPr="003F48ED">
        <w:rPr>
          <w:rFonts w:ascii="Times New Roman" w:hAnsi="Times New Roman" w:cs="Times New Roman"/>
          <w:b/>
          <w:sz w:val="28"/>
        </w:rPr>
        <w:t>giữa</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Việt</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Nam</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z w:val="28"/>
        </w:rPr>
        <w:t>và</w:t>
      </w:r>
      <w:r w:rsidR="006E1CEC" w:rsidRPr="003F48ED">
        <w:rPr>
          <w:rFonts w:ascii="Times New Roman" w:hAnsi="Times New Roman" w:cs="Times New Roman"/>
          <w:b/>
          <w:spacing w:val="-1"/>
          <w:sz w:val="28"/>
        </w:rPr>
        <w:t xml:space="preserve"> </w:t>
      </w:r>
      <w:r w:rsidR="006E1CEC" w:rsidRPr="003F48ED">
        <w:rPr>
          <w:rFonts w:ascii="Times New Roman" w:hAnsi="Times New Roman" w:cs="Times New Roman"/>
          <w:b/>
          <w:spacing w:val="-2"/>
          <w:sz w:val="28"/>
        </w:rPr>
        <w:t>Campuchia</w:t>
      </w:r>
    </w:p>
    <w:p w14:paraId="1A2A1FFD" w14:textId="77777777" w:rsidR="006E1CEC" w:rsidRPr="003F48ED" w:rsidRDefault="006E1CEC" w:rsidP="003D4F17">
      <w:pPr>
        <w:spacing w:after="0" w:line="240" w:lineRule="auto"/>
        <w:ind w:left="502"/>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1.001023</w:t>
      </w:r>
    </w:p>
    <w:p w14:paraId="5D19DD3D" w14:textId="77777777" w:rsidR="006E1CEC" w:rsidRPr="003F48ED" w:rsidRDefault="006E1CEC" w:rsidP="003D4F17">
      <w:pPr>
        <w:pStyle w:val="ListParagraph"/>
        <w:widowControl w:val="0"/>
        <w:numPr>
          <w:ilvl w:val="1"/>
          <w:numId w:val="16"/>
        </w:numPr>
        <w:tabs>
          <w:tab w:val="left" w:pos="677"/>
        </w:tabs>
        <w:autoSpaceDE w:val="0"/>
        <w:autoSpaceDN w:val="0"/>
        <w:spacing w:after="0" w:line="240" w:lineRule="auto"/>
        <w:ind w:left="499" w:right="706" w:firstLine="0"/>
        <w:contextualSpacing w:val="0"/>
        <w:jc w:val="both"/>
        <w:rPr>
          <w:rFonts w:ascii="Times New Roman" w:hAnsi="Times New Roman" w:cs="Times New Roman"/>
          <w:sz w:val="28"/>
        </w:rPr>
      </w:pPr>
      <w:r w:rsidRPr="003F48ED">
        <w:rPr>
          <w:rFonts w:ascii="Times New Roman" w:hAnsi="Times New Roman" w:cs="Times New Roman"/>
          <w:sz w:val="28"/>
        </w:rPr>
        <w:t>Tổng thời gian thực hiện TTHC: 01 ngày làm việc kể từ ngày nhận đủ hồ sơ hợp lệ theo quy định đối với các phương tiện thương</w:t>
      </w:r>
      <w:r w:rsidRPr="003F48ED">
        <w:rPr>
          <w:rFonts w:ascii="Times New Roman" w:hAnsi="Times New Roman" w:cs="Times New Roman"/>
          <w:spacing w:val="-2"/>
          <w:sz w:val="28"/>
        </w:rPr>
        <w:t xml:space="preserve"> </w:t>
      </w:r>
      <w:r w:rsidRPr="003F48ED">
        <w:rPr>
          <w:rFonts w:ascii="Times New Roman" w:hAnsi="Times New Roman" w:cs="Times New Roman"/>
          <w:sz w:val="28"/>
        </w:rPr>
        <w:t>mại,</w:t>
      </w:r>
      <w:r w:rsidRPr="003F48ED">
        <w:rPr>
          <w:rFonts w:ascii="Times New Roman" w:hAnsi="Times New Roman" w:cs="Times New Roman"/>
          <w:spacing w:val="-2"/>
          <w:sz w:val="28"/>
        </w:rPr>
        <w:t xml:space="preserve"> </w:t>
      </w:r>
      <w:r w:rsidRPr="003F48ED">
        <w:rPr>
          <w:rFonts w:ascii="Times New Roman" w:hAnsi="Times New Roman" w:cs="Times New Roman"/>
          <w:sz w:val="28"/>
        </w:rPr>
        <w:t>kể</w:t>
      </w:r>
      <w:r w:rsidRPr="003F48ED">
        <w:rPr>
          <w:rFonts w:ascii="Times New Roman" w:hAnsi="Times New Roman" w:cs="Times New Roman"/>
          <w:spacing w:val="-2"/>
          <w:sz w:val="28"/>
        </w:rPr>
        <w:t xml:space="preserve"> </w:t>
      </w:r>
      <w:r w:rsidRPr="003F48ED">
        <w:rPr>
          <w:rFonts w:ascii="Times New Roman" w:hAnsi="Times New Roman" w:cs="Times New Roman"/>
          <w:sz w:val="28"/>
        </w:rPr>
        <w:t>từ</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nhận</w:t>
      </w:r>
      <w:r w:rsidRPr="003F48ED">
        <w:rPr>
          <w:rFonts w:ascii="Times New Roman" w:hAnsi="Times New Roman" w:cs="Times New Roman"/>
          <w:spacing w:val="-2"/>
          <w:sz w:val="28"/>
        </w:rPr>
        <w:t xml:space="preserve"> </w:t>
      </w:r>
      <w:r w:rsidRPr="003F48ED">
        <w:rPr>
          <w:rFonts w:ascii="Times New Roman" w:hAnsi="Times New Roman" w:cs="Times New Roman"/>
          <w:sz w:val="28"/>
        </w:rPr>
        <w:t>đủ</w:t>
      </w:r>
      <w:r w:rsidRPr="003F48ED">
        <w:rPr>
          <w:rFonts w:ascii="Times New Roman" w:hAnsi="Times New Roman" w:cs="Times New Roman"/>
          <w:spacing w:val="-2"/>
          <w:sz w:val="28"/>
        </w:rPr>
        <w:t xml:space="preserve"> </w:t>
      </w:r>
      <w:r w:rsidRPr="003F48ED">
        <w:rPr>
          <w:rFonts w:ascii="Times New Roman" w:hAnsi="Times New Roman" w:cs="Times New Roman"/>
          <w:sz w:val="28"/>
        </w:rPr>
        <w:t>hồ</w:t>
      </w:r>
      <w:r w:rsidRPr="003F48ED">
        <w:rPr>
          <w:rFonts w:ascii="Times New Roman" w:hAnsi="Times New Roman" w:cs="Times New Roman"/>
          <w:spacing w:val="-2"/>
          <w:sz w:val="28"/>
        </w:rPr>
        <w:t xml:space="preserve"> </w:t>
      </w:r>
      <w:r w:rsidRPr="003F48ED">
        <w:rPr>
          <w:rFonts w:ascii="Times New Roman" w:hAnsi="Times New Roman" w:cs="Times New Roman"/>
          <w:sz w:val="28"/>
        </w:rPr>
        <w:t>sơ</w:t>
      </w:r>
      <w:r w:rsidRPr="003F48ED">
        <w:rPr>
          <w:rFonts w:ascii="Times New Roman" w:hAnsi="Times New Roman" w:cs="Times New Roman"/>
          <w:spacing w:val="-2"/>
          <w:sz w:val="28"/>
        </w:rPr>
        <w:t xml:space="preserve"> </w:t>
      </w:r>
      <w:r w:rsidRPr="003F48ED">
        <w:rPr>
          <w:rFonts w:ascii="Times New Roman" w:hAnsi="Times New Roman" w:cs="Times New Roman"/>
          <w:sz w:val="28"/>
        </w:rPr>
        <w:t>hợp</w:t>
      </w:r>
      <w:r w:rsidRPr="003F48ED">
        <w:rPr>
          <w:rFonts w:ascii="Times New Roman" w:hAnsi="Times New Roman" w:cs="Times New Roman"/>
          <w:spacing w:val="-2"/>
          <w:sz w:val="28"/>
        </w:rPr>
        <w:t xml:space="preserve"> </w:t>
      </w:r>
      <w:r w:rsidRPr="003F48ED">
        <w:rPr>
          <w:rFonts w:ascii="Times New Roman" w:hAnsi="Times New Roman" w:cs="Times New Roman"/>
          <w:sz w:val="28"/>
        </w:rPr>
        <w:t>lệ;</w:t>
      </w:r>
      <w:r w:rsidRPr="003F48ED">
        <w:rPr>
          <w:rFonts w:ascii="Times New Roman" w:hAnsi="Times New Roman" w:cs="Times New Roman"/>
          <w:spacing w:val="-2"/>
          <w:sz w:val="28"/>
        </w:rPr>
        <w:t xml:space="preserve"> </w:t>
      </w:r>
      <w:r w:rsidRPr="003F48ED">
        <w:rPr>
          <w:rFonts w:ascii="Times New Roman" w:hAnsi="Times New Roman" w:cs="Times New Roman"/>
          <w:sz w:val="28"/>
        </w:rPr>
        <w:t>02</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z w:val="28"/>
        </w:rPr>
        <w:t>việc</w:t>
      </w:r>
      <w:r w:rsidRPr="003F48ED">
        <w:rPr>
          <w:rFonts w:ascii="Times New Roman" w:hAnsi="Times New Roman" w:cs="Times New Roman"/>
          <w:spacing w:val="-2"/>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các</w:t>
      </w:r>
      <w:r w:rsidRPr="003F48ED">
        <w:rPr>
          <w:rFonts w:ascii="Times New Roman" w:hAnsi="Times New Roman" w:cs="Times New Roman"/>
          <w:spacing w:val="-2"/>
          <w:sz w:val="28"/>
        </w:rPr>
        <w:t xml:space="preserve"> </w:t>
      </w:r>
      <w:r w:rsidRPr="003F48ED">
        <w:rPr>
          <w:rFonts w:ascii="Times New Roman" w:hAnsi="Times New Roman" w:cs="Times New Roman"/>
          <w:sz w:val="28"/>
        </w:rPr>
        <w:t>phương</w:t>
      </w:r>
      <w:r w:rsidRPr="003F48ED">
        <w:rPr>
          <w:rFonts w:ascii="Times New Roman" w:hAnsi="Times New Roman" w:cs="Times New Roman"/>
          <w:spacing w:val="-2"/>
          <w:sz w:val="28"/>
        </w:rPr>
        <w:t xml:space="preserve"> </w:t>
      </w:r>
      <w:r w:rsidRPr="003F48ED">
        <w:rPr>
          <w:rFonts w:ascii="Times New Roman" w:hAnsi="Times New Roman" w:cs="Times New Roman"/>
          <w:sz w:val="28"/>
        </w:rPr>
        <w:t>tiện</w:t>
      </w:r>
      <w:r w:rsidRPr="003F48ED">
        <w:rPr>
          <w:rFonts w:ascii="Times New Roman" w:hAnsi="Times New Roman" w:cs="Times New Roman"/>
          <w:spacing w:val="-2"/>
          <w:sz w:val="28"/>
        </w:rPr>
        <w:t xml:space="preserve"> </w:t>
      </w:r>
      <w:r w:rsidRPr="003F48ED">
        <w:rPr>
          <w:rFonts w:ascii="Times New Roman" w:hAnsi="Times New Roman" w:cs="Times New Roman"/>
          <w:sz w:val="28"/>
        </w:rPr>
        <w:t>phi</w:t>
      </w:r>
      <w:r w:rsidRPr="003F48ED">
        <w:rPr>
          <w:rFonts w:ascii="Times New Roman" w:hAnsi="Times New Roman" w:cs="Times New Roman"/>
          <w:spacing w:val="-2"/>
          <w:sz w:val="28"/>
        </w:rPr>
        <w:t xml:space="preserve"> </w:t>
      </w:r>
      <w:r w:rsidRPr="003F48ED">
        <w:rPr>
          <w:rFonts w:ascii="Times New Roman" w:hAnsi="Times New Roman" w:cs="Times New Roman"/>
          <w:sz w:val="28"/>
        </w:rPr>
        <w:t>thương</w:t>
      </w:r>
      <w:r w:rsidRPr="003F48ED">
        <w:rPr>
          <w:rFonts w:ascii="Times New Roman" w:hAnsi="Times New Roman" w:cs="Times New Roman"/>
          <w:spacing w:val="-2"/>
          <w:sz w:val="28"/>
        </w:rPr>
        <w:t xml:space="preserve"> </w:t>
      </w:r>
      <w:r w:rsidRPr="003F48ED">
        <w:rPr>
          <w:rFonts w:ascii="Times New Roman" w:hAnsi="Times New Roman" w:cs="Times New Roman"/>
          <w:sz w:val="28"/>
        </w:rPr>
        <w:t>mại,</w:t>
      </w:r>
      <w:r w:rsidRPr="003F48ED">
        <w:rPr>
          <w:rFonts w:ascii="Times New Roman" w:hAnsi="Times New Roman" w:cs="Times New Roman"/>
          <w:spacing w:val="-2"/>
          <w:sz w:val="28"/>
        </w:rPr>
        <w:t xml:space="preserve"> </w:t>
      </w:r>
      <w:r w:rsidRPr="003F48ED">
        <w:rPr>
          <w:rFonts w:ascii="Times New Roman" w:hAnsi="Times New Roman" w:cs="Times New Roman"/>
          <w:sz w:val="28"/>
        </w:rPr>
        <w:t>kể</w:t>
      </w:r>
      <w:r w:rsidRPr="003F48ED">
        <w:rPr>
          <w:rFonts w:ascii="Times New Roman" w:hAnsi="Times New Roman" w:cs="Times New Roman"/>
          <w:spacing w:val="-2"/>
          <w:sz w:val="28"/>
        </w:rPr>
        <w:t xml:space="preserve"> </w:t>
      </w:r>
      <w:r w:rsidRPr="003F48ED">
        <w:rPr>
          <w:rFonts w:ascii="Times New Roman" w:hAnsi="Times New Roman" w:cs="Times New Roman"/>
          <w:sz w:val="28"/>
        </w:rPr>
        <w:t>từ</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nhận</w:t>
      </w:r>
      <w:r w:rsidRPr="003F48ED">
        <w:rPr>
          <w:rFonts w:ascii="Times New Roman" w:hAnsi="Times New Roman" w:cs="Times New Roman"/>
          <w:spacing w:val="-2"/>
          <w:sz w:val="28"/>
        </w:rPr>
        <w:t xml:space="preserve"> </w:t>
      </w:r>
      <w:r w:rsidRPr="003F48ED">
        <w:rPr>
          <w:rFonts w:ascii="Times New Roman" w:hAnsi="Times New Roman" w:cs="Times New Roman"/>
          <w:sz w:val="28"/>
        </w:rPr>
        <w:t>đủ</w:t>
      </w:r>
      <w:r w:rsidRPr="003F48ED">
        <w:rPr>
          <w:rFonts w:ascii="Times New Roman" w:hAnsi="Times New Roman" w:cs="Times New Roman"/>
          <w:spacing w:val="-2"/>
          <w:sz w:val="28"/>
        </w:rPr>
        <w:t xml:space="preserve"> </w:t>
      </w:r>
      <w:r w:rsidRPr="003F48ED">
        <w:rPr>
          <w:rFonts w:ascii="Times New Roman" w:hAnsi="Times New Roman" w:cs="Times New Roman"/>
          <w:sz w:val="28"/>
        </w:rPr>
        <w:t>hồ sơ hợp lệ.</w:t>
      </w:r>
    </w:p>
    <w:p w14:paraId="44494D12" w14:textId="77777777" w:rsidR="006E1CEC" w:rsidRPr="003F48ED" w:rsidRDefault="006E1CEC" w:rsidP="003D4F17">
      <w:pPr>
        <w:spacing w:after="0" w:line="240" w:lineRule="auto"/>
        <w:ind w:left="499"/>
        <w:jc w:val="both"/>
        <w:rPr>
          <w:rFonts w:ascii="Times New Roman" w:hAnsi="Times New Roman" w:cs="Times New Roman"/>
          <w:b/>
          <w:i/>
          <w:spacing w:val="-4"/>
          <w:sz w:val="28"/>
        </w:rPr>
      </w:pPr>
      <w:r w:rsidRPr="003F48ED">
        <w:rPr>
          <w:rFonts w:ascii="Times New Roman" w:hAnsi="Times New Roman" w:cs="Times New Roman"/>
          <w:b/>
          <w:i/>
          <w:sz w:val="28"/>
        </w:rPr>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 các</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phương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tiện</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thương</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4"/>
          <w:sz w:val="28"/>
        </w:rPr>
        <w:t>mại:</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186D210D" w14:textId="77777777" w:rsidTr="006A2EEC">
        <w:tc>
          <w:tcPr>
            <w:tcW w:w="1276" w:type="dxa"/>
            <w:vAlign w:val="center"/>
          </w:tcPr>
          <w:p w14:paraId="4B1E723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6A0FCD0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38FF0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49C6A9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0FB1DB6E"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53BC3C2"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D1B72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EB3117C" w14:textId="77777777" w:rsidTr="006A2EEC">
        <w:tc>
          <w:tcPr>
            <w:tcW w:w="1276" w:type="dxa"/>
            <w:vAlign w:val="center"/>
          </w:tcPr>
          <w:p w14:paraId="2D99B22F"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C55935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A02110C"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C54EC3A"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20F7321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6490E4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BB54135"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3938DC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D35E59F" w14:textId="77777777" w:rsidTr="006A2EEC">
        <w:trPr>
          <w:trHeight w:val="945"/>
        </w:trPr>
        <w:tc>
          <w:tcPr>
            <w:tcW w:w="1276" w:type="dxa"/>
            <w:vAlign w:val="center"/>
          </w:tcPr>
          <w:p w14:paraId="36B2CE8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04AA4DC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1477071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3556D1FF"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5EC2EDAA"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7247E4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4E0D5CBC"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trữ hồ sơ theo quy định. </w:t>
            </w:r>
          </w:p>
          <w:p w14:paraId="71AB645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Chuyên viên chuyển kết quả trên phần mềm một cửa và kết quả là bản giấy tới Điểm tiếp nhận hồ sơ Trung tâm Phục vụ HCC tỉnh/xã.</w:t>
            </w:r>
          </w:p>
        </w:tc>
        <w:tc>
          <w:tcPr>
            <w:tcW w:w="1418" w:type="dxa"/>
            <w:vAlign w:val="center"/>
          </w:tcPr>
          <w:p w14:paraId="5735922E"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1 ngày làm việc</w:t>
            </w:r>
          </w:p>
        </w:tc>
      </w:tr>
      <w:tr w:rsidR="00BB4DE7" w:rsidRPr="003F48ED" w14:paraId="05C5A408" w14:textId="77777777" w:rsidTr="006A2EEC">
        <w:trPr>
          <w:trHeight w:val="945"/>
        </w:trPr>
        <w:tc>
          <w:tcPr>
            <w:tcW w:w="1276" w:type="dxa"/>
            <w:vAlign w:val="center"/>
          </w:tcPr>
          <w:p w14:paraId="57B6E8B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1F0A9A2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C8DD06"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8D42FF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5F41935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1BD49D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E333408" w14:textId="77777777" w:rsidTr="006A2EEC">
        <w:trPr>
          <w:trHeight w:val="945"/>
        </w:trPr>
        <w:tc>
          <w:tcPr>
            <w:tcW w:w="1276" w:type="dxa"/>
            <w:vAlign w:val="center"/>
          </w:tcPr>
          <w:p w14:paraId="0A3276F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835" w:type="dxa"/>
            <w:vAlign w:val="center"/>
          </w:tcPr>
          <w:p w14:paraId="4D09993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447F6DA"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57D5C63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F20F3B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8700139" w14:textId="77777777" w:rsidR="006E1CEC" w:rsidRPr="003F48ED" w:rsidRDefault="006E1CEC" w:rsidP="003D4F17">
      <w:pPr>
        <w:spacing w:after="0" w:line="240" w:lineRule="auto"/>
        <w:rPr>
          <w:rFonts w:ascii="Times New Roman" w:hAnsi="Times New Roman" w:cs="Times New Roman"/>
          <w:b/>
          <w:i/>
          <w:sz w:val="10"/>
        </w:rPr>
      </w:pPr>
    </w:p>
    <w:p w14:paraId="25C4D507" w14:textId="77777777" w:rsidR="006E1CEC" w:rsidRPr="003F48ED" w:rsidRDefault="006E1CEC" w:rsidP="003D4F17">
      <w:pPr>
        <w:spacing w:after="0" w:line="240" w:lineRule="auto"/>
        <w:ind w:left="499"/>
        <w:rPr>
          <w:rFonts w:ascii="Times New Roman" w:hAnsi="Times New Roman" w:cs="Times New Roman"/>
          <w:b/>
          <w:i/>
          <w:spacing w:val="-4"/>
          <w:sz w:val="28"/>
        </w:rPr>
      </w:pPr>
      <w:r w:rsidRPr="003F48ED">
        <w:rPr>
          <w:rFonts w:ascii="Times New Roman" w:hAnsi="Times New Roman" w:cs="Times New Roman"/>
          <w:b/>
          <w:i/>
          <w:sz w:val="28"/>
        </w:rPr>
        <w:t>Đối</w:t>
      </w:r>
      <w:r w:rsidRPr="003F48ED">
        <w:rPr>
          <w:rFonts w:ascii="Times New Roman" w:hAnsi="Times New Roman" w:cs="Times New Roman"/>
          <w:b/>
          <w:i/>
          <w:spacing w:val="-5"/>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các</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phương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tiện</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phi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thương</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4"/>
          <w:sz w:val="28"/>
        </w:rPr>
        <w:t>mại:</w:t>
      </w:r>
    </w:p>
    <w:tbl>
      <w:tblPr>
        <w:tblStyle w:val="TableGrid"/>
        <w:tblW w:w="15026" w:type="dxa"/>
        <w:tblInd w:w="-5" w:type="dxa"/>
        <w:tblLook w:val="04A0" w:firstRow="1" w:lastRow="0" w:firstColumn="1" w:lastColumn="0" w:noHBand="0" w:noVBand="1"/>
      </w:tblPr>
      <w:tblGrid>
        <w:gridCol w:w="1276"/>
        <w:gridCol w:w="2835"/>
        <w:gridCol w:w="2126"/>
        <w:gridCol w:w="7371"/>
        <w:gridCol w:w="1418"/>
      </w:tblGrid>
      <w:tr w:rsidR="00BB4DE7" w:rsidRPr="003F48ED" w14:paraId="501BE7C0" w14:textId="77777777" w:rsidTr="006A2EEC">
        <w:tc>
          <w:tcPr>
            <w:tcW w:w="1276" w:type="dxa"/>
            <w:vAlign w:val="center"/>
          </w:tcPr>
          <w:p w14:paraId="0B2D443D"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629F91B4"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EA5936A"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11507FF"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371" w:type="dxa"/>
            <w:vAlign w:val="center"/>
          </w:tcPr>
          <w:p w14:paraId="2EE0AE36"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C8808A8"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9C11A55" w14:textId="77777777" w:rsidR="006E1CEC" w:rsidRPr="003F48ED" w:rsidRDefault="006E1CE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7BD3CB5" w14:textId="77777777" w:rsidTr="006A2EEC">
        <w:tc>
          <w:tcPr>
            <w:tcW w:w="1276" w:type="dxa"/>
            <w:vAlign w:val="center"/>
          </w:tcPr>
          <w:p w14:paraId="5996856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E893D73"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2074DF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474A90"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371" w:type="dxa"/>
            <w:vAlign w:val="center"/>
          </w:tcPr>
          <w:p w14:paraId="5304289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195FE1F"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242E039"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AA0D94D"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264F0A6" w14:textId="77777777" w:rsidTr="006A2EEC">
        <w:trPr>
          <w:trHeight w:val="945"/>
        </w:trPr>
        <w:tc>
          <w:tcPr>
            <w:tcW w:w="1276" w:type="dxa"/>
            <w:vAlign w:val="center"/>
          </w:tcPr>
          <w:p w14:paraId="71CECE82"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5D53A81"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00322249"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Phòng Quản lý vận tải và an toàn giao thông </w:t>
            </w:r>
          </w:p>
        </w:tc>
        <w:tc>
          <w:tcPr>
            <w:tcW w:w="7371" w:type="dxa"/>
            <w:vAlign w:val="center"/>
          </w:tcPr>
          <w:p w14:paraId="1E59FF9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chuyên viên thẩm định hồ sơ;</w:t>
            </w:r>
          </w:p>
          <w:p w14:paraId="7DAE4E97"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309FB2E"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xem xét, quyết định;</w:t>
            </w:r>
          </w:p>
          <w:p w14:paraId="50F5E528"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xem xét, phê duyệt, chuyển văn thư phát hành, lưu trữ hồ sơ theo quy định. </w:t>
            </w:r>
          </w:p>
          <w:p w14:paraId="04651A62"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5B1D5D4"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13D806E8" w14:textId="77777777" w:rsidTr="006A2EEC">
        <w:trPr>
          <w:trHeight w:val="945"/>
        </w:trPr>
        <w:tc>
          <w:tcPr>
            <w:tcW w:w="1276" w:type="dxa"/>
            <w:vAlign w:val="center"/>
          </w:tcPr>
          <w:p w14:paraId="7570C07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01952706" w14:textId="77777777" w:rsidR="006E1CEC" w:rsidRPr="003F48ED" w:rsidRDefault="006E1CE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206D0CB"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A84DDC0"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371" w:type="dxa"/>
            <w:vAlign w:val="center"/>
          </w:tcPr>
          <w:p w14:paraId="063C0A89"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86CDFF1"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7D915E2" w14:textId="77777777" w:rsidTr="006A2EEC">
        <w:trPr>
          <w:trHeight w:val="945"/>
        </w:trPr>
        <w:tc>
          <w:tcPr>
            <w:tcW w:w="1276" w:type="dxa"/>
            <w:vAlign w:val="center"/>
          </w:tcPr>
          <w:p w14:paraId="618DAA67"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835" w:type="dxa"/>
            <w:vAlign w:val="center"/>
          </w:tcPr>
          <w:p w14:paraId="12CF0D22"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C37916B"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371" w:type="dxa"/>
            <w:vAlign w:val="center"/>
          </w:tcPr>
          <w:p w14:paraId="6AD274F5" w14:textId="77777777" w:rsidR="006E1CEC" w:rsidRPr="003F48ED" w:rsidRDefault="006E1CE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6DDD8F6" w14:textId="77777777" w:rsidR="006E1CEC" w:rsidRPr="003F48ED" w:rsidRDefault="006E1CE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1B2461D" w14:textId="4F05B7F1" w:rsidR="005A7374" w:rsidRPr="001E6E4C" w:rsidRDefault="005A7374" w:rsidP="001E6E4C">
      <w:pPr>
        <w:spacing w:after="0" w:line="240" w:lineRule="auto"/>
        <w:ind w:firstLine="219"/>
        <w:rPr>
          <w:rFonts w:ascii="Times New Roman" w:hAnsi="Times New Roman" w:cs="Times New Roman"/>
          <w:b/>
          <w:sz w:val="26"/>
          <w:szCs w:val="26"/>
        </w:rPr>
      </w:pPr>
      <w:r w:rsidRPr="003F48ED">
        <w:rPr>
          <w:rFonts w:ascii="Times New Roman" w:hAnsi="Times New Roman" w:cs="Times New Roman"/>
          <w:b/>
          <w:sz w:val="28"/>
          <w:szCs w:val="28"/>
        </w:rPr>
        <w:t>III. Lĩnh vực Đường sắt</w:t>
      </w:r>
    </w:p>
    <w:p w14:paraId="7959F1B7" w14:textId="77777777" w:rsidR="005A7374" w:rsidRPr="003F48ED" w:rsidRDefault="005A7374" w:rsidP="003D4F17">
      <w:pPr>
        <w:pStyle w:val="ListParagraph"/>
        <w:widowControl w:val="0"/>
        <w:numPr>
          <w:ilvl w:val="0"/>
          <w:numId w:val="20"/>
        </w:numPr>
        <w:tabs>
          <w:tab w:val="left" w:pos="778"/>
        </w:tabs>
        <w:autoSpaceDE w:val="0"/>
        <w:autoSpaceDN w:val="0"/>
        <w:spacing w:after="0" w:line="240" w:lineRule="auto"/>
        <w:contextualSpacing w:val="0"/>
        <w:rPr>
          <w:rFonts w:ascii="Times New Roman" w:hAnsi="Times New Roman" w:cs="Times New Roman"/>
          <w:b/>
          <w:sz w:val="28"/>
        </w:rPr>
      </w:pPr>
      <w:r w:rsidRPr="003F48ED">
        <w:rPr>
          <w:rFonts w:ascii="Times New Roman" w:hAnsi="Times New Roman" w:cs="Times New Roman"/>
          <w:b/>
          <w:sz w:val="28"/>
        </w:rPr>
        <w:t>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Chấp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thuận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chủ</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trương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xây</w:t>
      </w:r>
      <w:r w:rsidRPr="003F48ED">
        <w:rPr>
          <w:rFonts w:ascii="Times New Roman" w:hAnsi="Times New Roman" w:cs="Times New Roman"/>
          <w:b/>
          <w:spacing w:val="-2"/>
          <w:sz w:val="28"/>
        </w:rPr>
        <w:t xml:space="preserve"> </w:t>
      </w:r>
      <w:r w:rsidRPr="003F48ED">
        <w:rPr>
          <w:rFonts w:ascii="Times New Roman" w:hAnsi="Times New Roman" w:cs="Times New Roman"/>
          <w:b/>
          <w:sz w:val="28"/>
        </w:rPr>
        <w:t>dựng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đường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ngang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(đối</w:t>
      </w:r>
      <w:r w:rsidRPr="003F48ED">
        <w:rPr>
          <w:rFonts w:ascii="Times New Roman" w:hAnsi="Times New Roman" w:cs="Times New Roman"/>
          <w:b/>
          <w:spacing w:val="-1"/>
          <w:sz w:val="28"/>
        </w:rPr>
        <w:t xml:space="preserve"> </w:t>
      </w:r>
      <w:r w:rsidRPr="003F48ED">
        <w:rPr>
          <w:rFonts w:ascii="Times New Roman" w:hAnsi="Times New Roman" w:cs="Times New Roman"/>
          <w:b/>
          <w:sz w:val="28"/>
        </w:rPr>
        <w:t>với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đường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sắt</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có</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tốc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độ</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thiết</w:t>
      </w:r>
      <w:r w:rsidRPr="003F48ED">
        <w:rPr>
          <w:rFonts w:ascii="Times New Roman" w:hAnsi="Times New Roman" w:cs="Times New Roman"/>
          <w:b/>
          <w:spacing w:val="-2"/>
          <w:sz w:val="28"/>
        </w:rPr>
        <w:t xml:space="preserve"> </w:t>
      </w:r>
      <w:r w:rsidRPr="003F48ED">
        <w:rPr>
          <w:rFonts w:ascii="Times New Roman" w:hAnsi="Times New Roman" w:cs="Times New Roman"/>
          <w:b/>
          <w:sz w:val="28"/>
        </w:rPr>
        <w:t>kế</w:t>
      </w:r>
      <w:r w:rsidRPr="003F48ED">
        <w:rPr>
          <w:rFonts w:ascii="Times New Roman" w:hAnsi="Times New Roman" w:cs="Times New Roman"/>
          <w:b/>
          <w:spacing w:val="-2"/>
          <w:sz w:val="28"/>
        </w:rPr>
        <w:t xml:space="preserve"> </w:t>
      </w:r>
      <w:r w:rsidRPr="003F48ED">
        <w:rPr>
          <w:rFonts w:ascii="Times New Roman" w:hAnsi="Times New Roman" w:cs="Times New Roman"/>
          <w:b/>
          <w:sz w:val="28"/>
        </w:rPr>
        <w:t>nhỏ</w:t>
      </w:r>
      <w:r w:rsidRPr="003F48ED">
        <w:rPr>
          <w:rFonts w:ascii="Times New Roman" w:hAnsi="Times New Roman" w:cs="Times New Roman"/>
          <w:b/>
          <w:spacing w:val="-2"/>
          <w:sz w:val="28"/>
        </w:rPr>
        <w:t xml:space="preserve"> </w:t>
      </w:r>
      <w:r w:rsidRPr="003F48ED">
        <w:rPr>
          <w:rFonts w:ascii="Times New Roman" w:hAnsi="Times New Roman" w:cs="Times New Roman"/>
          <w:b/>
          <w:sz w:val="28"/>
        </w:rPr>
        <w:t>hơn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100</w:t>
      </w:r>
      <w:r w:rsidRPr="003F48ED">
        <w:rPr>
          <w:rFonts w:ascii="Times New Roman" w:hAnsi="Times New Roman" w:cs="Times New Roman"/>
          <w:b/>
          <w:spacing w:val="-1"/>
          <w:sz w:val="28"/>
        </w:rPr>
        <w:t xml:space="preserve"> </w:t>
      </w:r>
      <w:r w:rsidRPr="003F48ED">
        <w:rPr>
          <w:rFonts w:ascii="Times New Roman" w:hAnsi="Times New Roman" w:cs="Times New Roman"/>
          <w:b/>
          <w:spacing w:val="-2"/>
          <w:sz w:val="28"/>
        </w:rPr>
        <w:t>km/giờ</w:t>
      </w:r>
    </w:p>
    <w:p w14:paraId="0A9AE023" w14:textId="77777777" w:rsidR="005A7374" w:rsidRPr="003F48ED" w:rsidRDefault="005A7374" w:rsidP="003D4F17">
      <w:pPr>
        <w:pStyle w:val="BodyText"/>
        <w:spacing w:before="0"/>
        <w:ind w:left="499"/>
      </w:pPr>
      <w:r w:rsidRPr="003F48ED">
        <w:t>giao</w:t>
      </w:r>
      <w:r w:rsidRPr="003F48ED">
        <w:rPr>
          <w:spacing w:val="-1"/>
        </w:rPr>
        <w:t xml:space="preserve"> </w:t>
      </w:r>
      <w:r w:rsidRPr="003F48ED">
        <w:t>nhau</w:t>
      </w:r>
      <w:r w:rsidRPr="003F48ED">
        <w:rPr>
          <w:spacing w:val="-2"/>
        </w:rPr>
        <w:t xml:space="preserve"> </w:t>
      </w:r>
      <w:r w:rsidRPr="003F48ED">
        <w:t>với</w:t>
      </w:r>
      <w:r w:rsidRPr="003F48ED">
        <w:rPr>
          <w:spacing w:val="-2"/>
        </w:rPr>
        <w:t xml:space="preserve"> </w:t>
      </w:r>
      <w:r w:rsidRPr="003F48ED">
        <w:t>đường</w:t>
      </w:r>
      <w:r w:rsidRPr="003F48ED">
        <w:rPr>
          <w:spacing w:val="-1"/>
        </w:rPr>
        <w:t xml:space="preserve"> </w:t>
      </w:r>
      <w:r w:rsidRPr="003F48ED">
        <w:t>bộ;</w:t>
      </w:r>
      <w:r w:rsidRPr="003F48ED">
        <w:rPr>
          <w:spacing w:val="-1"/>
        </w:rPr>
        <w:t xml:space="preserve"> </w:t>
      </w:r>
      <w:r w:rsidRPr="003F48ED">
        <w:t>đường</w:t>
      </w:r>
      <w:r w:rsidRPr="003F48ED">
        <w:rPr>
          <w:spacing w:val="-1"/>
        </w:rPr>
        <w:t xml:space="preserve"> </w:t>
      </w:r>
      <w:r w:rsidRPr="003F48ED">
        <w:t>sắt</w:t>
      </w:r>
      <w:r w:rsidRPr="003F48ED">
        <w:rPr>
          <w:spacing w:val="-1"/>
        </w:rPr>
        <w:t xml:space="preserve"> </w:t>
      </w:r>
      <w:r w:rsidRPr="003F48ED">
        <w:t>giao</w:t>
      </w:r>
      <w:r w:rsidRPr="003F48ED">
        <w:rPr>
          <w:spacing w:val="-1"/>
        </w:rPr>
        <w:t xml:space="preserve"> </w:t>
      </w:r>
      <w:r w:rsidRPr="003F48ED">
        <w:t>nhau</w:t>
      </w:r>
      <w:r w:rsidRPr="003F48ED">
        <w:rPr>
          <w:spacing w:val="-1"/>
        </w:rPr>
        <w:t xml:space="preserve"> </w:t>
      </w:r>
      <w:r w:rsidRPr="003F48ED">
        <w:t>với</w:t>
      </w:r>
      <w:r w:rsidRPr="003F48ED">
        <w:rPr>
          <w:spacing w:val="-2"/>
        </w:rPr>
        <w:t xml:space="preserve"> </w:t>
      </w:r>
      <w:r w:rsidRPr="003F48ED">
        <w:t>đường</w:t>
      </w:r>
      <w:r w:rsidRPr="003F48ED">
        <w:rPr>
          <w:spacing w:val="-1"/>
        </w:rPr>
        <w:t xml:space="preserve"> </w:t>
      </w:r>
      <w:r w:rsidRPr="003F48ED">
        <w:t>bộ</w:t>
      </w:r>
      <w:r w:rsidRPr="003F48ED">
        <w:rPr>
          <w:spacing w:val="-1"/>
        </w:rPr>
        <w:t xml:space="preserve"> </w:t>
      </w:r>
      <w:r w:rsidRPr="003F48ED">
        <w:t>từ</w:t>
      </w:r>
      <w:r w:rsidRPr="003F48ED">
        <w:rPr>
          <w:spacing w:val="-2"/>
        </w:rPr>
        <w:t xml:space="preserve"> </w:t>
      </w:r>
      <w:r w:rsidRPr="003F48ED">
        <w:t>cấp</w:t>
      </w:r>
      <w:r w:rsidRPr="003F48ED">
        <w:rPr>
          <w:spacing w:val="-1"/>
        </w:rPr>
        <w:t xml:space="preserve"> </w:t>
      </w:r>
      <w:r w:rsidRPr="003F48ED">
        <w:t>IV</w:t>
      </w:r>
      <w:r w:rsidRPr="003F48ED">
        <w:rPr>
          <w:spacing w:val="-1"/>
        </w:rPr>
        <w:t xml:space="preserve"> </w:t>
      </w:r>
      <w:r w:rsidRPr="003F48ED">
        <w:t>trở</w:t>
      </w:r>
      <w:r w:rsidRPr="003F48ED">
        <w:rPr>
          <w:spacing w:val="-2"/>
        </w:rPr>
        <w:t xml:space="preserve"> xuống)</w:t>
      </w:r>
    </w:p>
    <w:p w14:paraId="72954C7E" w14:textId="77777777" w:rsidR="005A7374" w:rsidRPr="003F48ED" w:rsidRDefault="005A7374"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1.004883</w:t>
      </w:r>
    </w:p>
    <w:p w14:paraId="64A47D4D" w14:textId="77777777" w:rsidR="005A7374" w:rsidRPr="003F48ED" w:rsidRDefault="005A7374"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ED77E14" w14:textId="77777777" w:rsidTr="006A2EEC">
        <w:tc>
          <w:tcPr>
            <w:tcW w:w="1276" w:type="dxa"/>
            <w:vAlign w:val="center"/>
          </w:tcPr>
          <w:p w14:paraId="1567D2CF" w14:textId="77777777" w:rsidR="005A7374" w:rsidRPr="003F48ED" w:rsidRDefault="005A7374" w:rsidP="003D4F17">
            <w:pPr>
              <w:jc w:val="center"/>
              <w:rPr>
                <w:rFonts w:ascii="Times New Roman" w:hAnsi="Times New Roman" w:cs="Times New Roman"/>
                <w:b/>
                <w:sz w:val="26"/>
                <w:szCs w:val="26"/>
              </w:rPr>
            </w:pPr>
            <w:bookmarkStart w:id="0" w:name="_Hlk210037640"/>
            <w:r w:rsidRPr="003F48ED">
              <w:rPr>
                <w:rFonts w:ascii="Times New Roman" w:hAnsi="Times New Roman" w:cs="Times New Roman"/>
                <w:b/>
                <w:sz w:val="26"/>
                <w:szCs w:val="26"/>
              </w:rPr>
              <w:t>Bước thực hiện</w:t>
            </w:r>
          </w:p>
        </w:tc>
        <w:tc>
          <w:tcPr>
            <w:tcW w:w="2977" w:type="dxa"/>
            <w:vAlign w:val="center"/>
          </w:tcPr>
          <w:p w14:paraId="4B0F0EE3"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BBB0371"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07FCBE2"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1BD8207"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E323A29"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7EDF4DC" w14:textId="77777777" w:rsidR="005A7374" w:rsidRPr="003F48ED" w:rsidRDefault="005A73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42D45AA" w14:textId="77777777" w:rsidTr="006A2EEC">
        <w:tc>
          <w:tcPr>
            <w:tcW w:w="1276" w:type="dxa"/>
            <w:vAlign w:val="center"/>
          </w:tcPr>
          <w:p w14:paraId="6C0C9D27" w14:textId="77777777" w:rsidR="005A7374" w:rsidRPr="003F48ED" w:rsidRDefault="005A73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AF5E3D8" w14:textId="77777777" w:rsidR="005A7374" w:rsidRPr="003F48ED" w:rsidRDefault="005A73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632A6E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03A49D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7303126"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EDA496F"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73FFDDE"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5CFAFF9E" w14:textId="77777777" w:rsidR="005A7374" w:rsidRPr="003F48ED" w:rsidRDefault="005A7374" w:rsidP="003D4F17">
            <w:pPr>
              <w:pStyle w:val="TableParagraph"/>
              <w:ind w:left="134"/>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4"/>
                <w:sz w:val="26"/>
              </w:rPr>
              <w:t xml:space="preserve"> gian</w:t>
            </w:r>
          </w:p>
        </w:tc>
      </w:tr>
      <w:tr w:rsidR="00BB4DE7" w:rsidRPr="003F48ED" w14:paraId="7F899893" w14:textId="77777777" w:rsidTr="006A2EEC">
        <w:trPr>
          <w:trHeight w:val="415"/>
        </w:trPr>
        <w:tc>
          <w:tcPr>
            <w:tcW w:w="1276" w:type="dxa"/>
            <w:vMerge w:val="restart"/>
            <w:shd w:val="clear" w:color="auto" w:fill="auto"/>
            <w:vAlign w:val="center"/>
          </w:tcPr>
          <w:p w14:paraId="77D6487F" w14:textId="77777777" w:rsidR="005A7374" w:rsidRPr="003F48ED" w:rsidRDefault="005A73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2A823C0" w14:textId="77777777" w:rsidR="005A7374" w:rsidRPr="003F48ED" w:rsidRDefault="005A7374" w:rsidP="003D4F17">
            <w:pPr>
              <w:jc w:val="center"/>
              <w:rPr>
                <w:rFonts w:ascii="Times New Roman" w:hAnsi="Times New Roman" w:cs="Times New Roman"/>
                <w:sz w:val="26"/>
                <w:szCs w:val="26"/>
              </w:rPr>
            </w:pPr>
          </w:p>
        </w:tc>
        <w:tc>
          <w:tcPr>
            <w:tcW w:w="2977" w:type="dxa"/>
            <w:vMerge w:val="restart"/>
            <w:shd w:val="clear" w:color="auto" w:fill="auto"/>
            <w:vAlign w:val="center"/>
          </w:tcPr>
          <w:p w14:paraId="37706114"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D491E7F"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Kết cấu hạ tầng xây dựng</w:t>
            </w:r>
          </w:p>
        </w:tc>
        <w:tc>
          <w:tcPr>
            <w:tcW w:w="7229" w:type="dxa"/>
            <w:shd w:val="clear" w:color="auto" w:fill="auto"/>
            <w:vAlign w:val="center"/>
          </w:tcPr>
          <w:p w14:paraId="2923CCFF"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D7C2AFA" w14:textId="77777777" w:rsidR="005A7374" w:rsidRPr="003F48ED" w:rsidRDefault="005A7374" w:rsidP="003D4F17">
            <w:pPr>
              <w:pStyle w:val="TableParagraph"/>
              <w:jc w:val="center"/>
              <w:rPr>
                <w:sz w:val="26"/>
              </w:rPr>
            </w:pPr>
            <w:r w:rsidRPr="003F48ED">
              <w:rPr>
                <w:sz w:val="26"/>
              </w:rPr>
              <w:t>0,5 ngày</w:t>
            </w:r>
            <w:r w:rsidRPr="003F48ED">
              <w:rPr>
                <w:sz w:val="26"/>
                <w:lang w:val="en-US"/>
              </w:rPr>
              <w:t xml:space="preserve"> </w:t>
            </w:r>
            <w:r w:rsidRPr="003F48ED">
              <w:rPr>
                <w:sz w:val="26"/>
              </w:rPr>
              <w:t>làm việc</w:t>
            </w:r>
          </w:p>
        </w:tc>
      </w:tr>
      <w:tr w:rsidR="00BB4DE7" w:rsidRPr="003F48ED" w14:paraId="2ACF42E5" w14:textId="77777777" w:rsidTr="006A2EEC">
        <w:trPr>
          <w:trHeight w:val="1859"/>
        </w:trPr>
        <w:tc>
          <w:tcPr>
            <w:tcW w:w="1276" w:type="dxa"/>
            <w:vMerge/>
            <w:vAlign w:val="center"/>
          </w:tcPr>
          <w:p w14:paraId="5CAF44D9" w14:textId="77777777" w:rsidR="005A7374" w:rsidRPr="003F48ED" w:rsidRDefault="005A7374" w:rsidP="003D4F17">
            <w:pPr>
              <w:jc w:val="center"/>
              <w:rPr>
                <w:rFonts w:ascii="Times New Roman" w:hAnsi="Times New Roman" w:cs="Times New Roman"/>
                <w:sz w:val="26"/>
                <w:szCs w:val="26"/>
              </w:rPr>
            </w:pPr>
          </w:p>
        </w:tc>
        <w:tc>
          <w:tcPr>
            <w:tcW w:w="2977" w:type="dxa"/>
            <w:vMerge/>
            <w:vAlign w:val="center"/>
          </w:tcPr>
          <w:p w14:paraId="4AF12601" w14:textId="77777777" w:rsidR="005A7374" w:rsidRPr="003F48ED" w:rsidRDefault="005A7374" w:rsidP="003D4F17">
            <w:pPr>
              <w:rPr>
                <w:rFonts w:ascii="Times New Roman" w:hAnsi="Times New Roman" w:cs="Times New Roman"/>
                <w:sz w:val="26"/>
                <w:szCs w:val="26"/>
              </w:rPr>
            </w:pPr>
          </w:p>
        </w:tc>
        <w:tc>
          <w:tcPr>
            <w:tcW w:w="2126" w:type="dxa"/>
            <w:vAlign w:val="center"/>
          </w:tcPr>
          <w:p w14:paraId="204BC0C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Kết cấu hạ tầng xây dựng</w:t>
            </w:r>
          </w:p>
        </w:tc>
        <w:tc>
          <w:tcPr>
            <w:tcW w:w="7229" w:type="dxa"/>
            <w:vAlign w:val="center"/>
          </w:tcPr>
          <w:p w14:paraId="152FE9B7" w14:textId="77777777" w:rsidR="005A7374" w:rsidRPr="003F48ED" w:rsidRDefault="005A737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A25CD45" w14:textId="77777777" w:rsidR="005A7374" w:rsidRPr="003F48ED" w:rsidRDefault="005A7374"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4740CE52" w14:textId="77777777" w:rsidR="005A7374" w:rsidRPr="003F48ED" w:rsidRDefault="005A7374" w:rsidP="003D4F17">
            <w:pPr>
              <w:pStyle w:val="TableParagraph"/>
              <w:rPr>
                <w:sz w:val="26"/>
              </w:rPr>
            </w:pPr>
          </w:p>
          <w:p w14:paraId="1C37FC1A" w14:textId="77777777" w:rsidR="005A7374" w:rsidRPr="003F48ED" w:rsidRDefault="005A7374" w:rsidP="003D4F17">
            <w:pPr>
              <w:pStyle w:val="TableParagraph"/>
              <w:jc w:val="center"/>
              <w:rPr>
                <w:sz w:val="26"/>
              </w:rPr>
            </w:pPr>
            <w:r w:rsidRPr="003F48ED">
              <w:rPr>
                <w:sz w:val="26"/>
              </w:rPr>
              <w:t>6,25 ngày</w:t>
            </w:r>
            <w:r w:rsidRPr="003F48ED">
              <w:rPr>
                <w:sz w:val="26"/>
                <w:lang w:val="en-US"/>
              </w:rPr>
              <w:t xml:space="preserve"> </w:t>
            </w:r>
            <w:r w:rsidRPr="003F48ED">
              <w:rPr>
                <w:sz w:val="26"/>
              </w:rPr>
              <w:t>làm việc</w:t>
            </w:r>
          </w:p>
        </w:tc>
      </w:tr>
      <w:tr w:rsidR="00BB4DE7" w:rsidRPr="003F48ED" w14:paraId="4BE82525" w14:textId="77777777" w:rsidTr="006A2EEC">
        <w:tc>
          <w:tcPr>
            <w:tcW w:w="1276" w:type="dxa"/>
            <w:vAlign w:val="center"/>
          </w:tcPr>
          <w:p w14:paraId="6C460FAC" w14:textId="77777777" w:rsidR="005A7374" w:rsidRPr="003F48ED" w:rsidRDefault="005A73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6D43A6F" w14:textId="77777777" w:rsidR="005A7374" w:rsidRPr="003F48ED" w:rsidRDefault="005A7374"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6D2A565"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7A1FCAD6" w14:textId="77777777" w:rsidR="005A7374" w:rsidRPr="003F48ED" w:rsidRDefault="005A7374" w:rsidP="003D4F17">
            <w:pPr>
              <w:ind w:right="-108"/>
              <w:jc w:val="both"/>
              <w:rPr>
                <w:rFonts w:ascii="Times New Roman" w:hAnsi="Times New Roman" w:cs="Times New Roman"/>
                <w:spacing w:val="-6"/>
                <w:sz w:val="26"/>
                <w:szCs w:val="26"/>
              </w:rPr>
            </w:pPr>
            <w:r w:rsidRPr="003F48ED">
              <w:rPr>
                <w:rFonts w:ascii="Times New Roman" w:hAnsi="Times New Roman" w:cs="Times New Roman"/>
                <w:sz w:val="26"/>
                <w:szCs w:val="26"/>
              </w:rPr>
              <w:t xml:space="preserve">- Chuyên viên kiểm tra, hoàn thiện </w:t>
            </w:r>
            <w:r w:rsidRPr="003F48ED">
              <w:rPr>
                <w:rFonts w:ascii="Times New Roman" w:hAnsi="Times New Roman" w:cs="Times New Roman"/>
                <w:sz w:val="26"/>
                <w:szCs w:val="26"/>
                <w:lang w:val="vi-VN"/>
              </w:rPr>
              <w:t>dự thảo kết quả giải quyết hồ sơ</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 xml:space="preserve">trình Lãnh đạo </w:t>
            </w:r>
            <w:r w:rsidRPr="003F48ED">
              <w:rPr>
                <w:rFonts w:ascii="Times New Roman" w:hAnsi="Times New Roman" w:cs="Times New Roman"/>
                <w:sz w:val="26"/>
                <w:szCs w:val="26"/>
              </w:rPr>
              <w:t>Văn p</w:t>
            </w:r>
            <w:r w:rsidRPr="003F48ED">
              <w:rPr>
                <w:rFonts w:ascii="Times New Roman" w:hAnsi="Times New Roman" w:cs="Times New Roman"/>
                <w:sz w:val="26"/>
                <w:szCs w:val="26"/>
                <w:lang w:val="vi-VN"/>
              </w:rPr>
              <w:t xml:space="preserve">hòng </w:t>
            </w:r>
            <w:r w:rsidRPr="003F48ED">
              <w:rPr>
                <w:rFonts w:ascii="Times New Roman" w:hAnsi="Times New Roman" w:cs="Times New Roman"/>
                <w:sz w:val="26"/>
                <w:szCs w:val="26"/>
              </w:rPr>
              <w:t xml:space="preserve">UBND tỉnh được phân công theo dõi; </w:t>
            </w:r>
          </w:p>
          <w:p w14:paraId="30B567F5" w14:textId="77777777" w:rsidR="005A7374" w:rsidRPr="003F48ED" w:rsidRDefault="005A737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3A61F15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A74F13F"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w:t>
            </w:r>
            <w:r w:rsidRPr="003F48ED">
              <w:rPr>
                <w:rFonts w:ascii="Times New Roman" w:hAnsi="Times New Roman" w:cs="Times New Roman"/>
                <w:sz w:val="26"/>
                <w:szCs w:val="26"/>
              </w:rPr>
              <w:lastRenderedPageBreak/>
              <w:t>là bản giấy đến Điểm tiếp nhận hồ sơ của Sở Xây dựng tại Trung tâm Phục vụ HCC tỉnh/ Trung tâm Phục vụ HCC tỉnh xã.</w:t>
            </w:r>
          </w:p>
        </w:tc>
        <w:tc>
          <w:tcPr>
            <w:tcW w:w="1418" w:type="dxa"/>
          </w:tcPr>
          <w:p w14:paraId="5357D8C6" w14:textId="77777777" w:rsidR="005A7374" w:rsidRPr="003F48ED" w:rsidRDefault="005A7374" w:rsidP="003D4F17">
            <w:pPr>
              <w:pStyle w:val="TableParagraph"/>
              <w:rPr>
                <w:sz w:val="26"/>
              </w:rPr>
            </w:pPr>
          </w:p>
          <w:p w14:paraId="6C240A6E" w14:textId="77777777" w:rsidR="005A7374" w:rsidRPr="003F48ED" w:rsidRDefault="005A7374" w:rsidP="003D4F17">
            <w:pPr>
              <w:pStyle w:val="TableParagraph"/>
              <w:jc w:val="center"/>
              <w:rPr>
                <w:sz w:val="26"/>
              </w:rPr>
            </w:pPr>
            <w:r w:rsidRPr="003F48ED">
              <w:rPr>
                <w:sz w:val="26"/>
              </w:rPr>
              <w:t>03 ngày</w:t>
            </w:r>
          </w:p>
          <w:p w14:paraId="3DB10A62" w14:textId="77777777" w:rsidR="005A7374" w:rsidRPr="003F48ED" w:rsidRDefault="005A7374"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5A830779" w14:textId="77777777" w:rsidTr="006A2EEC">
        <w:tc>
          <w:tcPr>
            <w:tcW w:w="1276" w:type="dxa"/>
            <w:vAlign w:val="center"/>
          </w:tcPr>
          <w:p w14:paraId="23E5EA97" w14:textId="77777777" w:rsidR="005A7374" w:rsidRPr="003F48ED" w:rsidRDefault="005A737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466556C8" w14:textId="77777777" w:rsidR="005A7374" w:rsidRPr="003F48ED" w:rsidRDefault="005A73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8BF0BC7"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43391F6"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973347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73B1094E" w14:textId="77777777" w:rsidR="005A7374" w:rsidRPr="003F48ED" w:rsidRDefault="005A7374" w:rsidP="003D4F17">
            <w:pPr>
              <w:pStyle w:val="TableParagraph"/>
              <w:ind w:left="210"/>
              <w:jc w:val="center"/>
              <w:rPr>
                <w:sz w:val="26"/>
                <w:lang w:val="en-US"/>
              </w:rPr>
            </w:pPr>
            <w:r w:rsidRPr="003F48ED">
              <w:rPr>
                <w:sz w:val="26"/>
              </w:rPr>
              <w:t xml:space="preserve">0,25 </w:t>
            </w:r>
            <w:r w:rsidRPr="003F48ED">
              <w:rPr>
                <w:sz w:val="26"/>
                <w:lang w:val="en-US"/>
              </w:rPr>
              <w:t>n</w:t>
            </w:r>
            <w:r w:rsidRPr="003F48ED">
              <w:rPr>
                <w:sz w:val="26"/>
              </w:rPr>
              <w:t>gày</w:t>
            </w:r>
          </w:p>
          <w:p w14:paraId="69BEDF22" w14:textId="77777777" w:rsidR="005A7374" w:rsidRPr="003F48ED" w:rsidRDefault="005A7374" w:rsidP="003D4F17">
            <w:pPr>
              <w:pStyle w:val="TableParagraph"/>
              <w:ind w:left="210"/>
              <w:jc w:val="center"/>
              <w:rPr>
                <w:sz w:val="26"/>
              </w:rPr>
            </w:pPr>
            <w:r w:rsidRPr="003F48ED">
              <w:rPr>
                <w:sz w:val="26"/>
              </w:rPr>
              <w:t>làm việc</w:t>
            </w:r>
          </w:p>
        </w:tc>
      </w:tr>
      <w:tr w:rsidR="00BB4DE7" w:rsidRPr="003F48ED" w14:paraId="2B5D3FEC" w14:textId="77777777" w:rsidTr="006A2EEC">
        <w:tc>
          <w:tcPr>
            <w:tcW w:w="1276" w:type="dxa"/>
            <w:vAlign w:val="center"/>
          </w:tcPr>
          <w:p w14:paraId="6FC28AEA" w14:textId="77777777" w:rsidR="005A7374" w:rsidRPr="003F48ED" w:rsidRDefault="005A73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15582AAC"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269BF1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DD5589B" w14:textId="77777777" w:rsidR="005A7374" w:rsidRPr="003F48ED" w:rsidRDefault="005A737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5CB51E6E" w14:textId="77777777" w:rsidR="005A7374" w:rsidRPr="003F48ED" w:rsidRDefault="005A7374" w:rsidP="003D4F17">
            <w:pPr>
              <w:pStyle w:val="TableParagraph"/>
              <w:ind w:left="134"/>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4"/>
                <w:sz w:val="26"/>
              </w:rPr>
              <w:t xml:space="preserve"> gian</w:t>
            </w:r>
          </w:p>
        </w:tc>
      </w:tr>
    </w:tbl>
    <w:bookmarkEnd w:id="0"/>
    <w:p w14:paraId="1D28CE87" w14:textId="725017DB" w:rsidR="00F66313" w:rsidRPr="003F48ED" w:rsidRDefault="008E6580" w:rsidP="003D4F17">
      <w:pPr>
        <w:spacing w:after="0" w:line="240" w:lineRule="auto"/>
        <w:ind w:firstLine="720"/>
        <w:rPr>
          <w:rFonts w:ascii="Times New Roman" w:hAnsi="Times New Roman" w:cs="Times New Roman"/>
          <w:b/>
          <w:sz w:val="28"/>
          <w:szCs w:val="28"/>
        </w:rPr>
      </w:pPr>
      <w:r w:rsidRPr="003F48ED">
        <w:rPr>
          <w:rFonts w:ascii="Times New Roman" w:hAnsi="Times New Roman" w:cs="Times New Roman"/>
          <w:b/>
          <w:sz w:val="28"/>
          <w:szCs w:val="28"/>
        </w:rPr>
        <w:t>IV. Lĩnh vực Nhà ở</w:t>
      </w:r>
      <w:r w:rsidR="0017474F" w:rsidRPr="003F48ED">
        <w:rPr>
          <w:rFonts w:ascii="Times New Roman" w:hAnsi="Times New Roman" w:cs="Times New Roman"/>
          <w:b/>
          <w:sz w:val="28"/>
          <w:szCs w:val="28"/>
        </w:rPr>
        <w:t xml:space="preserve"> và công sở</w:t>
      </w:r>
    </w:p>
    <w:p w14:paraId="3D7808B0" w14:textId="69D23E5A" w:rsidR="002269BA" w:rsidRPr="003F48ED" w:rsidRDefault="0078591D" w:rsidP="003D4F17">
      <w:pPr>
        <w:spacing w:after="0" w:line="240" w:lineRule="auto"/>
        <w:ind w:firstLine="720"/>
        <w:rPr>
          <w:rFonts w:ascii="Times New Roman" w:hAnsi="Times New Roman" w:cs="Times New Roman"/>
          <w:sz w:val="26"/>
          <w:szCs w:val="26"/>
          <w:lang w:val="pl-PL"/>
        </w:rPr>
      </w:pPr>
      <w:r w:rsidRPr="003F48ED">
        <w:rPr>
          <w:rFonts w:ascii="Times New Roman" w:hAnsi="Times New Roman" w:cs="Times New Roman"/>
          <w:b/>
          <w:sz w:val="26"/>
          <w:szCs w:val="26"/>
        </w:rPr>
        <w:t>1</w:t>
      </w:r>
      <w:r w:rsidR="002269BA" w:rsidRPr="003F48ED">
        <w:rPr>
          <w:rFonts w:ascii="Times New Roman" w:hAnsi="Times New Roman" w:cs="Times New Roman"/>
          <w:b/>
          <w:sz w:val="26"/>
          <w:szCs w:val="26"/>
        </w:rPr>
        <w:t>. Tên TTHC: Cho thuê nhà ở cũ thuộc tài sản công đối với trường hợp ký lại hợp đồng thuê</w:t>
      </w:r>
    </w:p>
    <w:p w14:paraId="40F219FC" w14:textId="198D781C" w:rsidR="002269BA" w:rsidRPr="003F48ED" w:rsidRDefault="002269BA" w:rsidP="003D4F17">
      <w:pPr>
        <w:spacing w:after="0" w:line="240" w:lineRule="auto"/>
        <w:ind w:left="357" w:firstLine="567"/>
        <w:jc w:val="both"/>
        <w:rPr>
          <w:rFonts w:ascii="Times New Roman" w:hAnsi="Times New Roman" w:cs="Times New Roman"/>
          <w:sz w:val="26"/>
          <w:szCs w:val="26"/>
        </w:rPr>
      </w:pPr>
      <w:r w:rsidRPr="003F48ED">
        <w:rPr>
          <w:rFonts w:ascii="Times New Roman" w:hAnsi="Times New Roman" w:cs="Times New Roman"/>
          <w:sz w:val="26"/>
          <w:szCs w:val="26"/>
        </w:rPr>
        <w:t>- Mã số TTHC: 1.012898</w:t>
      </w:r>
    </w:p>
    <w:p w14:paraId="22DBAE6B" w14:textId="4A120DB9" w:rsidR="002269BA" w:rsidRPr="003F48ED" w:rsidRDefault="002269BA" w:rsidP="003D4F17">
      <w:pPr>
        <w:spacing w:after="0" w:line="240" w:lineRule="auto"/>
        <w:ind w:left="357" w:firstLine="567"/>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AB4BE63" w14:textId="77777777" w:rsidTr="00017B37">
        <w:tc>
          <w:tcPr>
            <w:tcW w:w="1276" w:type="dxa"/>
            <w:vAlign w:val="center"/>
          </w:tcPr>
          <w:p w14:paraId="460B7C56"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1ADCA94"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34179B7"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1E7352D"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DEFD510"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4CDBF39"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2DC392" w14:textId="77777777" w:rsidR="00472F07" w:rsidRPr="003F48ED" w:rsidRDefault="00472F0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1B25F9B" w14:textId="77777777" w:rsidTr="00017B37">
        <w:tc>
          <w:tcPr>
            <w:tcW w:w="1276" w:type="dxa"/>
            <w:vAlign w:val="center"/>
          </w:tcPr>
          <w:p w14:paraId="22F8A9AB" w14:textId="77777777"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891C676"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B775F54"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D90F7C7"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D7E5419"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26D35DF"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2B89057"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D863BD6" w14:textId="5C965489"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7021EC2" w14:textId="77777777" w:rsidTr="00017B37">
        <w:trPr>
          <w:trHeight w:val="415"/>
        </w:trPr>
        <w:tc>
          <w:tcPr>
            <w:tcW w:w="1276" w:type="dxa"/>
            <w:vMerge w:val="restart"/>
            <w:shd w:val="clear" w:color="auto" w:fill="auto"/>
            <w:vAlign w:val="center"/>
          </w:tcPr>
          <w:p w14:paraId="330A6F23" w14:textId="77777777"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256638A" w14:textId="77777777" w:rsidR="00472F07" w:rsidRPr="003F48ED" w:rsidRDefault="00472F07" w:rsidP="003D4F17">
            <w:pPr>
              <w:jc w:val="center"/>
              <w:rPr>
                <w:rFonts w:ascii="Times New Roman" w:hAnsi="Times New Roman" w:cs="Times New Roman"/>
                <w:sz w:val="26"/>
                <w:szCs w:val="26"/>
              </w:rPr>
            </w:pPr>
          </w:p>
        </w:tc>
        <w:tc>
          <w:tcPr>
            <w:tcW w:w="2977" w:type="dxa"/>
            <w:vMerge w:val="restart"/>
            <w:shd w:val="clear" w:color="auto" w:fill="auto"/>
            <w:vAlign w:val="center"/>
          </w:tcPr>
          <w:p w14:paraId="37357D19"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A0D0B5D" w14:textId="723B14B3"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00EA1A35" w:rsidRPr="003F48ED">
              <w:rPr>
                <w:rFonts w:ascii="Times New Roman" w:hAnsi="Times New Roman" w:cs="Times New Roman"/>
                <w:sz w:val="26"/>
                <w:szCs w:val="26"/>
              </w:rPr>
              <w:t>Quản lý nhà và thị trường bất động sản</w:t>
            </w:r>
          </w:p>
        </w:tc>
        <w:tc>
          <w:tcPr>
            <w:tcW w:w="7229" w:type="dxa"/>
            <w:shd w:val="clear" w:color="auto" w:fill="auto"/>
            <w:vAlign w:val="center"/>
          </w:tcPr>
          <w:p w14:paraId="0179BC1E"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6326965" w14:textId="7075D408"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4BF0A773" w14:textId="77777777" w:rsidTr="00017B37">
        <w:trPr>
          <w:trHeight w:val="2093"/>
        </w:trPr>
        <w:tc>
          <w:tcPr>
            <w:tcW w:w="1276" w:type="dxa"/>
            <w:vMerge/>
            <w:vAlign w:val="center"/>
          </w:tcPr>
          <w:p w14:paraId="3762E054" w14:textId="77777777" w:rsidR="00472F07" w:rsidRPr="003F48ED" w:rsidRDefault="00472F07" w:rsidP="003D4F17">
            <w:pPr>
              <w:jc w:val="center"/>
              <w:rPr>
                <w:rFonts w:ascii="Times New Roman" w:hAnsi="Times New Roman" w:cs="Times New Roman"/>
                <w:sz w:val="26"/>
                <w:szCs w:val="26"/>
              </w:rPr>
            </w:pPr>
          </w:p>
        </w:tc>
        <w:tc>
          <w:tcPr>
            <w:tcW w:w="2977" w:type="dxa"/>
            <w:vMerge/>
            <w:vAlign w:val="center"/>
          </w:tcPr>
          <w:p w14:paraId="6744C6E9" w14:textId="77777777" w:rsidR="00472F07" w:rsidRPr="003F48ED" w:rsidRDefault="00472F07" w:rsidP="003D4F17">
            <w:pPr>
              <w:rPr>
                <w:rFonts w:ascii="Times New Roman" w:hAnsi="Times New Roman" w:cs="Times New Roman"/>
                <w:sz w:val="26"/>
                <w:szCs w:val="26"/>
              </w:rPr>
            </w:pPr>
          </w:p>
        </w:tc>
        <w:tc>
          <w:tcPr>
            <w:tcW w:w="2126" w:type="dxa"/>
            <w:vAlign w:val="center"/>
          </w:tcPr>
          <w:p w14:paraId="548FD506" w14:textId="1876CD41"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00EA1A35" w:rsidRPr="003F48ED">
              <w:rPr>
                <w:rFonts w:ascii="Times New Roman" w:hAnsi="Times New Roman" w:cs="Times New Roman"/>
                <w:sz w:val="26"/>
                <w:szCs w:val="26"/>
              </w:rPr>
              <w:t>Quản lý nhà và thị trường bất động sản</w:t>
            </w:r>
          </w:p>
        </w:tc>
        <w:tc>
          <w:tcPr>
            <w:tcW w:w="7229" w:type="dxa"/>
            <w:vAlign w:val="center"/>
          </w:tcPr>
          <w:p w14:paraId="2CEC351A"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CBDEBD3"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D0D0580"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798BF1E"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w:t>
            </w:r>
            <w:r w:rsidRPr="003F48ED">
              <w:rPr>
                <w:rFonts w:ascii="Times New Roman" w:hAnsi="Times New Roman" w:cs="Times New Roman"/>
                <w:sz w:val="26"/>
                <w:szCs w:val="26"/>
              </w:rPr>
              <w:lastRenderedPageBreak/>
              <w:t>là bản giấy tới Điểm tiếp nhận hồ sơ Trung tâm Phục vụ HCC tỉnh/xã.</w:t>
            </w:r>
          </w:p>
        </w:tc>
        <w:tc>
          <w:tcPr>
            <w:tcW w:w="1418" w:type="dxa"/>
            <w:vAlign w:val="center"/>
          </w:tcPr>
          <w:p w14:paraId="59E89D8A" w14:textId="73543CF3"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14,25 ngày </w:t>
            </w:r>
          </w:p>
        </w:tc>
      </w:tr>
      <w:tr w:rsidR="00BB4DE7" w:rsidRPr="003F48ED" w14:paraId="4519343E" w14:textId="77777777" w:rsidTr="00017B37">
        <w:tc>
          <w:tcPr>
            <w:tcW w:w="1276" w:type="dxa"/>
            <w:vAlign w:val="center"/>
          </w:tcPr>
          <w:p w14:paraId="6A54CB54" w14:textId="77777777"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52094C93" w14:textId="77777777" w:rsidR="00472F07" w:rsidRPr="003F48ED" w:rsidRDefault="00472F0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9CB954B"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22B3BAF"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F9D6F74"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A02FDC6" w14:textId="01B334D6" w:rsidR="00472F07" w:rsidRPr="003F48ED" w:rsidRDefault="00472F07"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0,25 ngày </w:t>
            </w:r>
          </w:p>
          <w:p w14:paraId="25478DD7" w14:textId="77777777" w:rsidR="00472F07" w:rsidRPr="003F48ED" w:rsidRDefault="00472F07" w:rsidP="003D4F17">
            <w:pPr>
              <w:jc w:val="center"/>
              <w:rPr>
                <w:rFonts w:ascii="Times New Roman" w:hAnsi="Times New Roman" w:cs="Times New Roman"/>
                <w:sz w:val="26"/>
                <w:szCs w:val="26"/>
              </w:rPr>
            </w:pPr>
          </w:p>
        </w:tc>
      </w:tr>
      <w:tr w:rsidR="00BB4DE7" w:rsidRPr="003F48ED" w14:paraId="18F32B7C" w14:textId="77777777" w:rsidTr="00017B37">
        <w:tc>
          <w:tcPr>
            <w:tcW w:w="1276" w:type="dxa"/>
            <w:vAlign w:val="center"/>
          </w:tcPr>
          <w:p w14:paraId="72F5FEC5" w14:textId="77777777"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23BBA02"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85BD50A"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608B334" w14:textId="77777777" w:rsidR="00472F07" w:rsidRPr="003F48ED" w:rsidRDefault="00472F07"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6CFB22C" w14:textId="71985DE7" w:rsidR="00472F07" w:rsidRPr="003F48ED" w:rsidRDefault="00472F0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6779F67" w14:textId="08AFC34F" w:rsidR="008D5ECB" w:rsidRPr="003F48ED" w:rsidRDefault="0078591D" w:rsidP="003D4F17">
      <w:pPr>
        <w:spacing w:after="0" w:line="240" w:lineRule="auto"/>
        <w:ind w:firstLine="567"/>
        <w:contextualSpacing/>
        <w:jc w:val="both"/>
        <w:rPr>
          <w:rFonts w:ascii="Times New Roman" w:hAnsi="Times New Roman" w:cs="Times New Roman"/>
          <w:b/>
          <w:sz w:val="26"/>
          <w:szCs w:val="26"/>
        </w:rPr>
      </w:pPr>
      <w:r w:rsidRPr="003F48ED">
        <w:rPr>
          <w:rFonts w:ascii="Times New Roman" w:hAnsi="Times New Roman" w:cs="Times New Roman"/>
          <w:b/>
          <w:sz w:val="26"/>
          <w:szCs w:val="26"/>
        </w:rPr>
        <w:t>2</w:t>
      </w:r>
      <w:r w:rsidR="008D5ECB" w:rsidRPr="003F48ED">
        <w:rPr>
          <w:rFonts w:ascii="Times New Roman" w:hAnsi="Times New Roman" w:cs="Times New Roman"/>
          <w:b/>
          <w:sz w:val="26"/>
          <w:szCs w:val="26"/>
        </w:rPr>
        <w:t xml:space="preserve">. Tên TTHC: </w:t>
      </w:r>
      <w:r w:rsidR="007E53E9" w:rsidRPr="003F48ED">
        <w:rPr>
          <w:rFonts w:ascii="Times New Roman" w:hAnsi="Times New Roman" w:cs="Times New Roman"/>
          <w:b/>
          <w:sz w:val="26"/>
          <w:szCs w:val="26"/>
        </w:rPr>
        <w:t>Cho thuê nhà ở cũ thuộc tài sản công đối với trường hợp nhận chuyển quyền thuê nhà ở</w:t>
      </w:r>
    </w:p>
    <w:p w14:paraId="562B080F" w14:textId="2A9B4F97" w:rsidR="008D5ECB" w:rsidRPr="003F48ED" w:rsidRDefault="008D5ECB"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Mã số TTHC: 1.012897</w:t>
      </w:r>
    </w:p>
    <w:p w14:paraId="49447885" w14:textId="77777777" w:rsidR="005F5127" w:rsidRPr="003F48ED" w:rsidRDefault="008D5ECB"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p>
    <w:p w14:paraId="1654AB66" w14:textId="77777777" w:rsidR="005F5127" w:rsidRPr="003F48ED" w:rsidRDefault="005F5127"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w:t>
      </w:r>
      <w:r w:rsidR="008D5ECB" w:rsidRPr="003F48ED">
        <w:rPr>
          <w:rFonts w:ascii="Times New Roman" w:hAnsi="Times New Roman" w:cs="Times New Roman"/>
          <w:sz w:val="26"/>
          <w:szCs w:val="26"/>
        </w:rPr>
        <w:t xml:space="preserve">Trường hợp người đang sử dụng nhà ở nhận chuyển quyền thuê nhà ở trước ngày 06 tháng 6 năm 2013: 45 ngày; </w:t>
      </w:r>
    </w:p>
    <w:p w14:paraId="4BE118E4" w14:textId="04E8A196" w:rsidR="008D5ECB" w:rsidRPr="003F48ED" w:rsidRDefault="005F5127"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w:t>
      </w:r>
      <w:r w:rsidR="008D5ECB" w:rsidRPr="003F48ED">
        <w:rPr>
          <w:rFonts w:ascii="Times New Roman" w:hAnsi="Times New Roman" w:cs="Times New Roman"/>
          <w:sz w:val="26"/>
          <w:szCs w:val="26"/>
        </w:rPr>
        <w:t>Trường hợp người đang thực tế sử dụng nhà ở là người nhận chuyển quyền thuê nhà ở từ ngày 06 tháng 6 năm 2013: 25 ngày</w:t>
      </w:r>
    </w:p>
    <w:p w14:paraId="4EE57803" w14:textId="28A7BE74" w:rsidR="008D5ECB" w:rsidRPr="003F48ED" w:rsidRDefault="0078591D" w:rsidP="003D4F17">
      <w:pPr>
        <w:spacing w:after="0" w:line="240" w:lineRule="auto"/>
        <w:ind w:firstLine="567"/>
        <w:jc w:val="both"/>
        <w:rPr>
          <w:rFonts w:ascii="Times New Roman" w:hAnsi="Times New Roman" w:cs="Times New Roman"/>
          <w:b/>
          <w:i/>
          <w:sz w:val="26"/>
          <w:szCs w:val="26"/>
        </w:rPr>
      </w:pPr>
      <w:r w:rsidRPr="003F48ED">
        <w:rPr>
          <w:rFonts w:ascii="Times New Roman" w:hAnsi="Times New Roman" w:cs="Times New Roman"/>
          <w:b/>
          <w:i/>
          <w:sz w:val="26"/>
          <w:szCs w:val="26"/>
        </w:rPr>
        <w:t>2</w:t>
      </w:r>
      <w:r w:rsidR="005F5127" w:rsidRPr="003F48ED">
        <w:rPr>
          <w:rFonts w:ascii="Times New Roman" w:hAnsi="Times New Roman" w:cs="Times New Roman"/>
          <w:b/>
          <w:i/>
          <w:sz w:val="26"/>
          <w:szCs w:val="26"/>
        </w:rPr>
        <w:t xml:space="preserve">.1. </w:t>
      </w:r>
      <w:r w:rsidR="008D5ECB" w:rsidRPr="003F48ED">
        <w:rPr>
          <w:rFonts w:ascii="Times New Roman" w:hAnsi="Times New Roman" w:cs="Times New Roman"/>
          <w:b/>
          <w:i/>
          <w:sz w:val="26"/>
          <w:szCs w:val="26"/>
        </w:rPr>
        <w:t>Trường hợp người đang sử dụng nhà ở nhận chuyển quyền thuê nhà ở trước ngày 06 tháng 6 năm 2013:</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6C327E6" w14:textId="77777777" w:rsidTr="00017B37">
        <w:tc>
          <w:tcPr>
            <w:tcW w:w="1276" w:type="dxa"/>
            <w:vAlign w:val="center"/>
          </w:tcPr>
          <w:p w14:paraId="76DBF63D"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F827925"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6E6B5C"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619B06A"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291C66C"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D75F700"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19185B4" w14:textId="77777777" w:rsidR="00C722D4" w:rsidRPr="003F48ED" w:rsidRDefault="00C722D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557EAE0" w14:textId="77777777" w:rsidTr="00017B37">
        <w:tc>
          <w:tcPr>
            <w:tcW w:w="1276" w:type="dxa"/>
            <w:vAlign w:val="center"/>
          </w:tcPr>
          <w:p w14:paraId="17DE96C5"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14AD2D7" w14:textId="77777777" w:rsidR="00C722D4" w:rsidRPr="003F48ED" w:rsidRDefault="00C722D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E8762B0"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AE1D8F2"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54CA20A"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7F149A7"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EA3546D"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AEA9B62" w14:textId="471122B8"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394B8EA" w14:textId="77777777" w:rsidTr="00017B37">
        <w:trPr>
          <w:trHeight w:val="415"/>
        </w:trPr>
        <w:tc>
          <w:tcPr>
            <w:tcW w:w="1276" w:type="dxa"/>
            <w:vMerge w:val="restart"/>
            <w:shd w:val="clear" w:color="auto" w:fill="auto"/>
            <w:vAlign w:val="center"/>
          </w:tcPr>
          <w:p w14:paraId="68DA58FB"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B948B93" w14:textId="77777777" w:rsidR="00C722D4" w:rsidRPr="003F48ED" w:rsidRDefault="00C722D4" w:rsidP="003D4F17">
            <w:pPr>
              <w:jc w:val="center"/>
              <w:rPr>
                <w:rFonts w:ascii="Times New Roman" w:hAnsi="Times New Roman" w:cs="Times New Roman"/>
                <w:sz w:val="26"/>
                <w:szCs w:val="26"/>
              </w:rPr>
            </w:pPr>
          </w:p>
        </w:tc>
        <w:tc>
          <w:tcPr>
            <w:tcW w:w="2977" w:type="dxa"/>
            <w:vMerge w:val="restart"/>
            <w:shd w:val="clear" w:color="auto" w:fill="auto"/>
            <w:vAlign w:val="center"/>
          </w:tcPr>
          <w:p w14:paraId="2CBB3994"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59CBEEE"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095573FA"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E4EE42F" w14:textId="4AE4884E"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9338E9B" w14:textId="77777777" w:rsidTr="00017B37">
        <w:trPr>
          <w:trHeight w:val="1859"/>
        </w:trPr>
        <w:tc>
          <w:tcPr>
            <w:tcW w:w="1276" w:type="dxa"/>
            <w:vMerge/>
            <w:vAlign w:val="center"/>
          </w:tcPr>
          <w:p w14:paraId="1B86BAAF" w14:textId="77777777" w:rsidR="00C722D4" w:rsidRPr="003F48ED" w:rsidRDefault="00C722D4" w:rsidP="003D4F17">
            <w:pPr>
              <w:jc w:val="center"/>
              <w:rPr>
                <w:rFonts w:ascii="Times New Roman" w:hAnsi="Times New Roman" w:cs="Times New Roman"/>
                <w:sz w:val="26"/>
                <w:szCs w:val="26"/>
              </w:rPr>
            </w:pPr>
          </w:p>
        </w:tc>
        <w:tc>
          <w:tcPr>
            <w:tcW w:w="2977" w:type="dxa"/>
            <w:vMerge/>
            <w:vAlign w:val="center"/>
          </w:tcPr>
          <w:p w14:paraId="1AB47E9A" w14:textId="77777777" w:rsidR="00C722D4" w:rsidRPr="003F48ED" w:rsidRDefault="00C722D4" w:rsidP="003D4F17">
            <w:pPr>
              <w:rPr>
                <w:rFonts w:ascii="Times New Roman" w:hAnsi="Times New Roman" w:cs="Times New Roman"/>
                <w:sz w:val="26"/>
                <w:szCs w:val="26"/>
              </w:rPr>
            </w:pPr>
          </w:p>
        </w:tc>
        <w:tc>
          <w:tcPr>
            <w:tcW w:w="2126" w:type="dxa"/>
            <w:vAlign w:val="center"/>
          </w:tcPr>
          <w:p w14:paraId="1969A82C"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05656BBE" w14:textId="77777777" w:rsidR="00C722D4" w:rsidRPr="003F48ED" w:rsidRDefault="00C722D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EE2FDA4" w14:textId="77777777" w:rsidR="00C722D4" w:rsidRPr="003F48ED" w:rsidRDefault="00C722D4"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0529371A" w14:textId="14D7BF74"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34,25 ngày</w:t>
            </w:r>
          </w:p>
        </w:tc>
      </w:tr>
      <w:tr w:rsidR="00BB4DE7" w:rsidRPr="003F48ED" w14:paraId="57AEEB9A" w14:textId="77777777" w:rsidTr="00017B37">
        <w:tc>
          <w:tcPr>
            <w:tcW w:w="1276" w:type="dxa"/>
            <w:vAlign w:val="center"/>
          </w:tcPr>
          <w:p w14:paraId="69F27F96"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7158EF0" w14:textId="77777777" w:rsidR="00C722D4" w:rsidRPr="003F48ED" w:rsidRDefault="00C722D4"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11940D0"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0D84B2C" w14:textId="77777777" w:rsidR="00C722D4" w:rsidRPr="003F48ED" w:rsidRDefault="00C722D4"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74C8A821" w14:textId="77777777" w:rsidR="00C722D4" w:rsidRPr="003F48ED" w:rsidRDefault="00C722D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50E6EF53"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6782E60"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33D88BCD"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10 ngày</w:t>
            </w:r>
          </w:p>
          <w:p w14:paraId="5EDCCCF0" w14:textId="77777777" w:rsidR="00C722D4" w:rsidRPr="003F48ED" w:rsidRDefault="00C722D4" w:rsidP="003D4F17">
            <w:pPr>
              <w:jc w:val="center"/>
              <w:rPr>
                <w:rFonts w:ascii="Times New Roman" w:hAnsi="Times New Roman" w:cs="Times New Roman"/>
                <w:sz w:val="26"/>
                <w:szCs w:val="26"/>
              </w:rPr>
            </w:pPr>
          </w:p>
        </w:tc>
      </w:tr>
      <w:tr w:rsidR="00BB4DE7" w:rsidRPr="003F48ED" w14:paraId="2D62358F" w14:textId="77777777" w:rsidTr="00017B37">
        <w:tc>
          <w:tcPr>
            <w:tcW w:w="1276" w:type="dxa"/>
            <w:vAlign w:val="center"/>
          </w:tcPr>
          <w:p w14:paraId="6C9159AB"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F29F673" w14:textId="77777777" w:rsidR="00C722D4" w:rsidRPr="003F48ED" w:rsidRDefault="00C722D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E06109"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5F76624"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F16650B"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577F5F7"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2406A12E" w14:textId="77777777" w:rsidR="00C722D4" w:rsidRPr="003F48ED" w:rsidRDefault="00C722D4" w:rsidP="003D4F17">
            <w:pPr>
              <w:jc w:val="center"/>
              <w:rPr>
                <w:rFonts w:ascii="Times New Roman" w:hAnsi="Times New Roman" w:cs="Times New Roman"/>
                <w:sz w:val="26"/>
                <w:szCs w:val="26"/>
              </w:rPr>
            </w:pPr>
          </w:p>
        </w:tc>
      </w:tr>
      <w:tr w:rsidR="00BB4DE7" w:rsidRPr="003F48ED" w14:paraId="40925CA9" w14:textId="77777777" w:rsidTr="00017B37">
        <w:tc>
          <w:tcPr>
            <w:tcW w:w="1276" w:type="dxa"/>
            <w:vAlign w:val="center"/>
          </w:tcPr>
          <w:p w14:paraId="2BAD6C3E" w14:textId="77777777"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371E5054"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0FC7D23"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1595A4B" w14:textId="77777777" w:rsidR="00C722D4" w:rsidRPr="003F48ED" w:rsidRDefault="00C722D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BE9BA07" w14:textId="162D3A99" w:rsidR="00C722D4" w:rsidRPr="003F48ED" w:rsidRDefault="00C722D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D7E950B" w14:textId="19FFB225" w:rsidR="008D5ECB" w:rsidRPr="003F48ED" w:rsidRDefault="0078591D" w:rsidP="003D4F17">
      <w:pPr>
        <w:spacing w:after="0" w:line="240" w:lineRule="auto"/>
        <w:ind w:left="357" w:firstLine="567"/>
        <w:jc w:val="both"/>
        <w:rPr>
          <w:rFonts w:ascii="Times New Roman" w:hAnsi="Times New Roman" w:cs="Times New Roman"/>
          <w:b/>
          <w:i/>
          <w:sz w:val="26"/>
          <w:szCs w:val="26"/>
        </w:rPr>
      </w:pPr>
      <w:r w:rsidRPr="003F48ED">
        <w:rPr>
          <w:rFonts w:ascii="Times New Roman" w:hAnsi="Times New Roman" w:cs="Times New Roman"/>
          <w:b/>
          <w:i/>
          <w:sz w:val="26"/>
          <w:szCs w:val="26"/>
        </w:rPr>
        <w:t>2</w:t>
      </w:r>
      <w:r w:rsidR="0060699B" w:rsidRPr="003F48ED">
        <w:rPr>
          <w:rFonts w:ascii="Times New Roman" w:hAnsi="Times New Roman" w:cs="Times New Roman"/>
          <w:b/>
          <w:i/>
          <w:sz w:val="26"/>
          <w:szCs w:val="26"/>
        </w:rPr>
        <w:t xml:space="preserve">.2. </w:t>
      </w:r>
      <w:r w:rsidR="009826E4" w:rsidRPr="003F48ED">
        <w:rPr>
          <w:rFonts w:ascii="Times New Roman" w:hAnsi="Times New Roman" w:cs="Times New Roman"/>
          <w:b/>
          <w:i/>
          <w:sz w:val="26"/>
          <w:szCs w:val="26"/>
        </w:rPr>
        <w:t>Trường hợp người đang thực tế sử dụng nhà ở là người nhận chuyển quyền thuê nhà ở từ ngày 06 tháng 6 năm 2013:</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862BEC0" w14:textId="77777777" w:rsidTr="00017B37">
        <w:tc>
          <w:tcPr>
            <w:tcW w:w="1276" w:type="dxa"/>
            <w:vAlign w:val="center"/>
          </w:tcPr>
          <w:p w14:paraId="33ABBBBD"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E4DFFD9"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15D1EE4"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C7702B9"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CB02A48"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D52D30A"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D76FA07" w14:textId="77777777" w:rsidR="00C73585" w:rsidRPr="003F48ED" w:rsidRDefault="00C7358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1EE6D60" w14:textId="77777777" w:rsidTr="00017B37">
        <w:tc>
          <w:tcPr>
            <w:tcW w:w="1276" w:type="dxa"/>
            <w:vAlign w:val="center"/>
          </w:tcPr>
          <w:p w14:paraId="3F3CAE48"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5F6D487" w14:textId="77777777" w:rsidR="00C73585" w:rsidRPr="003F48ED" w:rsidRDefault="00C7358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94406C0"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1C3C713"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EB8D6C7"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41476F3"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0240CE9"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2102F2B" w14:textId="3D6E5AD6"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EB60910" w14:textId="77777777" w:rsidTr="00017B37">
        <w:trPr>
          <w:trHeight w:val="415"/>
        </w:trPr>
        <w:tc>
          <w:tcPr>
            <w:tcW w:w="1276" w:type="dxa"/>
            <w:vMerge w:val="restart"/>
            <w:shd w:val="clear" w:color="auto" w:fill="auto"/>
            <w:vAlign w:val="center"/>
          </w:tcPr>
          <w:p w14:paraId="32E6ACCE"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68025C4" w14:textId="77777777" w:rsidR="00C73585" w:rsidRPr="003F48ED" w:rsidRDefault="00C73585" w:rsidP="003D4F17">
            <w:pPr>
              <w:jc w:val="center"/>
              <w:rPr>
                <w:rFonts w:ascii="Times New Roman" w:hAnsi="Times New Roman" w:cs="Times New Roman"/>
                <w:sz w:val="26"/>
                <w:szCs w:val="26"/>
              </w:rPr>
            </w:pPr>
          </w:p>
        </w:tc>
        <w:tc>
          <w:tcPr>
            <w:tcW w:w="2977" w:type="dxa"/>
            <w:vMerge w:val="restart"/>
            <w:shd w:val="clear" w:color="auto" w:fill="auto"/>
            <w:vAlign w:val="center"/>
          </w:tcPr>
          <w:p w14:paraId="0D35B343"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Sở Xây dựng</w:t>
            </w:r>
          </w:p>
        </w:tc>
        <w:tc>
          <w:tcPr>
            <w:tcW w:w="2126" w:type="dxa"/>
            <w:shd w:val="clear" w:color="auto" w:fill="auto"/>
            <w:vAlign w:val="center"/>
          </w:tcPr>
          <w:p w14:paraId="602AC9C2"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szCs w:val="26"/>
              </w:rPr>
              <w:lastRenderedPageBreak/>
              <w:t>Quản lý nhà và thị trường bất động sản</w:t>
            </w:r>
          </w:p>
        </w:tc>
        <w:tc>
          <w:tcPr>
            <w:tcW w:w="7229" w:type="dxa"/>
            <w:shd w:val="clear" w:color="auto" w:fill="auto"/>
            <w:vAlign w:val="center"/>
          </w:tcPr>
          <w:p w14:paraId="648B0F0F"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45CDAEC1" w14:textId="01055C71"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DBB9CE0" w14:textId="77777777" w:rsidTr="00017B37">
        <w:trPr>
          <w:trHeight w:val="1859"/>
        </w:trPr>
        <w:tc>
          <w:tcPr>
            <w:tcW w:w="1276" w:type="dxa"/>
            <w:vMerge/>
            <w:vAlign w:val="center"/>
          </w:tcPr>
          <w:p w14:paraId="28869AAF" w14:textId="77777777" w:rsidR="00C73585" w:rsidRPr="003F48ED" w:rsidRDefault="00C73585" w:rsidP="003D4F17">
            <w:pPr>
              <w:jc w:val="center"/>
              <w:rPr>
                <w:rFonts w:ascii="Times New Roman" w:hAnsi="Times New Roman" w:cs="Times New Roman"/>
                <w:sz w:val="26"/>
                <w:szCs w:val="26"/>
              </w:rPr>
            </w:pPr>
          </w:p>
        </w:tc>
        <w:tc>
          <w:tcPr>
            <w:tcW w:w="2977" w:type="dxa"/>
            <w:vMerge/>
            <w:vAlign w:val="center"/>
          </w:tcPr>
          <w:p w14:paraId="4EE8E664" w14:textId="77777777" w:rsidR="00C73585" w:rsidRPr="003F48ED" w:rsidRDefault="00C73585" w:rsidP="003D4F17">
            <w:pPr>
              <w:rPr>
                <w:rFonts w:ascii="Times New Roman" w:hAnsi="Times New Roman" w:cs="Times New Roman"/>
                <w:sz w:val="26"/>
                <w:szCs w:val="26"/>
              </w:rPr>
            </w:pPr>
          </w:p>
        </w:tc>
        <w:tc>
          <w:tcPr>
            <w:tcW w:w="2126" w:type="dxa"/>
            <w:vAlign w:val="center"/>
          </w:tcPr>
          <w:p w14:paraId="57DB7AB8"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9FFD05E" w14:textId="77777777" w:rsidR="00C73585" w:rsidRPr="003F48ED" w:rsidRDefault="00C7358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5E972BB" w14:textId="77777777" w:rsidR="00C73585" w:rsidRPr="003F48ED" w:rsidRDefault="00C73585"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67E31578" w14:textId="3F8B344E"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14,25 ngày</w:t>
            </w:r>
          </w:p>
        </w:tc>
      </w:tr>
      <w:tr w:rsidR="00BB4DE7" w:rsidRPr="003F48ED" w14:paraId="32D92253" w14:textId="77777777" w:rsidTr="00017B37">
        <w:tc>
          <w:tcPr>
            <w:tcW w:w="1276" w:type="dxa"/>
            <w:vAlign w:val="center"/>
          </w:tcPr>
          <w:p w14:paraId="717DEFA6"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75FAEF1" w14:textId="77777777" w:rsidR="00C73585" w:rsidRPr="003F48ED" w:rsidRDefault="00C73585"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7CC6FBEF"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78BBFC5A" w14:textId="77777777" w:rsidR="00C73585" w:rsidRPr="003F48ED" w:rsidRDefault="00C73585"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5ECD04B3" w14:textId="77777777" w:rsidR="00C73585" w:rsidRPr="003F48ED" w:rsidRDefault="00C7358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A3A388A"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26980D75"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5A626A34"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10 ngày</w:t>
            </w:r>
          </w:p>
          <w:p w14:paraId="34300FC1" w14:textId="77777777" w:rsidR="00C73585" w:rsidRPr="003F48ED" w:rsidRDefault="00C73585" w:rsidP="003D4F17">
            <w:pPr>
              <w:jc w:val="center"/>
              <w:rPr>
                <w:rFonts w:ascii="Times New Roman" w:hAnsi="Times New Roman" w:cs="Times New Roman"/>
                <w:sz w:val="26"/>
                <w:szCs w:val="26"/>
              </w:rPr>
            </w:pPr>
          </w:p>
        </w:tc>
      </w:tr>
      <w:tr w:rsidR="00BB4DE7" w:rsidRPr="003F48ED" w14:paraId="4BF25F15" w14:textId="77777777" w:rsidTr="00017B37">
        <w:tc>
          <w:tcPr>
            <w:tcW w:w="1276" w:type="dxa"/>
            <w:vAlign w:val="center"/>
          </w:tcPr>
          <w:p w14:paraId="4F06A15E"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C697D79" w14:textId="77777777" w:rsidR="00C73585" w:rsidRPr="003F48ED" w:rsidRDefault="00C7358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5FF5B22"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057E877"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77DF127"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C912CE1"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0FD726A6" w14:textId="77777777" w:rsidR="00C73585" w:rsidRPr="003F48ED" w:rsidRDefault="00C73585" w:rsidP="003D4F17">
            <w:pPr>
              <w:jc w:val="center"/>
              <w:rPr>
                <w:rFonts w:ascii="Times New Roman" w:hAnsi="Times New Roman" w:cs="Times New Roman"/>
                <w:sz w:val="26"/>
                <w:szCs w:val="26"/>
              </w:rPr>
            </w:pPr>
          </w:p>
        </w:tc>
      </w:tr>
      <w:tr w:rsidR="00BB4DE7" w:rsidRPr="003F48ED" w14:paraId="63EE0F37" w14:textId="77777777" w:rsidTr="00017B37">
        <w:tc>
          <w:tcPr>
            <w:tcW w:w="1276" w:type="dxa"/>
            <w:vAlign w:val="center"/>
          </w:tcPr>
          <w:p w14:paraId="2C368BFC" w14:textId="77777777"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43A516D7"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F6A1D35"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4EF51B3" w14:textId="77777777" w:rsidR="00C73585" w:rsidRPr="003F48ED" w:rsidRDefault="00C7358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C1DF288" w14:textId="3C76EFBC" w:rsidR="00C73585" w:rsidRPr="003F48ED" w:rsidRDefault="00C7358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3B0CAC1" w14:textId="18372427" w:rsidR="003576A9"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3</w:t>
      </w:r>
      <w:r w:rsidR="003576A9" w:rsidRPr="003F48ED">
        <w:rPr>
          <w:rFonts w:ascii="Times New Roman" w:hAnsi="Times New Roman" w:cs="Times New Roman"/>
          <w:b/>
          <w:sz w:val="26"/>
          <w:szCs w:val="26"/>
        </w:rPr>
        <w:t xml:space="preserve">. Tên TTHC: </w:t>
      </w:r>
      <w:r w:rsidR="00FE6B4E" w:rsidRPr="003F48ED">
        <w:rPr>
          <w:rFonts w:ascii="Times New Roman" w:hAnsi="Times New Roman" w:cs="Times New Roman"/>
          <w:b/>
          <w:sz w:val="26"/>
          <w:szCs w:val="26"/>
        </w:rPr>
        <w:t>Cho thuê, cho thuê mua nhà ở xã hội do Nhà nước đầu tư xây dựng bằng vốn đầu tư công</w:t>
      </w:r>
    </w:p>
    <w:p w14:paraId="105F3298" w14:textId="04C016EE" w:rsidR="003576A9" w:rsidRPr="003F48ED" w:rsidRDefault="003576A9"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FE6B4E" w:rsidRPr="003F48ED">
        <w:rPr>
          <w:rFonts w:ascii="Times New Roman" w:hAnsi="Times New Roman" w:cs="Times New Roman"/>
          <w:sz w:val="26"/>
          <w:szCs w:val="26"/>
        </w:rPr>
        <w:t>1.012896</w:t>
      </w:r>
    </w:p>
    <w:p w14:paraId="2F24BAF3" w14:textId="0F0BAD5F" w:rsidR="003576A9" w:rsidRPr="003F48ED" w:rsidRDefault="003576A9"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3</w:t>
      </w:r>
      <w:r w:rsidR="00FE6B4E" w:rsidRPr="003F48ED">
        <w:rPr>
          <w:rFonts w:ascii="Times New Roman" w:hAnsi="Times New Roman" w:cs="Times New Roman"/>
          <w:sz w:val="26"/>
          <w:szCs w:val="26"/>
        </w:rPr>
        <w:t>0</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4B711C" w:rsidRPr="003F48ED" w14:paraId="302F460A" w14:textId="77777777" w:rsidTr="00017B37">
        <w:tc>
          <w:tcPr>
            <w:tcW w:w="1276" w:type="dxa"/>
            <w:vAlign w:val="center"/>
          </w:tcPr>
          <w:p w14:paraId="7C67D834"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6DE3A1A"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667D0FD"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7C92FB5"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C381CA0"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FAF1936"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B672CD2"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4B711C" w:rsidRPr="003F48ED" w14:paraId="6E2C86E6" w14:textId="77777777" w:rsidTr="00017B37">
        <w:tc>
          <w:tcPr>
            <w:tcW w:w="1276" w:type="dxa"/>
            <w:vAlign w:val="center"/>
          </w:tcPr>
          <w:p w14:paraId="209EA7A1"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1919599"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4924B458"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02782CB"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26D15720"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8083500"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đầy đủ: số hóa hồ sơ, chuyển hồ sơ trên phần mềm một cửa và hồ sơ giấy kèm theo (nếu có) tới Sở Xây dựng;</w:t>
            </w:r>
          </w:p>
          <w:p w14:paraId="7DE61AB0"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F9ABC08" w14:textId="2ECB0188"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Không tính </w:t>
            </w:r>
            <w:r w:rsidRPr="003F48ED">
              <w:rPr>
                <w:rFonts w:ascii="Times New Roman" w:hAnsi="Times New Roman" w:cs="Times New Roman"/>
                <w:sz w:val="26"/>
                <w:szCs w:val="26"/>
              </w:rPr>
              <w:lastRenderedPageBreak/>
              <w:t>thời gian</w:t>
            </w:r>
          </w:p>
        </w:tc>
      </w:tr>
      <w:tr w:rsidR="004B711C" w:rsidRPr="003F48ED" w14:paraId="6AA981D7" w14:textId="77777777" w:rsidTr="00017B37">
        <w:trPr>
          <w:trHeight w:val="415"/>
        </w:trPr>
        <w:tc>
          <w:tcPr>
            <w:tcW w:w="1276" w:type="dxa"/>
            <w:vMerge w:val="restart"/>
            <w:shd w:val="clear" w:color="auto" w:fill="auto"/>
            <w:vAlign w:val="center"/>
          </w:tcPr>
          <w:p w14:paraId="3D401978"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5F1DEA6E" w14:textId="77777777" w:rsidR="00596CC6" w:rsidRPr="003F48ED" w:rsidRDefault="00596CC6" w:rsidP="003D4F17">
            <w:pPr>
              <w:jc w:val="center"/>
              <w:rPr>
                <w:rFonts w:ascii="Times New Roman" w:hAnsi="Times New Roman" w:cs="Times New Roman"/>
                <w:sz w:val="26"/>
                <w:szCs w:val="26"/>
              </w:rPr>
            </w:pPr>
          </w:p>
        </w:tc>
        <w:tc>
          <w:tcPr>
            <w:tcW w:w="2977" w:type="dxa"/>
            <w:vMerge w:val="restart"/>
            <w:shd w:val="clear" w:color="auto" w:fill="auto"/>
            <w:vAlign w:val="center"/>
          </w:tcPr>
          <w:p w14:paraId="19B77600"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E369107"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7E6687C4"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E735C52" w14:textId="3CDB4ACC"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4B711C" w:rsidRPr="003F48ED" w14:paraId="01ADC4A8" w14:textId="77777777" w:rsidTr="00017B37">
        <w:trPr>
          <w:trHeight w:val="1859"/>
        </w:trPr>
        <w:tc>
          <w:tcPr>
            <w:tcW w:w="1276" w:type="dxa"/>
            <w:vMerge/>
            <w:vAlign w:val="center"/>
          </w:tcPr>
          <w:p w14:paraId="03E6FCF6" w14:textId="77777777" w:rsidR="00596CC6" w:rsidRPr="003F48ED" w:rsidRDefault="00596CC6" w:rsidP="003D4F17">
            <w:pPr>
              <w:jc w:val="center"/>
              <w:rPr>
                <w:rFonts w:ascii="Times New Roman" w:hAnsi="Times New Roman" w:cs="Times New Roman"/>
                <w:sz w:val="26"/>
                <w:szCs w:val="26"/>
              </w:rPr>
            </w:pPr>
          </w:p>
        </w:tc>
        <w:tc>
          <w:tcPr>
            <w:tcW w:w="2977" w:type="dxa"/>
            <w:vMerge/>
            <w:vAlign w:val="center"/>
          </w:tcPr>
          <w:p w14:paraId="4F831367" w14:textId="77777777" w:rsidR="00596CC6" w:rsidRPr="003F48ED" w:rsidRDefault="00596CC6" w:rsidP="003D4F17">
            <w:pPr>
              <w:rPr>
                <w:rFonts w:ascii="Times New Roman" w:hAnsi="Times New Roman" w:cs="Times New Roman"/>
                <w:sz w:val="26"/>
                <w:szCs w:val="26"/>
              </w:rPr>
            </w:pPr>
          </w:p>
        </w:tc>
        <w:tc>
          <w:tcPr>
            <w:tcW w:w="2126" w:type="dxa"/>
            <w:vAlign w:val="center"/>
          </w:tcPr>
          <w:p w14:paraId="728C2C6F"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06918C3F"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8BE1259" w14:textId="77777777" w:rsidR="00596CC6" w:rsidRPr="003F48ED" w:rsidRDefault="00596CC6"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4ED2A26B" w14:textId="730BF2FE" w:rsidR="00596CC6" w:rsidRPr="003F48ED" w:rsidRDefault="00420C7A" w:rsidP="003D4F17">
            <w:pPr>
              <w:jc w:val="center"/>
              <w:rPr>
                <w:rFonts w:ascii="Times New Roman" w:hAnsi="Times New Roman" w:cs="Times New Roman"/>
                <w:sz w:val="26"/>
                <w:szCs w:val="26"/>
              </w:rPr>
            </w:pPr>
            <w:r w:rsidRPr="003F48ED">
              <w:rPr>
                <w:rFonts w:ascii="Times New Roman" w:hAnsi="Times New Roman" w:cs="Times New Roman"/>
                <w:sz w:val="26"/>
                <w:szCs w:val="26"/>
              </w:rPr>
              <w:t>12</w:t>
            </w:r>
            <w:r w:rsidR="00596CC6" w:rsidRPr="003F48ED">
              <w:rPr>
                <w:rFonts w:ascii="Times New Roman" w:hAnsi="Times New Roman" w:cs="Times New Roman"/>
                <w:sz w:val="26"/>
                <w:szCs w:val="26"/>
              </w:rPr>
              <w:t>,25 ngày</w:t>
            </w:r>
          </w:p>
        </w:tc>
      </w:tr>
      <w:tr w:rsidR="004B711C" w:rsidRPr="003F48ED" w14:paraId="23758ED9" w14:textId="77777777" w:rsidTr="00017B37">
        <w:tc>
          <w:tcPr>
            <w:tcW w:w="1276" w:type="dxa"/>
            <w:vAlign w:val="center"/>
          </w:tcPr>
          <w:p w14:paraId="025E1616"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E81EE2F"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099B67A6"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29E410C4" w14:textId="77777777" w:rsidR="00596CC6" w:rsidRPr="003F48ED" w:rsidRDefault="00596CC6"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2D63F14B"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E2C85A9"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3D10A62C" w14:textId="1643ED8F"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 Chuyên viên chuyển </w:t>
            </w:r>
            <w:r w:rsidR="000B5755" w:rsidRPr="003F48ED">
              <w:rPr>
                <w:rFonts w:ascii="Times New Roman" w:hAnsi="Times New Roman" w:cs="Times New Roman"/>
                <w:sz w:val="26"/>
                <w:szCs w:val="26"/>
              </w:rPr>
              <w:t>Danh sách phê duyệt đến Đơn vị quản lý vận hành nhà ở</w:t>
            </w:r>
            <w:r w:rsidR="00486797" w:rsidRPr="003F48ED">
              <w:rPr>
                <w:rFonts w:ascii="Times New Roman" w:hAnsi="Times New Roman" w:cs="Times New Roman"/>
                <w:sz w:val="26"/>
                <w:szCs w:val="26"/>
              </w:rPr>
              <w:t>, Sở Xây dựng</w:t>
            </w:r>
            <w:r w:rsidR="000B5755" w:rsidRPr="003F48ED">
              <w:rPr>
                <w:rFonts w:ascii="Times New Roman" w:hAnsi="Times New Roman" w:cs="Times New Roman"/>
                <w:sz w:val="26"/>
                <w:szCs w:val="26"/>
              </w:rPr>
              <w:t xml:space="preserve"> để </w:t>
            </w:r>
            <w:r w:rsidR="00A74684" w:rsidRPr="003F48ED">
              <w:rPr>
                <w:rFonts w:ascii="Times New Roman" w:hAnsi="Times New Roman" w:cs="Times New Roman"/>
                <w:sz w:val="26"/>
                <w:szCs w:val="26"/>
              </w:rPr>
              <w:t>ký hợp đồng theo quy định</w:t>
            </w:r>
            <w:r w:rsidRPr="003F48ED">
              <w:rPr>
                <w:rFonts w:ascii="Times New Roman" w:hAnsi="Times New Roman" w:cs="Times New Roman"/>
                <w:sz w:val="26"/>
                <w:szCs w:val="26"/>
              </w:rPr>
              <w:t>.</w:t>
            </w:r>
          </w:p>
        </w:tc>
        <w:tc>
          <w:tcPr>
            <w:tcW w:w="1418" w:type="dxa"/>
            <w:vAlign w:val="center"/>
          </w:tcPr>
          <w:p w14:paraId="00FE2680"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07 ngày</w:t>
            </w:r>
          </w:p>
          <w:p w14:paraId="68586DB4" w14:textId="77777777" w:rsidR="00596CC6" w:rsidRPr="003F48ED" w:rsidRDefault="00596CC6" w:rsidP="003D4F17">
            <w:pPr>
              <w:jc w:val="center"/>
              <w:rPr>
                <w:rFonts w:ascii="Times New Roman" w:hAnsi="Times New Roman" w:cs="Times New Roman"/>
                <w:sz w:val="26"/>
                <w:szCs w:val="26"/>
              </w:rPr>
            </w:pPr>
          </w:p>
        </w:tc>
      </w:tr>
      <w:tr w:rsidR="004B711C" w:rsidRPr="003F48ED" w14:paraId="1FBF28A5" w14:textId="77777777" w:rsidTr="00017B37">
        <w:tc>
          <w:tcPr>
            <w:tcW w:w="1276" w:type="dxa"/>
            <w:vAlign w:val="center"/>
          </w:tcPr>
          <w:p w14:paraId="198D050B" w14:textId="001A4561" w:rsidR="004B711C" w:rsidRPr="003F48ED" w:rsidRDefault="004B711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20726E0" w14:textId="23587F15" w:rsidR="004B711C" w:rsidRPr="003F48ED" w:rsidRDefault="00725A32" w:rsidP="003D4F17">
            <w:pPr>
              <w:jc w:val="both"/>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76B3BD5" w14:textId="2D8A95BA" w:rsidR="004B711C" w:rsidRPr="003F48ED" w:rsidRDefault="00725A32"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5C0382C" w14:textId="387CB75D" w:rsidR="008A13DB" w:rsidRPr="003F48ED" w:rsidRDefault="00444CF2" w:rsidP="003D4F17">
            <w:pPr>
              <w:rPr>
                <w:rFonts w:ascii="Times New Roman" w:hAnsi="Times New Roman" w:cs="Times New Roman"/>
                <w:sz w:val="26"/>
                <w:szCs w:val="26"/>
              </w:rPr>
            </w:pPr>
            <w:r w:rsidRPr="003F48ED">
              <w:rPr>
                <w:rFonts w:ascii="Times New Roman" w:hAnsi="Times New Roman" w:cs="Times New Roman"/>
                <w:sz w:val="26"/>
                <w:szCs w:val="26"/>
              </w:rPr>
              <w:t xml:space="preserve">- </w:t>
            </w:r>
            <w:r w:rsidR="008A13DB" w:rsidRPr="003F48ED">
              <w:rPr>
                <w:rFonts w:ascii="Times New Roman" w:hAnsi="Times New Roman" w:cs="Times New Roman"/>
                <w:sz w:val="26"/>
                <w:szCs w:val="26"/>
              </w:rPr>
              <w:t xml:space="preserve">Đơn vị quản lý vận hành nhà ở thực hiện ký hợp đồng theo Danh sách UBND tỉnh đã phê duyệt, chuyển kết quả đến </w:t>
            </w:r>
            <w:r w:rsidR="009C5386" w:rsidRPr="003F48ED">
              <w:rPr>
                <w:rFonts w:ascii="Times New Roman" w:hAnsi="Times New Roman" w:cs="Times New Roman"/>
                <w:sz w:val="26"/>
                <w:szCs w:val="26"/>
              </w:rPr>
              <w:t>Sở Xây dựng.</w:t>
            </w:r>
          </w:p>
          <w:p w14:paraId="239341C7" w14:textId="2D76BA4F" w:rsidR="009C5386" w:rsidRPr="003F48ED" w:rsidRDefault="009C5386" w:rsidP="003D4F17">
            <w:pPr>
              <w:rPr>
                <w:rFonts w:ascii="Times New Roman" w:hAnsi="Times New Roman" w:cs="Times New Roman"/>
                <w:sz w:val="26"/>
                <w:szCs w:val="26"/>
              </w:rPr>
            </w:pPr>
            <w:r w:rsidRPr="003F48ED">
              <w:rPr>
                <w:rFonts w:ascii="Times New Roman" w:hAnsi="Times New Roman" w:cs="Times New Roman"/>
                <w:sz w:val="26"/>
                <w:szCs w:val="26"/>
              </w:rPr>
              <w:t>- Sở Xây dựng thực hiện nhận và chuyển kết quả trên phần mềm một cửa và bản giấy đến Điểm tiếp nhận hồ sơ của Sở Xây dựng tại Trung tâm Phục vụ HCC tỉnh/ Trung tâm Phục vụ HCC tỉnh xã.</w:t>
            </w:r>
          </w:p>
          <w:p w14:paraId="67E36020" w14:textId="47EE22F7" w:rsidR="00620610" w:rsidRPr="003F48ED" w:rsidRDefault="00620610" w:rsidP="003D4F17">
            <w:pPr>
              <w:rPr>
                <w:rFonts w:ascii="Times New Roman" w:hAnsi="Times New Roman" w:cs="Times New Roman"/>
                <w:sz w:val="26"/>
                <w:szCs w:val="26"/>
              </w:rPr>
            </w:pPr>
          </w:p>
        </w:tc>
        <w:tc>
          <w:tcPr>
            <w:tcW w:w="1418" w:type="dxa"/>
            <w:vAlign w:val="center"/>
          </w:tcPr>
          <w:p w14:paraId="18EB8E4F" w14:textId="694F0E6C" w:rsidR="004B711C" w:rsidRPr="003F48ED" w:rsidRDefault="00A74684" w:rsidP="003D4F17">
            <w:pPr>
              <w:jc w:val="center"/>
              <w:rPr>
                <w:rFonts w:ascii="Times New Roman" w:hAnsi="Times New Roman" w:cs="Times New Roman"/>
                <w:sz w:val="26"/>
                <w:szCs w:val="26"/>
              </w:rPr>
            </w:pPr>
            <w:r w:rsidRPr="003F48ED">
              <w:rPr>
                <w:rFonts w:ascii="Times New Roman" w:hAnsi="Times New Roman" w:cs="Times New Roman"/>
                <w:sz w:val="26"/>
                <w:szCs w:val="26"/>
              </w:rPr>
              <w:t>10 ngày</w:t>
            </w:r>
          </w:p>
        </w:tc>
      </w:tr>
      <w:tr w:rsidR="004B711C" w:rsidRPr="003F48ED" w14:paraId="420C00ED" w14:textId="77777777" w:rsidTr="00017B37">
        <w:tc>
          <w:tcPr>
            <w:tcW w:w="1276" w:type="dxa"/>
            <w:vAlign w:val="center"/>
          </w:tcPr>
          <w:p w14:paraId="6FF5E95B" w14:textId="756C014B" w:rsidR="004B711C" w:rsidRPr="003F48ED" w:rsidRDefault="004B711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48062FAF" w14:textId="77777777" w:rsidR="004B711C" w:rsidRPr="003F48ED" w:rsidRDefault="004B711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0602E82"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74E4F436"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0E79A44C"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117AF3A" w14:textId="77777777" w:rsidR="004B711C" w:rsidRPr="003F48ED" w:rsidRDefault="004B711C"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0C660CF6" w14:textId="77777777" w:rsidR="004B711C" w:rsidRPr="003F48ED" w:rsidRDefault="004B711C" w:rsidP="003D4F17">
            <w:pPr>
              <w:jc w:val="center"/>
              <w:rPr>
                <w:rFonts w:ascii="Times New Roman" w:hAnsi="Times New Roman" w:cs="Times New Roman"/>
                <w:sz w:val="26"/>
                <w:szCs w:val="26"/>
              </w:rPr>
            </w:pPr>
          </w:p>
        </w:tc>
      </w:tr>
      <w:tr w:rsidR="004B711C" w:rsidRPr="003F48ED" w14:paraId="555DD2BC" w14:textId="77777777" w:rsidTr="00017B37">
        <w:tc>
          <w:tcPr>
            <w:tcW w:w="1276" w:type="dxa"/>
            <w:vAlign w:val="center"/>
          </w:tcPr>
          <w:p w14:paraId="618C497B" w14:textId="3AB735C0" w:rsidR="004B711C" w:rsidRPr="003F48ED" w:rsidRDefault="004B711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6</w:t>
            </w:r>
          </w:p>
        </w:tc>
        <w:tc>
          <w:tcPr>
            <w:tcW w:w="2977" w:type="dxa"/>
            <w:vAlign w:val="center"/>
          </w:tcPr>
          <w:p w14:paraId="5DEBD52A"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B5D9229"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FBD09F0" w14:textId="77777777" w:rsidR="004B711C" w:rsidRPr="003F48ED" w:rsidRDefault="004B711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232E3E6" w14:textId="3D1F32C2" w:rsidR="004B711C" w:rsidRPr="003F48ED" w:rsidRDefault="004B711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E58231A" w14:textId="38FFD65A" w:rsidR="00763A67"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4</w:t>
      </w:r>
      <w:r w:rsidR="00763A67" w:rsidRPr="003F48ED">
        <w:rPr>
          <w:rFonts w:ascii="Times New Roman" w:hAnsi="Times New Roman" w:cs="Times New Roman"/>
          <w:b/>
          <w:sz w:val="26"/>
          <w:szCs w:val="26"/>
        </w:rPr>
        <w:t xml:space="preserve">. Tên TTHC: </w:t>
      </w:r>
      <w:r w:rsidR="00A65AD2" w:rsidRPr="003F48ED">
        <w:rPr>
          <w:rFonts w:ascii="Times New Roman" w:hAnsi="Times New Roman" w:cs="Times New Roman"/>
          <w:b/>
          <w:sz w:val="26"/>
          <w:szCs w:val="26"/>
        </w:rPr>
        <w:t>Thẩm định giá bán, giá thuê mua nhà ở xã hội/nhà ở cho lực lượng vũ trang nhân dân</w:t>
      </w:r>
    </w:p>
    <w:p w14:paraId="7647742F" w14:textId="26054033" w:rsidR="00763A67" w:rsidRPr="003F48ED" w:rsidRDefault="00763A67"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A65AD2" w:rsidRPr="003F48ED">
        <w:rPr>
          <w:rFonts w:ascii="Times New Roman" w:hAnsi="Times New Roman" w:cs="Times New Roman"/>
          <w:sz w:val="26"/>
          <w:szCs w:val="26"/>
        </w:rPr>
        <w:t>1.012895</w:t>
      </w:r>
    </w:p>
    <w:p w14:paraId="2E4123D0" w14:textId="320B23B1" w:rsidR="00763A67" w:rsidRPr="003F48ED" w:rsidRDefault="00763A67"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30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EC4609" w:rsidRPr="003F48ED" w14:paraId="6142DDF5" w14:textId="77777777" w:rsidTr="00017B37">
        <w:tc>
          <w:tcPr>
            <w:tcW w:w="1276" w:type="dxa"/>
            <w:vAlign w:val="center"/>
          </w:tcPr>
          <w:p w14:paraId="42A39252"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83135DF"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2EC7CEF"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581BD42"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D465E0C"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F92E0BB"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0C42EC3" w14:textId="77777777" w:rsidR="00596CC6" w:rsidRPr="003F48ED" w:rsidRDefault="00596CC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EC4609" w:rsidRPr="003F48ED" w14:paraId="014B1910" w14:textId="77777777" w:rsidTr="00017B37">
        <w:tc>
          <w:tcPr>
            <w:tcW w:w="1276" w:type="dxa"/>
            <w:vAlign w:val="center"/>
          </w:tcPr>
          <w:p w14:paraId="5D49E827"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75C0C70"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1561096"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DC7138B"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945BF85"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3D12D40"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AC1EB94"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C778C38"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EC4609" w:rsidRPr="003F48ED" w14:paraId="50E369DF" w14:textId="77777777" w:rsidTr="00017B37">
        <w:trPr>
          <w:trHeight w:val="415"/>
        </w:trPr>
        <w:tc>
          <w:tcPr>
            <w:tcW w:w="1276" w:type="dxa"/>
            <w:vMerge w:val="restart"/>
            <w:shd w:val="clear" w:color="auto" w:fill="auto"/>
            <w:vAlign w:val="center"/>
          </w:tcPr>
          <w:p w14:paraId="390D30B0"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A119A6B" w14:textId="77777777" w:rsidR="00596CC6" w:rsidRPr="003F48ED" w:rsidRDefault="00596CC6" w:rsidP="003D4F17">
            <w:pPr>
              <w:jc w:val="center"/>
              <w:rPr>
                <w:rFonts w:ascii="Times New Roman" w:hAnsi="Times New Roman" w:cs="Times New Roman"/>
                <w:sz w:val="26"/>
                <w:szCs w:val="26"/>
              </w:rPr>
            </w:pPr>
          </w:p>
        </w:tc>
        <w:tc>
          <w:tcPr>
            <w:tcW w:w="2977" w:type="dxa"/>
            <w:vMerge w:val="restart"/>
            <w:shd w:val="clear" w:color="auto" w:fill="auto"/>
            <w:vAlign w:val="center"/>
          </w:tcPr>
          <w:p w14:paraId="205DCEF1"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9D8C5BF"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1C271432"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23E738B"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EC4609" w:rsidRPr="003F48ED" w14:paraId="426FFE3A" w14:textId="77777777" w:rsidTr="00017B37">
        <w:trPr>
          <w:trHeight w:val="1859"/>
        </w:trPr>
        <w:tc>
          <w:tcPr>
            <w:tcW w:w="1276" w:type="dxa"/>
            <w:vMerge/>
            <w:vAlign w:val="center"/>
          </w:tcPr>
          <w:p w14:paraId="3F6169B4" w14:textId="77777777" w:rsidR="00596CC6" w:rsidRPr="003F48ED" w:rsidRDefault="00596CC6" w:rsidP="003D4F17">
            <w:pPr>
              <w:jc w:val="center"/>
              <w:rPr>
                <w:rFonts w:ascii="Times New Roman" w:hAnsi="Times New Roman" w:cs="Times New Roman"/>
                <w:sz w:val="26"/>
                <w:szCs w:val="26"/>
              </w:rPr>
            </w:pPr>
          </w:p>
        </w:tc>
        <w:tc>
          <w:tcPr>
            <w:tcW w:w="2977" w:type="dxa"/>
            <w:vMerge/>
            <w:vAlign w:val="center"/>
          </w:tcPr>
          <w:p w14:paraId="1720E221" w14:textId="77777777" w:rsidR="00596CC6" w:rsidRPr="003F48ED" w:rsidRDefault="00596CC6" w:rsidP="003D4F17">
            <w:pPr>
              <w:rPr>
                <w:rFonts w:ascii="Times New Roman" w:hAnsi="Times New Roman" w:cs="Times New Roman"/>
                <w:sz w:val="26"/>
                <w:szCs w:val="26"/>
              </w:rPr>
            </w:pPr>
          </w:p>
        </w:tc>
        <w:tc>
          <w:tcPr>
            <w:tcW w:w="2126" w:type="dxa"/>
            <w:vAlign w:val="center"/>
          </w:tcPr>
          <w:p w14:paraId="638FC741"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DDBFC74"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B70C0F0" w14:textId="77777777" w:rsidR="00596CC6" w:rsidRPr="003F48ED" w:rsidRDefault="00596CC6"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4FA68603" w14:textId="4F1F0250" w:rsidR="00596CC6" w:rsidRPr="003F48ED" w:rsidRDefault="00213F71" w:rsidP="003D4F17">
            <w:pPr>
              <w:jc w:val="center"/>
              <w:rPr>
                <w:rFonts w:ascii="Times New Roman" w:hAnsi="Times New Roman" w:cs="Times New Roman"/>
                <w:sz w:val="26"/>
                <w:szCs w:val="26"/>
              </w:rPr>
            </w:pPr>
            <w:r w:rsidRPr="003F48ED">
              <w:rPr>
                <w:rFonts w:ascii="Times New Roman" w:hAnsi="Times New Roman" w:cs="Times New Roman"/>
                <w:sz w:val="26"/>
                <w:szCs w:val="26"/>
              </w:rPr>
              <w:t>19</w:t>
            </w:r>
            <w:r w:rsidR="00596CC6" w:rsidRPr="003F48ED">
              <w:rPr>
                <w:rFonts w:ascii="Times New Roman" w:hAnsi="Times New Roman" w:cs="Times New Roman"/>
                <w:sz w:val="26"/>
                <w:szCs w:val="26"/>
              </w:rPr>
              <w:t>,25 ngày</w:t>
            </w:r>
          </w:p>
        </w:tc>
      </w:tr>
      <w:tr w:rsidR="00EC4609" w:rsidRPr="003F48ED" w14:paraId="43E46CE0" w14:textId="77777777" w:rsidTr="00017B37">
        <w:tc>
          <w:tcPr>
            <w:tcW w:w="1276" w:type="dxa"/>
            <w:vAlign w:val="center"/>
          </w:tcPr>
          <w:p w14:paraId="5D78C871"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DAE7AED"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9AEDB2C"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41AF13D" w14:textId="77777777" w:rsidR="00596CC6" w:rsidRPr="003F48ED" w:rsidRDefault="00596CC6"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8A58B3A"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51DAF048"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740ED8B"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w:t>
            </w:r>
            <w:r w:rsidRPr="003F48ED">
              <w:rPr>
                <w:rFonts w:ascii="Times New Roman" w:hAnsi="Times New Roman" w:cs="Times New Roman"/>
                <w:sz w:val="26"/>
                <w:szCs w:val="26"/>
              </w:rPr>
              <w:lastRenderedPageBreak/>
              <w:t>là bản giấy đến Điểm tiếp nhận hồ sơ của Sở Xây dựng tại Trung tâm Phục vụ HCC tỉnh/ Trung tâm Phục vụ HCC tỉnh xã.</w:t>
            </w:r>
          </w:p>
        </w:tc>
        <w:tc>
          <w:tcPr>
            <w:tcW w:w="1418" w:type="dxa"/>
            <w:vAlign w:val="center"/>
          </w:tcPr>
          <w:p w14:paraId="70E5E335" w14:textId="5A7B1800" w:rsidR="00596CC6" w:rsidRPr="003F48ED" w:rsidRDefault="00213F71"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10</w:t>
            </w:r>
            <w:r w:rsidR="00596CC6" w:rsidRPr="003F48ED">
              <w:rPr>
                <w:rFonts w:ascii="Times New Roman" w:hAnsi="Times New Roman" w:cs="Times New Roman"/>
                <w:sz w:val="26"/>
                <w:szCs w:val="26"/>
              </w:rPr>
              <w:t xml:space="preserve"> ngày</w:t>
            </w:r>
          </w:p>
          <w:p w14:paraId="3E4A4FCE" w14:textId="77777777" w:rsidR="00596CC6" w:rsidRPr="003F48ED" w:rsidRDefault="00596CC6" w:rsidP="003D4F17">
            <w:pPr>
              <w:jc w:val="center"/>
              <w:rPr>
                <w:rFonts w:ascii="Times New Roman" w:hAnsi="Times New Roman" w:cs="Times New Roman"/>
                <w:sz w:val="26"/>
                <w:szCs w:val="26"/>
              </w:rPr>
            </w:pPr>
          </w:p>
        </w:tc>
      </w:tr>
      <w:tr w:rsidR="00EC4609" w:rsidRPr="003F48ED" w14:paraId="437FD0FE" w14:textId="77777777" w:rsidTr="00017B37">
        <w:tc>
          <w:tcPr>
            <w:tcW w:w="1276" w:type="dxa"/>
            <w:vAlign w:val="center"/>
          </w:tcPr>
          <w:p w14:paraId="2D319B74"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63256EF4" w14:textId="77777777" w:rsidR="00596CC6" w:rsidRPr="003F48ED" w:rsidRDefault="00596CC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E1E813A"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5047D7"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9E0DEAC"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2CB1E9C"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2562345E" w14:textId="77777777" w:rsidR="00596CC6" w:rsidRPr="003F48ED" w:rsidRDefault="00596CC6" w:rsidP="003D4F17">
            <w:pPr>
              <w:jc w:val="center"/>
              <w:rPr>
                <w:rFonts w:ascii="Times New Roman" w:hAnsi="Times New Roman" w:cs="Times New Roman"/>
                <w:sz w:val="26"/>
                <w:szCs w:val="26"/>
              </w:rPr>
            </w:pPr>
          </w:p>
        </w:tc>
      </w:tr>
      <w:tr w:rsidR="00EC4609" w:rsidRPr="003F48ED" w14:paraId="22BF45C7" w14:textId="77777777" w:rsidTr="00017B37">
        <w:tc>
          <w:tcPr>
            <w:tcW w:w="1276" w:type="dxa"/>
            <w:vAlign w:val="center"/>
          </w:tcPr>
          <w:p w14:paraId="198167C2"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14763BE5"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6E47F6F"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6F9847D" w14:textId="77777777" w:rsidR="00596CC6" w:rsidRPr="003F48ED" w:rsidRDefault="00596CC6"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D5C8DF8" w14:textId="77777777" w:rsidR="00596CC6" w:rsidRPr="003F48ED" w:rsidRDefault="00596CC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E4196A5" w14:textId="0F8FC704" w:rsidR="00BB16A6"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5</w:t>
      </w:r>
      <w:r w:rsidR="00BB16A6" w:rsidRPr="003F48ED">
        <w:rPr>
          <w:rFonts w:ascii="Times New Roman" w:hAnsi="Times New Roman" w:cs="Times New Roman"/>
          <w:b/>
          <w:sz w:val="26"/>
          <w:szCs w:val="26"/>
        </w:rPr>
        <w:t xml:space="preserve">. Tên TTHC: </w:t>
      </w:r>
      <w:r w:rsidR="00AC7609" w:rsidRPr="003F48ED">
        <w:rPr>
          <w:rFonts w:ascii="Times New Roman" w:hAnsi="Times New Roman" w:cs="Times New Roman"/>
          <w:b/>
          <w:sz w:val="26"/>
          <w:szCs w:val="26"/>
        </w:rPr>
        <w:t>Giải quyết bán phần diện tích nhà đất sử dụng chung của nhà ở cũ thuộc tài sản công</w:t>
      </w:r>
    </w:p>
    <w:p w14:paraId="353D27E3" w14:textId="0A4D13A9" w:rsidR="00BB16A6" w:rsidRPr="003F48ED" w:rsidRDefault="00BB16A6"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1.01289</w:t>
      </w:r>
      <w:r w:rsidR="00B311B2" w:rsidRPr="003F48ED">
        <w:rPr>
          <w:rFonts w:ascii="Times New Roman" w:hAnsi="Times New Roman" w:cs="Times New Roman"/>
          <w:sz w:val="26"/>
          <w:szCs w:val="26"/>
        </w:rPr>
        <w:t>4</w:t>
      </w:r>
    </w:p>
    <w:p w14:paraId="062FF155" w14:textId="09A27B3A" w:rsidR="00BB16A6" w:rsidRPr="003F48ED" w:rsidRDefault="00BB16A6"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B311B2" w:rsidRPr="003F48ED">
        <w:rPr>
          <w:rFonts w:ascii="Times New Roman" w:hAnsi="Times New Roman" w:cs="Times New Roman"/>
          <w:sz w:val="26"/>
          <w:szCs w:val="26"/>
        </w:rPr>
        <w:t>50</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921E95B" w14:textId="77777777" w:rsidTr="00017B37">
        <w:tc>
          <w:tcPr>
            <w:tcW w:w="1276" w:type="dxa"/>
            <w:vAlign w:val="center"/>
          </w:tcPr>
          <w:p w14:paraId="0232BB04"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F3D4BBC"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D8F6FDA"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C2AEAD"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1B3EA55"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E317D4C"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BA08BDA" w14:textId="77777777" w:rsidR="00666BDC" w:rsidRPr="003F48ED" w:rsidRDefault="00666BD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95A7D09" w14:textId="77777777" w:rsidTr="00017B37">
        <w:tc>
          <w:tcPr>
            <w:tcW w:w="1276" w:type="dxa"/>
            <w:vAlign w:val="center"/>
          </w:tcPr>
          <w:p w14:paraId="25024CFC"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4501C03" w14:textId="77777777" w:rsidR="00666BDC" w:rsidRPr="003F48ED" w:rsidRDefault="00666BD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04F8F54"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73A8D77"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C51E31F"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C8314BF"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BBFC039"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63E2691" w14:textId="2ECCD0D5"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46E1D03" w14:textId="77777777" w:rsidTr="00017B37">
        <w:trPr>
          <w:trHeight w:val="415"/>
        </w:trPr>
        <w:tc>
          <w:tcPr>
            <w:tcW w:w="1276" w:type="dxa"/>
            <w:vMerge w:val="restart"/>
            <w:shd w:val="clear" w:color="auto" w:fill="auto"/>
            <w:vAlign w:val="center"/>
          </w:tcPr>
          <w:p w14:paraId="1F7BC5D9"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A61C7CF" w14:textId="77777777" w:rsidR="00666BDC" w:rsidRPr="003F48ED" w:rsidRDefault="00666BDC" w:rsidP="003D4F17">
            <w:pPr>
              <w:jc w:val="center"/>
              <w:rPr>
                <w:rFonts w:ascii="Times New Roman" w:hAnsi="Times New Roman" w:cs="Times New Roman"/>
                <w:sz w:val="26"/>
                <w:szCs w:val="26"/>
              </w:rPr>
            </w:pPr>
          </w:p>
        </w:tc>
        <w:tc>
          <w:tcPr>
            <w:tcW w:w="2977" w:type="dxa"/>
            <w:vMerge w:val="restart"/>
            <w:shd w:val="clear" w:color="auto" w:fill="auto"/>
            <w:vAlign w:val="center"/>
          </w:tcPr>
          <w:p w14:paraId="443B2FF5"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DABA917"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2D829E17"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06F79DD1" w14:textId="430D417E"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4966B0A4" w14:textId="77777777" w:rsidTr="00017B37">
        <w:trPr>
          <w:trHeight w:val="1859"/>
        </w:trPr>
        <w:tc>
          <w:tcPr>
            <w:tcW w:w="1276" w:type="dxa"/>
            <w:vMerge/>
            <w:vAlign w:val="center"/>
          </w:tcPr>
          <w:p w14:paraId="6F5BDDDE" w14:textId="77777777" w:rsidR="00666BDC" w:rsidRPr="003F48ED" w:rsidRDefault="00666BDC" w:rsidP="003D4F17">
            <w:pPr>
              <w:jc w:val="center"/>
              <w:rPr>
                <w:rFonts w:ascii="Times New Roman" w:hAnsi="Times New Roman" w:cs="Times New Roman"/>
                <w:sz w:val="26"/>
                <w:szCs w:val="26"/>
              </w:rPr>
            </w:pPr>
          </w:p>
        </w:tc>
        <w:tc>
          <w:tcPr>
            <w:tcW w:w="2977" w:type="dxa"/>
            <w:vMerge/>
            <w:vAlign w:val="center"/>
          </w:tcPr>
          <w:p w14:paraId="325B8F6D" w14:textId="77777777" w:rsidR="00666BDC" w:rsidRPr="003F48ED" w:rsidRDefault="00666BDC" w:rsidP="003D4F17">
            <w:pPr>
              <w:rPr>
                <w:rFonts w:ascii="Times New Roman" w:hAnsi="Times New Roman" w:cs="Times New Roman"/>
                <w:sz w:val="26"/>
                <w:szCs w:val="26"/>
              </w:rPr>
            </w:pPr>
          </w:p>
        </w:tc>
        <w:tc>
          <w:tcPr>
            <w:tcW w:w="2126" w:type="dxa"/>
            <w:vAlign w:val="center"/>
          </w:tcPr>
          <w:p w14:paraId="7D9A1326"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ADD8EBF" w14:textId="77777777" w:rsidR="00666BDC" w:rsidRPr="003F48ED" w:rsidRDefault="00666BD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0B9E544" w14:textId="77777777" w:rsidR="00666BDC" w:rsidRPr="003F48ED" w:rsidRDefault="00666BDC"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369D3E2A" w14:textId="17095C4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34,25 ngày</w:t>
            </w:r>
          </w:p>
        </w:tc>
      </w:tr>
      <w:tr w:rsidR="00BB4DE7" w:rsidRPr="003F48ED" w14:paraId="36D7ED8C" w14:textId="77777777" w:rsidTr="00017B37">
        <w:tc>
          <w:tcPr>
            <w:tcW w:w="1276" w:type="dxa"/>
            <w:vAlign w:val="center"/>
          </w:tcPr>
          <w:p w14:paraId="03936630"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8C3F469" w14:textId="77777777" w:rsidR="00666BDC" w:rsidRPr="003F48ED" w:rsidRDefault="00666BDC"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0844A18"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biên tập - Văn phòng </w:t>
            </w:r>
            <w:r w:rsidRPr="003F48ED">
              <w:rPr>
                <w:rFonts w:ascii="Times New Roman" w:hAnsi="Times New Roman" w:cs="Times New Roman"/>
                <w:sz w:val="26"/>
                <w:szCs w:val="26"/>
              </w:rPr>
              <w:lastRenderedPageBreak/>
              <w:t>UBND tỉnh</w:t>
            </w:r>
          </w:p>
        </w:tc>
        <w:tc>
          <w:tcPr>
            <w:tcW w:w="7229" w:type="dxa"/>
            <w:vAlign w:val="center"/>
          </w:tcPr>
          <w:p w14:paraId="0E1B4E6B" w14:textId="77777777" w:rsidR="00666BDC" w:rsidRPr="003F48ED" w:rsidRDefault="00666BDC"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lastRenderedPageBreak/>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89C0E3A" w14:textId="77777777" w:rsidR="00666BDC" w:rsidRPr="003F48ED" w:rsidRDefault="00666BDC"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25DA991E"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E30E9C4"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5D25BCF9"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15 ngày</w:t>
            </w:r>
          </w:p>
          <w:p w14:paraId="1632D311" w14:textId="77777777" w:rsidR="00666BDC" w:rsidRPr="003F48ED" w:rsidRDefault="00666BDC" w:rsidP="003D4F17">
            <w:pPr>
              <w:jc w:val="center"/>
              <w:rPr>
                <w:rFonts w:ascii="Times New Roman" w:hAnsi="Times New Roman" w:cs="Times New Roman"/>
                <w:sz w:val="26"/>
                <w:szCs w:val="26"/>
              </w:rPr>
            </w:pPr>
          </w:p>
        </w:tc>
      </w:tr>
      <w:tr w:rsidR="00BB4DE7" w:rsidRPr="003F48ED" w14:paraId="1D6E24A3" w14:textId="77777777" w:rsidTr="00017B37">
        <w:tc>
          <w:tcPr>
            <w:tcW w:w="1276" w:type="dxa"/>
            <w:vAlign w:val="center"/>
          </w:tcPr>
          <w:p w14:paraId="14C0DA72"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4588FEF0" w14:textId="77777777" w:rsidR="00666BDC" w:rsidRPr="003F48ED" w:rsidRDefault="00666BD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3A90784"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69233FB"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1E12D00"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BCF8A9B"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05FB86C7" w14:textId="77777777" w:rsidR="00666BDC" w:rsidRPr="003F48ED" w:rsidRDefault="00666BDC" w:rsidP="003D4F17">
            <w:pPr>
              <w:jc w:val="center"/>
              <w:rPr>
                <w:rFonts w:ascii="Times New Roman" w:hAnsi="Times New Roman" w:cs="Times New Roman"/>
                <w:sz w:val="26"/>
                <w:szCs w:val="26"/>
              </w:rPr>
            </w:pPr>
          </w:p>
        </w:tc>
      </w:tr>
      <w:tr w:rsidR="00BB4DE7" w:rsidRPr="003F48ED" w14:paraId="589F8748" w14:textId="77777777" w:rsidTr="00017B37">
        <w:tc>
          <w:tcPr>
            <w:tcW w:w="1276" w:type="dxa"/>
            <w:vAlign w:val="center"/>
          </w:tcPr>
          <w:p w14:paraId="2580385D" w14:textId="77777777"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42FF15A3"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EEDDD7D"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656E4FF" w14:textId="77777777" w:rsidR="00666BDC" w:rsidRPr="003F48ED" w:rsidRDefault="00666BD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E9BC349" w14:textId="414CA2EA" w:rsidR="00666BDC" w:rsidRPr="003F48ED" w:rsidRDefault="00666BD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B78FCE6" w14:textId="63C3CB95" w:rsidR="00376D10"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6</w:t>
      </w:r>
      <w:r w:rsidR="00376D10" w:rsidRPr="003F48ED">
        <w:rPr>
          <w:rFonts w:ascii="Times New Roman" w:hAnsi="Times New Roman" w:cs="Times New Roman"/>
          <w:b/>
          <w:sz w:val="26"/>
          <w:szCs w:val="26"/>
        </w:rPr>
        <w:t xml:space="preserve">. Tên TTHC: </w:t>
      </w:r>
      <w:r w:rsidR="001F65D4" w:rsidRPr="003F48ED">
        <w:rPr>
          <w:rFonts w:ascii="Times New Roman" w:hAnsi="Times New Roman" w:cs="Times New Roman"/>
          <w:b/>
          <w:sz w:val="26"/>
          <w:szCs w:val="26"/>
        </w:rPr>
        <w:t>Bán nhà ở cũ thuộc tài sản công</w:t>
      </w:r>
    </w:p>
    <w:p w14:paraId="2B8AE5F0" w14:textId="7946F39A" w:rsidR="00376D10" w:rsidRPr="003F48ED" w:rsidRDefault="00376D10"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1.01289</w:t>
      </w:r>
      <w:r w:rsidR="001F65D4" w:rsidRPr="003F48ED">
        <w:rPr>
          <w:rFonts w:ascii="Times New Roman" w:hAnsi="Times New Roman" w:cs="Times New Roman"/>
          <w:sz w:val="26"/>
          <w:szCs w:val="26"/>
        </w:rPr>
        <w:t>3</w:t>
      </w:r>
    </w:p>
    <w:p w14:paraId="0AA3EEA0" w14:textId="6D3150D0" w:rsidR="00376D10" w:rsidRPr="003F48ED" w:rsidRDefault="00376D10"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857EE4" w:rsidRPr="003F48ED">
        <w:rPr>
          <w:rFonts w:ascii="Times New Roman" w:hAnsi="Times New Roman" w:cs="Times New Roman"/>
          <w:sz w:val="26"/>
          <w:szCs w:val="26"/>
        </w:rPr>
        <w:t>45</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6621CF" w:rsidRPr="003F48ED" w14:paraId="7A241364" w14:textId="77777777" w:rsidTr="006A2EEC">
        <w:tc>
          <w:tcPr>
            <w:tcW w:w="1276" w:type="dxa"/>
            <w:vAlign w:val="center"/>
          </w:tcPr>
          <w:p w14:paraId="763BD1B3"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FE8AE65"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C7747F6"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710782B"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DDECE41"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79B7C24"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2F6338A" w14:textId="77777777" w:rsidR="006621CF" w:rsidRPr="003F48ED" w:rsidRDefault="006621C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6621CF" w:rsidRPr="003F48ED" w14:paraId="4A72446C" w14:textId="77777777" w:rsidTr="006A2EEC">
        <w:tc>
          <w:tcPr>
            <w:tcW w:w="1276" w:type="dxa"/>
            <w:vAlign w:val="center"/>
          </w:tcPr>
          <w:p w14:paraId="5508D07F"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E338B00"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A686A4D"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C2C3A6"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4D86936"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D48EF0B"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2077331"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2DB199C"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6621CF" w:rsidRPr="003F48ED" w14:paraId="134A2789" w14:textId="77777777" w:rsidTr="006A2EEC">
        <w:trPr>
          <w:trHeight w:val="415"/>
        </w:trPr>
        <w:tc>
          <w:tcPr>
            <w:tcW w:w="1276" w:type="dxa"/>
            <w:vMerge w:val="restart"/>
            <w:shd w:val="clear" w:color="auto" w:fill="auto"/>
            <w:vAlign w:val="center"/>
          </w:tcPr>
          <w:p w14:paraId="1CB7B968"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F5079E9" w14:textId="77777777" w:rsidR="006621CF" w:rsidRPr="003F48ED" w:rsidRDefault="006621CF" w:rsidP="003D4F17">
            <w:pPr>
              <w:jc w:val="center"/>
              <w:rPr>
                <w:rFonts w:ascii="Times New Roman" w:hAnsi="Times New Roman" w:cs="Times New Roman"/>
                <w:sz w:val="26"/>
                <w:szCs w:val="26"/>
              </w:rPr>
            </w:pPr>
          </w:p>
        </w:tc>
        <w:tc>
          <w:tcPr>
            <w:tcW w:w="2977" w:type="dxa"/>
            <w:vMerge w:val="restart"/>
            <w:shd w:val="clear" w:color="auto" w:fill="auto"/>
            <w:vAlign w:val="center"/>
          </w:tcPr>
          <w:p w14:paraId="5D61C326"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A886B0A"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2E7F1721"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CA7252D"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6621CF" w:rsidRPr="003F48ED" w14:paraId="4FA55033" w14:textId="77777777" w:rsidTr="006A2EEC">
        <w:trPr>
          <w:trHeight w:val="1859"/>
        </w:trPr>
        <w:tc>
          <w:tcPr>
            <w:tcW w:w="1276" w:type="dxa"/>
            <w:vMerge/>
            <w:vAlign w:val="center"/>
          </w:tcPr>
          <w:p w14:paraId="1EDB73BC" w14:textId="77777777" w:rsidR="006621CF" w:rsidRPr="003F48ED" w:rsidRDefault="006621CF" w:rsidP="003D4F17">
            <w:pPr>
              <w:jc w:val="center"/>
              <w:rPr>
                <w:rFonts w:ascii="Times New Roman" w:hAnsi="Times New Roman" w:cs="Times New Roman"/>
                <w:sz w:val="26"/>
                <w:szCs w:val="26"/>
              </w:rPr>
            </w:pPr>
          </w:p>
        </w:tc>
        <w:tc>
          <w:tcPr>
            <w:tcW w:w="2977" w:type="dxa"/>
            <w:vMerge/>
            <w:vAlign w:val="center"/>
          </w:tcPr>
          <w:p w14:paraId="63F3B947" w14:textId="77777777" w:rsidR="006621CF" w:rsidRPr="003F48ED" w:rsidRDefault="006621CF" w:rsidP="003D4F17">
            <w:pPr>
              <w:rPr>
                <w:rFonts w:ascii="Times New Roman" w:hAnsi="Times New Roman" w:cs="Times New Roman"/>
                <w:sz w:val="26"/>
                <w:szCs w:val="26"/>
              </w:rPr>
            </w:pPr>
          </w:p>
        </w:tc>
        <w:tc>
          <w:tcPr>
            <w:tcW w:w="2126" w:type="dxa"/>
            <w:vAlign w:val="center"/>
          </w:tcPr>
          <w:p w14:paraId="1817CBA9"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63ECD754"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00D8F8E" w14:textId="77777777" w:rsidR="006621CF" w:rsidRPr="003F48ED" w:rsidRDefault="006621CF"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7348EC7C" w14:textId="50B32B45" w:rsidR="006621CF" w:rsidRPr="003F48ED" w:rsidRDefault="00DE0E52" w:rsidP="003D4F17">
            <w:pPr>
              <w:jc w:val="center"/>
              <w:rPr>
                <w:rFonts w:ascii="Times New Roman" w:hAnsi="Times New Roman" w:cs="Times New Roman"/>
                <w:sz w:val="26"/>
                <w:szCs w:val="26"/>
              </w:rPr>
            </w:pPr>
            <w:r w:rsidRPr="003F48ED">
              <w:rPr>
                <w:rFonts w:ascii="Times New Roman" w:hAnsi="Times New Roman" w:cs="Times New Roman"/>
                <w:sz w:val="26"/>
                <w:szCs w:val="26"/>
              </w:rPr>
              <w:t>24</w:t>
            </w:r>
            <w:r w:rsidR="006621CF" w:rsidRPr="003F48ED">
              <w:rPr>
                <w:rFonts w:ascii="Times New Roman" w:hAnsi="Times New Roman" w:cs="Times New Roman"/>
                <w:sz w:val="26"/>
                <w:szCs w:val="26"/>
              </w:rPr>
              <w:t xml:space="preserve"> ngày</w:t>
            </w:r>
          </w:p>
        </w:tc>
      </w:tr>
      <w:tr w:rsidR="006621CF" w:rsidRPr="003F48ED" w14:paraId="709E4C8C" w14:textId="77777777" w:rsidTr="006A2EEC">
        <w:tc>
          <w:tcPr>
            <w:tcW w:w="1276" w:type="dxa"/>
            <w:vAlign w:val="center"/>
          </w:tcPr>
          <w:p w14:paraId="140297CF"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286AD86"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43BBD8E7"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187CECFD" w14:textId="77777777" w:rsidR="006621CF" w:rsidRPr="003F48ED" w:rsidRDefault="006621CF"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B9C5BF0"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087FB83E"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26CBE2E4" w14:textId="28A533B1"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xml:space="preserve">- Chuyên viên chuyển </w:t>
            </w:r>
            <w:r w:rsidR="00D85A9F" w:rsidRPr="003F48ED">
              <w:rPr>
                <w:rFonts w:ascii="Times New Roman" w:hAnsi="Times New Roman" w:cs="Times New Roman"/>
                <w:sz w:val="26"/>
                <w:szCs w:val="26"/>
              </w:rPr>
              <w:t>Văn bản đồng ý</w:t>
            </w:r>
            <w:r w:rsidRPr="003F48ED">
              <w:rPr>
                <w:rFonts w:ascii="Times New Roman" w:hAnsi="Times New Roman" w:cs="Times New Roman"/>
                <w:sz w:val="26"/>
                <w:szCs w:val="26"/>
              </w:rPr>
              <w:t xml:space="preserve"> đến Sở Xây dựng để ký hợp đồng theo quy định.</w:t>
            </w:r>
          </w:p>
        </w:tc>
        <w:tc>
          <w:tcPr>
            <w:tcW w:w="1418" w:type="dxa"/>
            <w:vAlign w:val="center"/>
          </w:tcPr>
          <w:p w14:paraId="76CBF96D" w14:textId="4227B57D" w:rsidR="006621CF" w:rsidRPr="003F48ED" w:rsidRDefault="00D85A9F" w:rsidP="003D4F17">
            <w:pPr>
              <w:jc w:val="center"/>
              <w:rPr>
                <w:rFonts w:ascii="Times New Roman" w:hAnsi="Times New Roman" w:cs="Times New Roman"/>
                <w:sz w:val="26"/>
                <w:szCs w:val="26"/>
              </w:rPr>
            </w:pPr>
            <w:r w:rsidRPr="003F48ED">
              <w:rPr>
                <w:rFonts w:ascii="Times New Roman" w:hAnsi="Times New Roman" w:cs="Times New Roman"/>
                <w:sz w:val="26"/>
                <w:szCs w:val="26"/>
              </w:rPr>
              <w:t>1</w:t>
            </w:r>
            <w:r w:rsidR="007E5E74" w:rsidRPr="003F48ED">
              <w:rPr>
                <w:rFonts w:ascii="Times New Roman" w:hAnsi="Times New Roman" w:cs="Times New Roman"/>
                <w:sz w:val="26"/>
                <w:szCs w:val="26"/>
              </w:rPr>
              <w:t>0</w:t>
            </w:r>
            <w:r w:rsidR="006621CF" w:rsidRPr="003F48ED">
              <w:rPr>
                <w:rFonts w:ascii="Times New Roman" w:hAnsi="Times New Roman" w:cs="Times New Roman"/>
                <w:sz w:val="26"/>
                <w:szCs w:val="26"/>
              </w:rPr>
              <w:t xml:space="preserve"> ngày</w:t>
            </w:r>
          </w:p>
          <w:p w14:paraId="0A2CB812" w14:textId="77777777" w:rsidR="006621CF" w:rsidRPr="003F48ED" w:rsidRDefault="006621CF" w:rsidP="003D4F17">
            <w:pPr>
              <w:jc w:val="center"/>
              <w:rPr>
                <w:rFonts w:ascii="Times New Roman" w:hAnsi="Times New Roman" w:cs="Times New Roman"/>
                <w:sz w:val="26"/>
                <w:szCs w:val="26"/>
              </w:rPr>
            </w:pPr>
          </w:p>
        </w:tc>
      </w:tr>
      <w:tr w:rsidR="006621CF" w:rsidRPr="003F48ED" w14:paraId="4435C0ED" w14:textId="77777777" w:rsidTr="006A2EEC">
        <w:tc>
          <w:tcPr>
            <w:tcW w:w="1276" w:type="dxa"/>
            <w:vAlign w:val="center"/>
          </w:tcPr>
          <w:p w14:paraId="03EB980A"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03470CF"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vAlign w:val="center"/>
          </w:tcPr>
          <w:p w14:paraId="76D85903"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5D9D1104" w14:textId="3DEA762C"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xml:space="preserve">- </w:t>
            </w:r>
            <w:r w:rsidR="00FD1A42" w:rsidRPr="003F48ED">
              <w:rPr>
                <w:rFonts w:ascii="Times New Roman" w:hAnsi="Times New Roman" w:cs="Times New Roman"/>
                <w:sz w:val="26"/>
                <w:szCs w:val="26"/>
              </w:rPr>
              <w:t>Tham mưu Lãnh đạo Sở t</w:t>
            </w:r>
            <w:r w:rsidRPr="003F48ED">
              <w:rPr>
                <w:rFonts w:ascii="Times New Roman" w:hAnsi="Times New Roman" w:cs="Times New Roman"/>
                <w:sz w:val="26"/>
                <w:szCs w:val="26"/>
              </w:rPr>
              <w:t>hực hiện ký hợp đồn</w:t>
            </w:r>
            <w:r w:rsidR="00D85A9F" w:rsidRPr="003F48ED">
              <w:rPr>
                <w:rFonts w:ascii="Times New Roman" w:hAnsi="Times New Roman" w:cs="Times New Roman"/>
                <w:sz w:val="26"/>
                <w:szCs w:val="26"/>
              </w:rPr>
              <w:t>g</w:t>
            </w:r>
            <w:r w:rsidR="008A3EB4" w:rsidRPr="003F48ED">
              <w:rPr>
                <w:rFonts w:ascii="Times New Roman" w:hAnsi="Times New Roman" w:cs="Times New Roman"/>
                <w:sz w:val="26"/>
                <w:szCs w:val="26"/>
              </w:rPr>
              <w:t>;</w:t>
            </w:r>
            <w:r w:rsidRPr="003F48ED">
              <w:rPr>
                <w:rFonts w:ascii="Times New Roman" w:hAnsi="Times New Roman" w:cs="Times New Roman"/>
                <w:sz w:val="26"/>
                <w:szCs w:val="26"/>
              </w:rPr>
              <w:t xml:space="preserve"> chuyển kết quả trên phần mềm một cửa và bản giấy đến Điểm tiếp nhận hồ sơ của Sở Xây dựng tại Trung tâm Phục vụ HCC tỉnh/ Trung tâm Phục vụ HCC tỉnh xã.</w:t>
            </w:r>
          </w:p>
          <w:p w14:paraId="6DA2BBA3" w14:textId="77777777" w:rsidR="006621CF" w:rsidRPr="003F48ED" w:rsidRDefault="006621CF" w:rsidP="003D4F17">
            <w:pPr>
              <w:rPr>
                <w:rFonts w:ascii="Times New Roman" w:hAnsi="Times New Roman" w:cs="Times New Roman"/>
                <w:sz w:val="26"/>
                <w:szCs w:val="26"/>
              </w:rPr>
            </w:pPr>
          </w:p>
        </w:tc>
        <w:tc>
          <w:tcPr>
            <w:tcW w:w="1418" w:type="dxa"/>
            <w:vAlign w:val="center"/>
          </w:tcPr>
          <w:p w14:paraId="17055FB8" w14:textId="073007DE"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1</w:t>
            </w:r>
            <w:r w:rsidR="00DE0E52" w:rsidRPr="003F48ED">
              <w:rPr>
                <w:rFonts w:ascii="Times New Roman" w:hAnsi="Times New Roman" w:cs="Times New Roman"/>
                <w:sz w:val="26"/>
                <w:szCs w:val="26"/>
              </w:rPr>
              <w:t>0</w:t>
            </w:r>
            <w:r w:rsidRPr="003F48ED">
              <w:rPr>
                <w:rFonts w:ascii="Times New Roman" w:hAnsi="Times New Roman" w:cs="Times New Roman"/>
                <w:sz w:val="26"/>
                <w:szCs w:val="26"/>
              </w:rPr>
              <w:t xml:space="preserve"> ngày</w:t>
            </w:r>
          </w:p>
        </w:tc>
      </w:tr>
      <w:tr w:rsidR="006621CF" w:rsidRPr="003F48ED" w14:paraId="789BE781" w14:textId="77777777" w:rsidTr="006A2EEC">
        <w:tc>
          <w:tcPr>
            <w:tcW w:w="1276" w:type="dxa"/>
            <w:vAlign w:val="center"/>
          </w:tcPr>
          <w:p w14:paraId="5D372EF2"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2910D481" w14:textId="77777777" w:rsidR="006621CF" w:rsidRPr="003F48ED" w:rsidRDefault="006621C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5B5237F"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11F6F52"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DFE4865"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F2C3FF5" w14:textId="048FE471"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p w14:paraId="7F9E57D1" w14:textId="77777777" w:rsidR="006621CF" w:rsidRPr="003F48ED" w:rsidRDefault="006621CF" w:rsidP="003D4F17">
            <w:pPr>
              <w:jc w:val="center"/>
              <w:rPr>
                <w:rFonts w:ascii="Times New Roman" w:hAnsi="Times New Roman" w:cs="Times New Roman"/>
                <w:sz w:val="26"/>
                <w:szCs w:val="26"/>
              </w:rPr>
            </w:pPr>
          </w:p>
        </w:tc>
      </w:tr>
      <w:tr w:rsidR="006621CF" w:rsidRPr="003F48ED" w14:paraId="19698C41" w14:textId="77777777" w:rsidTr="006A2EEC">
        <w:tc>
          <w:tcPr>
            <w:tcW w:w="1276" w:type="dxa"/>
            <w:vAlign w:val="center"/>
          </w:tcPr>
          <w:p w14:paraId="100D465D"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6</w:t>
            </w:r>
          </w:p>
        </w:tc>
        <w:tc>
          <w:tcPr>
            <w:tcW w:w="2977" w:type="dxa"/>
            <w:vAlign w:val="center"/>
          </w:tcPr>
          <w:p w14:paraId="6851130F"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95505E9"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DD07EDC" w14:textId="77777777" w:rsidR="006621CF" w:rsidRPr="003F48ED" w:rsidRDefault="006621C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29F6EC6" w14:textId="77777777" w:rsidR="006621CF" w:rsidRPr="003F48ED" w:rsidRDefault="006621C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E30D8DC" w14:textId="444698C6" w:rsidR="005C39B3"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7</w:t>
      </w:r>
      <w:r w:rsidR="005C39B3" w:rsidRPr="003F48ED">
        <w:rPr>
          <w:rFonts w:ascii="Times New Roman" w:hAnsi="Times New Roman" w:cs="Times New Roman"/>
          <w:b/>
          <w:sz w:val="26"/>
          <w:szCs w:val="26"/>
        </w:rPr>
        <w:t xml:space="preserve">. Tên TTHC: </w:t>
      </w:r>
      <w:r w:rsidR="0084217A" w:rsidRPr="003F48ED">
        <w:rPr>
          <w:rFonts w:ascii="Times New Roman" w:hAnsi="Times New Roman" w:cs="Times New Roman"/>
          <w:b/>
          <w:sz w:val="26"/>
          <w:szCs w:val="26"/>
        </w:rPr>
        <w:t>Cho thuê nhà ở cũ thuộc tài sản công đối với trường hợp chưa có hợp đồng thuê nhà ở</w:t>
      </w:r>
    </w:p>
    <w:p w14:paraId="62FC69C1" w14:textId="0509B935" w:rsidR="005C39B3" w:rsidRPr="003F48ED" w:rsidRDefault="005C39B3"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1.01289</w:t>
      </w:r>
      <w:r w:rsidR="0084217A" w:rsidRPr="003F48ED">
        <w:rPr>
          <w:rFonts w:ascii="Times New Roman" w:hAnsi="Times New Roman" w:cs="Times New Roman"/>
          <w:sz w:val="26"/>
          <w:szCs w:val="26"/>
        </w:rPr>
        <w:t>2</w:t>
      </w:r>
    </w:p>
    <w:p w14:paraId="107F35DF" w14:textId="0BEDE61A" w:rsidR="00D137A9" w:rsidRDefault="005C39B3" w:rsidP="001E6E4C">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84217A" w:rsidRPr="003F48ED">
        <w:rPr>
          <w:rFonts w:ascii="Times New Roman" w:hAnsi="Times New Roman" w:cs="Times New Roman"/>
          <w:sz w:val="26"/>
          <w:szCs w:val="26"/>
        </w:rPr>
        <w:t>30</w:t>
      </w:r>
      <w:r w:rsidR="001E6E4C">
        <w:rPr>
          <w:rFonts w:ascii="Times New Roman" w:hAnsi="Times New Roman" w:cs="Times New Roman"/>
          <w:sz w:val="26"/>
          <w:szCs w:val="26"/>
        </w:rPr>
        <w:t xml:space="preserve"> ngày.</w:t>
      </w:r>
    </w:p>
    <w:p w14:paraId="40A11B4F" w14:textId="77777777" w:rsidR="001E6E4C" w:rsidRPr="003F48ED" w:rsidRDefault="001E6E4C" w:rsidP="001E6E4C">
      <w:pPr>
        <w:spacing w:after="0" w:line="240" w:lineRule="auto"/>
        <w:ind w:left="357"/>
        <w:contextualSpacing/>
        <w:rPr>
          <w:rFonts w:ascii="Times New Roman" w:hAnsi="Times New Roman" w:cs="Times New Roman"/>
          <w:sz w:val="26"/>
          <w:szCs w:val="26"/>
        </w:rPr>
      </w:pPr>
    </w:p>
    <w:p w14:paraId="3F7AEBDF" w14:textId="77777777" w:rsidR="00D137A9" w:rsidRPr="003F48ED" w:rsidRDefault="00D137A9" w:rsidP="003D4F17">
      <w:pPr>
        <w:spacing w:after="0" w:line="240" w:lineRule="auto"/>
        <w:ind w:left="357"/>
        <w:contextualSpacing/>
        <w:rPr>
          <w:rFonts w:ascii="Times New Roman" w:hAnsi="Times New Roman" w:cs="Times New Roman"/>
          <w:sz w:val="26"/>
          <w:szCs w:val="26"/>
        </w:rPr>
      </w:pP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6C2C82" w:rsidRPr="003F48ED" w14:paraId="289CF013" w14:textId="77777777" w:rsidTr="00017B37">
        <w:tc>
          <w:tcPr>
            <w:tcW w:w="1276" w:type="dxa"/>
            <w:vAlign w:val="center"/>
          </w:tcPr>
          <w:p w14:paraId="02D1ECB2"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4A720D87"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47DDBF9"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B6CA777"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261490F"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93CB391"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8C1A9D4"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6C2C82" w:rsidRPr="003F48ED" w14:paraId="1411611B" w14:textId="77777777" w:rsidTr="00017B37">
        <w:tc>
          <w:tcPr>
            <w:tcW w:w="1276" w:type="dxa"/>
            <w:vAlign w:val="center"/>
          </w:tcPr>
          <w:p w14:paraId="27B2DC60"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3BD0FB1"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70FB159"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0137814"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5F25B73"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DAB2FDB"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B57BFAC"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060FE87" w14:textId="48AC80C8"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6C2C82" w:rsidRPr="003F48ED" w14:paraId="537D7090" w14:textId="77777777" w:rsidTr="00017B37">
        <w:trPr>
          <w:trHeight w:val="415"/>
        </w:trPr>
        <w:tc>
          <w:tcPr>
            <w:tcW w:w="1276" w:type="dxa"/>
            <w:vMerge w:val="restart"/>
            <w:shd w:val="clear" w:color="auto" w:fill="auto"/>
            <w:vAlign w:val="center"/>
          </w:tcPr>
          <w:p w14:paraId="79C6F709"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100173E" w14:textId="77777777" w:rsidR="00FD0A9B" w:rsidRPr="003F48ED" w:rsidRDefault="00FD0A9B" w:rsidP="003D4F17">
            <w:pPr>
              <w:jc w:val="center"/>
              <w:rPr>
                <w:rFonts w:ascii="Times New Roman" w:hAnsi="Times New Roman" w:cs="Times New Roman"/>
                <w:sz w:val="26"/>
                <w:szCs w:val="26"/>
              </w:rPr>
            </w:pPr>
          </w:p>
        </w:tc>
        <w:tc>
          <w:tcPr>
            <w:tcW w:w="2977" w:type="dxa"/>
            <w:vMerge w:val="restart"/>
            <w:shd w:val="clear" w:color="auto" w:fill="auto"/>
            <w:vAlign w:val="center"/>
          </w:tcPr>
          <w:p w14:paraId="5B8892D8"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17642D6"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50EEC177"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280D522" w14:textId="4115096D"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6C2C82" w:rsidRPr="003F48ED" w14:paraId="3C7C894F" w14:textId="77777777" w:rsidTr="00017B37">
        <w:trPr>
          <w:trHeight w:val="1859"/>
        </w:trPr>
        <w:tc>
          <w:tcPr>
            <w:tcW w:w="1276" w:type="dxa"/>
            <w:vMerge/>
            <w:vAlign w:val="center"/>
          </w:tcPr>
          <w:p w14:paraId="0E541DDB" w14:textId="77777777" w:rsidR="00FD0A9B" w:rsidRPr="003F48ED" w:rsidRDefault="00FD0A9B" w:rsidP="003D4F17">
            <w:pPr>
              <w:jc w:val="center"/>
              <w:rPr>
                <w:rFonts w:ascii="Times New Roman" w:hAnsi="Times New Roman" w:cs="Times New Roman"/>
                <w:sz w:val="26"/>
                <w:szCs w:val="26"/>
              </w:rPr>
            </w:pPr>
          </w:p>
        </w:tc>
        <w:tc>
          <w:tcPr>
            <w:tcW w:w="2977" w:type="dxa"/>
            <w:vMerge/>
            <w:vAlign w:val="center"/>
          </w:tcPr>
          <w:p w14:paraId="4C0A105B" w14:textId="77777777" w:rsidR="00FD0A9B" w:rsidRPr="003F48ED" w:rsidRDefault="00FD0A9B" w:rsidP="003D4F17">
            <w:pPr>
              <w:rPr>
                <w:rFonts w:ascii="Times New Roman" w:hAnsi="Times New Roman" w:cs="Times New Roman"/>
                <w:sz w:val="26"/>
                <w:szCs w:val="26"/>
              </w:rPr>
            </w:pPr>
          </w:p>
        </w:tc>
        <w:tc>
          <w:tcPr>
            <w:tcW w:w="2126" w:type="dxa"/>
            <w:vAlign w:val="center"/>
          </w:tcPr>
          <w:p w14:paraId="39225CEF"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7654098C"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0FF4011" w14:textId="77777777" w:rsidR="00FD0A9B" w:rsidRPr="003F48ED" w:rsidRDefault="00FD0A9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2B497790" w14:textId="3290755B"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1</w:t>
            </w:r>
            <w:r w:rsidR="001929C2" w:rsidRPr="003F48ED">
              <w:rPr>
                <w:rFonts w:ascii="Times New Roman" w:hAnsi="Times New Roman" w:cs="Times New Roman"/>
                <w:sz w:val="26"/>
                <w:szCs w:val="26"/>
              </w:rPr>
              <w:t>4</w:t>
            </w:r>
            <w:r w:rsidRPr="003F48ED">
              <w:rPr>
                <w:rFonts w:ascii="Times New Roman" w:hAnsi="Times New Roman" w:cs="Times New Roman"/>
                <w:sz w:val="26"/>
                <w:szCs w:val="26"/>
              </w:rPr>
              <w:t>,25 ngày</w:t>
            </w:r>
          </w:p>
        </w:tc>
      </w:tr>
      <w:tr w:rsidR="006C2C82" w:rsidRPr="003F48ED" w14:paraId="2A8736FC" w14:textId="77777777" w:rsidTr="00017B37">
        <w:tc>
          <w:tcPr>
            <w:tcW w:w="1276" w:type="dxa"/>
            <w:vAlign w:val="center"/>
          </w:tcPr>
          <w:p w14:paraId="10AC65CE"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0CA5BF7"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E36DB30"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09838CB8" w14:textId="77777777" w:rsidR="00FD0A9B" w:rsidRPr="003F48ED" w:rsidRDefault="00FD0A9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16BA1EE0"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D3F3B68"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7DD70248"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3E3960A8" w14:textId="2F3D187B"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1</w:t>
            </w:r>
            <w:r w:rsidR="001929C2" w:rsidRPr="003F48ED">
              <w:rPr>
                <w:rFonts w:ascii="Times New Roman" w:hAnsi="Times New Roman" w:cs="Times New Roman"/>
                <w:sz w:val="26"/>
                <w:szCs w:val="26"/>
              </w:rPr>
              <w:t>5</w:t>
            </w:r>
            <w:r w:rsidRPr="003F48ED">
              <w:rPr>
                <w:rFonts w:ascii="Times New Roman" w:hAnsi="Times New Roman" w:cs="Times New Roman"/>
                <w:sz w:val="26"/>
                <w:szCs w:val="26"/>
              </w:rPr>
              <w:t xml:space="preserve"> ngày</w:t>
            </w:r>
          </w:p>
          <w:p w14:paraId="04757E9E" w14:textId="77777777" w:rsidR="00FD0A9B" w:rsidRPr="003F48ED" w:rsidRDefault="00FD0A9B" w:rsidP="003D4F17">
            <w:pPr>
              <w:jc w:val="center"/>
              <w:rPr>
                <w:rFonts w:ascii="Times New Roman" w:hAnsi="Times New Roman" w:cs="Times New Roman"/>
                <w:sz w:val="26"/>
                <w:szCs w:val="26"/>
              </w:rPr>
            </w:pPr>
          </w:p>
        </w:tc>
      </w:tr>
      <w:tr w:rsidR="006C2C82" w:rsidRPr="003F48ED" w14:paraId="565D0D33" w14:textId="77777777" w:rsidTr="00017B37">
        <w:tc>
          <w:tcPr>
            <w:tcW w:w="1276" w:type="dxa"/>
            <w:vAlign w:val="center"/>
          </w:tcPr>
          <w:p w14:paraId="2055353E"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FE8613D"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0E75993"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6640BFC"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72C8323"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A3DE97E"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697C0873" w14:textId="77777777" w:rsidR="00FD0A9B" w:rsidRPr="003F48ED" w:rsidRDefault="00FD0A9B" w:rsidP="003D4F17">
            <w:pPr>
              <w:jc w:val="center"/>
              <w:rPr>
                <w:rFonts w:ascii="Times New Roman" w:hAnsi="Times New Roman" w:cs="Times New Roman"/>
                <w:sz w:val="26"/>
                <w:szCs w:val="26"/>
              </w:rPr>
            </w:pPr>
          </w:p>
        </w:tc>
      </w:tr>
      <w:tr w:rsidR="006C2C82" w:rsidRPr="003F48ED" w14:paraId="54EA4CCD" w14:textId="77777777" w:rsidTr="00017B37">
        <w:tc>
          <w:tcPr>
            <w:tcW w:w="1276" w:type="dxa"/>
            <w:vAlign w:val="center"/>
          </w:tcPr>
          <w:p w14:paraId="4AD04D2C"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342D5D30"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w:t>
            </w:r>
            <w:r w:rsidRPr="003F48ED">
              <w:rPr>
                <w:rFonts w:ascii="Times New Roman" w:hAnsi="Times New Roman" w:cs="Times New Roman"/>
                <w:sz w:val="26"/>
                <w:szCs w:val="26"/>
              </w:rPr>
              <w:lastRenderedPageBreak/>
              <w:t>trung, Trung tâm Phục vụ HCC tỉnh/xã</w:t>
            </w:r>
          </w:p>
        </w:tc>
        <w:tc>
          <w:tcPr>
            <w:tcW w:w="2126" w:type="dxa"/>
            <w:vAlign w:val="center"/>
          </w:tcPr>
          <w:p w14:paraId="4B5CC9DC"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41B8EB71"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E2D24D1" w14:textId="72E2EF22"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Không tính </w:t>
            </w:r>
            <w:r w:rsidRPr="003F48ED">
              <w:rPr>
                <w:rFonts w:ascii="Times New Roman" w:hAnsi="Times New Roman" w:cs="Times New Roman"/>
                <w:sz w:val="26"/>
                <w:szCs w:val="26"/>
              </w:rPr>
              <w:lastRenderedPageBreak/>
              <w:t>thời gian</w:t>
            </w:r>
          </w:p>
        </w:tc>
      </w:tr>
    </w:tbl>
    <w:p w14:paraId="5DF6E122" w14:textId="05FBCA5D" w:rsidR="00BD2A86"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8</w:t>
      </w:r>
      <w:r w:rsidR="00BD2A86" w:rsidRPr="003F48ED">
        <w:rPr>
          <w:rFonts w:ascii="Times New Roman" w:hAnsi="Times New Roman" w:cs="Times New Roman"/>
          <w:b/>
          <w:sz w:val="26"/>
          <w:szCs w:val="26"/>
        </w:rPr>
        <w:t xml:space="preserve">. Tên TTHC: </w:t>
      </w:r>
      <w:r w:rsidR="004D785D" w:rsidRPr="003F48ED">
        <w:rPr>
          <w:rFonts w:ascii="Times New Roman" w:hAnsi="Times New Roman" w:cs="Times New Roman"/>
          <w:b/>
          <w:sz w:val="26"/>
          <w:szCs w:val="26"/>
        </w:rPr>
        <w:t>Cho thuê nhà ở công vụ thuộc thẩm quyền quản lý của địa phương</w:t>
      </w:r>
    </w:p>
    <w:p w14:paraId="6327CCC9" w14:textId="6C28B5E6" w:rsidR="00BD2A86" w:rsidRPr="003F48ED" w:rsidRDefault="00BD2A86"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1.012891</w:t>
      </w:r>
    </w:p>
    <w:p w14:paraId="08E82965" w14:textId="34E0C2B9" w:rsidR="00BD2A86" w:rsidRPr="003F48ED" w:rsidRDefault="00BD2A86"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30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29F14EC" w14:textId="77777777" w:rsidTr="00017B37">
        <w:tc>
          <w:tcPr>
            <w:tcW w:w="1276" w:type="dxa"/>
            <w:vAlign w:val="center"/>
          </w:tcPr>
          <w:p w14:paraId="0FC643AD"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41F0197"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48CCB1B"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858AF10"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D40D426"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B179FC2"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5882CE" w14:textId="77777777" w:rsidR="00FD0A9B" w:rsidRPr="003F48ED" w:rsidRDefault="00FD0A9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DDBA03C" w14:textId="77777777" w:rsidTr="00017B37">
        <w:tc>
          <w:tcPr>
            <w:tcW w:w="1276" w:type="dxa"/>
            <w:vAlign w:val="center"/>
          </w:tcPr>
          <w:p w14:paraId="2BF24D6B"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990D7BF"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4B164A6"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46EF8DC"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04E17D7"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EF58021"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B41307B"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EEDA4E5"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5BE94FB" w14:textId="77777777" w:rsidTr="00017B37">
        <w:trPr>
          <w:trHeight w:val="415"/>
        </w:trPr>
        <w:tc>
          <w:tcPr>
            <w:tcW w:w="1276" w:type="dxa"/>
            <w:vMerge w:val="restart"/>
            <w:shd w:val="clear" w:color="auto" w:fill="auto"/>
            <w:vAlign w:val="center"/>
          </w:tcPr>
          <w:p w14:paraId="1D9EFCBC"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752712A" w14:textId="77777777" w:rsidR="00FD0A9B" w:rsidRPr="003F48ED" w:rsidRDefault="00FD0A9B" w:rsidP="003D4F17">
            <w:pPr>
              <w:jc w:val="center"/>
              <w:rPr>
                <w:rFonts w:ascii="Times New Roman" w:hAnsi="Times New Roman" w:cs="Times New Roman"/>
                <w:sz w:val="26"/>
                <w:szCs w:val="26"/>
              </w:rPr>
            </w:pPr>
          </w:p>
        </w:tc>
        <w:tc>
          <w:tcPr>
            <w:tcW w:w="2977" w:type="dxa"/>
            <w:vMerge w:val="restart"/>
            <w:shd w:val="clear" w:color="auto" w:fill="auto"/>
            <w:vAlign w:val="center"/>
          </w:tcPr>
          <w:p w14:paraId="30CC534B"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9A4219D"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18AA54D0"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9845BB2"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EC78587" w14:textId="77777777" w:rsidTr="00017B37">
        <w:trPr>
          <w:trHeight w:val="1859"/>
        </w:trPr>
        <w:tc>
          <w:tcPr>
            <w:tcW w:w="1276" w:type="dxa"/>
            <w:vMerge/>
            <w:vAlign w:val="center"/>
          </w:tcPr>
          <w:p w14:paraId="3B662871" w14:textId="77777777" w:rsidR="00FD0A9B" w:rsidRPr="003F48ED" w:rsidRDefault="00FD0A9B" w:rsidP="003D4F17">
            <w:pPr>
              <w:jc w:val="center"/>
              <w:rPr>
                <w:rFonts w:ascii="Times New Roman" w:hAnsi="Times New Roman" w:cs="Times New Roman"/>
                <w:sz w:val="26"/>
                <w:szCs w:val="26"/>
              </w:rPr>
            </w:pPr>
          </w:p>
        </w:tc>
        <w:tc>
          <w:tcPr>
            <w:tcW w:w="2977" w:type="dxa"/>
            <w:vMerge/>
            <w:vAlign w:val="center"/>
          </w:tcPr>
          <w:p w14:paraId="592A46EC" w14:textId="77777777" w:rsidR="00FD0A9B" w:rsidRPr="003F48ED" w:rsidRDefault="00FD0A9B" w:rsidP="003D4F17">
            <w:pPr>
              <w:rPr>
                <w:rFonts w:ascii="Times New Roman" w:hAnsi="Times New Roman" w:cs="Times New Roman"/>
                <w:sz w:val="26"/>
                <w:szCs w:val="26"/>
              </w:rPr>
            </w:pPr>
          </w:p>
        </w:tc>
        <w:tc>
          <w:tcPr>
            <w:tcW w:w="2126" w:type="dxa"/>
            <w:vAlign w:val="center"/>
          </w:tcPr>
          <w:p w14:paraId="45EFBDB3"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94D606F"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8794516" w14:textId="77777777" w:rsidR="00FD0A9B" w:rsidRPr="003F48ED" w:rsidRDefault="00FD0A9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6F5C30C2"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19,25 ngày</w:t>
            </w:r>
          </w:p>
        </w:tc>
      </w:tr>
      <w:tr w:rsidR="00BB4DE7" w:rsidRPr="003F48ED" w14:paraId="6E05DD20" w14:textId="77777777" w:rsidTr="00017B37">
        <w:tc>
          <w:tcPr>
            <w:tcW w:w="1276" w:type="dxa"/>
            <w:vAlign w:val="center"/>
          </w:tcPr>
          <w:p w14:paraId="075A5A0C"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03D3535"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72F0A98"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22B648FB" w14:textId="77777777" w:rsidR="00FD0A9B" w:rsidRPr="003F48ED" w:rsidRDefault="00FD0A9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61A7DE7"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015CF405"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660A02E9"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291E8D19"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10 ngày</w:t>
            </w:r>
          </w:p>
          <w:p w14:paraId="1417BEF8" w14:textId="77777777" w:rsidR="00FD0A9B" w:rsidRPr="003F48ED" w:rsidRDefault="00FD0A9B" w:rsidP="003D4F17">
            <w:pPr>
              <w:jc w:val="center"/>
              <w:rPr>
                <w:rFonts w:ascii="Times New Roman" w:hAnsi="Times New Roman" w:cs="Times New Roman"/>
                <w:sz w:val="26"/>
                <w:szCs w:val="26"/>
              </w:rPr>
            </w:pPr>
          </w:p>
        </w:tc>
      </w:tr>
      <w:tr w:rsidR="00BB4DE7" w:rsidRPr="003F48ED" w14:paraId="00279BFD" w14:textId="77777777" w:rsidTr="00017B37">
        <w:tc>
          <w:tcPr>
            <w:tcW w:w="1276" w:type="dxa"/>
            <w:vAlign w:val="center"/>
          </w:tcPr>
          <w:p w14:paraId="7200F4D5"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29BD71E9" w14:textId="77777777" w:rsidR="00FD0A9B" w:rsidRPr="003F48ED" w:rsidRDefault="00FD0A9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C7CC16"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ED5D09"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716CB1A"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07AA46C"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2C02BD5E" w14:textId="77777777" w:rsidR="00FD0A9B" w:rsidRPr="003F48ED" w:rsidRDefault="00FD0A9B" w:rsidP="003D4F17">
            <w:pPr>
              <w:jc w:val="center"/>
              <w:rPr>
                <w:rFonts w:ascii="Times New Roman" w:hAnsi="Times New Roman" w:cs="Times New Roman"/>
                <w:sz w:val="26"/>
                <w:szCs w:val="26"/>
              </w:rPr>
            </w:pPr>
          </w:p>
        </w:tc>
      </w:tr>
      <w:tr w:rsidR="00BB4DE7" w:rsidRPr="003F48ED" w14:paraId="5938543C" w14:textId="77777777" w:rsidTr="00017B37">
        <w:tc>
          <w:tcPr>
            <w:tcW w:w="1276" w:type="dxa"/>
            <w:vAlign w:val="center"/>
          </w:tcPr>
          <w:p w14:paraId="0A97EE6A"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01A20027"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EEC7708"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09F3233" w14:textId="77777777" w:rsidR="00FD0A9B" w:rsidRPr="003F48ED" w:rsidRDefault="00FD0A9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65580BB" w14:textId="77777777" w:rsidR="00FD0A9B" w:rsidRPr="003F48ED" w:rsidRDefault="00FD0A9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33E845D" w14:textId="77777777" w:rsidR="00040EAB" w:rsidRPr="003F48ED" w:rsidRDefault="00040EAB" w:rsidP="003D4F17">
      <w:pPr>
        <w:spacing w:after="0" w:line="240" w:lineRule="auto"/>
        <w:ind w:left="357"/>
        <w:contextualSpacing/>
        <w:jc w:val="both"/>
        <w:rPr>
          <w:rFonts w:ascii="Times New Roman" w:hAnsi="Times New Roman" w:cs="Times New Roman"/>
          <w:b/>
          <w:sz w:val="26"/>
          <w:szCs w:val="26"/>
        </w:rPr>
      </w:pPr>
    </w:p>
    <w:p w14:paraId="4581C913" w14:textId="4BDE1E55" w:rsidR="00817095"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9</w:t>
      </w:r>
      <w:r w:rsidR="00817095" w:rsidRPr="003F48ED">
        <w:rPr>
          <w:rFonts w:ascii="Times New Roman" w:hAnsi="Times New Roman" w:cs="Times New Roman"/>
          <w:b/>
          <w:sz w:val="26"/>
          <w:szCs w:val="26"/>
        </w:rPr>
        <w:t xml:space="preserve">. Tên TTHC: </w:t>
      </w:r>
      <w:r w:rsidR="00B47F5B" w:rsidRPr="003F48ED">
        <w:rPr>
          <w:rFonts w:ascii="Times New Roman" w:hAnsi="Times New Roman" w:cs="Times New Roman"/>
          <w:b/>
          <w:sz w:val="26"/>
          <w:szCs w:val="26"/>
        </w:rPr>
        <w:t>Gia hạn thời hạn sở hữu nhà ở tại Việt Nam của tổ chức, cá nhân nước ngoài</w:t>
      </w:r>
    </w:p>
    <w:p w14:paraId="1F0BC142" w14:textId="3F84D3B7" w:rsidR="00817095" w:rsidRPr="003F48ED" w:rsidRDefault="00817095"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1.01289</w:t>
      </w:r>
      <w:r w:rsidR="00B47F5B" w:rsidRPr="003F48ED">
        <w:rPr>
          <w:rFonts w:ascii="Times New Roman" w:hAnsi="Times New Roman" w:cs="Times New Roman"/>
          <w:sz w:val="26"/>
          <w:szCs w:val="26"/>
        </w:rPr>
        <w:t>0</w:t>
      </w:r>
    </w:p>
    <w:p w14:paraId="2101D546" w14:textId="205DCC66" w:rsidR="00817095" w:rsidRPr="003F48ED" w:rsidRDefault="00817095"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30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FB0DAEC" w14:textId="77777777" w:rsidTr="00017B37">
        <w:tc>
          <w:tcPr>
            <w:tcW w:w="1276" w:type="dxa"/>
            <w:vAlign w:val="center"/>
          </w:tcPr>
          <w:p w14:paraId="31C6D9F7"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4A494D3"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8EE300E"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4B654EA"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1E467F3"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274D866"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79EBC76" w14:textId="77777777" w:rsidR="00F70C14" w:rsidRPr="003F48ED" w:rsidRDefault="00F70C1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B454C5F" w14:textId="77777777" w:rsidTr="00017B37">
        <w:tc>
          <w:tcPr>
            <w:tcW w:w="1276" w:type="dxa"/>
            <w:vAlign w:val="center"/>
          </w:tcPr>
          <w:p w14:paraId="1ECB8AB2"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19484EB" w14:textId="77777777" w:rsidR="00F70C14" w:rsidRPr="003F48ED" w:rsidRDefault="00F70C1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9BBCBF7"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48C9D18"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1738945"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865F71A"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AC594E2"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8ED8647"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A829BE3" w14:textId="77777777" w:rsidTr="00017B37">
        <w:trPr>
          <w:trHeight w:val="415"/>
        </w:trPr>
        <w:tc>
          <w:tcPr>
            <w:tcW w:w="1276" w:type="dxa"/>
            <w:vMerge w:val="restart"/>
            <w:shd w:val="clear" w:color="auto" w:fill="auto"/>
            <w:vAlign w:val="center"/>
          </w:tcPr>
          <w:p w14:paraId="2C8FDF02"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66B2B5E" w14:textId="77777777" w:rsidR="00F70C14" w:rsidRPr="003F48ED" w:rsidRDefault="00F70C14" w:rsidP="003D4F17">
            <w:pPr>
              <w:jc w:val="center"/>
              <w:rPr>
                <w:rFonts w:ascii="Times New Roman" w:hAnsi="Times New Roman" w:cs="Times New Roman"/>
                <w:sz w:val="26"/>
                <w:szCs w:val="26"/>
              </w:rPr>
            </w:pPr>
          </w:p>
        </w:tc>
        <w:tc>
          <w:tcPr>
            <w:tcW w:w="2977" w:type="dxa"/>
            <w:vMerge w:val="restart"/>
            <w:shd w:val="clear" w:color="auto" w:fill="auto"/>
            <w:vAlign w:val="center"/>
          </w:tcPr>
          <w:p w14:paraId="786B6E3E"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C712A19"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2C68D860"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D41A5CE"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14031C0" w14:textId="77777777" w:rsidTr="00017B37">
        <w:trPr>
          <w:trHeight w:val="1859"/>
        </w:trPr>
        <w:tc>
          <w:tcPr>
            <w:tcW w:w="1276" w:type="dxa"/>
            <w:vMerge/>
            <w:vAlign w:val="center"/>
          </w:tcPr>
          <w:p w14:paraId="2FA33B51" w14:textId="77777777" w:rsidR="00F70C14" w:rsidRPr="003F48ED" w:rsidRDefault="00F70C14" w:rsidP="003D4F17">
            <w:pPr>
              <w:jc w:val="center"/>
              <w:rPr>
                <w:rFonts w:ascii="Times New Roman" w:hAnsi="Times New Roman" w:cs="Times New Roman"/>
                <w:sz w:val="26"/>
                <w:szCs w:val="26"/>
              </w:rPr>
            </w:pPr>
          </w:p>
        </w:tc>
        <w:tc>
          <w:tcPr>
            <w:tcW w:w="2977" w:type="dxa"/>
            <w:vMerge/>
            <w:vAlign w:val="center"/>
          </w:tcPr>
          <w:p w14:paraId="242762D3" w14:textId="77777777" w:rsidR="00F70C14" w:rsidRPr="003F48ED" w:rsidRDefault="00F70C14" w:rsidP="003D4F17">
            <w:pPr>
              <w:rPr>
                <w:rFonts w:ascii="Times New Roman" w:hAnsi="Times New Roman" w:cs="Times New Roman"/>
                <w:sz w:val="26"/>
                <w:szCs w:val="26"/>
              </w:rPr>
            </w:pPr>
          </w:p>
        </w:tc>
        <w:tc>
          <w:tcPr>
            <w:tcW w:w="2126" w:type="dxa"/>
            <w:vAlign w:val="center"/>
          </w:tcPr>
          <w:p w14:paraId="16070EAC"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27CAA40B" w14:textId="77777777" w:rsidR="00F70C14" w:rsidRPr="003F48ED" w:rsidRDefault="00F70C1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403FF62" w14:textId="77777777" w:rsidR="00F70C14" w:rsidRPr="003F48ED" w:rsidRDefault="00F70C14"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48690DB8"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19,25 ngày</w:t>
            </w:r>
          </w:p>
        </w:tc>
      </w:tr>
      <w:tr w:rsidR="00BB4DE7" w:rsidRPr="003F48ED" w14:paraId="019DE4DA" w14:textId="77777777" w:rsidTr="00017B37">
        <w:tc>
          <w:tcPr>
            <w:tcW w:w="1276" w:type="dxa"/>
            <w:vAlign w:val="center"/>
          </w:tcPr>
          <w:p w14:paraId="16C1476D"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FDDEEAD" w14:textId="77777777" w:rsidR="00F70C14" w:rsidRPr="003F48ED" w:rsidRDefault="00F70C14"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501A2C2A"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171D2A21" w14:textId="77777777" w:rsidR="00F70C14" w:rsidRPr="003F48ED" w:rsidRDefault="00F70C14"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54E5EE22" w14:textId="77777777" w:rsidR="00F70C14" w:rsidRPr="003F48ED" w:rsidRDefault="00F70C1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 xml:space="preserve">xác nhận dự thảo kết </w:t>
            </w:r>
            <w:r w:rsidRPr="003F48ED">
              <w:rPr>
                <w:rFonts w:ascii="Times New Roman" w:hAnsi="Times New Roman" w:cs="Times New Roman"/>
                <w:sz w:val="26"/>
                <w:szCs w:val="26"/>
              </w:rPr>
              <w:lastRenderedPageBreak/>
              <w:t>quả giải quyết; trình Lãnh đạo UBND tỉnh;</w:t>
            </w:r>
          </w:p>
          <w:p w14:paraId="13ED6665"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157DF494"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1C1C9AF9"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10 ngày</w:t>
            </w:r>
          </w:p>
          <w:p w14:paraId="107207B2" w14:textId="77777777" w:rsidR="00F70C14" w:rsidRPr="003F48ED" w:rsidRDefault="00F70C14" w:rsidP="003D4F17">
            <w:pPr>
              <w:jc w:val="center"/>
              <w:rPr>
                <w:rFonts w:ascii="Times New Roman" w:hAnsi="Times New Roman" w:cs="Times New Roman"/>
                <w:sz w:val="26"/>
                <w:szCs w:val="26"/>
              </w:rPr>
            </w:pPr>
          </w:p>
        </w:tc>
      </w:tr>
      <w:tr w:rsidR="00BB4DE7" w:rsidRPr="003F48ED" w14:paraId="371BBD26" w14:textId="77777777" w:rsidTr="00017B37">
        <w:tc>
          <w:tcPr>
            <w:tcW w:w="1276" w:type="dxa"/>
            <w:vAlign w:val="center"/>
          </w:tcPr>
          <w:p w14:paraId="2161209E"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262D0154" w14:textId="77777777" w:rsidR="00F70C14" w:rsidRPr="003F48ED" w:rsidRDefault="00F70C1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98ADC6"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74F543E"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95F9F69"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47348E9"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65C0F8F5" w14:textId="77777777" w:rsidR="00F70C14" w:rsidRPr="003F48ED" w:rsidRDefault="00F70C14" w:rsidP="003D4F17">
            <w:pPr>
              <w:jc w:val="center"/>
              <w:rPr>
                <w:rFonts w:ascii="Times New Roman" w:hAnsi="Times New Roman" w:cs="Times New Roman"/>
                <w:sz w:val="26"/>
                <w:szCs w:val="26"/>
              </w:rPr>
            </w:pPr>
          </w:p>
        </w:tc>
      </w:tr>
      <w:tr w:rsidR="00BB4DE7" w:rsidRPr="003F48ED" w14:paraId="182BD917" w14:textId="77777777" w:rsidTr="00017B37">
        <w:tc>
          <w:tcPr>
            <w:tcW w:w="1276" w:type="dxa"/>
            <w:vAlign w:val="center"/>
          </w:tcPr>
          <w:p w14:paraId="3E343518"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73E5AED6"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D712EC5"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A1C0C1E" w14:textId="77777777" w:rsidR="00F70C14" w:rsidRPr="003F48ED" w:rsidRDefault="00F70C1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109987D" w14:textId="77777777" w:rsidR="00F70C14" w:rsidRPr="003F48ED" w:rsidRDefault="00F70C1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56B5FCF" w14:textId="3AFAD0F3" w:rsidR="00F75904" w:rsidRPr="003F48ED" w:rsidRDefault="0078591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10</w:t>
      </w:r>
      <w:r w:rsidR="00F75904" w:rsidRPr="003F48ED">
        <w:rPr>
          <w:rFonts w:ascii="Times New Roman" w:hAnsi="Times New Roman" w:cs="Times New Roman"/>
          <w:b/>
          <w:sz w:val="26"/>
          <w:szCs w:val="26"/>
        </w:rPr>
        <w:t xml:space="preserve">. Tên TTHC: </w:t>
      </w:r>
      <w:r w:rsidR="00F046F3" w:rsidRPr="003F48ED">
        <w:rPr>
          <w:rFonts w:ascii="Times New Roman" w:hAnsi="Times New Roman" w:cs="Times New Roman"/>
          <w:b/>
          <w:sz w:val="26"/>
          <w:szCs w:val="26"/>
        </w:rPr>
        <w:t>Đề xuất cơ chế ưu đãi đầu tư theo quy định tại điểm c khoản 2 Điều 198 của Luật Nhà ở 2023</w:t>
      </w:r>
    </w:p>
    <w:p w14:paraId="0347475E" w14:textId="3B1E25FB" w:rsidR="00F75904" w:rsidRPr="003F48ED" w:rsidRDefault="00F75904"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F046F3" w:rsidRPr="003F48ED">
        <w:rPr>
          <w:rFonts w:ascii="Times New Roman" w:hAnsi="Times New Roman" w:cs="Times New Roman"/>
          <w:sz w:val="26"/>
          <w:szCs w:val="26"/>
        </w:rPr>
        <w:t>1.012887</w:t>
      </w:r>
    </w:p>
    <w:p w14:paraId="60899958" w14:textId="4877684F" w:rsidR="00F75904" w:rsidRPr="003F48ED" w:rsidRDefault="00F75904"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12192B" w:rsidRPr="003F48ED">
        <w:rPr>
          <w:rFonts w:ascii="Times New Roman" w:hAnsi="Times New Roman" w:cs="Times New Roman"/>
          <w:sz w:val="26"/>
          <w:szCs w:val="26"/>
        </w:rPr>
        <w:t>5</w:t>
      </w:r>
      <w:r w:rsidRPr="003F48ED">
        <w:rPr>
          <w:rFonts w:ascii="Times New Roman" w:hAnsi="Times New Roman" w:cs="Times New Roman"/>
          <w:sz w:val="26"/>
          <w:szCs w:val="26"/>
        </w:rPr>
        <w:t>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238F87B" w14:textId="77777777" w:rsidTr="00017B37">
        <w:tc>
          <w:tcPr>
            <w:tcW w:w="1276" w:type="dxa"/>
            <w:vAlign w:val="center"/>
          </w:tcPr>
          <w:p w14:paraId="00FB782E"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A3E3222"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F162FBF"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1329F2F"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E119E06"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4E81EBF"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7F08C09"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EDC1DC5" w14:textId="77777777" w:rsidTr="00017B37">
        <w:tc>
          <w:tcPr>
            <w:tcW w:w="1276" w:type="dxa"/>
            <w:vAlign w:val="center"/>
          </w:tcPr>
          <w:p w14:paraId="4EA15DE6"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F9C2AE1"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525C9E9"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5BFD71F"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BAC942F"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6BD9355"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1CA0FEE"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FD1CE18" w14:textId="691D2D8B"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755D1F3" w14:textId="77777777" w:rsidTr="00017B37">
        <w:trPr>
          <w:trHeight w:val="415"/>
        </w:trPr>
        <w:tc>
          <w:tcPr>
            <w:tcW w:w="1276" w:type="dxa"/>
            <w:vMerge w:val="restart"/>
            <w:shd w:val="clear" w:color="auto" w:fill="auto"/>
            <w:vAlign w:val="center"/>
          </w:tcPr>
          <w:p w14:paraId="5D6F1177"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8FDE8A9" w14:textId="77777777" w:rsidR="0050554B" w:rsidRPr="003F48ED" w:rsidRDefault="0050554B" w:rsidP="003D4F17">
            <w:pPr>
              <w:jc w:val="center"/>
              <w:rPr>
                <w:rFonts w:ascii="Times New Roman" w:hAnsi="Times New Roman" w:cs="Times New Roman"/>
                <w:sz w:val="26"/>
                <w:szCs w:val="26"/>
              </w:rPr>
            </w:pPr>
          </w:p>
        </w:tc>
        <w:tc>
          <w:tcPr>
            <w:tcW w:w="2977" w:type="dxa"/>
            <w:vMerge w:val="restart"/>
            <w:shd w:val="clear" w:color="auto" w:fill="auto"/>
            <w:vAlign w:val="center"/>
          </w:tcPr>
          <w:p w14:paraId="0FD35A7D"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A431EA4"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3BFB3A04"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FED8D63" w14:textId="1BD259D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AB3A68B" w14:textId="77777777" w:rsidTr="00017B37">
        <w:trPr>
          <w:trHeight w:val="1859"/>
        </w:trPr>
        <w:tc>
          <w:tcPr>
            <w:tcW w:w="1276" w:type="dxa"/>
            <w:vMerge/>
            <w:vAlign w:val="center"/>
          </w:tcPr>
          <w:p w14:paraId="42643FF4" w14:textId="77777777" w:rsidR="0050554B" w:rsidRPr="003F48ED" w:rsidRDefault="0050554B" w:rsidP="003D4F17">
            <w:pPr>
              <w:jc w:val="center"/>
              <w:rPr>
                <w:rFonts w:ascii="Times New Roman" w:hAnsi="Times New Roman" w:cs="Times New Roman"/>
                <w:sz w:val="26"/>
                <w:szCs w:val="26"/>
              </w:rPr>
            </w:pPr>
          </w:p>
        </w:tc>
        <w:tc>
          <w:tcPr>
            <w:tcW w:w="2977" w:type="dxa"/>
            <w:vMerge/>
            <w:vAlign w:val="center"/>
          </w:tcPr>
          <w:p w14:paraId="1AF643F7" w14:textId="77777777" w:rsidR="0050554B" w:rsidRPr="003F48ED" w:rsidRDefault="0050554B" w:rsidP="003D4F17">
            <w:pPr>
              <w:rPr>
                <w:rFonts w:ascii="Times New Roman" w:hAnsi="Times New Roman" w:cs="Times New Roman"/>
                <w:sz w:val="26"/>
                <w:szCs w:val="26"/>
              </w:rPr>
            </w:pPr>
          </w:p>
        </w:tc>
        <w:tc>
          <w:tcPr>
            <w:tcW w:w="2126" w:type="dxa"/>
            <w:vAlign w:val="center"/>
          </w:tcPr>
          <w:p w14:paraId="749A29C7"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5941A955"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70A0D67" w14:textId="77777777" w:rsidR="0050554B" w:rsidRPr="003F48ED" w:rsidRDefault="0050554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67B0F4FE" w14:textId="2FDA49D0"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34,25 ngày</w:t>
            </w:r>
          </w:p>
        </w:tc>
      </w:tr>
      <w:tr w:rsidR="00BB4DE7" w:rsidRPr="003F48ED" w14:paraId="37CC539B" w14:textId="77777777" w:rsidTr="00017B37">
        <w:tc>
          <w:tcPr>
            <w:tcW w:w="1276" w:type="dxa"/>
            <w:vAlign w:val="center"/>
          </w:tcPr>
          <w:p w14:paraId="2908D60C"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3086300"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03CACC46"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160B41AB" w14:textId="77777777" w:rsidR="0050554B" w:rsidRPr="003F48ED" w:rsidRDefault="0050554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8E3055A"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48512B6E"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6CFBFDB7"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644E7053"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15 ngày</w:t>
            </w:r>
          </w:p>
          <w:p w14:paraId="541153E5" w14:textId="77777777" w:rsidR="0050554B" w:rsidRPr="003F48ED" w:rsidRDefault="0050554B" w:rsidP="003D4F17">
            <w:pPr>
              <w:jc w:val="center"/>
              <w:rPr>
                <w:rFonts w:ascii="Times New Roman" w:hAnsi="Times New Roman" w:cs="Times New Roman"/>
                <w:sz w:val="26"/>
                <w:szCs w:val="26"/>
              </w:rPr>
            </w:pPr>
          </w:p>
        </w:tc>
      </w:tr>
      <w:tr w:rsidR="00BB4DE7" w:rsidRPr="003F48ED" w14:paraId="556E5F1A" w14:textId="77777777" w:rsidTr="00017B37">
        <w:tc>
          <w:tcPr>
            <w:tcW w:w="1276" w:type="dxa"/>
            <w:vAlign w:val="center"/>
          </w:tcPr>
          <w:p w14:paraId="34B02BDD"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58F8CDB"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F1BAA04"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35629FA"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B954372"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0381019"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6F4F6F51" w14:textId="77777777" w:rsidR="0050554B" w:rsidRPr="003F48ED" w:rsidRDefault="0050554B" w:rsidP="003D4F17">
            <w:pPr>
              <w:jc w:val="center"/>
              <w:rPr>
                <w:rFonts w:ascii="Times New Roman" w:hAnsi="Times New Roman" w:cs="Times New Roman"/>
                <w:sz w:val="26"/>
                <w:szCs w:val="26"/>
              </w:rPr>
            </w:pPr>
          </w:p>
        </w:tc>
      </w:tr>
      <w:tr w:rsidR="00BB4DE7" w:rsidRPr="003F48ED" w14:paraId="02970074" w14:textId="77777777" w:rsidTr="00017B37">
        <w:tc>
          <w:tcPr>
            <w:tcW w:w="1276" w:type="dxa"/>
            <w:vAlign w:val="center"/>
          </w:tcPr>
          <w:p w14:paraId="064338D9"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5BE88C7C"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3625EF8"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FE2157A"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F5ECACD" w14:textId="12FE610D"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50CF0F0" w14:textId="578DAE3B" w:rsidR="00AA1F19" w:rsidRPr="003F48ED" w:rsidRDefault="0078591D" w:rsidP="003D4F17">
      <w:pPr>
        <w:spacing w:after="0" w:line="240" w:lineRule="auto"/>
        <w:ind w:left="357"/>
        <w:contextualSpacing/>
        <w:rPr>
          <w:rFonts w:ascii="Times New Roman" w:hAnsi="Times New Roman" w:cs="Times New Roman"/>
          <w:b/>
          <w:sz w:val="26"/>
          <w:szCs w:val="26"/>
        </w:rPr>
      </w:pPr>
      <w:r w:rsidRPr="003F48ED">
        <w:rPr>
          <w:rFonts w:ascii="Times New Roman" w:hAnsi="Times New Roman" w:cs="Times New Roman"/>
          <w:b/>
          <w:sz w:val="26"/>
          <w:szCs w:val="26"/>
        </w:rPr>
        <w:t>11</w:t>
      </w:r>
      <w:r w:rsidR="00AA1F19" w:rsidRPr="003F48ED">
        <w:rPr>
          <w:rFonts w:ascii="Times New Roman" w:hAnsi="Times New Roman" w:cs="Times New Roman"/>
          <w:b/>
          <w:sz w:val="26"/>
          <w:szCs w:val="26"/>
        </w:rPr>
        <w:t xml:space="preserve">. Tên TTHC: </w:t>
      </w:r>
      <w:r w:rsidR="004A7632" w:rsidRPr="003F48ED">
        <w:rPr>
          <w:rFonts w:ascii="Times New Roman" w:hAnsi="Times New Roman" w:cs="Times New Roman"/>
          <w:b/>
          <w:sz w:val="26"/>
          <w:szCs w:val="26"/>
        </w:rPr>
        <w:t>Điều chỉnh chấp thuận chủ trương đầu tư đồng thời với chấp thuận nhà đầu tư làm chủ đầu tư đối với dự án cải tạo, xây dựng lại nhà chung cư không bằng nguồn vốn đầu tư công</w:t>
      </w:r>
    </w:p>
    <w:p w14:paraId="1C83F3FE" w14:textId="54B6DEFC" w:rsidR="00AA1F19" w:rsidRPr="003F48ED" w:rsidRDefault="00AA1F19"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082FA9" w:rsidRPr="003F48ED">
        <w:rPr>
          <w:rFonts w:ascii="Times New Roman" w:hAnsi="Times New Roman" w:cs="Times New Roman"/>
          <w:sz w:val="26"/>
          <w:szCs w:val="26"/>
        </w:rPr>
        <w:t>1.012886</w:t>
      </w:r>
    </w:p>
    <w:p w14:paraId="0D3411B9" w14:textId="43DDF961" w:rsidR="0074151A" w:rsidRPr="003F48ED" w:rsidRDefault="00AA1F19"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9821F0" w:rsidRPr="003F48ED">
        <w:rPr>
          <w:rFonts w:ascii="Times New Roman" w:hAnsi="Times New Roman" w:cs="Times New Roman"/>
          <w:sz w:val="26"/>
          <w:szCs w:val="26"/>
        </w:rPr>
        <w:t>35</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8BA0F35" w14:textId="77777777" w:rsidTr="00017B37">
        <w:tc>
          <w:tcPr>
            <w:tcW w:w="1276" w:type="dxa"/>
            <w:vAlign w:val="center"/>
          </w:tcPr>
          <w:p w14:paraId="0FB5D2EF"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D69CEE6"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F33309B"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9DCAF75"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243ECCD"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2E05162"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29EFF6F" w14:textId="77777777" w:rsidR="0050554B" w:rsidRPr="003F48ED" w:rsidRDefault="0050554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6539DD4" w14:textId="77777777" w:rsidTr="00017B37">
        <w:tc>
          <w:tcPr>
            <w:tcW w:w="1276" w:type="dxa"/>
            <w:vAlign w:val="center"/>
          </w:tcPr>
          <w:p w14:paraId="34E61B7A"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AB8EC23"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347EC3C"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193E7478"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0C06DBB1"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E26BC56"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F14216F"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32537245" w14:textId="23043EDE"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76FCD26F" w14:textId="77777777" w:rsidTr="00017B37">
        <w:trPr>
          <w:trHeight w:val="415"/>
        </w:trPr>
        <w:tc>
          <w:tcPr>
            <w:tcW w:w="1276" w:type="dxa"/>
            <w:vMerge w:val="restart"/>
            <w:shd w:val="clear" w:color="auto" w:fill="auto"/>
            <w:vAlign w:val="center"/>
          </w:tcPr>
          <w:p w14:paraId="10DAA2EA"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2EA896C4" w14:textId="77777777" w:rsidR="0050554B" w:rsidRPr="003F48ED" w:rsidRDefault="0050554B" w:rsidP="003D4F17">
            <w:pPr>
              <w:jc w:val="center"/>
              <w:rPr>
                <w:rFonts w:ascii="Times New Roman" w:hAnsi="Times New Roman" w:cs="Times New Roman"/>
                <w:sz w:val="26"/>
                <w:szCs w:val="26"/>
              </w:rPr>
            </w:pPr>
          </w:p>
        </w:tc>
        <w:tc>
          <w:tcPr>
            <w:tcW w:w="2977" w:type="dxa"/>
            <w:vMerge w:val="restart"/>
            <w:shd w:val="clear" w:color="auto" w:fill="auto"/>
            <w:vAlign w:val="center"/>
          </w:tcPr>
          <w:p w14:paraId="14ACBA0B"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169ED7F"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17C8EF24"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28AEEEE" w14:textId="303C3CF6"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DA7A372" w14:textId="77777777" w:rsidTr="00017B37">
        <w:trPr>
          <w:trHeight w:val="1859"/>
        </w:trPr>
        <w:tc>
          <w:tcPr>
            <w:tcW w:w="1276" w:type="dxa"/>
            <w:vMerge/>
            <w:vAlign w:val="center"/>
          </w:tcPr>
          <w:p w14:paraId="5C21F272" w14:textId="77777777" w:rsidR="0050554B" w:rsidRPr="003F48ED" w:rsidRDefault="0050554B" w:rsidP="003D4F17">
            <w:pPr>
              <w:jc w:val="center"/>
              <w:rPr>
                <w:rFonts w:ascii="Times New Roman" w:hAnsi="Times New Roman" w:cs="Times New Roman"/>
                <w:sz w:val="26"/>
                <w:szCs w:val="26"/>
              </w:rPr>
            </w:pPr>
          </w:p>
        </w:tc>
        <w:tc>
          <w:tcPr>
            <w:tcW w:w="2977" w:type="dxa"/>
            <w:vMerge/>
            <w:vAlign w:val="center"/>
          </w:tcPr>
          <w:p w14:paraId="1D5EDEA6" w14:textId="77777777" w:rsidR="0050554B" w:rsidRPr="003F48ED" w:rsidRDefault="0050554B" w:rsidP="003D4F17">
            <w:pPr>
              <w:rPr>
                <w:rFonts w:ascii="Times New Roman" w:hAnsi="Times New Roman" w:cs="Times New Roman"/>
                <w:sz w:val="26"/>
                <w:szCs w:val="26"/>
              </w:rPr>
            </w:pPr>
          </w:p>
        </w:tc>
        <w:tc>
          <w:tcPr>
            <w:tcW w:w="2126" w:type="dxa"/>
            <w:vAlign w:val="center"/>
          </w:tcPr>
          <w:p w14:paraId="5B905AF9"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4BFEE609"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CCBD079" w14:textId="77777777" w:rsidR="0050554B" w:rsidRPr="003F48ED" w:rsidRDefault="0050554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02096656" w14:textId="7752EC0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24,25 ngày</w:t>
            </w:r>
          </w:p>
        </w:tc>
      </w:tr>
      <w:tr w:rsidR="00BB4DE7" w:rsidRPr="003F48ED" w14:paraId="39FF2D23" w14:textId="77777777" w:rsidTr="00017B37">
        <w:tc>
          <w:tcPr>
            <w:tcW w:w="1276" w:type="dxa"/>
            <w:vAlign w:val="center"/>
          </w:tcPr>
          <w:p w14:paraId="63361AB7"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DABC835"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22C580C"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6A3A8013" w14:textId="77777777" w:rsidR="0050554B" w:rsidRPr="003F48ED" w:rsidRDefault="0050554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1505030"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12121DE"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F1D3915"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4335C9CB"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10 ngày</w:t>
            </w:r>
          </w:p>
          <w:p w14:paraId="0AE2CDD5" w14:textId="77777777" w:rsidR="0050554B" w:rsidRPr="003F48ED" w:rsidRDefault="0050554B" w:rsidP="003D4F17">
            <w:pPr>
              <w:jc w:val="center"/>
              <w:rPr>
                <w:rFonts w:ascii="Times New Roman" w:hAnsi="Times New Roman" w:cs="Times New Roman"/>
                <w:sz w:val="26"/>
                <w:szCs w:val="26"/>
              </w:rPr>
            </w:pPr>
          </w:p>
        </w:tc>
      </w:tr>
      <w:tr w:rsidR="00BB4DE7" w:rsidRPr="003F48ED" w14:paraId="7ACB7BBC" w14:textId="77777777" w:rsidTr="00017B37">
        <w:tc>
          <w:tcPr>
            <w:tcW w:w="1276" w:type="dxa"/>
            <w:vAlign w:val="center"/>
          </w:tcPr>
          <w:p w14:paraId="0D735981"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D3D6FC6" w14:textId="77777777" w:rsidR="0050554B" w:rsidRPr="003F48ED" w:rsidRDefault="0050554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8F5C476"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77ED249"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756182F"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18B5754" w14:textId="77777777" w:rsidR="0050554B" w:rsidRPr="003F48ED" w:rsidRDefault="0050554B"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1A1D8D89" w14:textId="77777777" w:rsidR="0050554B" w:rsidRPr="003F48ED" w:rsidRDefault="0050554B" w:rsidP="003D4F17">
            <w:pPr>
              <w:jc w:val="center"/>
              <w:rPr>
                <w:rFonts w:ascii="Times New Roman" w:hAnsi="Times New Roman" w:cs="Times New Roman"/>
                <w:sz w:val="26"/>
                <w:szCs w:val="26"/>
              </w:rPr>
            </w:pPr>
          </w:p>
        </w:tc>
      </w:tr>
      <w:tr w:rsidR="00BB4DE7" w:rsidRPr="003F48ED" w14:paraId="23CF0AAD" w14:textId="77777777" w:rsidTr="00017B37">
        <w:tc>
          <w:tcPr>
            <w:tcW w:w="1276" w:type="dxa"/>
            <w:vAlign w:val="center"/>
          </w:tcPr>
          <w:p w14:paraId="6B56D9A0" w14:textId="77777777"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7DE7B28D"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CB9CCED"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EF763C2" w14:textId="77777777" w:rsidR="0050554B" w:rsidRPr="003F48ED" w:rsidRDefault="0050554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3BAE424" w14:textId="30EF2C10" w:rsidR="0050554B" w:rsidRPr="003F48ED" w:rsidRDefault="0050554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BF69D2F" w14:textId="3D60CD67" w:rsidR="00557AF1" w:rsidRPr="003F48ED" w:rsidRDefault="003E78C7" w:rsidP="003D4F17">
      <w:pPr>
        <w:spacing w:after="0" w:line="240" w:lineRule="auto"/>
        <w:ind w:left="357"/>
        <w:contextualSpacing/>
        <w:rPr>
          <w:rFonts w:ascii="Times New Roman" w:hAnsi="Times New Roman" w:cs="Times New Roman"/>
          <w:b/>
          <w:sz w:val="26"/>
          <w:szCs w:val="26"/>
        </w:rPr>
      </w:pPr>
      <w:r w:rsidRPr="003F48ED">
        <w:rPr>
          <w:rFonts w:ascii="Times New Roman" w:hAnsi="Times New Roman" w:cs="Times New Roman"/>
          <w:b/>
          <w:sz w:val="26"/>
          <w:szCs w:val="26"/>
        </w:rPr>
        <w:t>12</w:t>
      </w:r>
      <w:r w:rsidR="00557AF1" w:rsidRPr="003F48ED">
        <w:rPr>
          <w:rFonts w:ascii="Times New Roman" w:hAnsi="Times New Roman" w:cs="Times New Roman"/>
          <w:b/>
          <w:sz w:val="26"/>
          <w:szCs w:val="26"/>
        </w:rPr>
        <w:t xml:space="preserve">. Tên TTHC: </w:t>
      </w:r>
      <w:r w:rsidR="004054DB" w:rsidRPr="003F48ED">
        <w:rPr>
          <w:rFonts w:ascii="Times New Roman" w:hAnsi="Times New Roman" w:cs="Times New Roman"/>
          <w:b/>
          <w:sz w:val="26"/>
          <w:szCs w:val="26"/>
        </w:rPr>
        <w:t>Chấp thuận chủ trương đầu tư đồng thời với chấp thuận nhà đầu tư làm chủ đầu tư đối với dự án cải tạo, xây dựng lại nhà chung cư không bằng nguồn vốn đầu tư công</w:t>
      </w:r>
    </w:p>
    <w:p w14:paraId="0EF8C5C1" w14:textId="4DF8E92F" w:rsidR="00557AF1" w:rsidRPr="003F48ED" w:rsidRDefault="00557AF1"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1.01288</w:t>
      </w:r>
      <w:r w:rsidR="004054DB" w:rsidRPr="003F48ED">
        <w:rPr>
          <w:rFonts w:ascii="Times New Roman" w:hAnsi="Times New Roman" w:cs="Times New Roman"/>
          <w:sz w:val="26"/>
          <w:szCs w:val="26"/>
        </w:rPr>
        <w:t>5</w:t>
      </w:r>
    </w:p>
    <w:p w14:paraId="78C740FF" w14:textId="212B2644" w:rsidR="00557AF1" w:rsidRPr="003F48ED" w:rsidRDefault="00557AF1"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lastRenderedPageBreak/>
        <w:t>- Tổng thời gian thực hiện TTHC: 35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A4540FB" w14:textId="77777777" w:rsidTr="00017B37">
        <w:tc>
          <w:tcPr>
            <w:tcW w:w="1276" w:type="dxa"/>
            <w:vAlign w:val="center"/>
          </w:tcPr>
          <w:p w14:paraId="3ACF3783"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A917D2C"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A7BDFFD"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D4CF966"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D08AE13"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10AD7A9"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800302F" w14:textId="77777777" w:rsidR="00D905DE" w:rsidRPr="003F48ED" w:rsidRDefault="00D905D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37C6C0C" w14:textId="77777777" w:rsidTr="00017B37">
        <w:tc>
          <w:tcPr>
            <w:tcW w:w="1276" w:type="dxa"/>
            <w:vAlign w:val="center"/>
          </w:tcPr>
          <w:p w14:paraId="4DDAC914"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D60F3AF" w14:textId="77777777" w:rsidR="00D905DE" w:rsidRPr="003F48ED" w:rsidRDefault="00D905D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B715E3B"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738FF95"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0B1E499"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39BA9F6"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5D3F6D2"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FB08F75"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D070153" w14:textId="77777777" w:rsidTr="00017B37">
        <w:trPr>
          <w:trHeight w:val="415"/>
        </w:trPr>
        <w:tc>
          <w:tcPr>
            <w:tcW w:w="1276" w:type="dxa"/>
            <w:vMerge w:val="restart"/>
            <w:shd w:val="clear" w:color="auto" w:fill="auto"/>
            <w:vAlign w:val="center"/>
          </w:tcPr>
          <w:p w14:paraId="1749DB75"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774DBD8" w14:textId="77777777" w:rsidR="00D905DE" w:rsidRPr="003F48ED" w:rsidRDefault="00D905DE" w:rsidP="003D4F17">
            <w:pPr>
              <w:jc w:val="center"/>
              <w:rPr>
                <w:rFonts w:ascii="Times New Roman" w:hAnsi="Times New Roman" w:cs="Times New Roman"/>
                <w:sz w:val="26"/>
                <w:szCs w:val="26"/>
              </w:rPr>
            </w:pPr>
          </w:p>
        </w:tc>
        <w:tc>
          <w:tcPr>
            <w:tcW w:w="2977" w:type="dxa"/>
            <w:vMerge w:val="restart"/>
            <w:shd w:val="clear" w:color="auto" w:fill="auto"/>
            <w:vAlign w:val="center"/>
          </w:tcPr>
          <w:p w14:paraId="292293C2"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E8B4C59"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30FCC820"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C964CA3"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A32472A" w14:textId="77777777" w:rsidTr="00017B37">
        <w:trPr>
          <w:trHeight w:val="1859"/>
        </w:trPr>
        <w:tc>
          <w:tcPr>
            <w:tcW w:w="1276" w:type="dxa"/>
            <w:vMerge/>
            <w:vAlign w:val="center"/>
          </w:tcPr>
          <w:p w14:paraId="70CAAD95" w14:textId="77777777" w:rsidR="00D905DE" w:rsidRPr="003F48ED" w:rsidRDefault="00D905DE" w:rsidP="003D4F17">
            <w:pPr>
              <w:jc w:val="center"/>
              <w:rPr>
                <w:rFonts w:ascii="Times New Roman" w:hAnsi="Times New Roman" w:cs="Times New Roman"/>
                <w:sz w:val="26"/>
                <w:szCs w:val="26"/>
              </w:rPr>
            </w:pPr>
          </w:p>
        </w:tc>
        <w:tc>
          <w:tcPr>
            <w:tcW w:w="2977" w:type="dxa"/>
            <w:vMerge/>
            <w:vAlign w:val="center"/>
          </w:tcPr>
          <w:p w14:paraId="2A722491" w14:textId="77777777" w:rsidR="00D905DE" w:rsidRPr="003F48ED" w:rsidRDefault="00D905DE" w:rsidP="003D4F17">
            <w:pPr>
              <w:rPr>
                <w:rFonts w:ascii="Times New Roman" w:hAnsi="Times New Roman" w:cs="Times New Roman"/>
                <w:sz w:val="26"/>
                <w:szCs w:val="26"/>
              </w:rPr>
            </w:pPr>
          </w:p>
        </w:tc>
        <w:tc>
          <w:tcPr>
            <w:tcW w:w="2126" w:type="dxa"/>
            <w:vAlign w:val="center"/>
          </w:tcPr>
          <w:p w14:paraId="77F196D4"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0A344026" w14:textId="77777777" w:rsidR="00D905DE" w:rsidRPr="003F48ED" w:rsidRDefault="00D905D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18DB279" w14:textId="77777777" w:rsidR="00D905DE" w:rsidRPr="003F48ED" w:rsidRDefault="00D905DE"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04047612"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24,25 ngày</w:t>
            </w:r>
          </w:p>
        </w:tc>
      </w:tr>
      <w:tr w:rsidR="00BB4DE7" w:rsidRPr="003F48ED" w14:paraId="1E9D96BD" w14:textId="77777777" w:rsidTr="00017B37">
        <w:tc>
          <w:tcPr>
            <w:tcW w:w="1276" w:type="dxa"/>
            <w:vAlign w:val="center"/>
          </w:tcPr>
          <w:p w14:paraId="35E0D9B2"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E0C476D" w14:textId="77777777" w:rsidR="00D905DE" w:rsidRPr="003F48ED" w:rsidRDefault="00D905DE"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081CD833"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559EC776" w14:textId="77777777" w:rsidR="00D905DE" w:rsidRPr="003F48ED" w:rsidRDefault="00D905DE"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756D6C7" w14:textId="77777777" w:rsidR="00D905DE" w:rsidRPr="003F48ED" w:rsidRDefault="00D905D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97A731F"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199F5C82"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11AC9E74"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10 ngày</w:t>
            </w:r>
          </w:p>
          <w:p w14:paraId="26477699" w14:textId="77777777" w:rsidR="00D905DE" w:rsidRPr="003F48ED" w:rsidRDefault="00D905DE" w:rsidP="003D4F17">
            <w:pPr>
              <w:jc w:val="center"/>
              <w:rPr>
                <w:rFonts w:ascii="Times New Roman" w:hAnsi="Times New Roman" w:cs="Times New Roman"/>
                <w:sz w:val="26"/>
                <w:szCs w:val="26"/>
              </w:rPr>
            </w:pPr>
          </w:p>
        </w:tc>
      </w:tr>
      <w:tr w:rsidR="00BB4DE7" w:rsidRPr="003F48ED" w14:paraId="13C1B711" w14:textId="77777777" w:rsidTr="00017B37">
        <w:tc>
          <w:tcPr>
            <w:tcW w:w="1276" w:type="dxa"/>
            <w:vAlign w:val="center"/>
          </w:tcPr>
          <w:p w14:paraId="1EAC8B42"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C671819" w14:textId="77777777" w:rsidR="00D905DE" w:rsidRPr="003F48ED" w:rsidRDefault="00D905D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A146EF7"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CF1EB8B"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7E63066"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4DBB178" w14:textId="77777777" w:rsidR="00D905DE" w:rsidRPr="003F48ED" w:rsidRDefault="00D905D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7B33F818" w14:textId="77777777" w:rsidR="00D905DE" w:rsidRPr="003F48ED" w:rsidRDefault="00D905DE" w:rsidP="003D4F17">
            <w:pPr>
              <w:jc w:val="center"/>
              <w:rPr>
                <w:rFonts w:ascii="Times New Roman" w:hAnsi="Times New Roman" w:cs="Times New Roman"/>
                <w:sz w:val="26"/>
                <w:szCs w:val="26"/>
              </w:rPr>
            </w:pPr>
          </w:p>
        </w:tc>
      </w:tr>
      <w:tr w:rsidR="00BB4DE7" w:rsidRPr="003F48ED" w14:paraId="2924DEDE" w14:textId="77777777" w:rsidTr="00017B37">
        <w:tc>
          <w:tcPr>
            <w:tcW w:w="1276" w:type="dxa"/>
            <w:vAlign w:val="center"/>
          </w:tcPr>
          <w:p w14:paraId="0998D4E1"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5</w:t>
            </w:r>
          </w:p>
        </w:tc>
        <w:tc>
          <w:tcPr>
            <w:tcW w:w="2977" w:type="dxa"/>
            <w:vAlign w:val="center"/>
          </w:tcPr>
          <w:p w14:paraId="472B7D13"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A6A2ABA"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5F5FFD5" w14:textId="77777777" w:rsidR="00D905DE" w:rsidRPr="003F48ED" w:rsidRDefault="00D905D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9645530" w14:textId="77777777" w:rsidR="00D905DE" w:rsidRPr="003F48ED" w:rsidRDefault="00D905D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D7E838E" w14:textId="77777777" w:rsidR="00B17B84" w:rsidRPr="003F48ED" w:rsidRDefault="00B17B84" w:rsidP="003D4F17">
      <w:pPr>
        <w:spacing w:after="0" w:line="240" w:lineRule="auto"/>
        <w:ind w:left="357"/>
        <w:contextualSpacing/>
        <w:jc w:val="both"/>
        <w:rPr>
          <w:rFonts w:ascii="Times New Roman" w:hAnsi="Times New Roman" w:cs="Times New Roman"/>
          <w:b/>
          <w:sz w:val="26"/>
          <w:szCs w:val="26"/>
        </w:rPr>
      </w:pPr>
    </w:p>
    <w:p w14:paraId="5CD4ACBE" w14:textId="6F8A3B1E" w:rsidR="00C01C2A" w:rsidRPr="003F48ED" w:rsidRDefault="003E78C7" w:rsidP="001E6E4C">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13</w:t>
      </w:r>
      <w:r w:rsidR="00C01C2A" w:rsidRPr="003F48ED">
        <w:rPr>
          <w:rFonts w:ascii="Times New Roman" w:hAnsi="Times New Roman" w:cs="Times New Roman"/>
          <w:b/>
          <w:sz w:val="26"/>
          <w:szCs w:val="26"/>
        </w:rPr>
        <w:t xml:space="preserve">. Tên TTHC: </w:t>
      </w:r>
      <w:r w:rsidR="00FB5CD4" w:rsidRPr="003F48ED">
        <w:rPr>
          <w:rFonts w:ascii="Times New Roman" w:hAnsi="Times New Roman" w:cs="Times New Roman"/>
          <w:b/>
          <w:sz w:val="26"/>
          <w:szCs w:val="26"/>
        </w:rPr>
        <w:t>Thông báo đơn vị đủ điều kiện quản lý vận hành nhà chung cư đối với trường hợp nộp hồ sơ tại Sở Xây dựng</w:t>
      </w:r>
    </w:p>
    <w:p w14:paraId="65F3CD96" w14:textId="0EB7B61E" w:rsidR="00C01C2A" w:rsidRPr="003F48ED" w:rsidRDefault="00C01C2A"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1.01288</w:t>
      </w:r>
      <w:r w:rsidR="00FB5CD4" w:rsidRPr="003F48ED">
        <w:rPr>
          <w:rFonts w:ascii="Times New Roman" w:hAnsi="Times New Roman" w:cs="Times New Roman"/>
          <w:sz w:val="26"/>
          <w:szCs w:val="26"/>
        </w:rPr>
        <w:t>4</w:t>
      </w:r>
    </w:p>
    <w:p w14:paraId="5522E828" w14:textId="29B30716" w:rsidR="00C01C2A" w:rsidRPr="003F48ED" w:rsidRDefault="00C01C2A"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2C722F" w:rsidRPr="003F48ED">
        <w:rPr>
          <w:rFonts w:ascii="Times New Roman" w:hAnsi="Times New Roman" w:cs="Times New Roman"/>
          <w:sz w:val="26"/>
          <w:szCs w:val="26"/>
        </w:rPr>
        <w:t>30</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B9D39F8" w14:textId="77777777" w:rsidTr="00017B37">
        <w:tc>
          <w:tcPr>
            <w:tcW w:w="1276" w:type="dxa"/>
            <w:vAlign w:val="center"/>
          </w:tcPr>
          <w:p w14:paraId="33F9B456"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D8814CC"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8928983"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8B2314B"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719E7C2"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7DCCB53"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C7124CA" w14:textId="77777777" w:rsidR="00F71C19" w:rsidRPr="003F48ED" w:rsidRDefault="00F71C1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90C5C0F" w14:textId="77777777" w:rsidTr="00017B37">
        <w:tc>
          <w:tcPr>
            <w:tcW w:w="1276" w:type="dxa"/>
            <w:vAlign w:val="center"/>
          </w:tcPr>
          <w:p w14:paraId="49C597BD"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C5B13CA"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D12F5F7"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72C672"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D33C25A"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5B3E6B6"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1A6C33D"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59CBD06" w14:textId="4D58B578"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2457A1F" w14:textId="77777777" w:rsidTr="00017B37">
        <w:trPr>
          <w:trHeight w:val="415"/>
        </w:trPr>
        <w:tc>
          <w:tcPr>
            <w:tcW w:w="1276" w:type="dxa"/>
            <w:vMerge w:val="restart"/>
            <w:shd w:val="clear" w:color="auto" w:fill="auto"/>
            <w:vAlign w:val="center"/>
          </w:tcPr>
          <w:p w14:paraId="5A346CDC"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84123B7" w14:textId="77777777" w:rsidR="00F71C19" w:rsidRPr="003F48ED" w:rsidRDefault="00F71C19" w:rsidP="003D4F17">
            <w:pPr>
              <w:jc w:val="center"/>
              <w:rPr>
                <w:rFonts w:ascii="Times New Roman" w:hAnsi="Times New Roman" w:cs="Times New Roman"/>
                <w:sz w:val="26"/>
                <w:szCs w:val="26"/>
              </w:rPr>
            </w:pPr>
          </w:p>
        </w:tc>
        <w:tc>
          <w:tcPr>
            <w:tcW w:w="2977" w:type="dxa"/>
            <w:vMerge w:val="restart"/>
            <w:shd w:val="clear" w:color="auto" w:fill="auto"/>
            <w:vAlign w:val="center"/>
          </w:tcPr>
          <w:p w14:paraId="6603FD9E"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22583F2"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3443A3D2"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1F07F04" w14:textId="4AE5A120"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70F9EC8A" w14:textId="77777777" w:rsidTr="00017B37">
        <w:trPr>
          <w:trHeight w:val="2093"/>
        </w:trPr>
        <w:tc>
          <w:tcPr>
            <w:tcW w:w="1276" w:type="dxa"/>
            <w:vMerge/>
            <w:vAlign w:val="center"/>
          </w:tcPr>
          <w:p w14:paraId="5E6ABD8B" w14:textId="77777777" w:rsidR="00F71C19" w:rsidRPr="003F48ED" w:rsidRDefault="00F71C19" w:rsidP="003D4F17">
            <w:pPr>
              <w:jc w:val="center"/>
              <w:rPr>
                <w:rFonts w:ascii="Times New Roman" w:hAnsi="Times New Roman" w:cs="Times New Roman"/>
                <w:sz w:val="26"/>
                <w:szCs w:val="26"/>
              </w:rPr>
            </w:pPr>
          </w:p>
        </w:tc>
        <w:tc>
          <w:tcPr>
            <w:tcW w:w="2977" w:type="dxa"/>
            <w:vMerge/>
            <w:vAlign w:val="center"/>
          </w:tcPr>
          <w:p w14:paraId="3FF665DF" w14:textId="77777777" w:rsidR="00F71C19" w:rsidRPr="003F48ED" w:rsidRDefault="00F71C19" w:rsidP="003D4F17">
            <w:pPr>
              <w:rPr>
                <w:rFonts w:ascii="Times New Roman" w:hAnsi="Times New Roman" w:cs="Times New Roman"/>
                <w:sz w:val="26"/>
                <w:szCs w:val="26"/>
              </w:rPr>
            </w:pPr>
          </w:p>
        </w:tc>
        <w:tc>
          <w:tcPr>
            <w:tcW w:w="2126" w:type="dxa"/>
            <w:vAlign w:val="center"/>
          </w:tcPr>
          <w:p w14:paraId="6AAEF6D3"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553FDC2F"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DEEE79F"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21386B7F"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C80AB7A"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F3F0D9C" w14:textId="07613C0C"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29,25 ngày </w:t>
            </w:r>
          </w:p>
        </w:tc>
      </w:tr>
      <w:tr w:rsidR="00BB4DE7" w:rsidRPr="003F48ED" w14:paraId="792950BB" w14:textId="77777777" w:rsidTr="00017B37">
        <w:tc>
          <w:tcPr>
            <w:tcW w:w="1276" w:type="dxa"/>
            <w:vAlign w:val="center"/>
          </w:tcPr>
          <w:p w14:paraId="3EF4664A"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104FDF9" w14:textId="77777777" w:rsidR="00F71C19" w:rsidRPr="003F48ED" w:rsidRDefault="00F71C1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790122B"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D15FE38"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FC69B42"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8495A26"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xml:space="preserve">0,25 ngày </w:t>
            </w:r>
          </w:p>
          <w:p w14:paraId="6F144F0B" w14:textId="77777777" w:rsidR="00F71C19" w:rsidRPr="003F48ED" w:rsidRDefault="00F71C19" w:rsidP="003D4F17">
            <w:pPr>
              <w:jc w:val="center"/>
              <w:rPr>
                <w:rFonts w:ascii="Times New Roman" w:hAnsi="Times New Roman" w:cs="Times New Roman"/>
                <w:sz w:val="26"/>
                <w:szCs w:val="26"/>
              </w:rPr>
            </w:pPr>
          </w:p>
        </w:tc>
      </w:tr>
      <w:tr w:rsidR="00BB4DE7" w:rsidRPr="003F48ED" w14:paraId="54D173BB" w14:textId="77777777" w:rsidTr="00017B37">
        <w:tc>
          <w:tcPr>
            <w:tcW w:w="1276" w:type="dxa"/>
            <w:vAlign w:val="center"/>
          </w:tcPr>
          <w:p w14:paraId="410B055A" w14:textId="77777777"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5ED92B6E"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C63FDB7"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3093EC1" w14:textId="77777777" w:rsidR="00F71C19" w:rsidRPr="003F48ED" w:rsidRDefault="00F71C1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4B953D3" w14:textId="2D911704" w:rsidR="00F71C19" w:rsidRPr="003F48ED" w:rsidRDefault="00F71C1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02ADF83" w14:textId="77777777" w:rsidR="003E78C7" w:rsidRPr="003F48ED" w:rsidRDefault="003E78C7" w:rsidP="003D4F17">
      <w:pPr>
        <w:spacing w:after="0" w:line="240" w:lineRule="auto"/>
        <w:ind w:left="357"/>
        <w:contextualSpacing/>
        <w:jc w:val="both"/>
        <w:rPr>
          <w:rFonts w:ascii="Times New Roman" w:hAnsi="Times New Roman" w:cs="Times New Roman"/>
          <w:b/>
          <w:sz w:val="26"/>
          <w:szCs w:val="26"/>
        </w:rPr>
      </w:pPr>
    </w:p>
    <w:p w14:paraId="07730D98" w14:textId="2AB162FE" w:rsidR="006854EA" w:rsidRPr="003F48ED" w:rsidRDefault="003E78C7" w:rsidP="001E6E4C">
      <w:pPr>
        <w:spacing w:after="0" w:line="240" w:lineRule="auto"/>
        <w:ind w:firstLine="357"/>
        <w:rPr>
          <w:rFonts w:ascii="Times New Roman" w:hAnsi="Times New Roman" w:cs="Times New Roman"/>
          <w:b/>
          <w:sz w:val="26"/>
          <w:szCs w:val="26"/>
        </w:rPr>
      </w:pPr>
      <w:r w:rsidRPr="003F48ED">
        <w:rPr>
          <w:rFonts w:ascii="Times New Roman" w:hAnsi="Times New Roman" w:cs="Times New Roman"/>
          <w:b/>
          <w:sz w:val="26"/>
          <w:szCs w:val="26"/>
        </w:rPr>
        <w:t>14</w:t>
      </w:r>
      <w:r w:rsidR="006854EA" w:rsidRPr="003F48ED">
        <w:rPr>
          <w:rFonts w:ascii="Times New Roman" w:hAnsi="Times New Roman" w:cs="Times New Roman"/>
          <w:b/>
          <w:sz w:val="26"/>
          <w:szCs w:val="26"/>
        </w:rPr>
        <w:t xml:space="preserve">. Tên TTHC: </w:t>
      </w:r>
      <w:r w:rsidR="00CE7DB1" w:rsidRPr="003F48ED">
        <w:rPr>
          <w:rFonts w:ascii="Times New Roman" w:hAnsi="Times New Roman" w:cs="Times New Roman"/>
          <w:b/>
          <w:sz w:val="26"/>
          <w:szCs w:val="26"/>
        </w:rPr>
        <w:t>Chuyển đổi công năng nhà ở đối với nhà ở xây dựng trong dự án thuộc thẩm quyền chấp thuận của UBND cấp tỉnh</w:t>
      </w:r>
    </w:p>
    <w:p w14:paraId="63DD2801" w14:textId="6F9B0920" w:rsidR="006854EA" w:rsidRPr="003F48ED" w:rsidRDefault="006854EA"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1.01288</w:t>
      </w:r>
      <w:r w:rsidR="00CE7DB1" w:rsidRPr="003F48ED">
        <w:rPr>
          <w:rFonts w:ascii="Times New Roman" w:hAnsi="Times New Roman" w:cs="Times New Roman"/>
          <w:sz w:val="26"/>
          <w:szCs w:val="26"/>
        </w:rPr>
        <w:t>3</w:t>
      </w:r>
    </w:p>
    <w:p w14:paraId="36549983" w14:textId="6C5834E5" w:rsidR="006854EA" w:rsidRPr="003F48ED" w:rsidRDefault="006854EA"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AD0D05" w:rsidRPr="003F48ED">
        <w:rPr>
          <w:rFonts w:ascii="Times New Roman" w:hAnsi="Times New Roman" w:cs="Times New Roman"/>
          <w:sz w:val="26"/>
          <w:szCs w:val="26"/>
        </w:rPr>
        <w:t>4</w:t>
      </w:r>
      <w:r w:rsidRPr="003F48ED">
        <w:rPr>
          <w:rFonts w:ascii="Times New Roman" w:hAnsi="Times New Roman" w:cs="Times New Roman"/>
          <w:sz w:val="26"/>
          <w:szCs w:val="26"/>
        </w:rPr>
        <w:t>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9191B42" w14:textId="77777777" w:rsidTr="00017B37">
        <w:tc>
          <w:tcPr>
            <w:tcW w:w="1276" w:type="dxa"/>
            <w:vAlign w:val="center"/>
          </w:tcPr>
          <w:p w14:paraId="240B0CEF"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6FBEDA3"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9D864A1"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D9922DF"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6DB8933"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F2B283D"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5B3ADA3" w14:textId="77777777" w:rsidR="000E0F1B" w:rsidRPr="003F48ED" w:rsidRDefault="000E0F1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C922D16" w14:textId="77777777" w:rsidTr="00017B37">
        <w:tc>
          <w:tcPr>
            <w:tcW w:w="1276" w:type="dxa"/>
            <w:vAlign w:val="center"/>
          </w:tcPr>
          <w:p w14:paraId="63379308" w14:textId="77777777"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61094DD" w14:textId="77777777" w:rsidR="000E0F1B" w:rsidRPr="003F48ED" w:rsidRDefault="000E0F1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52BBEE6"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A474484"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B1C2FF4"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3687FBA"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AF8E57A"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9884A2B" w14:textId="2AAFF2F5"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617EDE7" w14:textId="77777777" w:rsidTr="00017B37">
        <w:trPr>
          <w:trHeight w:val="415"/>
        </w:trPr>
        <w:tc>
          <w:tcPr>
            <w:tcW w:w="1276" w:type="dxa"/>
            <w:vMerge w:val="restart"/>
            <w:shd w:val="clear" w:color="auto" w:fill="auto"/>
            <w:vAlign w:val="center"/>
          </w:tcPr>
          <w:p w14:paraId="6ED87A2F" w14:textId="77777777"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1D44B13" w14:textId="77777777" w:rsidR="000E0F1B" w:rsidRPr="003F48ED" w:rsidRDefault="000E0F1B" w:rsidP="003D4F17">
            <w:pPr>
              <w:jc w:val="center"/>
              <w:rPr>
                <w:rFonts w:ascii="Times New Roman" w:hAnsi="Times New Roman" w:cs="Times New Roman"/>
                <w:sz w:val="26"/>
                <w:szCs w:val="26"/>
              </w:rPr>
            </w:pPr>
          </w:p>
        </w:tc>
        <w:tc>
          <w:tcPr>
            <w:tcW w:w="2977" w:type="dxa"/>
            <w:vMerge w:val="restart"/>
            <w:shd w:val="clear" w:color="auto" w:fill="auto"/>
            <w:vAlign w:val="center"/>
          </w:tcPr>
          <w:p w14:paraId="4850BDE4"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C91B131"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5C477BB7"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D62104B" w14:textId="4DBF94C3"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6077F0E1" w14:textId="77777777" w:rsidTr="00017B37">
        <w:trPr>
          <w:trHeight w:val="1859"/>
        </w:trPr>
        <w:tc>
          <w:tcPr>
            <w:tcW w:w="1276" w:type="dxa"/>
            <w:vMerge/>
            <w:vAlign w:val="center"/>
          </w:tcPr>
          <w:p w14:paraId="0F0E9CE6" w14:textId="77777777" w:rsidR="000E0F1B" w:rsidRPr="003F48ED" w:rsidRDefault="000E0F1B" w:rsidP="003D4F17">
            <w:pPr>
              <w:jc w:val="center"/>
              <w:rPr>
                <w:rFonts w:ascii="Times New Roman" w:hAnsi="Times New Roman" w:cs="Times New Roman"/>
                <w:sz w:val="26"/>
                <w:szCs w:val="26"/>
              </w:rPr>
            </w:pPr>
          </w:p>
        </w:tc>
        <w:tc>
          <w:tcPr>
            <w:tcW w:w="2977" w:type="dxa"/>
            <w:vMerge/>
            <w:vAlign w:val="center"/>
          </w:tcPr>
          <w:p w14:paraId="3EA5DF46" w14:textId="77777777" w:rsidR="000E0F1B" w:rsidRPr="003F48ED" w:rsidRDefault="000E0F1B" w:rsidP="003D4F17">
            <w:pPr>
              <w:rPr>
                <w:rFonts w:ascii="Times New Roman" w:hAnsi="Times New Roman" w:cs="Times New Roman"/>
                <w:sz w:val="26"/>
                <w:szCs w:val="26"/>
              </w:rPr>
            </w:pPr>
          </w:p>
        </w:tc>
        <w:tc>
          <w:tcPr>
            <w:tcW w:w="2126" w:type="dxa"/>
            <w:vAlign w:val="center"/>
          </w:tcPr>
          <w:p w14:paraId="7C735159"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6F04CA20" w14:textId="77777777" w:rsidR="000E0F1B" w:rsidRPr="003F48ED" w:rsidRDefault="000E0F1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5CB2523" w14:textId="77777777" w:rsidR="000E0F1B" w:rsidRPr="003F48ED" w:rsidRDefault="000E0F1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7D5C7EC3" w14:textId="226B449F"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14,25 ngày</w:t>
            </w:r>
          </w:p>
        </w:tc>
      </w:tr>
      <w:tr w:rsidR="00BB4DE7" w:rsidRPr="003F48ED" w14:paraId="0D6893FE" w14:textId="77777777" w:rsidTr="00017B37">
        <w:tc>
          <w:tcPr>
            <w:tcW w:w="1276" w:type="dxa"/>
            <w:vAlign w:val="center"/>
          </w:tcPr>
          <w:p w14:paraId="7460D342" w14:textId="77777777"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1957DEB" w14:textId="77777777" w:rsidR="000E0F1B" w:rsidRPr="003F48ED" w:rsidRDefault="000E0F1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1F0C6C6D"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AA85316" w14:textId="77777777" w:rsidR="000E0F1B" w:rsidRPr="003F48ED" w:rsidRDefault="000E0F1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6884363" w14:textId="77777777" w:rsidR="000E0F1B" w:rsidRPr="003F48ED" w:rsidRDefault="000E0F1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48E2959"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2CD502E4"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08345BE9"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30 ngày</w:t>
            </w:r>
          </w:p>
          <w:p w14:paraId="667ABB19" w14:textId="77777777" w:rsidR="000E0F1B" w:rsidRPr="003F48ED" w:rsidRDefault="000E0F1B" w:rsidP="003D4F17">
            <w:pPr>
              <w:jc w:val="center"/>
              <w:rPr>
                <w:rFonts w:ascii="Times New Roman" w:hAnsi="Times New Roman" w:cs="Times New Roman"/>
                <w:sz w:val="26"/>
                <w:szCs w:val="26"/>
              </w:rPr>
            </w:pPr>
          </w:p>
        </w:tc>
      </w:tr>
      <w:tr w:rsidR="00BB4DE7" w:rsidRPr="003F48ED" w14:paraId="0B98BF7A" w14:textId="77777777" w:rsidTr="00017B37">
        <w:tc>
          <w:tcPr>
            <w:tcW w:w="1276" w:type="dxa"/>
            <w:vAlign w:val="center"/>
          </w:tcPr>
          <w:p w14:paraId="00021C98" w14:textId="77777777"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6C0F91DD" w14:textId="77777777" w:rsidR="000E0F1B" w:rsidRPr="003F48ED" w:rsidRDefault="000E0F1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C5BB04B"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486E8F7"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6A41CA7"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BB6AC72"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2BA59D85" w14:textId="77777777" w:rsidR="000E0F1B" w:rsidRPr="003F48ED" w:rsidRDefault="000E0F1B" w:rsidP="003D4F17">
            <w:pPr>
              <w:jc w:val="center"/>
              <w:rPr>
                <w:rFonts w:ascii="Times New Roman" w:hAnsi="Times New Roman" w:cs="Times New Roman"/>
                <w:sz w:val="26"/>
                <w:szCs w:val="26"/>
              </w:rPr>
            </w:pPr>
          </w:p>
        </w:tc>
      </w:tr>
      <w:tr w:rsidR="00BB4DE7" w:rsidRPr="003F48ED" w14:paraId="7BE98ACA" w14:textId="77777777" w:rsidTr="00017B37">
        <w:tc>
          <w:tcPr>
            <w:tcW w:w="1276" w:type="dxa"/>
            <w:vAlign w:val="center"/>
          </w:tcPr>
          <w:p w14:paraId="7DF65BB8" w14:textId="77777777"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6F29AF15"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D2EA19B"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0FA7D37" w14:textId="77777777" w:rsidR="000E0F1B" w:rsidRPr="003F48ED" w:rsidRDefault="000E0F1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4A292E0" w14:textId="1AB9A433" w:rsidR="000E0F1B" w:rsidRPr="003F48ED" w:rsidRDefault="000E0F1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1D1DF7E" w14:textId="54054F7C" w:rsidR="00885F18" w:rsidRPr="003F48ED" w:rsidRDefault="003E78C7"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15</w:t>
      </w:r>
      <w:r w:rsidR="00885F18" w:rsidRPr="003F48ED">
        <w:rPr>
          <w:rFonts w:ascii="Times New Roman" w:hAnsi="Times New Roman" w:cs="Times New Roman"/>
          <w:b/>
          <w:sz w:val="26"/>
          <w:szCs w:val="26"/>
        </w:rPr>
        <w:t xml:space="preserve">. Tên TTHC: </w:t>
      </w:r>
      <w:r w:rsidR="00F651E7" w:rsidRPr="003F48ED">
        <w:rPr>
          <w:rFonts w:ascii="Times New Roman" w:hAnsi="Times New Roman" w:cs="Times New Roman"/>
          <w:b/>
          <w:sz w:val="26"/>
          <w:szCs w:val="26"/>
        </w:rPr>
        <w:t>Thông báo đủ điều kiện được huy động vốn thông qua việc góp vốn, hợp tác đầu tư, hợp tác kinh doanh, liên doanh, liên kết của các tổ chức và cá nhân để phát triển nhà ở</w:t>
      </w:r>
    </w:p>
    <w:p w14:paraId="6B7794F3" w14:textId="106FE3FE" w:rsidR="00885F18" w:rsidRPr="003F48ED" w:rsidRDefault="00885F18"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Mã số TTHC: 1.01288</w:t>
      </w:r>
      <w:r w:rsidR="00D7135E" w:rsidRPr="003F48ED">
        <w:rPr>
          <w:rFonts w:ascii="Times New Roman" w:hAnsi="Times New Roman" w:cs="Times New Roman"/>
          <w:sz w:val="26"/>
          <w:szCs w:val="26"/>
        </w:rPr>
        <w:t>2</w:t>
      </w:r>
    </w:p>
    <w:p w14:paraId="659A269D" w14:textId="1C99E251" w:rsidR="00885F18" w:rsidRPr="003F48ED" w:rsidRDefault="00885F18"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1324D0" w:rsidRPr="003F48ED">
        <w:rPr>
          <w:rFonts w:ascii="Times New Roman" w:hAnsi="Times New Roman" w:cs="Times New Roman"/>
          <w:sz w:val="26"/>
          <w:szCs w:val="26"/>
        </w:rPr>
        <w:t>15</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C600401" w14:textId="77777777" w:rsidTr="00017B37">
        <w:tc>
          <w:tcPr>
            <w:tcW w:w="1276" w:type="dxa"/>
            <w:vAlign w:val="center"/>
          </w:tcPr>
          <w:p w14:paraId="7633F377"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21008F4"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C3441B1"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BC92752"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EF67716"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0438267"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8EE6330" w14:textId="77777777" w:rsidR="00A75274" w:rsidRPr="003F48ED" w:rsidRDefault="00A7527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50D3C5A" w14:textId="77777777" w:rsidTr="00017B37">
        <w:tc>
          <w:tcPr>
            <w:tcW w:w="1276" w:type="dxa"/>
            <w:vAlign w:val="center"/>
          </w:tcPr>
          <w:p w14:paraId="7A865AE0"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F592C47"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B045EA8"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B03C15"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0FDBE96"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1852283"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B89C0E7"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EBA1D92" w14:textId="781E0664"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9A2950F" w14:textId="77777777" w:rsidTr="00017B37">
        <w:trPr>
          <w:trHeight w:val="415"/>
        </w:trPr>
        <w:tc>
          <w:tcPr>
            <w:tcW w:w="1276" w:type="dxa"/>
            <w:vMerge w:val="restart"/>
            <w:shd w:val="clear" w:color="auto" w:fill="auto"/>
            <w:vAlign w:val="center"/>
          </w:tcPr>
          <w:p w14:paraId="67D0FD71"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797D375" w14:textId="77777777" w:rsidR="00A75274" w:rsidRPr="003F48ED" w:rsidRDefault="00A75274" w:rsidP="003D4F17">
            <w:pPr>
              <w:jc w:val="center"/>
              <w:rPr>
                <w:rFonts w:ascii="Times New Roman" w:hAnsi="Times New Roman" w:cs="Times New Roman"/>
                <w:sz w:val="26"/>
                <w:szCs w:val="26"/>
              </w:rPr>
            </w:pPr>
          </w:p>
        </w:tc>
        <w:tc>
          <w:tcPr>
            <w:tcW w:w="2977" w:type="dxa"/>
            <w:vMerge w:val="restart"/>
            <w:shd w:val="clear" w:color="auto" w:fill="auto"/>
            <w:vAlign w:val="center"/>
          </w:tcPr>
          <w:p w14:paraId="76980F8F"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299DBE8"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7229" w:type="dxa"/>
            <w:shd w:val="clear" w:color="auto" w:fill="auto"/>
            <w:vAlign w:val="center"/>
          </w:tcPr>
          <w:p w14:paraId="23962FF8"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3BB0B05" w14:textId="0D616FDA"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643D080A" w14:textId="77777777" w:rsidTr="00017B37">
        <w:trPr>
          <w:trHeight w:val="2093"/>
        </w:trPr>
        <w:tc>
          <w:tcPr>
            <w:tcW w:w="1276" w:type="dxa"/>
            <w:vMerge/>
            <w:vAlign w:val="center"/>
          </w:tcPr>
          <w:p w14:paraId="7D3D3CE8" w14:textId="77777777" w:rsidR="00A75274" w:rsidRPr="003F48ED" w:rsidRDefault="00A75274" w:rsidP="003D4F17">
            <w:pPr>
              <w:jc w:val="center"/>
              <w:rPr>
                <w:rFonts w:ascii="Times New Roman" w:hAnsi="Times New Roman" w:cs="Times New Roman"/>
                <w:sz w:val="26"/>
                <w:szCs w:val="26"/>
              </w:rPr>
            </w:pPr>
          </w:p>
        </w:tc>
        <w:tc>
          <w:tcPr>
            <w:tcW w:w="2977" w:type="dxa"/>
            <w:vMerge/>
            <w:vAlign w:val="center"/>
          </w:tcPr>
          <w:p w14:paraId="31569608" w14:textId="77777777" w:rsidR="00A75274" w:rsidRPr="003F48ED" w:rsidRDefault="00A75274" w:rsidP="003D4F17">
            <w:pPr>
              <w:rPr>
                <w:rFonts w:ascii="Times New Roman" w:hAnsi="Times New Roman" w:cs="Times New Roman"/>
                <w:sz w:val="26"/>
                <w:szCs w:val="26"/>
              </w:rPr>
            </w:pPr>
          </w:p>
        </w:tc>
        <w:tc>
          <w:tcPr>
            <w:tcW w:w="2126" w:type="dxa"/>
            <w:vAlign w:val="center"/>
          </w:tcPr>
          <w:p w14:paraId="61C66D39"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14590604"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64886EB"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76CB972"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112F63F"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F7DB2B2" w14:textId="79537648"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14,25 ngày </w:t>
            </w:r>
          </w:p>
        </w:tc>
      </w:tr>
      <w:tr w:rsidR="00BB4DE7" w:rsidRPr="003F48ED" w14:paraId="34C9DB06" w14:textId="77777777" w:rsidTr="00017B37">
        <w:tc>
          <w:tcPr>
            <w:tcW w:w="1276" w:type="dxa"/>
            <w:vAlign w:val="center"/>
          </w:tcPr>
          <w:p w14:paraId="146A5C60"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F668233" w14:textId="77777777" w:rsidR="00A75274" w:rsidRPr="003F48ED" w:rsidRDefault="00A7527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A9DC8A1"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2683C3"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A9976F4"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1ED9A6D" w14:textId="77777777" w:rsidR="00A75274" w:rsidRPr="003F48ED" w:rsidRDefault="00A75274"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0,25 ngày </w:t>
            </w:r>
          </w:p>
          <w:p w14:paraId="095C4B85" w14:textId="77777777" w:rsidR="00A75274" w:rsidRPr="003F48ED" w:rsidRDefault="00A75274" w:rsidP="003D4F17">
            <w:pPr>
              <w:jc w:val="center"/>
              <w:rPr>
                <w:rFonts w:ascii="Times New Roman" w:hAnsi="Times New Roman" w:cs="Times New Roman"/>
                <w:sz w:val="26"/>
                <w:szCs w:val="26"/>
              </w:rPr>
            </w:pPr>
          </w:p>
        </w:tc>
      </w:tr>
      <w:tr w:rsidR="00BB4DE7" w:rsidRPr="003F48ED" w14:paraId="62682040" w14:textId="77777777" w:rsidTr="00017B37">
        <w:tc>
          <w:tcPr>
            <w:tcW w:w="1276" w:type="dxa"/>
            <w:vAlign w:val="center"/>
          </w:tcPr>
          <w:p w14:paraId="3EE44760" w14:textId="77777777"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69311AE"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31A17F3"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B15BA03" w14:textId="77777777" w:rsidR="00A75274" w:rsidRPr="003F48ED" w:rsidRDefault="00A7527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B8E0525" w14:textId="28379951" w:rsidR="00A75274" w:rsidRPr="003F48ED" w:rsidRDefault="00A7527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706B521" w14:textId="77777777" w:rsidR="003E78C7" w:rsidRPr="003F48ED" w:rsidRDefault="003E78C7" w:rsidP="003D4F17">
      <w:pPr>
        <w:spacing w:after="0" w:line="240" w:lineRule="auto"/>
        <w:ind w:firstLine="567"/>
        <w:rPr>
          <w:rFonts w:ascii="Times New Roman" w:hAnsi="Times New Roman" w:cs="Times New Roman"/>
          <w:b/>
          <w:bCs/>
          <w:sz w:val="26"/>
          <w:szCs w:val="26"/>
        </w:rPr>
      </w:pPr>
    </w:p>
    <w:p w14:paraId="798086F3" w14:textId="1A986B0B" w:rsidR="00B02FD0" w:rsidRPr="001E6E4C" w:rsidRDefault="00B02FD0" w:rsidP="001E6E4C">
      <w:pPr>
        <w:spacing w:after="0" w:line="240" w:lineRule="auto"/>
        <w:ind w:firstLine="502"/>
        <w:rPr>
          <w:rFonts w:ascii="Times New Roman" w:hAnsi="Times New Roman" w:cs="Times New Roman"/>
          <w:b/>
          <w:bCs/>
          <w:sz w:val="26"/>
          <w:szCs w:val="26"/>
        </w:rPr>
      </w:pPr>
      <w:r w:rsidRPr="001E6E4C">
        <w:rPr>
          <w:rFonts w:ascii="Times New Roman" w:hAnsi="Times New Roman" w:cs="Times New Roman"/>
          <w:b/>
          <w:sz w:val="28"/>
        </w:rPr>
        <w:t>16. Tên</w:t>
      </w:r>
      <w:r w:rsidRPr="001E6E4C">
        <w:rPr>
          <w:rFonts w:ascii="Times New Roman" w:hAnsi="Times New Roman" w:cs="Times New Roman"/>
          <w:b/>
          <w:spacing w:val="-2"/>
          <w:sz w:val="28"/>
        </w:rPr>
        <w:t xml:space="preserve"> </w:t>
      </w:r>
      <w:r w:rsidRPr="001E6E4C">
        <w:rPr>
          <w:rFonts w:ascii="Times New Roman" w:hAnsi="Times New Roman" w:cs="Times New Roman"/>
          <w:b/>
          <w:sz w:val="28"/>
        </w:rPr>
        <w:t>TTHC:</w:t>
      </w:r>
      <w:r w:rsidRPr="001E6E4C">
        <w:rPr>
          <w:rFonts w:ascii="Times New Roman" w:hAnsi="Times New Roman" w:cs="Times New Roman"/>
          <w:b/>
          <w:spacing w:val="-1"/>
          <w:sz w:val="28"/>
        </w:rPr>
        <w:t xml:space="preserve"> </w:t>
      </w:r>
      <w:r w:rsidRPr="001E6E4C">
        <w:rPr>
          <w:rFonts w:ascii="Times New Roman" w:hAnsi="Times New Roman" w:cs="Times New Roman"/>
          <w:b/>
          <w:sz w:val="28"/>
        </w:rPr>
        <w:t>Chuyển</w:t>
      </w:r>
      <w:r w:rsidRPr="001E6E4C">
        <w:rPr>
          <w:rFonts w:ascii="Times New Roman" w:hAnsi="Times New Roman" w:cs="Times New Roman"/>
          <w:b/>
          <w:spacing w:val="-2"/>
          <w:sz w:val="28"/>
        </w:rPr>
        <w:t xml:space="preserve"> </w:t>
      </w:r>
      <w:r w:rsidRPr="001E6E4C">
        <w:rPr>
          <w:rFonts w:ascii="Times New Roman" w:hAnsi="Times New Roman" w:cs="Times New Roman"/>
          <w:b/>
          <w:sz w:val="28"/>
        </w:rPr>
        <w:t>đổi</w:t>
      </w:r>
      <w:r w:rsidRPr="001E6E4C">
        <w:rPr>
          <w:rFonts w:ascii="Times New Roman" w:hAnsi="Times New Roman" w:cs="Times New Roman"/>
          <w:b/>
          <w:spacing w:val="-1"/>
          <w:sz w:val="28"/>
        </w:rPr>
        <w:t xml:space="preserve"> </w:t>
      </w:r>
      <w:r w:rsidRPr="001E6E4C">
        <w:rPr>
          <w:rFonts w:ascii="Times New Roman" w:hAnsi="Times New Roman" w:cs="Times New Roman"/>
          <w:b/>
          <w:sz w:val="28"/>
        </w:rPr>
        <w:t>công</w:t>
      </w:r>
      <w:r w:rsidRPr="001E6E4C">
        <w:rPr>
          <w:rFonts w:ascii="Times New Roman" w:hAnsi="Times New Roman" w:cs="Times New Roman"/>
          <w:b/>
          <w:spacing w:val="-2"/>
          <w:sz w:val="28"/>
        </w:rPr>
        <w:t xml:space="preserve"> </w:t>
      </w:r>
      <w:r w:rsidRPr="001E6E4C">
        <w:rPr>
          <w:rFonts w:ascii="Times New Roman" w:hAnsi="Times New Roman" w:cs="Times New Roman"/>
          <w:b/>
          <w:sz w:val="28"/>
        </w:rPr>
        <w:t>năng</w:t>
      </w:r>
      <w:r w:rsidRPr="001E6E4C">
        <w:rPr>
          <w:rFonts w:ascii="Times New Roman" w:hAnsi="Times New Roman" w:cs="Times New Roman"/>
          <w:b/>
          <w:spacing w:val="-1"/>
          <w:sz w:val="28"/>
        </w:rPr>
        <w:t xml:space="preserve"> </w:t>
      </w:r>
      <w:r w:rsidRPr="001E6E4C">
        <w:rPr>
          <w:rFonts w:ascii="Times New Roman" w:hAnsi="Times New Roman" w:cs="Times New Roman"/>
          <w:b/>
          <w:sz w:val="28"/>
        </w:rPr>
        <w:t>nhà</w:t>
      </w:r>
      <w:r w:rsidRPr="001E6E4C">
        <w:rPr>
          <w:rFonts w:ascii="Times New Roman" w:hAnsi="Times New Roman" w:cs="Times New Roman"/>
          <w:b/>
          <w:spacing w:val="-1"/>
          <w:sz w:val="28"/>
        </w:rPr>
        <w:t xml:space="preserve"> </w:t>
      </w:r>
      <w:r w:rsidRPr="001E6E4C">
        <w:rPr>
          <w:rFonts w:ascii="Times New Roman" w:hAnsi="Times New Roman" w:cs="Times New Roman"/>
          <w:b/>
          <w:sz w:val="28"/>
        </w:rPr>
        <w:t>ở</w:t>
      </w:r>
      <w:r w:rsidRPr="001E6E4C">
        <w:rPr>
          <w:rFonts w:ascii="Times New Roman" w:hAnsi="Times New Roman" w:cs="Times New Roman"/>
          <w:b/>
          <w:spacing w:val="-3"/>
          <w:sz w:val="28"/>
        </w:rPr>
        <w:t xml:space="preserve"> </w:t>
      </w:r>
      <w:r w:rsidRPr="001E6E4C">
        <w:rPr>
          <w:rFonts w:ascii="Times New Roman" w:hAnsi="Times New Roman" w:cs="Times New Roman"/>
          <w:b/>
          <w:sz w:val="28"/>
        </w:rPr>
        <w:t>không</w:t>
      </w:r>
      <w:r w:rsidRPr="001E6E4C">
        <w:rPr>
          <w:rFonts w:ascii="Times New Roman" w:hAnsi="Times New Roman" w:cs="Times New Roman"/>
          <w:b/>
          <w:spacing w:val="-1"/>
          <w:sz w:val="28"/>
        </w:rPr>
        <w:t xml:space="preserve"> </w:t>
      </w:r>
      <w:r w:rsidRPr="001E6E4C">
        <w:rPr>
          <w:rFonts w:ascii="Times New Roman" w:hAnsi="Times New Roman" w:cs="Times New Roman"/>
          <w:b/>
          <w:sz w:val="28"/>
        </w:rPr>
        <w:t>thuộc</w:t>
      </w:r>
      <w:r w:rsidRPr="001E6E4C">
        <w:rPr>
          <w:rFonts w:ascii="Times New Roman" w:hAnsi="Times New Roman" w:cs="Times New Roman"/>
          <w:b/>
          <w:spacing w:val="-3"/>
          <w:sz w:val="28"/>
        </w:rPr>
        <w:t xml:space="preserve"> </w:t>
      </w:r>
      <w:r w:rsidRPr="001E6E4C">
        <w:rPr>
          <w:rFonts w:ascii="Times New Roman" w:hAnsi="Times New Roman" w:cs="Times New Roman"/>
          <w:b/>
          <w:sz w:val="28"/>
        </w:rPr>
        <w:t>tài</w:t>
      </w:r>
      <w:r w:rsidRPr="001E6E4C">
        <w:rPr>
          <w:rFonts w:ascii="Times New Roman" w:hAnsi="Times New Roman" w:cs="Times New Roman"/>
          <w:b/>
          <w:spacing w:val="-2"/>
          <w:sz w:val="28"/>
        </w:rPr>
        <w:t xml:space="preserve"> </w:t>
      </w:r>
      <w:r w:rsidRPr="001E6E4C">
        <w:rPr>
          <w:rFonts w:ascii="Times New Roman" w:hAnsi="Times New Roman" w:cs="Times New Roman"/>
          <w:b/>
          <w:sz w:val="28"/>
        </w:rPr>
        <w:t>sản</w:t>
      </w:r>
      <w:r w:rsidRPr="001E6E4C">
        <w:rPr>
          <w:rFonts w:ascii="Times New Roman" w:hAnsi="Times New Roman" w:cs="Times New Roman"/>
          <w:b/>
          <w:spacing w:val="-2"/>
          <w:sz w:val="28"/>
        </w:rPr>
        <w:t xml:space="preserve"> </w:t>
      </w:r>
      <w:r w:rsidRPr="001E6E4C">
        <w:rPr>
          <w:rFonts w:ascii="Times New Roman" w:hAnsi="Times New Roman" w:cs="Times New Roman"/>
          <w:b/>
          <w:spacing w:val="-4"/>
          <w:sz w:val="28"/>
        </w:rPr>
        <w:t>công</w:t>
      </w:r>
    </w:p>
    <w:p w14:paraId="52C6073F" w14:textId="77777777" w:rsidR="00B02FD0" w:rsidRPr="003F48ED" w:rsidRDefault="00B02FD0"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1.013769</w:t>
      </w:r>
    </w:p>
    <w:p w14:paraId="1210D62E" w14:textId="77777777" w:rsidR="00B02FD0" w:rsidRPr="003F48ED" w:rsidRDefault="00B02FD0"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30</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240CF2" w:rsidRPr="003F48ED" w14:paraId="64CD8130" w14:textId="77777777" w:rsidTr="006A2EEC">
        <w:tc>
          <w:tcPr>
            <w:tcW w:w="1276" w:type="dxa"/>
            <w:vAlign w:val="center"/>
          </w:tcPr>
          <w:p w14:paraId="2AF55178"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0432942"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929973"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215ADC3"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4B7FBA4"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13D8856"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0A42933" w14:textId="77777777" w:rsidR="00B02FD0" w:rsidRPr="003F48ED" w:rsidRDefault="00B02FD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240CF2" w:rsidRPr="003F48ED" w14:paraId="30274F9E" w14:textId="77777777" w:rsidTr="006A2EEC">
        <w:tc>
          <w:tcPr>
            <w:tcW w:w="1276" w:type="dxa"/>
            <w:vAlign w:val="center"/>
          </w:tcPr>
          <w:p w14:paraId="3AE1EB6D"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8117809" w14:textId="77777777" w:rsidR="00B02FD0" w:rsidRPr="003F48ED" w:rsidRDefault="00B02FD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136B708"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B186581"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1FAD72A"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F1D1CCF"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AE6EDAB"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38389A01" w14:textId="77777777" w:rsidR="00B02FD0" w:rsidRPr="003F48ED" w:rsidRDefault="00B02FD0" w:rsidP="003D4F17">
            <w:pPr>
              <w:pStyle w:val="TableParagraph"/>
              <w:rPr>
                <w:sz w:val="26"/>
              </w:rPr>
            </w:pPr>
          </w:p>
          <w:p w14:paraId="6E78ECF4" w14:textId="77777777" w:rsidR="00B02FD0" w:rsidRPr="003F48ED" w:rsidRDefault="00B02FD0" w:rsidP="003D4F17">
            <w:pPr>
              <w:pStyle w:val="TableParagraph"/>
              <w:ind w:left="120"/>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3"/>
                <w:sz w:val="26"/>
              </w:rPr>
              <w:t xml:space="preserve"> </w:t>
            </w:r>
            <w:r w:rsidRPr="003F48ED">
              <w:rPr>
                <w:spacing w:val="-4"/>
                <w:sz w:val="26"/>
              </w:rPr>
              <w:t>gian</w:t>
            </w:r>
          </w:p>
        </w:tc>
      </w:tr>
      <w:tr w:rsidR="00240CF2" w:rsidRPr="003F48ED" w14:paraId="34F583AC" w14:textId="77777777" w:rsidTr="006A2EEC">
        <w:trPr>
          <w:trHeight w:val="415"/>
        </w:trPr>
        <w:tc>
          <w:tcPr>
            <w:tcW w:w="1276" w:type="dxa"/>
            <w:vMerge w:val="restart"/>
            <w:shd w:val="clear" w:color="auto" w:fill="auto"/>
            <w:vAlign w:val="center"/>
          </w:tcPr>
          <w:p w14:paraId="6F26275A"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5C0A86D" w14:textId="77777777" w:rsidR="00B02FD0" w:rsidRPr="003F48ED" w:rsidRDefault="00B02FD0" w:rsidP="003D4F17">
            <w:pPr>
              <w:jc w:val="center"/>
              <w:rPr>
                <w:rFonts w:ascii="Times New Roman" w:hAnsi="Times New Roman" w:cs="Times New Roman"/>
                <w:sz w:val="26"/>
                <w:szCs w:val="26"/>
              </w:rPr>
            </w:pPr>
          </w:p>
        </w:tc>
        <w:tc>
          <w:tcPr>
            <w:tcW w:w="2977" w:type="dxa"/>
            <w:vMerge w:val="restart"/>
            <w:shd w:val="clear" w:color="auto" w:fill="auto"/>
            <w:vAlign w:val="center"/>
          </w:tcPr>
          <w:p w14:paraId="6B0A1378"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C99D36F"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10"/>
                <w:sz w:val="26"/>
              </w:rPr>
              <w:t xml:space="preserve"> </w:t>
            </w:r>
            <w:r w:rsidRPr="003F48ED">
              <w:rPr>
                <w:rFonts w:ascii="Times New Roman" w:hAnsi="Times New Roman" w:cs="Times New Roman"/>
                <w:sz w:val="26"/>
              </w:rPr>
              <w:t>lý</w:t>
            </w:r>
            <w:r w:rsidRPr="003F48ED">
              <w:rPr>
                <w:rFonts w:ascii="Times New Roman" w:hAnsi="Times New Roman" w:cs="Times New Roman"/>
                <w:spacing w:val="-10"/>
                <w:sz w:val="26"/>
              </w:rPr>
              <w:t xml:space="preserve"> </w:t>
            </w:r>
            <w:r w:rsidRPr="003F48ED">
              <w:rPr>
                <w:rFonts w:ascii="Times New Roman" w:hAnsi="Times New Roman" w:cs="Times New Roman"/>
                <w:sz w:val="26"/>
              </w:rPr>
              <w:t>nhà,</w:t>
            </w:r>
            <w:r w:rsidRPr="003F48ED">
              <w:rPr>
                <w:rFonts w:ascii="Times New Roman" w:hAnsi="Times New Roman" w:cs="Times New Roman"/>
                <w:spacing w:val="-10"/>
                <w:sz w:val="26"/>
              </w:rPr>
              <w:t xml:space="preserve"> </w:t>
            </w:r>
            <w:r w:rsidRPr="003F48ED">
              <w:rPr>
                <w:rFonts w:ascii="Times New Roman" w:hAnsi="Times New Roman" w:cs="Times New Roman"/>
                <w:sz w:val="26"/>
              </w:rPr>
              <w:t>thị trường bất động sản</w:t>
            </w:r>
          </w:p>
        </w:tc>
        <w:tc>
          <w:tcPr>
            <w:tcW w:w="7229" w:type="dxa"/>
            <w:shd w:val="clear" w:color="auto" w:fill="auto"/>
            <w:vAlign w:val="center"/>
          </w:tcPr>
          <w:p w14:paraId="34513872"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2AEF2F47"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240CF2" w:rsidRPr="003F48ED" w14:paraId="5ED5D567" w14:textId="77777777" w:rsidTr="006A2EEC">
        <w:trPr>
          <w:trHeight w:val="1859"/>
        </w:trPr>
        <w:tc>
          <w:tcPr>
            <w:tcW w:w="1276" w:type="dxa"/>
            <w:vMerge/>
            <w:vAlign w:val="center"/>
          </w:tcPr>
          <w:p w14:paraId="49C91EE6" w14:textId="77777777" w:rsidR="00B02FD0" w:rsidRPr="003F48ED" w:rsidRDefault="00B02FD0" w:rsidP="003D4F17">
            <w:pPr>
              <w:jc w:val="center"/>
              <w:rPr>
                <w:rFonts w:ascii="Times New Roman" w:hAnsi="Times New Roman" w:cs="Times New Roman"/>
                <w:sz w:val="26"/>
                <w:szCs w:val="26"/>
              </w:rPr>
            </w:pPr>
          </w:p>
        </w:tc>
        <w:tc>
          <w:tcPr>
            <w:tcW w:w="2977" w:type="dxa"/>
            <w:vMerge/>
            <w:vAlign w:val="center"/>
          </w:tcPr>
          <w:p w14:paraId="43B326FC" w14:textId="77777777" w:rsidR="00B02FD0" w:rsidRPr="003F48ED" w:rsidRDefault="00B02FD0" w:rsidP="003D4F17">
            <w:pPr>
              <w:rPr>
                <w:rFonts w:ascii="Times New Roman" w:hAnsi="Times New Roman" w:cs="Times New Roman"/>
                <w:sz w:val="26"/>
                <w:szCs w:val="26"/>
              </w:rPr>
            </w:pPr>
          </w:p>
        </w:tc>
        <w:tc>
          <w:tcPr>
            <w:tcW w:w="2126" w:type="dxa"/>
            <w:vAlign w:val="center"/>
          </w:tcPr>
          <w:p w14:paraId="4AEB6BAF"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10"/>
                <w:sz w:val="26"/>
              </w:rPr>
              <w:t xml:space="preserve"> </w:t>
            </w:r>
            <w:r w:rsidRPr="003F48ED">
              <w:rPr>
                <w:rFonts w:ascii="Times New Roman" w:hAnsi="Times New Roman" w:cs="Times New Roman"/>
                <w:sz w:val="26"/>
              </w:rPr>
              <w:t>lý</w:t>
            </w:r>
            <w:r w:rsidRPr="003F48ED">
              <w:rPr>
                <w:rFonts w:ascii="Times New Roman" w:hAnsi="Times New Roman" w:cs="Times New Roman"/>
                <w:spacing w:val="-10"/>
                <w:sz w:val="26"/>
              </w:rPr>
              <w:t xml:space="preserve"> </w:t>
            </w:r>
            <w:r w:rsidRPr="003F48ED">
              <w:rPr>
                <w:rFonts w:ascii="Times New Roman" w:hAnsi="Times New Roman" w:cs="Times New Roman"/>
                <w:sz w:val="26"/>
              </w:rPr>
              <w:t>nhà,</w:t>
            </w:r>
            <w:r w:rsidRPr="003F48ED">
              <w:rPr>
                <w:rFonts w:ascii="Times New Roman" w:hAnsi="Times New Roman" w:cs="Times New Roman"/>
                <w:spacing w:val="-10"/>
                <w:sz w:val="26"/>
              </w:rPr>
              <w:t xml:space="preserve"> </w:t>
            </w:r>
            <w:r w:rsidRPr="003F48ED">
              <w:rPr>
                <w:rFonts w:ascii="Times New Roman" w:hAnsi="Times New Roman" w:cs="Times New Roman"/>
                <w:sz w:val="26"/>
              </w:rPr>
              <w:t>thị trường bất động sản</w:t>
            </w:r>
          </w:p>
        </w:tc>
        <w:tc>
          <w:tcPr>
            <w:tcW w:w="7229" w:type="dxa"/>
            <w:vAlign w:val="center"/>
          </w:tcPr>
          <w:p w14:paraId="448F061F" w14:textId="77777777" w:rsidR="00B02FD0" w:rsidRPr="003F48ED" w:rsidRDefault="00B02FD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DEA9C2B" w14:textId="77777777" w:rsidR="00B02FD0" w:rsidRPr="003F48ED" w:rsidRDefault="00B02FD0"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6C75ED58" w14:textId="77777777" w:rsidR="00B02FD0" w:rsidRPr="003F48ED" w:rsidRDefault="00B02FD0" w:rsidP="003D4F17">
            <w:pPr>
              <w:pStyle w:val="TableParagraph"/>
              <w:rPr>
                <w:sz w:val="26"/>
              </w:rPr>
            </w:pPr>
          </w:p>
          <w:p w14:paraId="031F2D01" w14:textId="77777777" w:rsidR="00B02FD0" w:rsidRPr="003F48ED" w:rsidRDefault="00B02FD0" w:rsidP="003D4F17">
            <w:pPr>
              <w:pStyle w:val="TableParagraph"/>
              <w:rPr>
                <w:sz w:val="26"/>
              </w:rPr>
            </w:pPr>
          </w:p>
          <w:p w14:paraId="5E0E1F5B" w14:textId="56C6649C" w:rsidR="00B02FD0" w:rsidRPr="003F48ED" w:rsidRDefault="005016A9" w:rsidP="003D4F17">
            <w:pPr>
              <w:jc w:val="center"/>
              <w:rPr>
                <w:rFonts w:ascii="Times New Roman" w:hAnsi="Times New Roman" w:cs="Times New Roman"/>
                <w:sz w:val="26"/>
                <w:szCs w:val="26"/>
              </w:rPr>
            </w:pPr>
            <w:r w:rsidRPr="003F48ED">
              <w:rPr>
                <w:rFonts w:ascii="Times New Roman" w:hAnsi="Times New Roman" w:cs="Times New Roman"/>
                <w:sz w:val="26"/>
              </w:rPr>
              <w:t>19</w:t>
            </w:r>
            <w:r w:rsidR="00B02FD0" w:rsidRPr="003F48ED">
              <w:rPr>
                <w:rFonts w:ascii="Times New Roman" w:hAnsi="Times New Roman" w:cs="Times New Roman"/>
                <w:sz w:val="26"/>
              </w:rPr>
              <w:t xml:space="preserve"> </w:t>
            </w:r>
            <w:r w:rsidR="00B02FD0" w:rsidRPr="003F48ED">
              <w:rPr>
                <w:rFonts w:ascii="Times New Roman" w:hAnsi="Times New Roman" w:cs="Times New Roman"/>
                <w:spacing w:val="-4"/>
                <w:sz w:val="26"/>
              </w:rPr>
              <w:t>ngày</w:t>
            </w:r>
          </w:p>
        </w:tc>
      </w:tr>
      <w:tr w:rsidR="00240CF2" w:rsidRPr="003F48ED" w14:paraId="752D50E2" w14:textId="77777777" w:rsidTr="006A2EEC">
        <w:tc>
          <w:tcPr>
            <w:tcW w:w="1276" w:type="dxa"/>
            <w:vAlign w:val="center"/>
          </w:tcPr>
          <w:p w14:paraId="4C68BE1D"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9523560" w14:textId="77777777" w:rsidR="00B02FD0" w:rsidRPr="003F48ED" w:rsidRDefault="00B02FD0"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11D691B9"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6FA1249F" w14:textId="77777777" w:rsidR="00B02FD0" w:rsidRPr="003F48ED" w:rsidRDefault="00B02FD0" w:rsidP="003D4F17">
            <w:pPr>
              <w:ind w:right="-108"/>
              <w:jc w:val="both"/>
              <w:rPr>
                <w:rFonts w:ascii="Times New Roman" w:hAnsi="Times New Roman" w:cs="Times New Roman"/>
                <w:spacing w:val="-6"/>
                <w:sz w:val="26"/>
                <w:szCs w:val="26"/>
              </w:rPr>
            </w:pPr>
            <w:r w:rsidRPr="003F48ED">
              <w:rPr>
                <w:rFonts w:ascii="Times New Roman" w:hAnsi="Times New Roman" w:cs="Times New Roman"/>
                <w:sz w:val="26"/>
                <w:szCs w:val="26"/>
              </w:rPr>
              <w:t xml:space="preserve">- Chuyên viên kiểm tra, hoàn thiện </w:t>
            </w:r>
            <w:r w:rsidRPr="003F48ED">
              <w:rPr>
                <w:rFonts w:ascii="Times New Roman" w:hAnsi="Times New Roman" w:cs="Times New Roman"/>
                <w:sz w:val="26"/>
                <w:szCs w:val="26"/>
                <w:lang w:val="vi-VN"/>
              </w:rPr>
              <w:t>dự thảo kết quả giải quyết hồ sơ</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 xml:space="preserve">trình Lãnh đạo </w:t>
            </w:r>
            <w:r w:rsidRPr="003F48ED">
              <w:rPr>
                <w:rFonts w:ascii="Times New Roman" w:hAnsi="Times New Roman" w:cs="Times New Roman"/>
                <w:sz w:val="26"/>
                <w:szCs w:val="26"/>
              </w:rPr>
              <w:t>Văn p</w:t>
            </w:r>
            <w:r w:rsidRPr="003F48ED">
              <w:rPr>
                <w:rFonts w:ascii="Times New Roman" w:hAnsi="Times New Roman" w:cs="Times New Roman"/>
                <w:sz w:val="26"/>
                <w:szCs w:val="26"/>
                <w:lang w:val="vi-VN"/>
              </w:rPr>
              <w:t xml:space="preserve">hòng </w:t>
            </w:r>
            <w:r w:rsidRPr="003F48ED">
              <w:rPr>
                <w:rFonts w:ascii="Times New Roman" w:hAnsi="Times New Roman" w:cs="Times New Roman"/>
                <w:sz w:val="26"/>
                <w:szCs w:val="26"/>
              </w:rPr>
              <w:t xml:space="preserve">UBND tỉnh được phân công theo dõi; </w:t>
            </w:r>
          </w:p>
          <w:p w14:paraId="1406CD5E" w14:textId="77777777" w:rsidR="00B02FD0" w:rsidRPr="003F48ED" w:rsidRDefault="00B02FD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64014E50"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212631A0"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514A8371" w14:textId="77777777" w:rsidR="00B02FD0" w:rsidRPr="003F48ED" w:rsidRDefault="00B02FD0" w:rsidP="003D4F17">
            <w:pPr>
              <w:pStyle w:val="TableParagraph"/>
              <w:rPr>
                <w:sz w:val="26"/>
              </w:rPr>
            </w:pPr>
          </w:p>
          <w:p w14:paraId="32A1685C" w14:textId="06AA1EEB" w:rsidR="00B02FD0" w:rsidRPr="003F48ED" w:rsidRDefault="005016A9" w:rsidP="003D4F17">
            <w:pPr>
              <w:jc w:val="center"/>
              <w:rPr>
                <w:rFonts w:ascii="Times New Roman" w:hAnsi="Times New Roman" w:cs="Times New Roman"/>
                <w:sz w:val="26"/>
                <w:szCs w:val="26"/>
              </w:rPr>
            </w:pPr>
            <w:r w:rsidRPr="003F48ED">
              <w:rPr>
                <w:rFonts w:ascii="Times New Roman" w:hAnsi="Times New Roman" w:cs="Times New Roman"/>
                <w:sz w:val="26"/>
              </w:rPr>
              <w:t>10</w:t>
            </w:r>
            <w:r w:rsidR="00B02FD0" w:rsidRPr="003F48ED">
              <w:rPr>
                <w:rFonts w:ascii="Times New Roman" w:hAnsi="Times New Roman" w:cs="Times New Roman"/>
                <w:sz w:val="26"/>
              </w:rPr>
              <w:t xml:space="preserve"> </w:t>
            </w:r>
            <w:r w:rsidR="00B02FD0" w:rsidRPr="003F48ED">
              <w:rPr>
                <w:rFonts w:ascii="Times New Roman" w:hAnsi="Times New Roman" w:cs="Times New Roman"/>
                <w:spacing w:val="-4"/>
                <w:sz w:val="26"/>
              </w:rPr>
              <w:t>ngày</w:t>
            </w:r>
          </w:p>
        </w:tc>
      </w:tr>
      <w:tr w:rsidR="00240CF2" w:rsidRPr="003F48ED" w14:paraId="328267C9" w14:textId="77777777" w:rsidTr="006A2EEC">
        <w:tc>
          <w:tcPr>
            <w:tcW w:w="1276" w:type="dxa"/>
            <w:vAlign w:val="center"/>
          </w:tcPr>
          <w:p w14:paraId="6684E888"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3D9A21E" w14:textId="77777777" w:rsidR="00B02FD0" w:rsidRPr="003F48ED" w:rsidRDefault="00B02FD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F2D2447"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D5874B"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7B41760"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72F16A28"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240CF2" w:rsidRPr="003F48ED" w14:paraId="4BA4ECFC" w14:textId="77777777" w:rsidTr="006A2EEC">
        <w:tc>
          <w:tcPr>
            <w:tcW w:w="1276" w:type="dxa"/>
            <w:vAlign w:val="center"/>
          </w:tcPr>
          <w:p w14:paraId="4FD4492F" w14:textId="77777777" w:rsidR="00B02FD0" w:rsidRPr="003F48ED" w:rsidRDefault="00B02FD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1E086EA3"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4891F88"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B8B86B6" w14:textId="77777777" w:rsidR="00B02FD0" w:rsidRPr="003F48ED" w:rsidRDefault="00B02FD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12BBD9F3" w14:textId="77777777" w:rsidR="00B02FD0" w:rsidRPr="003F48ED" w:rsidRDefault="00B02FD0" w:rsidP="003D4F17">
            <w:pPr>
              <w:pStyle w:val="TableParagraph"/>
              <w:ind w:left="120"/>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3"/>
                <w:sz w:val="26"/>
              </w:rPr>
              <w:t xml:space="preserve"> </w:t>
            </w:r>
            <w:r w:rsidRPr="003F48ED">
              <w:rPr>
                <w:spacing w:val="-4"/>
                <w:sz w:val="26"/>
              </w:rPr>
              <w:t>gian</w:t>
            </w:r>
          </w:p>
        </w:tc>
      </w:tr>
    </w:tbl>
    <w:p w14:paraId="112451BF" w14:textId="1D6E2D03" w:rsidR="00B02FD0" w:rsidRPr="003F48ED" w:rsidRDefault="00B02FD0"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17. Tên</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Cho</w:t>
      </w:r>
      <w:r w:rsidRPr="003F48ED">
        <w:rPr>
          <w:rFonts w:ascii="Times New Roman" w:hAnsi="Times New Roman" w:cs="Times New Roman"/>
          <w:b/>
          <w:spacing w:val="-1"/>
          <w:sz w:val="28"/>
        </w:rPr>
        <w:t xml:space="preserve"> </w:t>
      </w:r>
      <w:r w:rsidRPr="003F48ED">
        <w:rPr>
          <w:rFonts w:ascii="Times New Roman" w:hAnsi="Times New Roman" w:cs="Times New Roman"/>
          <w:b/>
          <w:sz w:val="28"/>
        </w:rPr>
        <w:t>thuê</w:t>
      </w:r>
      <w:r w:rsidRPr="003F48ED">
        <w:rPr>
          <w:rFonts w:ascii="Times New Roman" w:hAnsi="Times New Roman" w:cs="Times New Roman"/>
          <w:b/>
          <w:spacing w:val="-3"/>
          <w:sz w:val="28"/>
        </w:rPr>
        <w:t xml:space="preserve"> </w:t>
      </w:r>
      <w:r w:rsidRPr="003F48ED">
        <w:rPr>
          <w:rFonts w:ascii="Times New Roman" w:hAnsi="Times New Roman" w:cs="Times New Roman"/>
          <w:b/>
          <w:sz w:val="28"/>
        </w:rPr>
        <w:t>nhà</w:t>
      </w:r>
      <w:r w:rsidRPr="003F48ED">
        <w:rPr>
          <w:rFonts w:ascii="Times New Roman" w:hAnsi="Times New Roman" w:cs="Times New Roman"/>
          <w:b/>
          <w:spacing w:val="-1"/>
          <w:sz w:val="28"/>
        </w:rPr>
        <w:t xml:space="preserve"> </w:t>
      </w:r>
      <w:r w:rsidRPr="003F48ED">
        <w:rPr>
          <w:rFonts w:ascii="Times New Roman" w:hAnsi="Times New Roman" w:cs="Times New Roman"/>
          <w:b/>
          <w:sz w:val="28"/>
        </w:rPr>
        <w:t>ở</w:t>
      </w:r>
      <w:r w:rsidRPr="003F48ED">
        <w:rPr>
          <w:rFonts w:ascii="Times New Roman" w:hAnsi="Times New Roman" w:cs="Times New Roman"/>
          <w:b/>
          <w:spacing w:val="-3"/>
          <w:sz w:val="28"/>
        </w:rPr>
        <w:t xml:space="preserve"> </w:t>
      </w:r>
      <w:r w:rsidRPr="003F48ED">
        <w:rPr>
          <w:rFonts w:ascii="Times New Roman" w:hAnsi="Times New Roman" w:cs="Times New Roman"/>
          <w:b/>
          <w:sz w:val="28"/>
        </w:rPr>
        <w:t>sinh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viên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thuộc</w:t>
      </w:r>
      <w:r w:rsidRPr="003F48ED">
        <w:rPr>
          <w:rFonts w:ascii="Times New Roman" w:hAnsi="Times New Roman" w:cs="Times New Roman"/>
          <w:b/>
          <w:spacing w:val="-3"/>
          <w:sz w:val="28"/>
        </w:rPr>
        <w:t xml:space="preserve"> </w:t>
      </w:r>
      <w:r w:rsidRPr="003F48ED">
        <w:rPr>
          <w:rFonts w:ascii="Times New Roman" w:hAnsi="Times New Roman" w:cs="Times New Roman"/>
          <w:b/>
          <w:sz w:val="28"/>
        </w:rPr>
        <w:t>sở hữu</w:t>
      </w:r>
      <w:r w:rsidRPr="003F48ED">
        <w:rPr>
          <w:rFonts w:ascii="Times New Roman" w:hAnsi="Times New Roman" w:cs="Times New Roman"/>
          <w:b/>
          <w:spacing w:val="-3"/>
          <w:sz w:val="28"/>
        </w:rPr>
        <w:t xml:space="preserve"> </w:t>
      </w:r>
      <w:r w:rsidRPr="003F48ED">
        <w:rPr>
          <w:rFonts w:ascii="Times New Roman" w:hAnsi="Times New Roman" w:cs="Times New Roman"/>
          <w:b/>
          <w:sz w:val="28"/>
        </w:rPr>
        <w:t>nhà</w:t>
      </w:r>
      <w:r w:rsidRPr="003F48ED">
        <w:rPr>
          <w:rFonts w:ascii="Times New Roman" w:hAnsi="Times New Roman" w:cs="Times New Roman"/>
          <w:b/>
          <w:spacing w:val="-1"/>
          <w:sz w:val="28"/>
        </w:rPr>
        <w:t xml:space="preserve"> </w:t>
      </w:r>
      <w:r w:rsidRPr="003F48ED">
        <w:rPr>
          <w:rFonts w:ascii="Times New Roman" w:hAnsi="Times New Roman" w:cs="Times New Roman"/>
          <w:b/>
          <w:spacing w:val="-4"/>
          <w:sz w:val="28"/>
        </w:rPr>
        <w:t>nước</w:t>
      </w:r>
    </w:p>
    <w:p w14:paraId="3960C9D4" w14:textId="77777777" w:rsidR="00B02FD0" w:rsidRPr="003F48ED" w:rsidRDefault="00B02FD0"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1.007765</w:t>
      </w:r>
    </w:p>
    <w:p w14:paraId="512BA1C2" w14:textId="77777777" w:rsidR="00B02FD0" w:rsidRPr="003F48ED" w:rsidRDefault="00B02FD0"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30</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p w14:paraId="11E95DDB" w14:textId="77777777" w:rsidR="00B02FD0" w:rsidRPr="003F48ED" w:rsidRDefault="00B02FD0" w:rsidP="003D4F17">
      <w:pPr>
        <w:spacing w:after="0" w:line="240" w:lineRule="auto"/>
        <w:rPr>
          <w:rFonts w:ascii="Times New Roman" w:hAnsi="Times New Roman" w:cs="Times New Roman"/>
          <w:sz w:val="10"/>
        </w:rPr>
      </w:pPr>
    </w:p>
    <w:tbl>
      <w:tblPr>
        <w:tblW w:w="152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02"/>
        <w:gridCol w:w="3037"/>
        <w:gridCol w:w="2169"/>
        <w:gridCol w:w="7373"/>
        <w:gridCol w:w="1400"/>
      </w:tblGrid>
      <w:tr w:rsidR="00BB4DE7" w:rsidRPr="003F48ED" w14:paraId="2203C705" w14:textId="77777777" w:rsidTr="006A2EEC">
        <w:trPr>
          <w:trHeight w:val="597"/>
        </w:trPr>
        <w:tc>
          <w:tcPr>
            <w:tcW w:w="1302" w:type="dxa"/>
          </w:tcPr>
          <w:p w14:paraId="40C24DE2" w14:textId="77777777" w:rsidR="00B02FD0" w:rsidRPr="003F48ED" w:rsidRDefault="00B02FD0"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3037" w:type="dxa"/>
          </w:tcPr>
          <w:p w14:paraId="7932C132" w14:textId="77777777" w:rsidR="00B02FD0" w:rsidRPr="003F48ED" w:rsidRDefault="00B02FD0" w:rsidP="003D4F17">
            <w:pPr>
              <w:pStyle w:val="TableParagraph"/>
              <w:ind w:left="562"/>
              <w:rPr>
                <w:b/>
                <w:sz w:val="26"/>
              </w:rPr>
            </w:pPr>
            <w:r w:rsidRPr="003F48ED">
              <w:rPr>
                <w:b/>
                <w:sz w:val="26"/>
              </w:rPr>
              <w:t>Đơn</w:t>
            </w:r>
            <w:r w:rsidRPr="003F48ED">
              <w:rPr>
                <w:b/>
                <w:spacing w:val="-5"/>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1"/>
                <w:sz w:val="26"/>
              </w:rPr>
              <w:t xml:space="preserve"> </w:t>
            </w:r>
            <w:r w:rsidRPr="003F48ED">
              <w:rPr>
                <w:b/>
                <w:spacing w:val="-4"/>
                <w:sz w:val="26"/>
              </w:rPr>
              <w:t>hiện</w:t>
            </w:r>
          </w:p>
        </w:tc>
        <w:tc>
          <w:tcPr>
            <w:tcW w:w="2169" w:type="dxa"/>
          </w:tcPr>
          <w:p w14:paraId="2B2AA329" w14:textId="77777777" w:rsidR="00B02FD0" w:rsidRPr="003F48ED" w:rsidRDefault="00B02FD0"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3" w:type="dxa"/>
          </w:tcPr>
          <w:p w14:paraId="1DC22973" w14:textId="77777777" w:rsidR="00B02FD0" w:rsidRPr="003F48ED" w:rsidRDefault="00B02FD0"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400" w:type="dxa"/>
          </w:tcPr>
          <w:p w14:paraId="3CBCD42E" w14:textId="77777777" w:rsidR="00B02FD0" w:rsidRPr="003F48ED" w:rsidRDefault="00B02FD0" w:rsidP="003D4F17">
            <w:pPr>
              <w:pStyle w:val="TableParagraph"/>
              <w:ind w:left="170"/>
              <w:rPr>
                <w:b/>
                <w:sz w:val="26"/>
              </w:rPr>
            </w:pPr>
            <w:r w:rsidRPr="003F48ED">
              <w:rPr>
                <w:b/>
                <w:sz w:val="26"/>
              </w:rPr>
              <w:t>Thời</w:t>
            </w:r>
            <w:r w:rsidRPr="003F48ED">
              <w:rPr>
                <w:b/>
                <w:spacing w:val="-3"/>
                <w:sz w:val="26"/>
              </w:rPr>
              <w:t xml:space="preserve"> </w:t>
            </w:r>
            <w:r w:rsidRPr="003F48ED">
              <w:rPr>
                <w:b/>
                <w:spacing w:val="-4"/>
                <w:sz w:val="26"/>
              </w:rPr>
              <w:t>gian</w:t>
            </w:r>
          </w:p>
          <w:p w14:paraId="3324B36A" w14:textId="77777777" w:rsidR="00B02FD0" w:rsidRPr="003F48ED" w:rsidRDefault="00B02FD0" w:rsidP="003D4F17">
            <w:pPr>
              <w:pStyle w:val="TableParagraph"/>
              <w:ind w:left="186"/>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1A8D6274" w14:textId="77777777" w:rsidTr="006A2EEC">
        <w:trPr>
          <w:trHeight w:val="1492"/>
        </w:trPr>
        <w:tc>
          <w:tcPr>
            <w:tcW w:w="1302" w:type="dxa"/>
          </w:tcPr>
          <w:p w14:paraId="05F6D8AC" w14:textId="77777777" w:rsidR="00B02FD0" w:rsidRPr="003F48ED" w:rsidRDefault="00B02FD0" w:rsidP="003D4F17">
            <w:pPr>
              <w:pStyle w:val="TableParagraph"/>
              <w:rPr>
                <w:sz w:val="26"/>
              </w:rPr>
            </w:pPr>
          </w:p>
          <w:p w14:paraId="69E2E765" w14:textId="77777777" w:rsidR="00B02FD0" w:rsidRPr="003F48ED" w:rsidRDefault="00B02FD0" w:rsidP="003D4F17">
            <w:pPr>
              <w:pStyle w:val="TableParagraph"/>
              <w:ind w:left="9"/>
              <w:jc w:val="center"/>
              <w:rPr>
                <w:sz w:val="26"/>
              </w:rPr>
            </w:pPr>
            <w:r w:rsidRPr="003F48ED">
              <w:rPr>
                <w:sz w:val="26"/>
              </w:rPr>
              <w:t>Bước</w:t>
            </w:r>
            <w:r w:rsidRPr="003F48ED">
              <w:rPr>
                <w:spacing w:val="-4"/>
                <w:sz w:val="26"/>
              </w:rPr>
              <w:t xml:space="preserve"> </w:t>
            </w:r>
            <w:r w:rsidRPr="003F48ED">
              <w:rPr>
                <w:spacing w:val="-10"/>
                <w:sz w:val="26"/>
              </w:rPr>
              <w:t>1</w:t>
            </w:r>
          </w:p>
        </w:tc>
        <w:tc>
          <w:tcPr>
            <w:tcW w:w="3037" w:type="dxa"/>
          </w:tcPr>
          <w:p w14:paraId="40D3EE46" w14:textId="77777777" w:rsidR="00B02FD0" w:rsidRPr="003F48ED" w:rsidRDefault="00B02FD0"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D68D271" w14:textId="77777777" w:rsidR="00B02FD0" w:rsidRPr="003F48ED" w:rsidRDefault="00B02FD0" w:rsidP="003D4F17">
            <w:pPr>
              <w:pStyle w:val="TableParagraph"/>
              <w:ind w:right="96"/>
              <w:jc w:val="both"/>
              <w:rPr>
                <w:sz w:val="26"/>
              </w:rPr>
            </w:pPr>
            <w:r w:rsidRPr="003F48ED">
              <w:rPr>
                <w:sz w:val="26"/>
                <w:szCs w:val="26"/>
              </w:rPr>
              <w:t>- Trung tâm Phục vụ hành chính công cấp xã.</w:t>
            </w:r>
          </w:p>
        </w:tc>
        <w:tc>
          <w:tcPr>
            <w:tcW w:w="2169" w:type="dxa"/>
          </w:tcPr>
          <w:p w14:paraId="595DF8D0" w14:textId="77777777" w:rsidR="00B02FD0" w:rsidRPr="003F48ED" w:rsidRDefault="00B02FD0" w:rsidP="003D4F17">
            <w:pPr>
              <w:pStyle w:val="TableParagraph"/>
              <w:rPr>
                <w:sz w:val="26"/>
              </w:rPr>
            </w:pPr>
          </w:p>
          <w:p w14:paraId="051F3382" w14:textId="77777777" w:rsidR="00B02FD0" w:rsidRPr="003F48ED" w:rsidRDefault="00B02FD0" w:rsidP="003D4F17">
            <w:pPr>
              <w:pStyle w:val="TableParagraph"/>
              <w:ind w:left="107"/>
              <w:rPr>
                <w:sz w:val="26"/>
              </w:rPr>
            </w:pPr>
            <w:r w:rsidRPr="003F48ED">
              <w:rPr>
                <w:sz w:val="26"/>
              </w:rPr>
              <w:t xml:space="preserve">Cán bộ tiếp </w:t>
            </w:r>
            <w:r w:rsidRPr="003F48ED">
              <w:rPr>
                <w:spacing w:val="-4"/>
                <w:sz w:val="26"/>
              </w:rPr>
              <w:t>nhận</w:t>
            </w:r>
          </w:p>
        </w:tc>
        <w:tc>
          <w:tcPr>
            <w:tcW w:w="7373" w:type="dxa"/>
          </w:tcPr>
          <w:p w14:paraId="1907C3F1" w14:textId="77777777" w:rsidR="00B02FD0" w:rsidRPr="003F48ED" w:rsidRDefault="00B02FD0" w:rsidP="003D4F17">
            <w:pPr>
              <w:pStyle w:val="TableParagraph"/>
              <w:ind w:left="108"/>
              <w:rPr>
                <w:sz w:val="26"/>
              </w:rPr>
            </w:pPr>
            <w:r w:rsidRPr="003F48ED">
              <w:rPr>
                <w:sz w:val="26"/>
              </w:rPr>
              <w:t>-</w:t>
            </w:r>
            <w:r w:rsidRPr="003F48ED">
              <w:rPr>
                <w:spacing w:val="-1"/>
                <w:sz w:val="26"/>
              </w:rPr>
              <w:t xml:space="preserve"> </w:t>
            </w:r>
            <w:r w:rsidRPr="003F48ED">
              <w:rPr>
                <w:sz w:val="26"/>
              </w:rPr>
              <w:t>Hướng dẫn,</w:t>
            </w:r>
            <w:r w:rsidRPr="003F48ED">
              <w:rPr>
                <w:spacing w:val="-1"/>
                <w:sz w:val="26"/>
              </w:rPr>
              <w:t xml:space="preserve"> </w:t>
            </w:r>
            <w:r w:rsidRPr="003F48ED">
              <w:rPr>
                <w:sz w:val="26"/>
              </w:rPr>
              <w:t>kiểm tra</w:t>
            </w:r>
            <w:r w:rsidRPr="003F48ED">
              <w:rPr>
                <w:spacing w:val="-2"/>
                <w:sz w:val="26"/>
              </w:rPr>
              <w:t xml:space="preserve"> </w:t>
            </w:r>
            <w:r w:rsidRPr="003F48ED">
              <w:rPr>
                <w:sz w:val="26"/>
              </w:rPr>
              <w:t>tính hợp lệ,</w:t>
            </w:r>
            <w:r w:rsidRPr="003F48ED">
              <w:rPr>
                <w:spacing w:val="-1"/>
                <w:sz w:val="26"/>
              </w:rPr>
              <w:t xml:space="preserve"> </w:t>
            </w:r>
            <w:r w:rsidRPr="003F48ED">
              <w:rPr>
                <w:sz w:val="26"/>
              </w:rPr>
              <w:t>thành phần</w:t>
            </w:r>
            <w:r w:rsidRPr="003F48ED">
              <w:rPr>
                <w:spacing w:val="-1"/>
                <w:sz w:val="26"/>
              </w:rPr>
              <w:t xml:space="preserve"> </w:t>
            </w:r>
            <w:r w:rsidRPr="003F48ED">
              <w:rPr>
                <w:sz w:val="26"/>
              </w:rPr>
              <w:t>hồ sơ</w:t>
            </w:r>
            <w:r w:rsidRPr="003F48ED">
              <w:rPr>
                <w:spacing w:val="-2"/>
                <w:sz w:val="26"/>
              </w:rPr>
              <w:t xml:space="preserve"> </w:t>
            </w:r>
            <w:r w:rsidRPr="003F48ED">
              <w:rPr>
                <w:sz w:val="26"/>
              </w:rPr>
              <w:t xml:space="preserve">theo quy </w:t>
            </w:r>
            <w:r w:rsidRPr="003F48ED">
              <w:rPr>
                <w:spacing w:val="-4"/>
                <w:sz w:val="26"/>
              </w:rPr>
              <w:t>định</w:t>
            </w:r>
          </w:p>
          <w:p w14:paraId="59F4B37D" w14:textId="77777777" w:rsidR="00B02FD0" w:rsidRPr="003F48ED" w:rsidRDefault="00B02FD0" w:rsidP="003D4F17">
            <w:pPr>
              <w:pStyle w:val="TableParagraph"/>
              <w:ind w:left="108"/>
              <w:rPr>
                <w:sz w:val="26"/>
              </w:rPr>
            </w:pPr>
            <w:r w:rsidRPr="003F48ED">
              <w:rPr>
                <w:sz w:val="26"/>
              </w:rPr>
              <w:t>+</w:t>
            </w:r>
            <w:r w:rsidRPr="003F48ED">
              <w:rPr>
                <w:spacing w:val="-4"/>
                <w:sz w:val="26"/>
              </w:rPr>
              <w:t xml:space="preserve"> </w:t>
            </w:r>
            <w:r w:rsidRPr="003F48ED">
              <w:rPr>
                <w:sz w:val="26"/>
              </w:rPr>
              <w:t>Trường</w:t>
            </w:r>
            <w:r w:rsidRPr="003F48ED">
              <w:rPr>
                <w:spacing w:val="-3"/>
                <w:sz w:val="26"/>
              </w:rPr>
              <w:t xml:space="preserve"> </w:t>
            </w:r>
            <w:r w:rsidRPr="003F48ED">
              <w:rPr>
                <w:sz w:val="26"/>
              </w:rPr>
              <w:t>hợp</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4"/>
                <w:sz w:val="26"/>
              </w:rPr>
              <w:t xml:space="preserve"> </w:t>
            </w:r>
            <w:r w:rsidRPr="003F48ED">
              <w:rPr>
                <w:sz w:val="26"/>
              </w:rPr>
              <w:t>đầy</w:t>
            </w:r>
            <w:r w:rsidRPr="003F48ED">
              <w:rPr>
                <w:spacing w:val="-3"/>
                <w:sz w:val="26"/>
              </w:rPr>
              <w:t xml:space="preserve"> </w:t>
            </w:r>
            <w:r w:rsidRPr="003F48ED">
              <w:rPr>
                <w:sz w:val="26"/>
              </w:rPr>
              <w:t>đủ:</w:t>
            </w:r>
            <w:r w:rsidRPr="003F48ED">
              <w:rPr>
                <w:spacing w:val="-4"/>
                <w:sz w:val="26"/>
              </w:rPr>
              <w:t xml:space="preserve"> </w:t>
            </w:r>
            <w:r w:rsidRPr="003F48ED">
              <w:rPr>
                <w:sz w:val="26"/>
              </w:rPr>
              <w:t>số</w:t>
            </w:r>
            <w:r w:rsidRPr="003F48ED">
              <w:rPr>
                <w:spacing w:val="-3"/>
                <w:sz w:val="26"/>
              </w:rPr>
              <w:t xml:space="preserve"> </w:t>
            </w:r>
            <w:r w:rsidRPr="003F48ED">
              <w:rPr>
                <w:sz w:val="26"/>
              </w:rPr>
              <w:t>hóa</w:t>
            </w:r>
            <w:r w:rsidRPr="003F48ED">
              <w:rPr>
                <w:spacing w:val="-4"/>
                <w:sz w:val="26"/>
              </w:rPr>
              <w:t xml:space="preserve"> </w:t>
            </w:r>
            <w:r w:rsidRPr="003F48ED">
              <w:rPr>
                <w:sz w:val="26"/>
              </w:rPr>
              <w:t>hồ</w:t>
            </w:r>
            <w:r w:rsidRPr="003F48ED">
              <w:rPr>
                <w:spacing w:val="-3"/>
                <w:sz w:val="26"/>
              </w:rPr>
              <w:t xml:space="preserve"> </w:t>
            </w:r>
            <w:r w:rsidRPr="003F48ED">
              <w:rPr>
                <w:sz w:val="26"/>
              </w:rPr>
              <w:t>sơ,</w:t>
            </w:r>
            <w:r w:rsidRPr="003F48ED">
              <w:rPr>
                <w:spacing w:val="-1"/>
                <w:sz w:val="26"/>
              </w:rPr>
              <w:t xml:space="preserve"> </w:t>
            </w:r>
            <w:r w:rsidRPr="003F48ED">
              <w:rPr>
                <w:sz w:val="26"/>
              </w:rPr>
              <w:t>chuyển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trên</w:t>
            </w:r>
            <w:r w:rsidRPr="003F48ED">
              <w:rPr>
                <w:spacing w:val="-3"/>
                <w:sz w:val="26"/>
              </w:rPr>
              <w:t xml:space="preserve"> </w:t>
            </w:r>
            <w:r w:rsidRPr="003F48ED">
              <w:rPr>
                <w:sz w:val="26"/>
              </w:rPr>
              <w:t>phần mềm một cửa và hồ sơ giấy kèm theo (nếu có)</w:t>
            </w:r>
            <w:r w:rsidRPr="003F48ED">
              <w:rPr>
                <w:sz w:val="26"/>
                <w:lang w:val="en-US"/>
              </w:rPr>
              <w:t xml:space="preserve"> tới Ban Quản lý nhà ở sinh viên - Sở Xây dựng</w:t>
            </w:r>
            <w:r w:rsidRPr="003F48ED">
              <w:rPr>
                <w:sz w:val="26"/>
              </w:rPr>
              <w:t>;</w:t>
            </w:r>
          </w:p>
          <w:p w14:paraId="1B96B26E" w14:textId="77777777" w:rsidR="00B02FD0" w:rsidRPr="003F48ED" w:rsidRDefault="00B02FD0" w:rsidP="003D4F17">
            <w:pPr>
              <w:pStyle w:val="TableParagraph"/>
              <w:ind w:left="108"/>
              <w:rPr>
                <w:sz w:val="26"/>
              </w:rPr>
            </w:pPr>
            <w:r w:rsidRPr="003F48ED">
              <w:rPr>
                <w:sz w:val="26"/>
              </w:rPr>
              <w:t>+</w:t>
            </w:r>
            <w:r w:rsidRPr="003F48ED">
              <w:rPr>
                <w:spacing w:val="4"/>
                <w:sz w:val="26"/>
              </w:rPr>
              <w:t xml:space="preserve"> </w:t>
            </w:r>
            <w:r w:rsidRPr="003F48ED">
              <w:rPr>
                <w:sz w:val="26"/>
              </w:rPr>
              <w:t>Trường</w:t>
            </w:r>
            <w:r w:rsidRPr="003F48ED">
              <w:rPr>
                <w:spacing w:val="6"/>
                <w:sz w:val="26"/>
              </w:rPr>
              <w:t xml:space="preserve"> </w:t>
            </w:r>
            <w:r w:rsidRPr="003F48ED">
              <w:rPr>
                <w:sz w:val="26"/>
              </w:rPr>
              <w:t>hợp</w:t>
            </w:r>
            <w:r w:rsidRPr="003F48ED">
              <w:rPr>
                <w:spacing w:val="6"/>
                <w:sz w:val="26"/>
              </w:rPr>
              <w:t xml:space="preserve"> </w:t>
            </w:r>
            <w:r w:rsidRPr="003F48ED">
              <w:rPr>
                <w:sz w:val="26"/>
              </w:rPr>
              <w:t>hồ</w:t>
            </w:r>
            <w:r w:rsidRPr="003F48ED">
              <w:rPr>
                <w:spacing w:val="7"/>
                <w:sz w:val="26"/>
              </w:rPr>
              <w:t xml:space="preserve"> </w:t>
            </w:r>
            <w:r w:rsidRPr="003F48ED">
              <w:rPr>
                <w:sz w:val="26"/>
              </w:rPr>
              <w:t>sơ</w:t>
            </w:r>
            <w:r w:rsidRPr="003F48ED">
              <w:rPr>
                <w:spacing w:val="6"/>
                <w:sz w:val="26"/>
              </w:rPr>
              <w:t xml:space="preserve"> </w:t>
            </w:r>
            <w:r w:rsidRPr="003F48ED">
              <w:rPr>
                <w:sz w:val="26"/>
              </w:rPr>
              <w:t>chưa</w:t>
            </w:r>
            <w:r w:rsidRPr="003F48ED">
              <w:rPr>
                <w:spacing w:val="6"/>
                <w:sz w:val="26"/>
              </w:rPr>
              <w:t xml:space="preserve"> </w:t>
            </w:r>
            <w:r w:rsidRPr="003F48ED">
              <w:rPr>
                <w:sz w:val="26"/>
              </w:rPr>
              <w:t>đạt</w:t>
            </w:r>
            <w:r w:rsidRPr="003F48ED">
              <w:rPr>
                <w:spacing w:val="7"/>
                <w:sz w:val="26"/>
              </w:rPr>
              <w:t xml:space="preserve"> </w:t>
            </w:r>
            <w:r w:rsidRPr="003F48ED">
              <w:rPr>
                <w:sz w:val="26"/>
              </w:rPr>
              <w:t>yêu</w:t>
            </w:r>
            <w:r w:rsidRPr="003F48ED">
              <w:rPr>
                <w:spacing w:val="6"/>
                <w:sz w:val="26"/>
              </w:rPr>
              <w:t xml:space="preserve"> </w:t>
            </w:r>
            <w:r w:rsidRPr="003F48ED">
              <w:rPr>
                <w:sz w:val="26"/>
              </w:rPr>
              <w:t>cầu:</w:t>
            </w:r>
            <w:r w:rsidRPr="003F48ED">
              <w:rPr>
                <w:spacing w:val="6"/>
                <w:sz w:val="26"/>
              </w:rPr>
              <w:t xml:space="preserve"> </w:t>
            </w:r>
            <w:r w:rsidRPr="003F48ED">
              <w:rPr>
                <w:sz w:val="26"/>
              </w:rPr>
              <w:t>hướng</w:t>
            </w:r>
            <w:r w:rsidRPr="003F48ED">
              <w:rPr>
                <w:spacing w:val="6"/>
                <w:sz w:val="26"/>
              </w:rPr>
              <w:t xml:space="preserve"> </w:t>
            </w:r>
            <w:r w:rsidRPr="003F48ED">
              <w:rPr>
                <w:sz w:val="26"/>
              </w:rPr>
              <w:t>dẫn</w:t>
            </w:r>
            <w:r w:rsidRPr="003F48ED">
              <w:rPr>
                <w:spacing w:val="7"/>
                <w:sz w:val="26"/>
              </w:rPr>
              <w:t xml:space="preserve"> </w:t>
            </w:r>
            <w:r w:rsidRPr="003F48ED">
              <w:rPr>
                <w:sz w:val="26"/>
              </w:rPr>
              <w:t>tổ</w:t>
            </w:r>
            <w:r w:rsidRPr="003F48ED">
              <w:rPr>
                <w:spacing w:val="6"/>
                <w:sz w:val="26"/>
              </w:rPr>
              <w:t xml:space="preserve"> </w:t>
            </w:r>
            <w:r w:rsidRPr="003F48ED">
              <w:rPr>
                <w:sz w:val="26"/>
              </w:rPr>
              <w:t>chức,</w:t>
            </w:r>
            <w:r w:rsidRPr="003F48ED">
              <w:rPr>
                <w:spacing w:val="6"/>
                <w:sz w:val="26"/>
              </w:rPr>
              <w:t xml:space="preserve"> </w:t>
            </w:r>
            <w:r w:rsidRPr="003F48ED">
              <w:rPr>
                <w:sz w:val="26"/>
              </w:rPr>
              <w:t>cá</w:t>
            </w:r>
            <w:r w:rsidRPr="003F48ED">
              <w:rPr>
                <w:spacing w:val="7"/>
                <w:sz w:val="26"/>
              </w:rPr>
              <w:t xml:space="preserve"> </w:t>
            </w:r>
            <w:r w:rsidRPr="003F48ED">
              <w:rPr>
                <w:spacing w:val="-4"/>
                <w:sz w:val="26"/>
              </w:rPr>
              <w:t>nhân</w:t>
            </w:r>
          </w:p>
          <w:p w14:paraId="7F47EEA3" w14:textId="77777777" w:rsidR="00B02FD0" w:rsidRPr="003F48ED" w:rsidRDefault="00B02FD0" w:rsidP="003D4F17">
            <w:pPr>
              <w:pStyle w:val="TableParagraph"/>
              <w:ind w:left="108"/>
              <w:rPr>
                <w:sz w:val="26"/>
              </w:rPr>
            </w:pPr>
            <w:r w:rsidRPr="003F48ED">
              <w:rPr>
                <w:sz w:val="26"/>
              </w:rPr>
              <w:t>bổ</w:t>
            </w:r>
            <w:r w:rsidRPr="003F48ED">
              <w:rPr>
                <w:spacing w:val="-1"/>
                <w:sz w:val="26"/>
              </w:rPr>
              <w:t xml:space="preserve"> </w:t>
            </w:r>
            <w:r w:rsidRPr="003F48ED">
              <w:rPr>
                <w:sz w:val="26"/>
              </w:rPr>
              <w:t>sung hồ sơ</w:t>
            </w:r>
            <w:r w:rsidRPr="003F48ED">
              <w:rPr>
                <w:spacing w:val="-1"/>
                <w:sz w:val="26"/>
              </w:rPr>
              <w:t xml:space="preserve"> </w:t>
            </w:r>
            <w:r w:rsidRPr="003F48ED">
              <w:rPr>
                <w:sz w:val="26"/>
              </w:rPr>
              <w:t xml:space="preserve">theo đúng quy </w:t>
            </w:r>
            <w:r w:rsidRPr="003F48ED">
              <w:rPr>
                <w:spacing w:val="-2"/>
                <w:sz w:val="26"/>
              </w:rPr>
              <w:t>định.</w:t>
            </w:r>
          </w:p>
        </w:tc>
        <w:tc>
          <w:tcPr>
            <w:tcW w:w="1400" w:type="dxa"/>
          </w:tcPr>
          <w:p w14:paraId="059AEAC4" w14:textId="77777777" w:rsidR="00B02FD0" w:rsidRPr="003F48ED" w:rsidRDefault="00B02FD0" w:rsidP="003D4F17">
            <w:pPr>
              <w:pStyle w:val="TableParagraph"/>
              <w:rPr>
                <w:sz w:val="26"/>
              </w:rPr>
            </w:pPr>
          </w:p>
          <w:p w14:paraId="232D04F2" w14:textId="77777777" w:rsidR="00B02FD0" w:rsidRPr="003F48ED" w:rsidRDefault="00B02FD0" w:rsidP="003D4F17">
            <w:pPr>
              <w:pStyle w:val="TableParagraph"/>
              <w:ind w:left="108"/>
              <w:rPr>
                <w:sz w:val="26"/>
              </w:rPr>
            </w:pPr>
            <w:r w:rsidRPr="003F48ED">
              <w:rPr>
                <w:sz w:val="26"/>
              </w:rPr>
              <w:t xml:space="preserve">Không </w:t>
            </w:r>
            <w:r w:rsidRPr="003F48ED">
              <w:rPr>
                <w:spacing w:val="-4"/>
                <w:sz w:val="26"/>
              </w:rPr>
              <w:t>tính</w:t>
            </w:r>
          </w:p>
          <w:p w14:paraId="1123840B" w14:textId="77777777" w:rsidR="00B02FD0" w:rsidRPr="003F48ED" w:rsidRDefault="00B02FD0"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15F2ECEB" w14:textId="77777777" w:rsidTr="002904CB">
        <w:trPr>
          <w:trHeight w:val="781"/>
        </w:trPr>
        <w:tc>
          <w:tcPr>
            <w:tcW w:w="1302" w:type="dxa"/>
            <w:vMerge w:val="restart"/>
          </w:tcPr>
          <w:p w14:paraId="3D06C86B" w14:textId="77777777" w:rsidR="00B02FD0" w:rsidRPr="003F48ED" w:rsidRDefault="00B02FD0" w:rsidP="003D4F17">
            <w:pPr>
              <w:pStyle w:val="TableParagraph"/>
              <w:rPr>
                <w:sz w:val="26"/>
              </w:rPr>
            </w:pPr>
          </w:p>
          <w:p w14:paraId="48438743" w14:textId="77777777" w:rsidR="00B02FD0" w:rsidRPr="003F48ED" w:rsidRDefault="00B02FD0" w:rsidP="003D4F17">
            <w:pPr>
              <w:pStyle w:val="TableParagraph"/>
              <w:rPr>
                <w:sz w:val="26"/>
              </w:rPr>
            </w:pPr>
          </w:p>
          <w:p w14:paraId="61A8FFBC" w14:textId="77777777" w:rsidR="00B02FD0" w:rsidRPr="003F48ED" w:rsidRDefault="00B02FD0"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3037" w:type="dxa"/>
            <w:vMerge w:val="restart"/>
            <w:vAlign w:val="center"/>
          </w:tcPr>
          <w:p w14:paraId="2B67CCCE" w14:textId="77777777" w:rsidR="00B02FD0" w:rsidRPr="003F48ED" w:rsidRDefault="00B02FD0" w:rsidP="003D4F17">
            <w:pPr>
              <w:pStyle w:val="TableParagraph"/>
              <w:ind w:left="107" w:right="39"/>
              <w:rPr>
                <w:sz w:val="26"/>
              </w:rPr>
            </w:pPr>
            <w:r w:rsidRPr="003F48ED">
              <w:rPr>
                <w:sz w:val="26"/>
              </w:rPr>
              <w:t>Sở Xây dựng</w:t>
            </w:r>
          </w:p>
        </w:tc>
        <w:tc>
          <w:tcPr>
            <w:tcW w:w="2169" w:type="dxa"/>
          </w:tcPr>
          <w:p w14:paraId="4828B7D4" w14:textId="77777777" w:rsidR="00B02FD0" w:rsidRPr="003F48ED" w:rsidRDefault="00B02FD0" w:rsidP="003D4F17">
            <w:pPr>
              <w:pStyle w:val="TableParagraph"/>
              <w:ind w:left="107"/>
              <w:rPr>
                <w:sz w:val="26"/>
              </w:rPr>
            </w:pPr>
            <w:r w:rsidRPr="003F48ED">
              <w:rPr>
                <w:sz w:val="26"/>
              </w:rPr>
              <w:t>Lãnh đạo Ban</w:t>
            </w:r>
            <w:r w:rsidRPr="003F48ED">
              <w:rPr>
                <w:spacing w:val="-8"/>
                <w:sz w:val="26"/>
              </w:rPr>
              <w:t xml:space="preserve"> </w:t>
            </w:r>
            <w:r w:rsidRPr="003F48ED">
              <w:rPr>
                <w:sz w:val="26"/>
              </w:rPr>
              <w:t>Quản</w:t>
            </w:r>
            <w:r w:rsidRPr="003F48ED">
              <w:rPr>
                <w:spacing w:val="-8"/>
                <w:sz w:val="26"/>
              </w:rPr>
              <w:t xml:space="preserve"> </w:t>
            </w:r>
            <w:r w:rsidRPr="003F48ED">
              <w:rPr>
                <w:sz w:val="26"/>
              </w:rPr>
              <w:t>lý</w:t>
            </w:r>
            <w:r w:rsidRPr="003F48ED">
              <w:rPr>
                <w:spacing w:val="-8"/>
                <w:sz w:val="26"/>
              </w:rPr>
              <w:t xml:space="preserve"> </w:t>
            </w:r>
            <w:r w:rsidRPr="003F48ED">
              <w:rPr>
                <w:sz w:val="26"/>
              </w:rPr>
              <w:t>nhà</w:t>
            </w:r>
            <w:r w:rsidRPr="003F48ED">
              <w:rPr>
                <w:spacing w:val="-9"/>
                <w:sz w:val="26"/>
              </w:rPr>
              <w:t xml:space="preserve"> </w:t>
            </w:r>
            <w:r w:rsidRPr="003F48ED">
              <w:rPr>
                <w:sz w:val="26"/>
              </w:rPr>
              <w:t>ở</w:t>
            </w:r>
            <w:r w:rsidRPr="003F48ED">
              <w:rPr>
                <w:spacing w:val="-9"/>
                <w:sz w:val="26"/>
              </w:rPr>
              <w:t xml:space="preserve"> </w:t>
            </w:r>
            <w:r w:rsidRPr="003F48ED">
              <w:rPr>
                <w:sz w:val="26"/>
              </w:rPr>
              <w:t>sinh viên</w:t>
            </w:r>
          </w:p>
        </w:tc>
        <w:tc>
          <w:tcPr>
            <w:tcW w:w="7373" w:type="dxa"/>
          </w:tcPr>
          <w:p w14:paraId="5D21144F" w14:textId="77777777" w:rsidR="00B02FD0" w:rsidRPr="003F48ED" w:rsidRDefault="00B02FD0" w:rsidP="003D4F17">
            <w:pPr>
              <w:pStyle w:val="TableParagraph"/>
              <w:ind w:left="108"/>
              <w:rPr>
                <w:sz w:val="26"/>
              </w:rPr>
            </w:pPr>
            <w:r w:rsidRPr="003F48ED">
              <w:rPr>
                <w:sz w:val="26"/>
              </w:rPr>
              <w:t>Phân</w:t>
            </w:r>
            <w:r w:rsidRPr="003F48ED">
              <w:rPr>
                <w:spacing w:val="-3"/>
                <w:sz w:val="26"/>
              </w:rPr>
              <w:t xml:space="preserve"> </w:t>
            </w:r>
            <w:r w:rsidRPr="003F48ED">
              <w:rPr>
                <w:sz w:val="26"/>
              </w:rPr>
              <w:t>công chuyên</w:t>
            </w:r>
            <w:r w:rsidRPr="003F48ED">
              <w:rPr>
                <w:spacing w:val="-1"/>
                <w:sz w:val="26"/>
              </w:rPr>
              <w:t xml:space="preserve"> </w:t>
            </w:r>
            <w:r w:rsidRPr="003F48ED">
              <w:rPr>
                <w:sz w:val="26"/>
              </w:rPr>
              <w:t>viên thẩm</w:t>
            </w:r>
            <w:r w:rsidRPr="003F48ED">
              <w:rPr>
                <w:spacing w:val="-2"/>
                <w:sz w:val="26"/>
              </w:rPr>
              <w:t xml:space="preserve"> </w:t>
            </w:r>
            <w:r w:rsidRPr="003F48ED">
              <w:rPr>
                <w:sz w:val="26"/>
              </w:rPr>
              <w:t xml:space="preserve">định hồ </w:t>
            </w:r>
            <w:r w:rsidRPr="003F48ED">
              <w:rPr>
                <w:spacing w:val="-5"/>
                <w:sz w:val="26"/>
              </w:rPr>
              <w:t>sơ</w:t>
            </w:r>
          </w:p>
        </w:tc>
        <w:tc>
          <w:tcPr>
            <w:tcW w:w="1400" w:type="dxa"/>
          </w:tcPr>
          <w:p w14:paraId="591501CD" w14:textId="77777777" w:rsidR="00B02FD0" w:rsidRPr="003F48ED" w:rsidRDefault="00B02FD0" w:rsidP="003D4F17">
            <w:pPr>
              <w:pStyle w:val="TableParagraph"/>
              <w:ind w:left="10"/>
              <w:jc w:val="center"/>
              <w:rPr>
                <w:sz w:val="26"/>
              </w:rPr>
            </w:pPr>
            <w:r w:rsidRPr="003F48ED">
              <w:rPr>
                <w:sz w:val="26"/>
              </w:rPr>
              <w:t xml:space="preserve">01 </w:t>
            </w:r>
            <w:r w:rsidRPr="003F48ED">
              <w:rPr>
                <w:spacing w:val="-4"/>
                <w:sz w:val="26"/>
              </w:rPr>
              <w:t>ngày</w:t>
            </w:r>
          </w:p>
        </w:tc>
      </w:tr>
      <w:tr w:rsidR="00BB4DE7" w:rsidRPr="003F48ED" w14:paraId="403D97D3" w14:textId="77777777" w:rsidTr="006A2EEC">
        <w:trPr>
          <w:trHeight w:val="1341"/>
        </w:trPr>
        <w:tc>
          <w:tcPr>
            <w:tcW w:w="1302" w:type="dxa"/>
            <w:vMerge/>
            <w:tcBorders>
              <w:top w:val="nil"/>
            </w:tcBorders>
          </w:tcPr>
          <w:p w14:paraId="2377A5E0" w14:textId="77777777" w:rsidR="00B02FD0" w:rsidRPr="003F48ED" w:rsidRDefault="00B02FD0" w:rsidP="003D4F17">
            <w:pPr>
              <w:spacing w:after="0" w:line="240" w:lineRule="auto"/>
              <w:rPr>
                <w:rFonts w:ascii="Times New Roman" w:hAnsi="Times New Roman" w:cs="Times New Roman"/>
                <w:sz w:val="2"/>
                <w:szCs w:val="2"/>
              </w:rPr>
            </w:pPr>
          </w:p>
        </w:tc>
        <w:tc>
          <w:tcPr>
            <w:tcW w:w="3037" w:type="dxa"/>
            <w:vMerge/>
            <w:tcBorders>
              <w:top w:val="nil"/>
            </w:tcBorders>
          </w:tcPr>
          <w:p w14:paraId="4023462F" w14:textId="77777777" w:rsidR="00B02FD0" w:rsidRPr="003F48ED" w:rsidRDefault="00B02FD0" w:rsidP="003D4F17">
            <w:pPr>
              <w:spacing w:after="0" w:line="240" w:lineRule="auto"/>
              <w:rPr>
                <w:rFonts w:ascii="Times New Roman" w:hAnsi="Times New Roman" w:cs="Times New Roman"/>
                <w:sz w:val="2"/>
                <w:szCs w:val="2"/>
              </w:rPr>
            </w:pPr>
          </w:p>
        </w:tc>
        <w:tc>
          <w:tcPr>
            <w:tcW w:w="2169" w:type="dxa"/>
          </w:tcPr>
          <w:p w14:paraId="244861AD" w14:textId="77777777" w:rsidR="00B02FD0" w:rsidRPr="003F48ED" w:rsidRDefault="00B02FD0" w:rsidP="003D4F17">
            <w:pPr>
              <w:pStyle w:val="TableParagraph"/>
              <w:rPr>
                <w:sz w:val="26"/>
              </w:rPr>
            </w:pPr>
          </w:p>
          <w:p w14:paraId="07D7F335" w14:textId="77777777" w:rsidR="00B02FD0" w:rsidRPr="003F48ED" w:rsidRDefault="00B02FD0" w:rsidP="003D4F17">
            <w:pPr>
              <w:pStyle w:val="TableParagraph"/>
              <w:ind w:left="107"/>
              <w:rPr>
                <w:sz w:val="26"/>
                <w:lang w:val="en-US"/>
              </w:rPr>
            </w:pPr>
            <w:r w:rsidRPr="003F48ED">
              <w:rPr>
                <w:sz w:val="26"/>
                <w:lang w:val="en-US"/>
              </w:rPr>
              <w:t>Cán bộ</w:t>
            </w:r>
            <w:r w:rsidRPr="003F48ED">
              <w:rPr>
                <w:spacing w:val="-4"/>
                <w:sz w:val="26"/>
                <w:lang w:val="en-US"/>
              </w:rPr>
              <w:t xml:space="preserve"> </w:t>
            </w:r>
            <w:r w:rsidRPr="003F48ED">
              <w:rPr>
                <w:sz w:val="26"/>
              </w:rPr>
              <w:t>Ban</w:t>
            </w:r>
            <w:r w:rsidRPr="003F48ED">
              <w:rPr>
                <w:spacing w:val="-8"/>
                <w:sz w:val="26"/>
              </w:rPr>
              <w:t xml:space="preserve"> </w:t>
            </w:r>
            <w:r w:rsidRPr="003F48ED">
              <w:rPr>
                <w:sz w:val="26"/>
              </w:rPr>
              <w:t>Quản</w:t>
            </w:r>
            <w:r w:rsidRPr="003F48ED">
              <w:rPr>
                <w:spacing w:val="-8"/>
                <w:sz w:val="26"/>
              </w:rPr>
              <w:t xml:space="preserve"> </w:t>
            </w:r>
            <w:r w:rsidRPr="003F48ED">
              <w:rPr>
                <w:sz w:val="26"/>
              </w:rPr>
              <w:t>lý</w:t>
            </w:r>
            <w:r w:rsidRPr="003F48ED">
              <w:rPr>
                <w:spacing w:val="-8"/>
                <w:sz w:val="26"/>
              </w:rPr>
              <w:t xml:space="preserve"> </w:t>
            </w:r>
            <w:r w:rsidRPr="003F48ED">
              <w:rPr>
                <w:sz w:val="26"/>
              </w:rPr>
              <w:t>nhà</w:t>
            </w:r>
            <w:r w:rsidRPr="003F48ED">
              <w:rPr>
                <w:spacing w:val="-9"/>
                <w:sz w:val="26"/>
              </w:rPr>
              <w:t xml:space="preserve"> </w:t>
            </w:r>
            <w:r w:rsidRPr="003F48ED">
              <w:rPr>
                <w:sz w:val="26"/>
              </w:rPr>
              <w:t>ở</w:t>
            </w:r>
            <w:r w:rsidRPr="003F48ED">
              <w:rPr>
                <w:spacing w:val="-9"/>
                <w:sz w:val="26"/>
              </w:rPr>
              <w:t xml:space="preserve"> </w:t>
            </w:r>
            <w:r w:rsidRPr="003F48ED">
              <w:rPr>
                <w:sz w:val="26"/>
              </w:rPr>
              <w:t>sinh viên</w:t>
            </w:r>
          </w:p>
        </w:tc>
        <w:tc>
          <w:tcPr>
            <w:tcW w:w="7373" w:type="dxa"/>
          </w:tcPr>
          <w:p w14:paraId="0299E511" w14:textId="77777777" w:rsidR="00B02FD0" w:rsidRPr="003F48ED" w:rsidRDefault="00B02FD0" w:rsidP="003D4F17">
            <w:pPr>
              <w:pStyle w:val="TableParagraph"/>
              <w:numPr>
                <w:ilvl w:val="0"/>
                <w:numId w:val="15"/>
              </w:numPr>
              <w:tabs>
                <w:tab w:val="left" w:pos="259"/>
              </w:tabs>
              <w:ind w:right="340" w:firstLine="0"/>
              <w:rPr>
                <w:sz w:val="26"/>
              </w:rPr>
            </w:pPr>
            <w:r w:rsidRPr="003F48ED">
              <w:rPr>
                <w:sz w:val="26"/>
              </w:rPr>
              <w:t>Thẩm</w:t>
            </w:r>
            <w:r w:rsidRPr="003F48ED">
              <w:rPr>
                <w:spacing w:val="-4"/>
                <w:sz w:val="26"/>
              </w:rPr>
              <w:t xml:space="preserve"> </w:t>
            </w:r>
            <w:r w:rsidRPr="003F48ED">
              <w:rPr>
                <w:sz w:val="26"/>
              </w:rPr>
              <w:t>định,</w:t>
            </w:r>
            <w:r w:rsidRPr="003F48ED">
              <w:rPr>
                <w:spacing w:val="-3"/>
                <w:sz w:val="26"/>
              </w:rPr>
              <w:t xml:space="preserve"> </w:t>
            </w:r>
            <w:r w:rsidRPr="003F48ED">
              <w:rPr>
                <w:sz w:val="26"/>
              </w:rPr>
              <w:t>xử</w:t>
            </w:r>
            <w:r w:rsidRPr="003F48ED">
              <w:rPr>
                <w:spacing w:val="-4"/>
                <w:sz w:val="26"/>
              </w:rPr>
              <w:t xml:space="preserve"> </w:t>
            </w:r>
            <w:r w:rsidRPr="003F48ED">
              <w:rPr>
                <w:sz w:val="26"/>
              </w:rPr>
              <w:t>lý</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trình</w:t>
            </w:r>
            <w:r w:rsidRPr="003F48ED">
              <w:rPr>
                <w:spacing w:val="-3"/>
                <w:sz w:val="26"/>
              </w:rPr>
              <w:t xml:space="preserve"> </w:t>
            </w:r>
            <w:r w:rsidRPr="003F48ED">
              <w:rPr>
                <w:sz w:val="26"/>
              </w:rPr>
              <w:t>Lãnh</w:t>
            </w:r>
            <w:r w:rsidRPr="003F48ED">
              <w:rPr>
                <w:spacing w:val="-3"/>
                <w:sz w:val="26"/>
              </w:rPr>
              <w:t xml:space="preserve"> </w:t>
            </w:r>
            <w:r w:rsidRPr="003F48ED">
              <w:rPr>
                <w:sz w:val="26"/>
              </w:rPr>
              <w:t>đạo</w:t>
            </w:r>
            <w:r w:rsidRPr="003F48ED">
              <w:rPr>
                <w:spacing w:val="-3"/>
                <w:sz w:val="26"/>
              </w:rPr>
              <w:t xml:space="preserve"> </w:t>
            </w:r>
            <w:r w:rsidRPr="003F48ED">
              <w:rPr>
                <w:sz w:val="26"/>
              </w:rPr>
              <w:t>Ban</w:t>
            </w:r>
            <w:r w:rsidRPr="003F48ED">
              <w:rPr>
                <w:spacing w:val="-3"/>
                <w:sz w:val="26"/>
              </w:rPr>
              <w:t xml:space="preserve"> </w:t>
            </w:r>
            <w:r w:rsidRPr="003F48ED">
              <w:rPr>
                <w:sz w:val="26"/>
              </w:rPr>
              <w:t>xem</w:t>
            </w:r>
            <w:r w:rsidRPr="003F48ED">
              <w:rPr>
                <w:spacing w:val="-2"/>
                <w:sz w:val="26"/>
              </w:rPr>
              <w:t xml:space="preserve"> </w:t>
            </w:r>
            <w:r w:rsidRPr="003F48ED">
              <w:rPr>
                <w:sz w:val="26"/>
              </w:rPr>
              <w:t>xét,</w:t>
            </w:r>
            <w:r w:rsidRPr="003F48ED">
              <w:rPr>
                <w:spacing w:val="-3"/>
                <w:sz w:val="26"/>
              </w:rPr>
              <w:t xml:space="preserve"> </w:t>
            </w:r>
            <w:r w:rsidRPr="003F48ED">
              <w:rPr>
                <w:sz w:val="26"/>
              </w:rPr>
              <w:t>phê</w:t>
            </w:r>
            <w:r w:rsidRPr="003F48ED">
              <w:rPr>
                <w:spacing w:val="-4"/>
                <w:sz w:val="26"/>
              </w:rPr>
              <w:t xml:space="preserve"> </w:t>
            </w:r>
            <w:r w:rsidRPr="003F48ED">
              <w:rPr>
                <w:sz w:val="26"/>
              </w:rPr>
              <w:t>duyệt kết quả giải quyết, chuyển văn thư phát hành;</w:t>
            </w:r>
          </w:p>
          <w:p w14:paraId="64F5621D" w14:textId="77777777" w:rsidR="00B02FD0" w:rsidRPr="003F48ED" w:rsidRDefault="00B02FD0" w:rsidP="003D4F17">
            <w:pPr>
              <w:pStyle w:val="TableParagraph"/>
              <w:ind w:left="108"/>
              <w:rPr>
                <w:sz w:val="26"/>
              </w:rPr>
            </w:pPr>
            <w:r w:rsidRPr="003F48ED">
              <w:rPr>
                <w:sz w:val="26"/>
                <w:szCs w:val="26"/>
                <w:lang w:val="en-US"/>
              </w:rPr>
              <w:t xml:space="preserve">- </w:t>
            </w:r>
            <w:r w:rsidRPr="003F48ED">
              <w:rPr>
                <w:sz w:val="26"/>
                <w:szCs w:val="26"/>
              </w:rPr>
              <w:t>Chuyên viên chuyển kết quả trên phần mềm một cửa và kết quả là bản giấy đến Điểm tiếp nhận hồ sơ của Sở Xây dựng tại Trung tâm Phục vụ HCC tỉnh/ Trung tâm Phục vụ HCC tỉnh xã.</w:t>
            </w:r>
          </w:p>
        </w:tc>
        <w:tc>
          <w:tcPr>
            <w:tcW w:w="1400" w:type="dxa"/>
          </w:tcPr>
          <w:p w14:paraId="34C1E16F" w14:textId="77777777" w:rsidR="00B02FD0" w:rsidRPr="003F48ED" w:rsidRDefault="00B02FD0" w:rsidP="003D4F17">
            <w:pPr>
              <w:pStyle w:val="TableParagraph"/>
              <w:rPr>
                <w:sz w:val="26"/>
              </w:rPr>
            </w:pPr>
          </w:p>
          <w:p w14:paraId="0CF22336" w14:textId="77777777" w:rsidR="00B02FD0" w:rsidRPr="003F48ED" w:rsidRDefault="00B02FD0" w:rsidP="003D4F17">
            <w:pPr>
              <w:pStyle w:val="TableParagraph"/>
              <w:ind w:left="10"/>
              <w:jc w:val="center"/>
              <w:rPr>
                <w:sz w:val="26"/>
              </w:rPr>
            </w:pPr>
            <w:r w:rsidRPr="003F48ED">
              <w:rPr>
                <w:sz w:val="26"/>
              </w:rPr>
              <w:t xml:space="preserve">28 </w:t>
            </w:r>
            <w:r w:rsidRPr="003F48ED">
              <w:rPr>
                <w:spacing w:val="-4"/>
                <w:sz w:val="26"/>
              </w:rPr>
              <w:t>ngày</w:t>
            </w:r>
          </w:p>
        </w:tc>
      </w:tr>
      <w:tr w:rsidR="00BB4DE7" w:rsidRPr="003F48ED" w14:paraId="0EA84451" w14:textId="77777777" w:rsidTr="006A2EEC">
        <w:trPr>
          <w:trHeight w:val="1467"/>
        </w:trPr>
        <w:tc>
          <w:tcPr>
            <w:tcW w:w="1302" w:type="dxa"/>
          </w:tcPr>
          <w:p w14:paraId="15F63EE4" w14:textId="77777777" w:rsidR="00B02FD0" w:rsidRPr="003F48ED" w:rsidRDefault="00B02FD0" w:rsidP="003D4F17">
            <w:pPr>
              <w:pStyle w:val="TableParagraph"/>
              <w:rPr>
                <w:sz w:val="26"/>
              </w:rPr>
            </w:pPr>
          </w:p>
          <w:p w14:paraId="22D75E03" w14:textId="77777777" w:rsidR="00B02FD0" w:rsidRPr="003F48ED" w:rsidRDefault="00B02FD0" w:rsidP="003D4F17">
            <w:pPr>
              <w:pStyle w:val="TableParagraph"/>
              <w:ind w:left="9"/>
              <w:jc w:val="center"/>
              <w:rPr>
                <w:sz w:val="26"/>
              </w:rPr>
            </w:pPr>
            <w:r w:rsidRPr="003F48ED">
              <w:rPr>
                <w:sz w:val="26"/>
              </w:rPr>
              <w:t>Bước</w:t>
            </w:r>
            <w:r w:rsidRPr="003F48ED">
              <w:rPr>
                <w:spacing w:val="-4"/>
                <w:sz w:val="26"/>
              </w:rPr>
              <w:t xml:space="preserve"> </w:t>
            </w:r>
            <w:r w:rsidRPr="003F48ED">
              <w:rPr>
                <w:spacing w:val="-10"/>
                <w:sz w:val="26"/>
              </w:rPr>
              <w:t>3</w:t>
            </w:r>
          </w:p>
        </w:tc>
        <w:tc>
          <w:tcPr>
            <w:tcW w:w="3037" w:type="dxa"/>
          </w:tcPr>
          <w:p w14:paraId="3B3E60DF" w14:textId="77777777" w:rsidR="00B02FD0" w:rsidRPr="003F48ED" w:rsidRDefault="00B02FD0"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17254C" w14:textId="77777777" w:rsidR="00B02FD0" w:rsidRPr="003F48ED" w:rsidRDefault="00B02FD0" w:rsidP="003D4F17">
            <w:pPr>
              <w:pStyle w:val="TableParagraph"/>
              <w:ind w:right="88"/>
              <w:rPr>
                <w:sz w:val="26"/>
              </w:rPr>
            </w:pPr>
            <w:r w:rsidRPr="003F48ED">
              <w:rPr>
                <w:sz w:val="26"/>
                <w:szCs w:val="26"/>
              </w:rPr>
              <w:t>- Trung tâm Phục vụ hành chính công cấp xã.</w:t>
            </w:r>
          </w:p>
        </w:tc>
        <w:tc>
          <w:tcPr>
            <w:tcW w:w="2169" w:type="dxa"/>
          </w:tcPr>
          <w:p w14:paraId="09FED018" w14:textId="77777777" w:rsidR="00B02FD0" w:rsidRPr="003F48ED" w:rsidRDefault="00B02FD0" w:rsidP="003D4F17">
            <w:pPr>
              <w:pStyle w:val="TableParagraph"/>
              <w:rPr>
                <w:sz w:val="26"/>
              </w:rPr>
            </w:pPr>
          </w:p>
          <w:p w14:paraId="0F81E963" w14:textId="77777777" w:rsidR="00B02FD0" w:rsidRPr="003F48ED" w:rsidRDefault="00B02FD0" w:rsidP="003D4F17">
            <w:pPr>
              <w:pStyle w:val="TableParagraph"/>
              <w:ind w:left="107"/>
              <w:rPr>
                <w:sz w:val="26"/>
              </w:rPr>
            </w:pPr>
            <w:r w:rsidRPr="003F48ED">
              <w:rPr>
                <w:sz w:val="26"/>
              </w:rPr>
              <w:t xml:space="preserve">Cán bộ tiếp </w:t>
            </w:r>
            <w:r w:rsidRPr="003F48ED">
              <w:rPr>
                <w:spacing w:val="-4"/>
                <w:sz w:val="26"/>
              </w:rPr>
              <w:t>nhận</w:t>
            </w:r>
          </w:p>
        </w:tc>
        <w:tc>
          <w:tcPr>
            <w:tcW w:w="7373" w:type="dxa"/>
          </w:tcPr>
          <w:p w14:paraId="05E32514" w14:textId="77777777" w:rsidR="00B02FD0" w:rsidRPr="003F48ED" w:rsidRDefault="00B02FD0" w:rsidP="003D4F17">
            <w:pPr>
              <w:pStyle w:val="TableParagraph"/>
              <w:rPr>
                <w:sz w:val="26"/>
              </w:rPr>
            </w:pPr>
          </w:p>
          <w:p w14:paraId="761226E3" w14:textId="77777777" w:rsidR="00B02FD0" w:rsidRPr="003F48ED" w:rsidRDefault="00B02FD0" w:rsidP="003D4F17">
            <w:pPr>
              <w:pStyle w:val="TableParagraph"/>
              <w:ind w:left="108"/>
              <w:rPr>
                <w:sz w:val="26"/>
              </w:rPr>
            </w:pPr>
            <w:r w:rsidRPr="003F48ED">
              <w:rPr>
                <w:sz w:val="26"/>
              </w:rPr>
              <w:t>Bàn</w:t>
            </w:r>
            <w:r w:rsidRPr="003F48ED">
              <w:rPr>
                <w:spacing w:val="-2"/>
                <w:sz w:val="26"/>
              </w:rPr>
              <w:t xml:space="preserve"> </w:t>
            </w:r>
            <w:r w:rsidRPr="003F48ED">
              <w:rPr>
                <w:sz w:val="26"/>
              </w:rPr>
              <w:t>giao</w:t>
            </w:r>
            <w:r w:rsidRPr="003F48ED">
              <w:rPr>
                <w:spacing w:val="-1"/>
                <w:sz w:val="26"/>
              </w:rPr>
              <w:t xml:space="preserve"> </w:t>
            </w:r>
            <w:r w:rsidRPr="003F48ED">
              <w:rPr>
                <w:sz w:val="26"/>
              </w:rPr>
              <w:t>kết</w:t>
            </w:r>
            <w:r w:rsidRPr="003F48ED">
              <w:rPr>
                <w:spacing w:val="-2"/>
                <w:sz w:val="26"/>
              </w:rPr>
              <w:t xml:space="preserve"> </w:t>
            </w:r>
            <w:r w:rsidRPr="003F48ED">
              <w:rPr>
                <w:sz w:val="26"/>
              </w:rPr>
              <w:t>quả (sang</w:t>
            </w:r>
            <w:r w:rsidRPr="003F48ED">
              <w:rPr>
                <w:spacing w:val="-1"/>
                <w:sz w:val="26"/>
              </w:rPr>
              <w:t xml:space="preserve"> </w:t>
            </w:r>
            <w:r w:rsidRPr="003F48ED">
              <w:rPr>
                <w:sz w:val="26"/>
              </w:rPr>
              <w:t>Điểm</w:t>
            </w:r>
            <w:r w:rsidRPr="003F48ED">
              <w:rPr>
                <w:spacing w:val="-2"/>
                <w:sz w:val="26"/>
              </w:rPr>
              <w:t xml:space="preserve"> </w:t>
            </w:r>
            <w:r w:rsidRPr="003F48ED">
              <w:rPr>
                <w:sz w:val="26"/>
              </w:rPr>
              <w:t>trả</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2"/>
                <w:sz w:val="26"/>
              </w:rPr>
              <w:t xml:space="preserve"> </w:t>
            </w:r>
            <w:r w:rsidRPr="003F48ED">
              <w:rPr>
                <w:sz w:val="26"/>
              </w:rPr>
              <w:t>tập</w:t>
            </w:r>
            <w:r w:rsidRPr="003F48ED">
              <w:rPr>
                <w:spacing w:val="1"/>
                <w:sz w:val="26"/>
              </w:rPr>
              <w:t xml:space="preserve"> </w:t>
            </w:r>
            <w:r w:rsidRPr="003F48ED">
              <w:rPr>
                <w:sz w:val="26"/>
              </w:rPr>
              <w:t>trung</w:t>
            </w:r>
            <w:r w:rsidRPr="003F48ED">
              <w:rPr>
                <w:spacing w:val="-1"/>
                <w:sz w:val="26"/>
              </w:rPr>
              <w:t xml:space="preserve"> </w:t>
            </w:r>
            <w:r w:rsidRPr="003F48ED">
              <w:rPr>
                <w:sz w:val="26"/>
              </w:rPr>
              <w:t>của</w:t>
            </w:r>
            <w:r w:rsidRPr="003F48ED">
              <w:rPr>
                <w:spacing w:val="-2"/>
                <w:sz w:val="26"/>
              </w:rPr>
              <w:t xml:space="preserve"> </w:t>
            </w:r>
            <w:r w:rsidRPr="003F48ED">
              <w:rPr>
                <w:sz w:val="26"/>
              </w:rPr>
              <w:t>Trung</w:t>
            </w:r>
            <w:r w:rsidRPr="003F48ED">
              <w:rPr>
                <w:spacing w:val="-1"/>
                <w:sz w:val="26"/>
              </w:rPr>
              <w:t xml:space="preserve"> </w:t>
            </w:r>
            <w:r w:rsidRPr="003F48ED">
              <w:rPr>
                <w:spacing w:val="-5"/>
                <w:sz w:val="26"/>
              </w:rPr>
              <w:t>tâm</w:t>
            </w:r>
          </w:p>
          <w:p w14:paraId="316ABC44" w14:textId="77777777" w:rsidR="00B02FD0" w:rsidRPr="003F48ED" w:rsidRDefault="00B02FD0" w:rsidP="003D4F17">
            <w:pPr>
              <w:pStyle w:val="TableParagraph"/>
              <w:ind w:left="108"/>
              <w:rPr>
                <w:sz w:val="26"/>
              </w:rPr>
            </w:pPr>
            <w:r w:rsidRPr="003F48ED">
              <w:rPr>
                <w:sz w:val="26"/>
              </w:rPr>
              <w:t>Phục</w:t>
            </w:r>
            <w:r w:rsidRPr="003F48ED">
              <w:rPr>
                <w:spacing w:val="-5"/>
                <w:sz w:val="26"/>
              </w:rPr>
              <w:t xml:space="preserve"> </w:t>
            </w:r>
            <w:r w:rsidRPr="003F48ED">
              <w:rPr>
                <w:sz w:val="26"/>
              </w:rPr>
              <w:t>vụ</w:t>
            </w:r>
            <w:r w:rsidRPr="003F48ED">
              <w:rPr>
                <w:spacing w:val="-2"/>
                <w:sz w:val="26"/>
              </w:rPr>
              <w:t xml:space="preserve"> </w:t>
            </w:r>
            <w:r w:rsidRPr="003F48ED">
              <w:rPr>
                <w:sz w:val="26"/>
              </w:rPr>
              <w:t xml:space="preserve">HCC </w:t>
            </w:r>
            <w:r w:rsidRPr="003F48ED">
              <w:rPr>
                <w:spacing w:val="-2"/>
                <w:sz w:val="26"/>
              </w:rPr>
              <w:t>tỉnh)</w:t>
            </w:r>
          </w:p>
        </w:tc>
        <w:tc>
          <w:tcPr>
            <w:tcW w:w="1400" w:type="dxa"/>
          </w:tcPr>
          <w:p w14:paraId="66C54276" w14:textId="77777777" w:rsidR="00B02FD0" w:rsidRPr="003F48ED" w:rsidRDefault="00B02FD0" w:rsidP="003D4F17">
            <w:pPr>
              <w:pStyle w:val="TableParagraph"/>
              <w:rPr>
                <w:sz w:val="26"/>
              </w:rPr>
            </w:pPr>
          </w:p>
          <w:p w14:paraId="389386D4" w14:textId="77777777" w:rsidR="00B02FD0" w:rsidRPr="003F48ED" w:rsidRDefault="00B02FD0" w:rsidP="003D4F17">
            <w:pPr>
              <w:pStyle w:val="TableParagraph"/>
              <w:ind w:left="10"/>
              <w:jc w:val="center"/>
              <w:rPr>
                <w:sz w:val="26"/>
              </w:rPr>
            </w:pPr>
            <w:r w:rsidRPr="003F48ED">
              <w:rPr>
                <w:sz w:val="26"/>
              </w:rPr>
              <w:t xml:space="preserve">01 </w:t>
            </w:r>
            <w:r w:rsidRPr="003F48ED">
              <w:rPr>
                <w:spacing w:val="-4"/>
                <w:sz w:val="26"/>
              </w:rPr>
              <w:t>ngày</w:t>
            </w:r>
          </w:p>
        </w:tc>
      </w:tr>
      <w:tr w:rsidR="00BB4DE7" w:rsidRPr="003F48ED" w14:paraId="3755E2BE" w14:textId="77777777" w:rsidTr="006A2EEC">
        <w:trPr>
          <w:trHeight w:val="896"/>
        </w:trPr>
        <w:tc>
          <w:tcPr>
            <w:tcW w:w="1302" w:type="dxa"/>
          </w:tcPr>
          <w:p w14:paraId="68518DF9" w14:textId="77777777" w:rsidR="00B02FD0" w:rsidRPr="003F48ED" w:rsidRDefault="00B02FD0" w:rsidP="003D4F17">
            <w:pPr>
              <w:pStyle w:val="TableParagraph"/>
              <w:rPr>
                <w:sz w:val="26"/>
              </w:rPr>
            </w:pPr>
          </w:p>
          <w:p w14:paraId="1BC06C4A" w14:textId="77777777" w:rsidR="00B02FD0" w:rsidRPr="003F48ED" w:rsidRDefault="00B02FD0" w:rsidP="003D4F17">
            <w:pPr>
              <w:pStyle w:val="TableParagraph"/>
              <w:ind w:left="9"/>
              <w:jc w:val="center"/>
              <w:rPr>
                <w:sz w:val="26"/>
              </w:rPr>
            </w:pPr>
            <w:r w:rsidRPr="003F48ED">
              <w:rPr>
                <w:sz w:val="26"/>
              </w:rPr>
              <w:t>Bước</w:t>
            </w:r>
            <w:r w:rsidRPr="003F48ED">
              <w:rPr>
                <w:spacing w:val="-4"/>
                <w:sz w:val="26"/>
              </w:rPr>
              <w:t xml:space="preserve"> </w:t>
            </w:r>
            <w:r w:rsidRPr="003F48ED">
              <w:rPr>
                <w:spacing w:val="-10"/>
                <w:sz w:val="26"/>
              </w:rPr>
              <w:t>4</w:t>
            </w:r>
          </w:p>
        </w:tc>
        <w:tc>
          <w:tcPr>
            <w:tcW w:w="3037" w:type="dxa"/>
          </w:tcPr>
          <w:p w14:paraId="40071CC3" w14:textId="77777777" w:rsidR="00B02FD0" w:rsidRPr="003F48ED" w:rsidRDefault="00B02FD0" w:rsidP="003D4F17">
            <w:pPr>
              <w:pStyle w:val="TableParagraph"/>
              <w:ind w:left="107" w:right="96"/>
              <w:jc w:val="both"/>
              <w:rPr>
                <w:sz w:val="26"/>
              </w:rPr>
            </w:pPr>
            <w:r w:rsidRPr="003F48ED">
              <w:rPr>
                <w:sz w:val="26"/>
              </w:rPr>
              <w:t>Điểm</w:t>
            </w:r>
            <w:r w:rsidRPr="003F48ED">
              <w:rPr>
                <w:spacing w:val="-3"/>
                <w:sz w:val="26"/>
              </w:rPr>
              <w:t xml:space="preserve"> </w:t>
            </w:r>
            <w:r w:rsidRPr="003F48ED">
              <w:rPr>
                <w:sz w:val="26"/>
              </w:rPr>
              <w:t>trả</w:t>
            </w:r>
            <w:r w:rsidRPr="003F48ED">
              <w:rPr>
                <w:spacing w:val="-3"/>
                <w:sz w:val="26"/>
              </w:rPr>
              <w:t xml:space="preserve"> </w:t>
            </w:r>
            <w:r w:rsidRPr="003F48ED">
              <w:rPr>
                <w:sz w:val="26"/>
              </w:rPr>
              <w:t>kết</w:t>
            </w:r>
            <w:r w:rsidRPr="003F48ED">
              <w:rPr>
                <w:spacing w:val="-3"/>
                <w:sz w:val="26"/>
              </w:rPr>
              <w:t xml:space="preserve"> </w:t>
            </w:r>
            <w:r w:rsidRPr="003F48ED">
              <w:rPr>
                <w:sz w:val="26"/>
              </w:rPr>
              <w:t>quả</w:t>
            </w:r>
            <w:r w:rsidRPr="003F48ED">
              <w:rPr>
                <w:spacing w:val="-3"/>
                <w:sz w:val="26"/>
              </w:rPr>
              <w:t xml:space="preserve"> </w:t>
            </w:r>
            <w:r w:rsidRPr="003F48ED">
              <w:rPr>
                <w:sz w:val="26"/>
              </w:rPr>
              <w:t>tập</w:t>
            </w:r>
            <w:r w:rsidRPr="003F48ED">
              <w:rPr>
                <w:spacing w:val="-4"/>
                <w:sz w:val="26"/>
              </w:rPr>
              <w:t xml:space="preserve"> </w:t>
            </w:r>
            <w:r w:rsidRPr="003F48ED">
              <w:rPr>
                <w:sz w:val="26"/>
              </w:rPr>
              <w:t xml:space="preserve">trung Trung tâm Phục vụ HCC </w:t>
            </w:r>
            <w:r w:rsidRPr="003F48ED">
              <w:rPr>
                <w:spacing w:val="-4"/>
                <w:sz w:val="26"/>
              </w:rPr>
              <w:t>tỉnh</w:t>
            </w:r>
          </w:p>
        </w:tc>
        <w:tc>
          <w:tcPr>
            <w:tcW w:w="2169" w:type="dxa"/>
          </w:tcPr>
          <w:p w14:paraId="6BE7426C" w14:textId="77777777" w:rsidR="00B02FD0" w:rsidRPr="003F48ED" w:rsidRDefault="00B02FD0" w:rsidP="003D4F17">
            <w:pPr>
              <w:pStyle w:val="TableParagraph"/>
              <w:rPr>
                <w:sz w:val="26"/>
              </w:rPr>
            </w:pPr>
          </w:p>
          <w:p w14:paraId="21EC246B" w14:textId="77777777" w:rsidR="00B02FD0" w:rsidRPr="003F48ED" w:rsidRDefault="00B02FD0" w:rsidP="003D4F17">
            <w:pPr>
              <w:pStyle w:val="TableParagraph"/>
              <w:ind w:left="107"/>
              <w:rPr>
                <w:sz w:val="26"/>
              </w:rPr>
            </w:pPr>
            <w:r w:rsidRPr="003F48ED">
              <w:rPr>
                <w:sz w:val="26"/>
              </w:rPr>
              <w:t>Cán</w:t>
            </w:r>
            <w:r w:rsidRPr="003F48ED">
              <w:rPr>
                <w:spacing w:val="-3"/>
                <w:sz w:val="26"/>
              </w:rPr>
              <w:t xml:space="preserve"> </w:t>
            </w:r>
            <w:r w:rsidRPr="003F48ED">
              <w:rPr>
                <w:sz w:val="26"/>
              </w:rPr>
              <w:t>bộ</w:t>
            </w:r>
            <w:r w:rsidRPr="003F48ED">
              <w:rPr>
                <w:spacing w:val="-2"/>
                <w:sz w:val="26"/>
              </w:rPr>
              <w:t xml:space="preserve"> </w:t>
            </w:r>
            <w:r w:rsidRPr="003F48ED">
              <w:rPr>
                <w:sz w:val="26"/>
              </w:rPr>
              <w:t>trả</w:t>
            </w:r>
            <w:r w:rsidRPr="003F48ED">
              <w:rPr>
                <w:spacing w:val="-1"/>
                <w:sz w:val="26"/>
              </w:rPr>
              <w:t xml:space="preserve"> </w:t>
            </w:r>
            <w:r w:rsidRPr="003F48ED">
              <w:rPr>
                <w:sz w:val="26"/>
              </w:rPr>
              <w:t>kết</w:t>
            </w:r>
            <w:r w:rsidRPr="003F48ED">
              <w:rPr>
                <w:spacing w:val="-2"/>
                <w:sz w:val="26"/>
              </w:rPr>
              <w:t xml:space="preserve"> </w:t>
            </w:r>
            <w:r w:rsidRPr="003F48ED">
              <w:rPr>
                <w:spacing w:val="-5"/>
                <w:sz w:val="26"/>
              </w:rPr>
              <w:t>quả</w:t>
            </w:r>
          </w:p>
        </w:tc>
        <w:tc>
          <w:tcPr>
            <w:tcW w:w="7373" w:type="dxa"/>
          </w:tcPr>
          <w:p w14:paraId="7B3DE805" w14:textId="77777777" w:rsidR="00B02FD0" w:rsidRPr="003F48ED" w:rsidRDefault="00B02FD0" w:rsidP="003D4F17">
            <w:pPr>
              <w:pStyle w:val="TableParagraph"/>
              <w:rPr>
                <w:sz w:val="26"/>
              </w:rPr>
            </w:pPr>
          </w:p>
          <w:p w14:paraId="10FB0F24" w14:textId="77777777" w:rsidR="00B02FD0" w:rsidRPr="003F48ED" w:rsidRDefault="00B02FD0" w:rsidP="003D4F17">
            <w:pPr>
              <w:pStyle w:val="TableParagraph"/>
              <w:ind w:left="108"/>
              <w:rPr>
                <w:sz w:val="26"/>
              </w:rPr>
            </w:pPr>
            <w:r w:rsidRPr="003F48ED">
              <w:rPr>
                <w:sz w:val="26"/>
              </w:rPr>
              <w:t>Trả</w:t>
            </w:r>
            <w:r w:rsidRPr="003F48ED">
              <w:rPr>
                <w:spacing w:val="-2"/>
                <w:sz w:val="26"/>
              </w:rPr>
              <w:t xml:space="preserve"> </w:t>
            </w:r>
            <w:r w:rsidRPr="003F48ED">
              <w:rPr>
                <w:sz w:val="26"/>
              </w:rPr>
              <w:t>kết</w:t>
            </w:r>
            <w:r w:rsidRPr="003F48ED">
              <w:rPr>
                <w:spacing w:val="-2"/>
                <w:sz w:val="26"/>
              </w:rPr>
              <w:t xml:space="preserve"> </w:t>
            </w:r>
            <w:r w:rsidRPr="003F48ED">
              <w:rPr>
                <w:sz w:val="26"/>
              </w:rPr>
              <w:t>quả</w:t>
            </w:r>
            <w:r w:rsidRPr="003F48ED">
              <w:rPr>
                <w:spacing w:val="-2"/>
                <w:sz w:val="26"/>
              </w:rPr>
              <w:t xml:space="preserve"> </w:t>
            </w:r>
            <w:r w:rsidRPr="003F48ED">
              <w:rPr>
                <w:sz w:val="26"/>
              </w:rPr>
              <w:t>cho tổ</w:t>
            </w:r>
            <w:r w:rsidRPr="003F48ED">
              <w:rPr>
                <w:spacing w:val="-1"/>
                <w:sz w:val="26"/>
              </w:rPr>
              <w:t xml:space="preserve"> </w:t>
            </w:r>
            <w:r w:rsidRPr="003F48ED">
              <w:rPr>
                <w:sz w:val="26"/>
              </w:rPr>
              <w:t>chức,</w:t>
            </w:r>
            <w:r w:rsidRPr="003F48ED">
              <w:rPr>
                <w:spacing w:val="-1"/>
                <w:sz w:val="26"/>
              </w:rPr>
              <w:t xml:space="preserve"> </w:t>
            </w:r>
            <w:r w:rsidRPr="003F48ED">
              <w:rPr>
                <w:sz w:val="26"/>
              </w:rPr>
              <w:t>cá</w:t>
            </w:r>
            <w:r w:rsidRPr="003F48ED">
              <w:rPr>
                <w:spacing w:val="-2"/>
                <w:sz w:val="26"/>
              </w:rPr>
              <w:t xml:space="preserve"> </w:t>
            </w:r>
            <w:r w:rsidRPr="003F48ED">
              <w:rPr>
                <w:spacing w:val="-4"/>
                <w:sz w:val="26"/>
              </w:rPr>
              <w:t>nhân</w:t>
            </w:r>
          </w:p>
        </w:tc>
        <w:tc>
          <w:tcPr>
            <w:tcW w:w="1400" w:type="dxa"/>
          </w:tcPr>
          <w:p w14:paraId="0A808D5B" w14:textId="77777777" w:rsidR="00B02FD0" w:rsidRPr="003F48ED" w:rsidRDefault="00B02FD0" w:rsidP="003D4F17">
            <w:pPr>
              <w:pStyle w:val="TableParagraph"/>
              <w:ind w:left="120"/>
              <w:rPr>
                <w:sz w:val="26"/>
              </w:rPr>
            </w:pPr>
            <w:r w:rsidRPr="003F48ED">
              <w:rPr>
                <w:sz w:val="26"/>
              </w:rPr>
              <w:t xml:space="preserve">Không </w:t>
            </w:r>
            <w:r w:rsidRPr="003F48ED">
              <w:rPr>
                <w:spacing w:val="-4"/>
                <w:sz w:val="26"/>
              </w:rPr>
              <w:t>tính</w:t>
            </w:r>
          </w:p>
          <w:p w14:paraId="00BB9528" w14:textId="77777777" w:rsidR="00B02FD0" w:rsidRPr="003F48ED" w:rsidRDefault="00B02FD0" w:rsidP="003D4F17">
            <w:pPr>
              <w:pStyle w:val="TableParagraph"/>
              <w:ind w:left="246"/>
              <w:rPr>
                <w:sz w:val="26"/>
              </w:rPr>
            </w:pPr>
            <w:r w:rsidRPr="003F48ED">
              <w:rPr>
                <w:sz w:val="26"/>
              </w:rPr>
              <w:t>thời</w:t>
            </w:r>
            <w:r w:rsidRPr="003F48ED">
              <w:rPr>
                <w:spacing w:val="-3"/>
                <w:sz w:val="26"/>
              </w:rPr>
              <w:t xml:space="preserve"> </w:t>
            </w:r>
            <w:r w:rsidRPr="003F48ED">
              <w:rPr>
                <w:spacing w:val="-4"/>
                <w:sz w:val="26"/>
              </w:rPr>
              <w:t>gian</w:t>
            </w:r>
          </w:p>
        </w:tc>
      </w:tr>
    </w:tbl>
    <w:p w14:paraId="52521834" w14:textId="77777777" w:rsidR="001E6E4C" w:rsidRDefault="001E6E4C" w:rsidP="001E6E4C">
      <w:pPr>
        <w:spacing w:after="0" w:line="240" w:lineRule="auto"/>
        <w:ind w:firstLine="567"/>
        <w:rPr>
          <w:rFonts w:ascii="Times New Roman" w:hAnsi="Times New Roman" w:cs="Times New Roman"/>
          <w:b/>
          <w:bCs/>
          <w:sz w:val="26"/>
          <w:szCs w:val="26"/>
        </w:rPr>
      </w:pPr>
    </w:p>
    <w:p w14:paraId="32776965" w14:textId="77777777" w:rsidR="001E6E4C" w:rsidRDefault="001E6E4C" w:rsidP="001E6E4C">
      <w:pPr>
        <w:spacing w:after="0" w:line="240" w:lineRule="auto"/>
        <w:ind w:firstLine="567"/>
        <w:rPr>
          <w:rFonts w:ascii="Times New Roman" w:hAnsi="Times New Roman" w:cs="Times New Roman"/>
          <w:b/>
          <w:bCs/>
          <w:sz w:val="26"/>
          <w:szCs w:val="26"/>
        </w:rPr>
      </w:pPr>
    </w:p>
    <w:p w14:paraId="2A130DC0" w14:textId="77777777" w:rsidR="001E6E4C" w:rsidRDefault="001E6E4C" w:rsidP="001E6E4C">
      <w:pPr>
        <w:spacing w:after="0" w:line="240" w:lineRule="auto"/>
        <w:ind w:firstLine="567"/>
        <w:rPr>
          <w:rFonts w:ascii="Times New Roman" w:hAnsi="Times New Roman" w:cs="Times New Roman"/>
          <w:b/>
          <w:bCs/>
          <w:sz w:val="26"/>
          <w:szCs w:val="26"/>
        </w:rPr>
      </w:pPr>
    </w:p>
    <w:p w14:paraId="38035239" w14:textId="77777777" w:rsidR="001E6E4C" w:rsidRDefault="001E6E4C" w:rsidP="001E6E4C">
      <w:pPr>
        <w:spacing w:after="0" w:line="240" w:lineRule="auto"/>
        <w:ind w:firstLine="567"/>
        <w:rPr>
          <w:rFonts w:ascii="Times New Roman" w:hAnsi="Times New Roman" w:cs="Times New Roman"/>
          <w:b/>
          <w:bCs/>
          <w:sz w:val="26"/>
          <w:szCs w:val="26"/>
        </w:rPr>
      </w:pPr>
    </w:p>
    <w:p w14:paraId="72761584" w14:textId="77777777" w:rsidR="001E6E4C" w:rsidRDefault="001E6E4C" w:rsidP="001E6E4C">
      <w:pPr>
        <w:spacing w:after="0" w:line="240" w:lineRule="auto"/>
        <w:ind w:firstLine="567"/>
        <w:rPr>
          <w:rFonts w:ascii="Times New Roman" w:hAnsi="Times New Roman" w:cs="Times New Roman"/>
          <w:b/>
          <w:bCs/>
          <w:sz w:val="26"/>
          <w:szCs w:val="26"/>
        </w:rPr>
      </w:pPr>
    </w:p>
    <w:p w14:paraId="37246DBA" w14:textId="77777777" w:rsidR="001E6E4C" w:rsidRDefault="001E6E4C" w:rsidP="001E6E4C">
      <w:pPr>
        <w:spacing w:after="0" w:line="240" w:lineRule="auto"/>
        <w:ind w:firstLine="567"/>
        <w:rPr>
          <w:rFonts w:ascii="Times New Roman" w:hAnsi="Times New Roman" w:cs="Times New Roman"/>
          <w:b/>
          <w:bCs/>
          <w:sz w:val="26"/>
          <w:szCs w:val="26"/>
        </w:rPr>
      </w:pPr>
    </w:p>
    <w:p w14:paraId="0B924D51" w14:textId="77777777" w:rsidR="001E6E4C" w:rsidRDefault="001E6E4C" w:rsidP="001E6E4C">
      <w:pPr>
        <w:spacing w:after="0" w:line="240" w:lineRule="auto"/>
        <w:ind w:firstLine="567"/>
        <w:rPr>
          <w:rFonts w:ascii="Times New Roman" w:hAnsi="Times New Roman" w:cs="Times New Roman"/>
          <w:b/>
          <w:bCs/>
          <w:sz w:val="26"/>
          <w:szCs w:val="26"/>
        </w:rPr>
      </w:pPr>
    </w:p>
    <w:p w14:paraId="06ACE09D" w14:textId="77777777" w:rsidR="001E6E4C" w:rsidRDefault="001E6E4C" w:rsidP="001E6E4C">
      <w:pPr>
        <w:spacing w:after="0" w:line="240" w:lineRule="auto"/>
        <w:ind w:firstLine="567"/>
        <w:rPr>
          <w:rFonts w:ascii="Times New Roman" w:hAnsi="Times New Roman" w:cs="Times New Roman"/>
          <w:b/>
          <w:bCs/>
          <w:sz w:val="26"/>
          <w:szCs w:val="26"/>
        </w:rPr>
      </w:pPr>
    </w:p>
    <w:p w14:paraId="3131A5C0" w14:textId="77777777" w:rsidR="001E6E4C" w:rsidRDefault="001E6E4C" w:rsidP="001E6E4C">
      <w:pPr>
        <w:spacing w:after="0" w:line="240" w:lineRule="auto"/>
        <w:ind w:firstLine="567"/>
        <w:rPr>
          <w:rFonts w:ascii="Times New Roman" w:hAnsi="Times New Roman" w:cs="Times New Roman"/>
          <w:b/>
          <w:bCs/>
          <w:sz w:val="26"/>
          <w:szCs w:val="26"/>
        </w:rPr>
      </w:pPr>
    </w:p>
    <w:p w14:paraId="58B091DD" w14:textId="77777777" w:rsidR="001E6E4C" w:rsidRDefault="001E6E4C" w:rsidP="001E6E4C">
      <w:pPr>
        <w:spacing w:after="0" w:line="240" w:lineRule="auto"/>
        <w:ind w:firstLine="567"/>
        <w:rPr>
          <w:rFonts w:ascii="Times New Roman" w:hAnsi="Times New Roman" w:cs="Times New Roman"/>
          <w:b/>
          <w:bCs/>
          <w:sz w:val="26"/>
          <w:szCs w:val="26"/>
        </w:rPr>
      </w:pPr>
    </w:p>
    <w:p w14:paraId="030B66C3" w14:textId="52639B85" w:rsidR="001312D4" w:rsidRPr="003F48ED" w:rsidRDefault="001312D4" w:rsidP="001E6E4C">
      <w:pPr>
        <w:spacing w:after="0" w:line="240" w:lineRule="auto"/>
        <w:ind w:firstLine="567"/>
        <w:rPr>
          <w:rFonts w:ascii="Times New Roman" w:hAnsi="Times New Roman" w:cs="Times New Roman"/>
          <w:b/>
          <w:bCs/>
          <w:sz w:val="26"/>
          <w:szCs w:val="26"/>
        </w:rPr>
      </w:pPr>
      <w:r w:rsidRPr="003F48ED">
        <w:rPr>
          <w:rFonts w:ascii="Times New Roman" w:hAnsi="Times New Roman" w:cs="Times New Roman"/>
          <w:b/>
          <w:bCs/>
          <w:sz w:val="26"/>
          <w:szCs w:val="26"/>
        </w:rPr>
        <w:lastRenderedPageBreak/>
        <w:t>V. Lĩnh vực Thí nghiệm chuyên ngành xây dựng</w:t>
      </w:r>
    </w:p>
    <w:p w14:paraId="190A6FE6" w14:textId="7EBE3DB7" w:rsidR="00237ECA" w:rsidRPr="003F48ED" w:rsidRDefault="00237ECA" w:rsidP="003D4F17">
      <w:pPr>
        <w:spacing w:after="0" w:line="240" w:lineRule="auto"/>
        <w:ind w:firstLine="567"/>
        <w:contextualSpacing/>
        <w:jc w:val="both"/>
        <w:rPr>
          <w:rFonts w:ascii="Times New Roman" w:hAnsi="Times New Roman" w:cs="Times New Roman"/>
          <w:b/>
          <w:sz w:val="26"/>
          <w:szCs w:val="26"/>
        </w:rPr>
      </w:pPr>
      <w:r w:rsidRPr="003F48ED">
        <w:rPr>
          <w:rFonts w:ascii="Times New Roman" w:hAnsi="Times New Roman" w:cs="Times New Roman"/>
          <w:b/>
          <w:sz w:val="26"/>
          <w:szCs w:val="26"/>
        </w:rPr>
        <w:t xml:space="preserve">1. Tên TTHC: </w:t>
      </w:r>
      <w:r w:rsidR="006A4CF9" w:rsidRPr="003F48ED">
        <w:rPr>
          <w:rFonts w:ascii="Times New Roman" w:hAnsi="Times New Roman" w:cs="Times New Roman"/>
          <w:b/>
          <w:sz w:val="26"/>
          <w:szCs w:val="26"/>
        </w:rPr>
        <w:t>Bổ sung, sửa đổi Giấy chứng nhận đủ điều kiện hoạt động thí nghiệm chuyên ngành xây dựng (trong trường hợp tổ chức hoạt động thí nghiệm chuyên ngành xây dựng thay đổi địa điểm đặt phòng thí nghiệm hoặc thay đổi, bổ sung, sửa đổi chỉ tiêu thí nghiệm, tiêu chuẩn thí nghiệm trong Giấy chứng nhận đủ điều kiện hoạt động thí nghiệm chuyên ngành xây dựng)</w:t>
      </w:r>
    </w:p>
    <w:p w14:paraId="40738479" w14:textId="6E474F52" w:rsidR="00237ECA" w:rsidRPr="003F48ED" w:rsidRDefault="00237ECA"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05712E" w:rsidRPr="003F48ED">
        <w:rPr>
          <w:rFonts w:ascii="Times New Roman" w:hAnsi="Times New Roman" w:cs="Times New Roman"/>
          <w:sz w:val="26"/>
          <w:szCs w:val="26"/>
        </w:rPr>
        <w:t>1.011711</w:t>
      </w:r>
    </w:p>
    <w:p w14:paraId="2AADFF75" w14:textId="4C0AB50F" w:rsidR="00237ECA" w:rsidRPr="003F48ED" w:rsidRDefault="00237ECA"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5712E" w:rsidRPr="003F48ED">
        <w:rPr>
          <w:rFonts w:ascii="Times New Roman" w:hAnsi="Times New Roman" w:cs="Times New Roman"/>
          <w:sz w:val="26"/>
          <w:szCs w:val="26"/>
        </w:rPr>
        <w:t>20</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E621F09" w14:textId="77777777" w:rsidTr="00017B37">
        <w:tc>
          <w:tcPr>
            <w:tcW w:w="1276" w:type="dxa"/>
            <w:vAlign w:val="center"/>
          </w:tcPr>
          <w:p w14:paraId="4F254B4D"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4C69B3E"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23E844C"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3662B3B"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195452F"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68BF23D"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1D90A04" w14:textId="77777777" w:rsidR="00920C58" w:rsidRPr="003F48ED" w:rsidRDefault="00920C5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41B0966" w14:textId="77777777" w:rsidTr="00017B37">
        <w:tc>
          <w:tcPr>
            <w:tcW w:w="1276" w:type="dxa"/>
            <w:vAlign w:val="center"/>
          </w:tcPr>
          <w:p w14:paraId="054D5F2F" w14:textId="77777777"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449496C"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A926252"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CD28C1A"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45590A6"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19AE38F"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E18A1B8"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200CF3D" w14:textId="0C6EAD63"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DA9552F" w14:textId="77777777" w:rsidTr="00017B37">
        <w:trPr>
          <w:trHeight w:val="415"/>
        </w:trPr>
        <w:tc>
          <w:tcPr>
            <w:tcW w:w="1276" w:type="dxa"/>
            <w:vMerge w:val="restart"/>
            <w:shd w:val="clear" w:color="auto" w:fill="auto"/>
            <w:vAlign w:val="center"/>
          </w:tcPr>
          <w:p w14:paraId="4C447306" w14:textId="77777777"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8FD81C5" w14:textId="77777777" w:rsidR="00920C58" w:rsidRPr="003F48ED" w:rsidRDefault="00920C58" w:rsidP="003D4F17">
            <w:pPr>
              <w:jc w:val="center"/>
              <w:rPr>
                <w:rFonts w:ascii="Times New Roman" w:hAnsi="Times New Roman" w:cs="Times New Roman"/>
                <w:sz w:val="26"/>
                <w:szCs w:val="26"/>
              </w:rPr>
            </w:pPr>
          </w:p>
        </w:tc>
        <w:tc>
          <w:tcPr>
            <w:tcW w:w="2977" w:type="dxa"/>
            <w:vMerge w:val="restart"/>
            <w:shd w:val="clear" w:color="auto" w:fill="auto"/>
            <w:vAlign w:val="center"/>
          </w:tcPr>
          <w:p w14:paraId="3068658B"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00C4C74" w14:textId="33709186"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62DDD881"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3C7A8F3" w14:textId="166C76B7"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1D45508" w14:textId="77777777" w:rsidTr="00017B37">
        <w:trPr>
          <w:trHeight w:val="2093"/>
        </w:trPr>
        <w:tc>
          <w:tcPr>
            <w:tcW w:w="1276" w:type="dxa"/>
            <w:vMerge/>
            <w:vAlign w:val="center"/>
          </w:tcPr>
          <w:p w14:paraId="7435BCEB" w14:textId="77777777" w:rsidR="00920C58" w:rsidRPr="003F48ED" w:rsidRDefault="00920C58" w:rsidP="003D4F17">
            <w:pPr>
              <w:jc w:val="center"/>
              <w:rPr>
                <w:rFonts w:ascii="Times New Roman" w:hAnsi="Times New Roman" w:cs="Times New Roman"/>
                <w:sz w:val="26"/>
                <w:szCs w:val="26"/>
              </w:rPr>
            </w:pPr>
          </w:p>
        </w:tc>
        <w:tc>
          <w:tcPr>
            <w:tcW w:w="2977" w:type="dxa"/>
            <w:vMerge/>
            <w:vAlign w:val="center"/>
          </w:tcPr>
          <w:p w14:paraId="4C9D8333" w14:textId="77777777" w:rsidR="00920C58" w:rsidRPr="003F48ED" w:rsidRDefault="00920C58" w:rsidP="003D4F17">
            <w:pPr>
              <w:rPr>
                <w:rFonts w:ascii="Times New Roman" w:hAnsi="Times New Roman" w:cs="Times New Roman"/>
                <w:sz w:val="26"/>
                <w:szCs w:val="26"/>
              </w:rPr>
            </w:pPr>
          </w:p>
        </w:tc>
        <w:tc>
          <w:tcPr>
            <w:tcW w:w="2126" w:type="dxa"/>
            <w:vAlign w:val="center"/>
          </w:tcPr>
          <w:p w14:paraId="51BF10DF" w14:textId="067E1321"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29F71095"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643E83E"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6314A44"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BFB184D"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4AE016B7" w14:textId="296E2618"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19,25 ngày </w:t>
            </w:r>
          </w:p>
        </w:tc>
      </w:tr>
      <w:tr w:rsidR="00BB4DE7" w:rsidRPr="003F48ED" w14:paraId="259D18FD" w14:textId="77777777" w:rsidTr="00017B37">
        <w:tc>
          <w:tcPr>
            <w:tcW w:w="1276" w:type="dxa"/>
            <w:vAlign w:val="center"/>
          </w:tcPr>
          <w:p w14:paraId="19CED2A0" w14:textId="77777777"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E72F8E0" w14:textId="77777777" w:rsidR="00920C58" w:rsidRPr="003F48ED" w:rsidRDefault="00920C5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BC27E6C"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F78AEEE"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3DBB50F"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1B83865"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xml:space="preserve">0,25 ngày </w:t>
            </w:r>
          </w:p>
          <w:p w14:paraId="7F16B7FB" w14:textId="77777777" w:rsidR="00920C58" w:rsidRPr="003F48ED" w:rsidRDefault="00920C58" w:rsidP="003D4F17">
            <w:pPr>
              <w:jc w:val="center"/>
              <w:rPr>
                <w:rFonts w:ascii="Times New Roman" w:hAnsi="Times New Roman" w:cs="Times New Roman"/>
                <w:sz w:val="26"/>
                <w:szCs w:val="26"/>
              </w:rPr>
            </w:pPr>
          </w:p>
        </w:tc>
      </w:tr>
      <w:tr w:rsidR="00BB4DE7" w:rsidRPr="003F48ED" w14:paraId="1ABC87F3" w14:textId="77777777" w:rsidTr="00017B37">
        <w:tc>
          <w:tcPr>
            <w:tcW w:w="1276" w:type="dxa"/>
            <w:vAlign w:val="center"/>
          </w:tcPr>
          <w:p w14:paraId="16D45EAE" w14:textId="77777777"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C40F899"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w:t>
            </w:r>
            <w:r w:rsidRPr="003F48ED">
              <w:rPr>
                <w:rFonts w:ascii="Times New Roman" w:hAnsi="Times New Roman" w:cs="Times New Roman"/>
                <w:sz w:val="26"/>
                <w:szCs w:val="26"/>
              </w:rPr>
              <w:lastRenderedPageBreak/>
              <w:t>trung, Trung tâm Phục vụ HCC tỉnh/xã</w:t>
            </w:r>
          </w:p>
        </w:tc>
        <w:tc>
          <w:tcPr>
            <w:tcW w:w="2126" w:type="dxa"/>
            <w:vAlign w:val="center"/>
          </w:tcPr>
          <w:p w14:paraId="138DF90D"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489817C0" w14:textId="77777777" w:rsidR="00920C58" w:rsidRPr="003F48ED" w:rsidRDefault="00920C5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DD40B27" w14:textId="38DEBA12" w:rsidR="00920C58" w:rsidRPr="003F48ED" w:rsidRDefault="00920C5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Không tính </w:t>
            </w:r>
            <w:r w:rsidRPr="003F48ED">
              <w:rPr>
                <w:rFonts w:ascii="Times New Roman" w:hAnsi="Times New Roman" w:cs="Times New Roman"/>
                <w:sz w:val="26"/>
                <w:szCs w:val="26"/>
              </w:rPr>
              <w:lastRenderedPageBreak/>
              <w:t>thời gian</w:t>
            </w:r>
          </w:p>
        </w:tc>
      </w:tr>
    </w:tbl>
    <w:p w14:paraId="36DFF969" w14:textId="77777777" w:rsidR="00946E50" w:rsidRPr="003F48ED" w:rsidRDefault="00946E50" w:rsidP="003D4F17">
      <w:pPr>
        <w:spacing w:after="0" w:line="240" w:lineRule="auto"/>
        <w:ind w:firstLine="567"/>
        <w:contextualSpacing/>
        <w:rPr>
          <w:rFonts w:ascii="Times New Roman" w:hAnsi="Times New Roman" w:cs="Times New Roman"/>
          <w:sz w:val="26"/>
          <w:szCs w:val="26"/>
        </w:rPr>
      </w:pPr>
    </w:p>
    <w:p w14:paraId="2159D48F" w14:textId="77777777" w:rsidR="00D765F7" w:rsidRPr="003F48ED" w:rsidRDefault="00AE5159" w:rsidP="003D4F17">
      <w:pPr>
        <w:spacing w:after="0" w:line="240" w:lineRule="auto"/>
        <w:ind w:left="357" w:right="397"/>
        <w:contextualSpacing/>
        <w:rPr>
          <w:rFonts w:ascii="Times New Roman" w:hAnsi="Times New Roman" w:cs="Times New Roman"/>
          <w:b/>
          <w:sz w:val="26"/>
          <w:szCs w:val="26"/>
        </w:rPr>
      </w:pPr>
      <w:r w:rsidRPr="003F48ED">
        <w:rPr>
          <w:rFonts w:ascii="Times New Roman" w:hAnsi="Times New Roman" w:cs="Times New Roman"/>
          <w:b/>
          <w:sz w:val="26"/>
          <w:szCs w:val="26"/>
        </w:rPr>
        <w:t xml:space="preserve">2. Tên TTHC: </w:t>
      </w:r>
      <w:r w:rsidR="00D765F7" w:rsidRPr="003F48ED">
        <w:rPr>
          <w:rFonts w:ascii="Times New Roman" w:hAnsi="Times New Roman" w:cs="Times New Roman"/>
          <w:b/>
          <w:sz w:val="26"/>
          <w:szCs w:val="26"/>
        </w:rPr>
        <w:t>Cấp bổ sung, sửa đổi Giấy chứng nhận đủ điều kiện hoạt động thí nghiệm chuyên ngành xây dựng (trong trường hợp tổ chức hoạt động thí nghiệm chuyên ngành xây dựng thay đổi địa chỉ, tên của tổ chức trong Giấy chứng nhận đủ điều kiện hoạt động thí nghiệm chuyên ngành xây dựng đã được cấp)</w:t>
      </w:r>
    </w:p>
    <w:p w14:paraId="0178B211" w14:textId="441C7D40" w:rsidR="00AE5159" w:rsidRPr="003F48ED" w:rsidRDefault="00AE5159" w:rsidP="003D4F17">
      <w:pPr>
        <w:spacing w:after="0" w:line="240" w:lineRule="auto"/>
        <w:ind w:left="357"/>
        <w:contextualSpacing/>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9C2CDC" w:rsidRPr="003F48ED">
        <w:rPr>
          <w:rFonts w:ascii="Times New Roman" w:hAnsi="Times New Roman" w:cs="Times New Roman"/>
          <w:sz w:val="26"/>
          <w:szCs w:val="26"/>
        </w:rPr>
        <w:t>1.011710</w:t>
      </w:r>
    </w:p>
    <w:p w14:paraId="0E53DA5F" w14:textId="60C3B5DE" w:rsidR="00AE5159" w:rsidRPr="003F48ED" w:rsidRDefault="00AE5159"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FD752D" w:rsidRPr="003F48ED">
        <w:rPr>
          <w:rFonts w:ascii="Times New Roman" w:hAnsi="Times New Roman" w:cs="Times New Roman"/>
          <w:sz w:val="26"/>
          <w:szCs w:val="26"/>
        </w:rPr>
        <w:t>05</w:t>
      </w:r>
      <w:r w:rsidRPr="003F48ED">
        <w:rPr>
          <w:rFonts w:ascii="Times New Roman" w:hAnsi="Times New Roman" w:cs="Times New Roman"/>
          <w:sz w:val="26"/>
          <w:szCs w:val="26"/>
        </w:rPr>
        <w:t xml:space="preserve"> ngày</w:t>
      </w:r>
      <w:r w:rsidR="00FD752D" w:rsidRPr="003F48ED">
        <w:rPr>
          <w:rFonts w:ascii="Times New Roman" w:hAnsi="Times New Roman" w:cs="Times New Roman"/>
          <w:sz w:val="26"/>
          <w:szCs w:val="26"/>
        </w:rPr>
        <w:t xml:space="preserve"> làm việc</w:t>
      </w:r>
      <w:r w:rsidRPr="003F48ED">
        <w:rPr>
          <w:rFonts w:ascii="Times New Roman" w:hAnsi="Times New Roman" w:cs="Times New Roman"/>
          <w:sz w:val="26"/>
          <w:szCs w:val="26"/>
        </w:rPr>
        <w: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5B5C161" w14:textId="77777777" w:rsidTr="00017B37">
        <w:tc>
          <w:tcPr>
            <w:tcW w:w="1276" w:type="dxa"/>
            <w:vAlign w:val="center"/>
          </w:tcPr>
          <w:p w14:paraId="0874ED99"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8CBC17B"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BCA3652"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792A8D3"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06399F9"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816877A"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35818A1" w14:textId="77777777" w:rsidR="00495E2B" w:rsidRPr="003F48ED" w:rsidRDefault="00495E2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6F9102F" w14:textId="77777777" w:rsidTr="00017B37">
        <w:tc>
          <w:tcPr>
            <w:tcW w:w="1276" w:type="dxa"/>
            <w:vAlign w:val="center"/>
          </w:tcPr>
          <w:p w14:paraId="68C87C2E"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E50D7A9"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E6E5E44"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B231185"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B640BB5"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8220A46"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CF11272"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75D725C"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35948E8" w14:textId="77777777" w:rsidTr="00017B37">
        <w:trPr>
          <w:trHeight w:val="415"/>
        </w:trPr>
        <w:tc>
          <w:tcPr>
            <w:tcW w:w="1276" w:type="dxa"/>
            <w:vMerge w:val="restart"/>
            <w:shd w:val="clear" w:color="auto" w:fill="auto"/>
            <w:vAlign w:val="center"/>
          </w:tcPr>
          <w:p w14:paraId="0BEEAFF9"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EE18F37" w14:textId="77777777" w:rsidR="00495E2B" w:rsidRPr="003F48ED" w:rsidRDefault="00495E2B" w:rsidP="003D4F17">
            <w:pPr>
              <w:jc w:val="center"/>
              <w:rPr>
                <w:rFonts w:ascii="Times New Roman" w:hAnsi="Times New Roman" w:cs="Times New Roman"/>
                <w:sz w:val="26"/>
                <w:szCs w:val="26"/>
              </w:rPr>
            </w:pPr>
          </w:p>
        </w:tc>
        <w:tc>
          <w:tcPr>
            <w:tcW w:w="2977" w:type="dxa"/>
            <w:vMerge w:val="restart"/>
            <w:shd w:val="clear" w:color="auto" w:fill="auto"/>
            <w:vAlign w:val="center"/>
          </w:tcPr>
          <w:p w14:paraId="0E400DD2"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A5EE6CA" w14:textId="41B9DB0B"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35C8A162"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CE409CF"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214CD48" w14:textId="77777777" w:rsidTr="00017B37">
        <w:trPr>
          <w:trHeight w:val="2093"/>
        </w:trPr>
        <w:tc>
          <w:tcPr>
            <w:tcW w:w="1276" w:type="dxa"/>
            <w:vMerge/>
            <w:vAlign w:val="center"/>
          </w:tcPr>
          <w:p w14:paraId="134EA5C1" w14:textId="77777777" w:rsidR="00495E2B" w:rsidRPr="003F48ED" w:rsidRDefault="00495E2B" w:rsidP="003D4F17">
            <w:pPr>
              <w:jc w:val="center"/>
              <w:rPr>
                <w:rFonts w:ascii="Times New Roman" w:hAnsi="Times New Roman" w:cs="Times New Roman"/>
                <w:sz w:val="26"/>
                <w:szCs w:val="26"/>
              </w:rPr>
            </w:pPr>
          </w:p>
        </w:tc>
        <w:tc>
          <w:tcPr>
            <w:tcW w:w="2977" w:type="dxa"/>
            <w:vMerge/>
            <w:vAlign w:val="center"/>
          </w:tcPr>
          <w:p w14:paraId="4B399CCD" w14:textId="77777777" w:rsidR="00495E2B" w:rsidRPr="003F48ED" w:rsidRDefault="00495E2B" w:rsidP="003D4F17">
            <w:pPr>
              <w:rPr>
                <w:rFonts w:ascii="Times New Roman" w:hAnsi="Times New Roman" w:cs="Times New Roman"/>
                <w:sz w:val="26"/>
                <w:szCs w:val="26"/>
              </w:rPr>
            </w:pPr>
          </w:p>
        </w:tc>
        <w:tc>
          <w:tcPr>
            <w:tcW w:w="2126" w:type="dxa"/>
            <w:vAlign w:val="center"/>
          </w:tcPr>
          <w:p w14:paraId="7C414D72" w14:textId="4AF88FA8"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7044FA9C"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14F179A"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2493C32"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E972E6A"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8DC9A36"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005BD4DB" w14:textId="77777777" w:rsidTr="00017B37">
        <w:tc>
          <w:tcPr>
            <w:tcW w:w="1276" w:type="dxa"/>
            <w:vAlign w:val="center"/>
          </w:tcPr>
          <w:p w14:paraId="4313F775"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0091519" w14:textId="77777777" w:rsidR="00495E2B" w:rsidRPr="003F48ED" w:rsidRDefault="00495E2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7B58DE"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420D0EFF"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0A051805"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07720F5"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7537FFC3" w14:textId="77777777" w:rsidR="00495E2B" w:rsidRPr="003F48ED" w:rsidRDefault="00495E2B" w:rsidP="003D4F17">
            <w:pPr>
              <w:jc w:val="center"/>
              <w:rPr>
                <w:rFonts w:ascii="Times New Roman" w:hAnsi="Times New Roman" w:cs="Times New Roman"/>
                <w:sz w:val="26"/>
                <w:szCs w:val="26"/>
              </w:rPr>
            </w:pPr>
          </w:p>
        </w:tc>
      </w:tr>
      <w:tr w:rsidR="00BB4DE7" w:rsidRPr="003F48ED" w14:paraId="02F079F7" w14:textId="77777777" w:rsidTr="00017B37">
        <w:tc>
          <w:tcPr>
            <w:tcW w:w="1276" w:type="dxa"/>
            <w:vAlign w:val="center"/>
          </w:tcPr>
          <w:p w14:paraId="5E017BB2"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79F346F6"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4F637CB"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4C713ED" w14:textId="77777777" w:rsidR="00495E2B" w:rsidRPr="003F48ED" w:rsidRDefault="00495E2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454593F" w14:textId="77777777" w:rsidR="00495E2B" w:rsidRPr="003F48ED" w:rsidRDefault="00495E2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82A7911" w14:textId="77777777" w:rsidR="00271360" w:rsidRPr="003F48ED" w:rsidRDefault="00271360" w:rsidP="003D4F17">
      <w:pPr>
        <w:spacing w:after="0" w:line="240" w:lineRule="auto"/>
        <w:ind w:left="357"/>
        <w:contextualSpacing/>
        <w:jc w:val="both"/>
        <w:rPr>
          <w:rFonts w:ascii="Times New Roman" w:hAnsi="Times New Roman" w:cs="Times New Roman"/>
          <w:b/>
          <w:sz w:val="26"/>
          <w:szCs w:val="26"/>
        </w:rPr>
      </w:pPr>
    </w:p>
    <w:p w14:paraId="14B6CEEF" w14:textId="73D89DCB" w:rsidR="00101F2D" w:rsidRPr="003F48ED" w:rsidRDefault="00101F2D"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 xml:space="preserve">3. Tên TTHC: </w:t>
      </w:r>
      <w:r w:rsidR="009166F1" w:rsidRPr="003F48ED">
        <w:rPr>
          <w:rFonts w:ascii="Times New Roman" w:hAnsi="Times New Roman" w:cs="Times New Roman"/>
          <w:b/>
          <w:sz w:val="26"/>
          <w:szCs w:val="26"/>
        </w:rPr>
        <w:t>Cấp lại Giấy chứng nhận đủ điều kiện hoạt động thí nghiệm chuyên ngành xây dựng (còn thời hạn nhưng bị mất hoặc hư hỏng hoặc bị ghi sai thông tin hoặc tổ chức hoạt động thí nghiệm chuyên ngành xây dựng xin dừng thực hiện một số chỉ tiêu trong Giấy chứng nhận đủ điều kiện hoạt động thí nghiệm chuyên ngành xây dựng)</w:t>
      </w:r>
    </w:p>
    <w:p w14:paraId="442D749A" w14:textId="00916140" w:rsidR="00101F2D" w:rsidRPr="003F48ED" w:rsidRDefault="00101F2D" w:rsidP="003D4F17">
      <w:pPr>
        <w:spacing w:after="0" w:line="240" w:lineRule="auto"/>
        <w:ind w:left="357"/>
        <w:contextualSpacing/>
        <w:jc w:val="both"/>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9166F1" w:rsidRPr="003F48ED">
        <w:rPr>
          <w:rFonts w:ascii="Times New Roman" w:hAnsi="Times New Roman" w:cs="Times New Roman"/>
          <w:sz w:val="26"/>
          <w:szCs w:val="26"/>
        </w:rPr>
        <w:t>1.011708</w:t>
      </w:r>
    </w:p>
    <w:p w14:paraId="1EDF0041" w14:textId="346DF8E6" w:rsidR="00101F2D" w:rsidRPr="003F48ED" w:rsidRDefault="00101F2D"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305FC27" w14:textId="77777777" w:rsidTr="00017B37">
        <w:tc>
          <w:tcPr>
            <w:tcW w:w="1276" w:type="dxa"/>
            <w:vAlign w:val="center"/>
          </w:tcPr>
          <w:p w14:paraId="082FF4B7"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2CBB4F9"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EA798A"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D458F1A"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08FCED4"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7FE9AEB"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D8A059B"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107ACEC" w14:textId="77777777" w:rsidTr="00017B37">
        <w:tc>
          <w:tcPr>
            <w:tcW w:w="1276" w:type="dxa"/>
            <w:vAlign w:val="center"/>
          </w:tcPr>
          <w:p w14:paraId="67A72CC5"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36D8225"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B269397"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1F8F301"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68F3D9E"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3B781E"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47BE6B2"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04E25A9"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D1CDD77" w14:textId="77777777" w:rsidTr="00017B37">
        <w:trPr>
          <w:trHeight w:val="415"/>
        </w:trPr>
        <w:tc>
          <w:tcPr>
            <w:tcW w:w="1276" w:type="dxa"/>
            <w:vMerge w:val="restart"/>
            <w:shd w:val="clear" w:color="auto" w:fill="auto"/>
            <w:vAlign w:val="center"/>
          </w:tcPr>
          <w:p w14:paraId="0E819C20"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D4F288E" w14:textId="77777777" w:rsidR="00DF3FA4" w:rsidRPr="003F48ED" w:rsidRDefault="00DF3FA4" w:rsidP="003D4F17">
            <w:pPr>
              <w:jc w:val="center"/>
              <w:rPr>
                <w:rFonts w:ascii="Times New Roman" w:hAnsi="Times New Roman" w:cs="Times New Roman"/>
                <w:sz w:val="26"/>
                <w:szCs w:val="26"/>
              </w:rPr>
            </w:pPr>
          </w:p>
        </w:tc>
        <w:tc>
          <w:tcPr>
            <w:tcW w:w="2977" w:type="dxa"/>
            <w:vMerge w:val="restart"/>
            <w:shd w:val="clear" w:color="auto" w:fill="auto"/>
            <w:vAlign w:val="center"/>
          </w:tcPr>
          <w:p w14:paraId="00D39A85"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0DB8601"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10B0BC38"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673165D7"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6BFF523" w14:textId="77777777" w:rsidTr="00017B37">
        <w:trPr>
          <w:trHeight w:val="2093"/>
        </w:trPr>
        <w:tc>
          <w:tcPr>
            <w:tcW w:w="1276" w:type="dxa"/>
            <w:vMerge/>
            <w:vAlign w:val="center"/>
          </w:tcPr>
          <w:p w14:paraId="076921CF" w14:textId="77777777" w:rsidR="00DF3FA4" w:rsidRPr="003F48ED" w:rsidRDefault="00DF3FA4" w:rsidP="003D4F17">
            <w:pPr>
              <w:jc w:val="center"/>
              <w:rPr>
                <w:rFonts w:ascii="Times New Roman" w:hAnsi="Times New Roman" w:cs="Times New Roman"/>
                <w:sz w:val="26"/>
                <w:szCs w:val="26"/>
              </w:rPr>
            </w:pPr>
          </w:p>
        </w:tc>
        <w:tc>
          <w:tcPr>
            <w:tcW w:w="2977" w:type="dxa"/>
            <w:vMerge/>
            <w:vAlign w:val="center"/>
          </w:tcPr>
          <w:p w14:paraId="6742B42D" w14:textId="77777777" w:rsidR="00DF3FA4" w:rsidRPr="003F48ED" w:rsidRDefault="00DF3FA4" w:rsidP="003D4F17">
            <w:pPr>
              <w:rPr>
                <w:rFonts w:ascii="Times New Roman" w:hAnsi="Times New Roman" w:cs="Times New Roman"/>
                <w:sz w:val="26"/>
                <w:szCs w:val="26"/>
              </w:rPr>
            </w:pPr>
          </w:p>
        </w:tc>
        <w:tc>
          <w:tcPr>
            <w:tcW w:w="2126" w:type="dxa"/>
            <w:vAlign w:val="center"/>
          </w:tcPr>
          <w:p w14:paraId="0507021C"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78E8A4E4"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00AABED"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472688F"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421F809"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635530E"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140ADF4A" w14:textId="77777777" w:rsidTr="00017B37">
        <w:tc>
          <w:tcPr>
            <w:tcW w:w="1276" w:type="dxa"/>
            <w:vAlign w:val="center"/>
          </w:tcPr>
          <w:p w14:paraId="5D2C0A44"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D92C8A3"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032811AD"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33AC216"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70348E39"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xml:space="preserve">Nhận và bàn giao kết quả (sang Điểm trả kết quả tập trung của </w:t>
            </w:r>
            <w:r w:rsidRPr="003F48ED">
              <w:rPr>
                <w:rFonts w:ascii="Times New Roman" w:hAnsi="Times New Roman" w:cs="Times New Roman"/>
                <w:sz w:val="26"/>
                <w:szCs w:val="26"/>
              </w:rPr>
              <w:lastRenderedPageBreak/>
              <w:t>Trung tâm Phục vụ HCC tỉnh/xã)</w:t>
            </w:r>
          </w:p>
        </w:tc>
        <w:tc>
          <w:tcPr>
            <w:tcW w:w="1418" w:type="dxa"/>
            <w:vAlign w:val="center"/>
          </w:tcPr>
          <w:p w14:paraId="2B411572"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0,25 ngày </w:t>
            </w:r>
            <w:r w:rsidRPr="003F48ED">
              <w:rPr>
                <w:rFonts w:ascii="Times New Roman" w:hAnsi="Times New Roman" w:cs="Times New Roman"/>
                <w:sz w:val="26"/>
                <w:szCs w:val="26"/>
              </w:rPr>
              <w:lastRenderedPageBreak/>
              <w:t>làm việc</w:t>
            </w:r>
          </w:p>
          <w:p w14:paraId="7AE09040" w14:textId="77777777" w:rsidR="00DF3FA4" w:rsidRPr="003F48ED" w:rsidRDefault="00DF3FA4" w:rsidP="003D4F17">
            <w:pPr>
              <w:jc w:val="center"/>
              <w:rPr>
                <w:rFonts w:ascii="Times New Roman" w:hAnsi="Times New Roman" w:cs="Times New Roman"/>
                <w:sz w:val="26"/>
                <w:szCs w:val="26"/>
              </w:rPr>
            </w:pPr>
          </w:p>
        </w:tc>
      </w:tr>
      <w:tr w:rsidR="00BB4DE7" w:rsidRPr="003F48ED" w14:paraId="09FC0290" w14:textId="77777777" w:rsidTr="00017B37">
        <w:tc>
          <w:tcPr>
            <w:tcW w:w="1276" w:type="dxa"/>
            <w:vAlign w:val="center"/>
          </w:tcPr>
          <w:p w14:paraId="0024CD10"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1EDB949D"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8E10E8B"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CF7EBFA"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E248480"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375AD6C" w14:textId="77777777" w:rsidR="00E10A10" w:rsidRPr="003F48ED" w:rsidRDefault="00E10A10" w:rsidP="003D4F17">
      <w:pPr>
        <w:spacing w:after="0" w:line="240" w:lineRule="auto"/>
        <w:ind w:left="357"/>
        <w:contextualSpacing/>
        <w:jc w:val="both"/>
        <w:rPr>
          <w:rFonts w:ascii="Times New Roman" w:hAnsi="Times New Roman" w:cs="Times New Roman"/>
          <w:b/>
          <w:sz w:val="26"/>
          <w:szCs w:val="26"/>
        </w:rPr>
      </w:pPr>
    </w:p>
    <w:p w14:paraId="18F54666" w14:textId="77777777" w:rsidR="00271360" w:rsidRPr="003F48ED" w:rsidRDefault="00271360" w:rsidP="003D4F17">
      <w:pPr>
        <w:spacing w:after="0" w:line="240" w:lineRule="auto"/>
        <w:ind w:left="357"/>
        <w:contextualSpacing/>
        <w:jc w:val="both"/>
        <w:rPr>
          <w:rFonts w:ascii="Times New Roman" w:hAnsi="Times New Roman" w:cs="Times New Roman"/>
          <w:b/>
          <w:sz w:val="26"/>
          <w:szCs w:val="26"/>
        </w:rPr>
      </w:pPr>
    </w:p>
    <w:p w14:paraId="73727B31" w14:textId="707378FC" w:rsidR="00B373BC" w:rsidRPr="003F48ED" w:rsidRDefault="00B373BC"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 xml:space="preserve">4. Tên TTHC: </w:t>
      </w:r>
      <w:r w:rsidR="0009067D" w:rsidRPr="003F48ED">
        <w:rPr>
          <w:rFonts w:ascii="Times New Roman" w:hAnsi="Times New Roman" w:cs="Times New Roman"/>
          <w:b/>
          <w:sz w:val="26"/>
          <w:szCs w:val="26"/>
        </w:rPr>
        <w:t>Cấp mới Giấy chứng nhận đủ điều kiện hoạt động thí nghiệm chuyên ngành xây dựng (trong trường hợp: Cấp lần đầu hoặc Giấy chứng nhận hết hạn mà tổ chức hoạt động thí nghiệm chuyên ngành xây dựng có nhu cầu tiếp tục hoạt động)</w:t>
      </w:r>
    </w:p>
    <w:p w14:paraId="09ED031C" w14:textId="2B0E6742" w:rsidR="00B373BC" w:rsidRPr="003F48ED" w:rsidRDefault="00B373BC"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09067D" w:rsidRPr="003F48ED">
        <w:rPr>
          <w:rFonts w:ascii="Times New Roman" w:hAnsi="Times New Roman" w:cs="Times New Roman"/>
          <w:sz w:val="26"/>
          <w:szCs w:val="26"/>
        </w:rPr>
        <w:t>1.011705</w:t>
      </w:r>
    </w:p>
    <w:p w14:paraId="649D09D5" w14:textId="4CA7A2F6" w:rsidR="00B373BC" w:rsidRPr="003F48ED" w:rsidRDefault="00B373BC"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Tổng thời gian thực hiện TTHC: 20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435E073" w14:textId="77777777" w:rsidTr="00017B37">
        <w:tc>
          <w:tcPr>
            <w:tcW w:w="1276" w:type="dxa"/>
            <w:vAlign w:val="center"/>
          </w:tcPr>
          <w:p w14:paraId="50A046A1"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FC27BBC"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311AEB1"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8679C82"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9EC09C1"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F3F2BD9"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581EB8A" w14:textId="77777777" w:rsidR="00AF2F2F" w:rsidRPr="003F48ED" w:rsidRDefault="00AF2F2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169E390" w14:textId="77777777" w:rsidTr="00017B37">
        <w:tc>
          <w:tcPr>
            <w:tcW w:w="1276" w:type="dxa"/>
            <w:vAlign w:val="center"/>
          </w:tcPr>
          <w:p w14:paraId="51F09B61"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685BEF8"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3FBE4B2"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18147C6"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7AB38DE"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EB1707E"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835756E"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25E6C6EB"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9585A24" w14:textId="77777777" w:rsidTr="00017B37">
        <w:trPr>
          <w:trHeight w:val="415"/>
        </w:trPr>
        <w:tc>
          <w:tcPr>
            <w:tcW w:w="1276" w:type="dxa"/>
            <w:vMerge w:val="restart"/>
            <w:shd w:val="clear" w:color="auto" w:fill="auto"/>
            <w:vAlign w:val="center"/>
          </w:tcPr>
          <w:p w14:paraId="764BDC02"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7442A9E" w14:textId="77777777" w:rsidR="00AF2F2F" w:rsidRPr="003F48ED" w:rsidRDefault="00AF2F2F" w:rsidP="003D4F17">
            <w:pPr>
              <w:jc w:val="center"/>
              <w:rPr>
                <w:rFonts w:ascii="Times New Roman" w:hAnsi="Times New Roman" w:cs="Times New Roman"/>
                <w:sz w:val="26"/>
                <w:szCs w:val="26"/>
              </w:rPr>
            </w:pPr>
          </w:p>
        </w:tc>
        <w:tc>
          <w:tcPr>
            <w:tcW w:w="2977" w:type="dxa"/>
            <w:vMerge w:val="restart"/>
            <w:shd w:val="clear" w:color="auto" w:fill="auto"/>
            <w:vAlign w:val="center"/>
          </w:tcPr>
          <w:p w14:paraId="6D23CCD5"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175F4A1"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753671AB"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4B39B44"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683F95A" w14:textId="77777777" w:rsidTr="00017B37">
        <w:trPr>
          <w:trHeight w:val="2093"/>
        </w:trPr>
        <w:tc>
          <w:tcPr>
            <w:tcW w:w="1276" w:type="dxa"/>
            <w:vMerge/>
            <w:vAlign w:val="center"/>
          </w:tcPr>
          <w:p w14:paraId="0D86FA23" w14:textId="77777777" w:rsidR="00AF2F2F" w:rsidRPr="003F48ED" w:rsidRDefault="00AF2F2F" w:rsidP="003D4F17">
            <w:pPr>
              <w:jc w:val="center"/>
              <w:rPr>
                <w:rFonts w:ascii="Times New Roman" w:hAnsi="Times New Roman" w:cs="Times New Roman"/>
                <w:sz w:val="26"/>
                <w:szCs w:val="26"/>
              </w:rPr>
            </w:pPr>
          </w:p>
        </w:tc>
        <w:tc>
          <w:tcPr>
            <w:tcW w:w="2977" w:type="dxa"/>
            <w:vMerge/>
            <w:vAlign w:val="center"/>
          </w:tcPr>
          <w:p w14:paraId="0E36C924" w14:textId="77777777" w:rsidR="00AF2F2F" w:rsidRPr="003F48ED" w:rsidRDefault="00AF2F2F" w:rsidP="003D4F17">
            <w:pPr>
              <w:rPr>
                <w:rFonts w:ascii="Times New Roman" w:hAnsi="Times New Roman" w:cs="Times New Roman"/>
                <w:sz w:val="26"/>
                <w:szCs w:val="26"/>
              </w:rPr>
            </w:pPr>
          </w:p>
        </w:tc>
        <w:tc>
          <w:tcPr>
            <w:tcW w:w="2126" w:type="dxa"/>
            <w:vAlign w:val="center"/>
          </w:tcPr>
          <w:p w14:paraId="66CF14EF"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31631122"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09505F1"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011B80F"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2CED232"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là bản giấy tới Điểm tiếp nhận hồ sơ Trung tâm Phục vụ HCC </w:t>
            </w:r>
            <w:r w:rsidRPr="003F48ED">
              <w:rPr>
                <w:rFonts w:ascii="Times New Roman" w:hAnsi="Times New Roman" w:cs="Times New Roman"/>
                <w:sz w:val="26"/>
                <w:szCs w:val="26"/>
              </w:rPr>
              <w:lastRenderedPageBreak/>
              <w:t>tỉnh/xã.</w:t>
            </w:r>
          </w:p>
        </w:tc>
        <w:tc>
          <w:tcPr>
            <w:tcW w:w="1418" w:type="dxa"/>
            <w:vAlign w:val="center"/>
          </w:tcPr>
          <w:p w14:paraId="43628B3A"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19,25 ngày </w:t>
            </w:r>
          </w:p>
        </w:tc>
      </w:tr>
      <w:tr w:rsidR="00BB4DE7" w:rsidRPr="003F48ED" w14:paraId="0A7BD9E8" w14:textId="77777777" w:rsidTr="00017B37">
        <w:tc>
          <w:tcPr>
            <w:tcW w:w="1276" w:type="dxa"/>
            <w:vAlign w:val="center"/>
          </w:tcPr>
          <w:p w14:paraId="0001BDE7"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5DDEEFFA" w14:textId="77777777" w:rsidR="00AF2F2F" w:rsidRPr="003F48ED" w:rsidRDefault="00AF2F2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CA93857"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2E3463D"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40A4377"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8CAF3A4"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xml:space="preserve">0,25 ngày </w:t>
            </w:r>
          </w:p>
          <w:p w14:paraId="6CF19206" w14:textId="77777777" w:rsidR="00AF2F2F" w:rsidRPr="003F48ED" w:rsidRDefault="00AF2F2F" w:rsidP="003D4F17">
            <w:pPr>
              <w:jc w:val="center"/>
              <w:rPr>
                <w:rFonts w:ascii="Times New Roman" w:hAnsi="Times New Roman" w:cs="Times New Roman"/>
                <w:sz w:val="26"/>
                <w:szCs w:val="26"/>
              </w:rPr>
            </w:pPr>
          </w:p>
        </w:tc>
      </w:tr>
      <w:tr w:rsidR="00BB4DE7" w:rsidRPr="003F48ED" w14:paraId="6C3C3662" w14:textId="77777777" w:rsidTr="00017B37">
        <w:tc>
          <w:tcPr>
            <w:tcW w:w="1276" w:type="dxa"/>
            <w:vAlign w:val="center"/>
          </w:tcPr>
          <w:p w14:paraId="4C635825"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A396C7E"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803EA94"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94AEA36" w14:textId="77777777" w:rsidR="00AF2F2F" w:rsidRPr="003F48ED" w:rsidRDefault="00AF2F2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A07E72C" w14:textId="77777777" w:rsidR="00AF2F2F" w:rsidRPr="003F48ED" w:rsidRDefault="00AF2F2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3183388" w14:textId="77777777" w:rsidR="00271360" w:rsidRPr="003F48ED" w:rsidRDefault="00271360" w:rsidP="003D4F17">
      <w:pPr>
        <w:spacing w:after="0" w:line="240" w:lineRule="auto"/>
        <w:ind w:firstLine="567"/>
        <w:rPr>
          <w:rFonts w:ascii="Times New Roman" w:hAnsi="Times New Roman" w:cs="Times New Roman"/>
          <w:b/>
          <w:bCs/>
          <w:sz w:val="26"/>
          <w:szCs w:val="26"/>
        </w:rPr>
      </w:pPr>
    </w:p>
    <w:p w14:paraId="361752B1" w14:textId="77777777" w:rsidR="00271360" w:rsidRPr="003F48ED" w:rsidRDefault="00271360" w:rsidP="003D4F17">
      <w:pPr>
        <w:spacing w:after="0" w:line="240" w:lineRule="auto"/>
        <w:ind w:firstLine="567"/>
        <w:rPr>
          <w:rFonts w:ascii="Times New Roman" w:hAnsi="Times New Roman" w:cs="Times New Roman"/>
          <w:b/>
          <w:bCs/>
          <w:sz w:val="26"/>
          <w:szCs w:val="26"/>
        </w:rPr>
      </w:pPr>
    </w:p>
    <w:p w14:paraId="2F3A1016" w14:textId="77777777" w:rsidR="00271360" w:rsidRPr="003F48ED" w:rsidRDefault="00271360" w:rsidP="003D4F17">
      <w:pPr>
        <w:spacing w:after="0" w:line="240" w:lineRule="auto"/>
        <w:ind w:firstLine="567"/>
        <w:rPr>
          <w:rFonts w:ascii="Times New Roman" w:hAnsi="Times New Roman" w:cs="Times New Roman"/>
          <w:b/>
          <w:bCs/>
          <w:sz w:val="26"/>
          <w:szCs w:val="26"/>
        </w:rPr>
      </w:pPr>
    </w:p>
    <w:p w14:paraId="6A66A3B2" w14:textId="5C3FF189" w:rsidR="000E2149" w:rsidRPr="003F48ED" w:rsidRDefault="000E2149" w:rsidP="003D4F17">
      <w:pPr>
        <w:spacing w:after="0" w:line="240" w:lineRule="auto"/>
        <w:ind w:firstLine="567"/>
        <w:rPr>
          <w:rFonts w:ascii="Times New Roman" w:hAnsi="Times New Roman" w:cs="Times New Roman"/>
          <w:b/>
          <w:bCs/>
          <w:sz w:val="26"/>
          <w:szCs w:val="26"/>
        </w:rPr>
      </w:pPr>
      <w:r w:rsidRPr="003F48ED">
        <w:rPr>
          <w:rFonts w:ascii="Times New Roman" w:hAnsi="Times New Roman" w:cs="Times New Roman"/>
          <w:b/>
          <w:bCs/>
          <w:sz w:val="26"/>
          <w:szCs w:val="26"/>
        </w:rPr>
        <w:t>V</w:t>
      </w:r>
      <w:r w:rsidR="00A842EE" w:rsidRPr="003F48ED">
        <w:rPr>
          <w:rFonts w:ascii="Times New Roman" w:hAnsi="Times New Roman" w:cs="Times New Roman"/>
          <w:b/>
          <w:bCs/>
          <w:sz w:val="26"/>
          <w:szCs w:val="26"/>
        </w:rPr>
        <w:t>I</w:t>
      </w:r>
      <w:r w:rsidRPr="003F48ED">
        <w:rPr>
          <w:rFonts w:ascii="Times New Roman" w:hAnsi="Times New Roman" w:cs="Times New Roman"/>
          <w:b/>
          <w:bCs/>
          <w:sz w:val="26"/>
          <w:szCs w:val="26"/>
        </w:rPr>
        <w:t>. Lĩnh vực Giám định tư pháp xây dựng</w:t>
      </w:r>
    </w:p>
    <w:p w14:paraId="486939FF" w14:textId="5282E7BA" w:rsidR="00BA7550" w:rsidRPr="003F48ED" w:rsidRDefault="00BA7550" w:rsidP="003D4F17">
      <w:pPr>
        <w:spacing w:after="0" w:line="240" w:lineRule="auto"/>
        <w:ind w:firstLine="567"/>
        <w:contextualSpacing/>
        <w:jc w:val="both"/>
        <w:rPr>
          <w:rFonts w:ascii="Times New Roman" w:hAnsi="Times New Roman" w:cs="Times New Roman"/>
          <w:b/>
          <w:sz w:val="26"/>
          <w:szCs w:val="26"/>
        </w:rPr>
      </w:pPr>
      <w:r w:rsidRPr="003F48ED">
        <w:rPr>
          <w:rFonts w:ascii="Times New Roman" w:hAnsi="Times New Roman" w:cs="Times New Roman"/>
          <w:b/>
          <w:sz w:val="26"/>
          <w:szCs w:val="26"/>
        </w:rPr>
        <w:t xml:space="preserve">1. Tên TTHC: </w:t>
      </w:r>
      <w:r w:rsidR="00EE3C26" w:rsidRPr="003F48ED">
        <w:rPr>
          <w:rFonts w:ascii="Times New Roman" w:hAnsi="Times New Roman" w:cs="Times New Roman"/>
          <w:b/>
          <w:sz w:val="26"/>
          <w:szCs w:val="26"/>
        </w:rPr>
        <w:t>Miễn nhiệm và thu hồi thẻ giám định viên tư pháp xây dựng ở địa phương</w:t>
      </w:r>
    </w:p>
    <w:p w14:paraId="07E2CD7F" w14:textId="4B890FDC" w:rsidR="00BA7550" w:rsidRPr="003F48ED" w:rsidRDefault="00BA7550"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EE3C26" w:rsidRPr="003F48ED">
        <w:rPr>
          <w:rFonts w:ascii="Times New Roman" w:hAnsi="Times New Roman" w:cs="Times New Roman"/>
          <w:sz w:val="26"/>
          <w:szCs w:val="26"/>
        </w:rPr>
        <w:t>1.011675</w:t>
      </w:r>
    </w:p>
    <w:p w14:paraId="22F23D28" w14:textId="1E517980" w:rsidR="00BA7550" w:rsidRPr="003F48ED" w:rsidRDefault="00BA7550" w:rsidP="003D4F17">
      <w:pPr>
        <w:spacing w:after="0" w:line="240" w:lineRule="auto"/>
        <w:ind w:firstLine="56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EE3C26" w:rsidRPr="003F48ED">
        <w:rPr>
          <w:rFonts w:ascii="Times New Roman" w:hAnsi="Times New Roman" w:cs="Times New Roman"/>
          <w:sz w:val="26"/>
          <w:szCs w:val="26"/>
        </w:rPr>
        <w:t>10</w:t>
      </w:r>
      <w:r w:rsidRPr="003F48ED">
        <w:rPr>
          <w:rFonts w:ascii="Times New Roman" w:hAnsi="Times New Roman" w:cs="Times New Roman"/>
          <w:sz w:val="26"/>
          <w:szCs w:val="26"/>
        </w:rPr>
        <w:t xml:space="preserve">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FD5CA96" w14:textId="77777777" w:rsidTr="00017B37">
        <w:tc>
          <w:tcPr>
            <w:tcW w:w="1276" w:type="dxa"/>
            <w:vAlign w:val="center"/>
          </w:tcPr>
          <w:p w14:paraId="3C6158E1"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D9B96FC"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4FC4D4A"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E2DE094"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10D7FA7"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DE72D78"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8C81B8E" w14:textId="77777777" w:rsidR="00AB3668" w:rsidRPr="003F48ED" w:rsidRDefault="00AB366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9458B9" w14:textId="77777777" w:rsidTr="00017B37">
        <w:tc>
          <w:tcPr>
            <w:tcW w:w="1276" w:type="dxa"/>
            <w:vAlign w:val="center"/>
          </w:tcPr>
          <w:p w14:paraId="57C9B894"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0BAE8AB" w14:textId="77777777" w:rsidR="00AB3668" w:rsidRPr="003F48ED" w:rsidRDefault="00AB36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D7CDF55"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A90996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85A7A09"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2086EC8"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88EBB63"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6B77870" w14:textId="199FA52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BF1CA83" w14:textId="77777777" w:rsidTr="00017B37">
        <w:trPr>
          <w:trHeight w:val="415"/>
        </w:trPr>
        <w:tc>
          <w:tcPr>
            <w:tcW w:w="1276" w:type="dxa"/>
            <w:vMerge w:val="restart"/>
            <w:shd w:val="clear" w:color="auto" w:fill="auto"/>
            <w:vAlign w:val="center"/>
          </w:tcPr>
          <w:p w14:paraId="011C8A9A"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EFDDDCF" w14:textId="77777777" w:rsidR="00AB3668" w:rsidRPr="003F48ED" w:rsidRDefault="00AB3668" w:rsidP="003D4F17">
            <w:pPr>
              <w:jc w:val="center"/>
              <w:rPr>
                <w:rFonts w:ascii="Times New Roman" w:hAnsi="Times New Roman" w:cs="Times New Roman"/>
                <w:sz w:val="26"/>
                <w:szCs w:val="26"/>
              </w:rPr>
            </w:pPr>
          </w:p>
        </w:tc>
        <w:tc>
          <w:tcPr>
            <w:tcW w:w="2977" w:type="dxa"/>
            <w:vMerge w:val="restart"/>
            <w:shd w:val="clear" w:color="auto" w:fill="auto"/>
            <w:vAlign w:val="center"/>
          </w:tcPr>
          <w:p w14:paraId="2C3319F4"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F777D15" w14:textId="71CA1B4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00F92EFF" w:rsidRPr="003F48ED">
              <w:rPr>
                <w:rFonts w:ascii="Times New Roman" w:hAnsi="Times New Roman" w:cs="Times New Roman"/>
                <w:sz w:val="26"/>
                <w:szCs w:val="26"/>
              </w:rPr>
              <w:t xml:space="preserve">Quản lý Chất lượng công trình </w:t>
            </w:r>
            <w:r w:rsidR="00F92EFF" w:rsidRPr="003F48ED">
              <w:rPr>
                <w:rFonts w:ascii="Times New Roman" w:hAnsi="Times New Roman" w:cs="Times New Roman"/>
                <w:sz w:val="26"/>
                <w:szCs w:val="26"/>
              </w:rPr>
              <w:lastRenderedPageBreak/>
              <w:t>xây dựng</w:t>
            </w:r>
          </w:p>
        </w:tc>
        <w:tc>
          <w:tcPr>
            <w:tcW w:w="7229" w:type="dxa"/>
            <w:shd w:val="clear" w:color="auto" w:fill="auto"/>
            <w:vAlign w:val="center"/>
          </w:tcPr>
          <w:p w14:paraId="6606677E"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1EBD36F3" w14:textId="47689AB8"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tc>
      </w:tr>
      <w:tr w:rsidR="00BB4DE7" w:rsidRPr="003F48ED" w14:paraId="0A4814F7" w14:textId="77777777" w:rsidTr="00017B37">
        <w:trPr>
          <w:trHeight w:val="1859"/>
        </w:trPr>
        <w:tc>
          <w:tcPr>
            <w:tcW w:w="1276" w:type="dxa"/>
            <w:vMerge/>
            <w:vAlign w:val="center"/>
          </w:tcPr>
          <w:p w14:paraId="65F2F34E" w14:textId="77777777" w:rsidR="00AB3668" w:rsidRPr="003F48ED" w:rsidRDefault="00AB3668" w:rsidP="003D4F17">
            <w:pPr>
              <w:jc w:val="center"/>
              <w:rPr>
                <w:rFonts w:ascii="Times New Roman" w:hAnsi="Times New Roman" w:cs="Times New Roman"/>
                <w:sz w:val="26"/>
                <w:szCs w:val="26"/>
              </w:rPr>
            </w:pPr>
          </w:p>
        </w:tc>
        <w:tc>
          <w:tcPr>
            <w:tcW w:w="2977" w:type="dxa"/>
            <w:vMerge/>
            <w:vAlign w:val="center"/>
          </w:tcPr>
          <w:p w14:paraId="346CF0DF" w14:textId="77777777" w:rsidR="00AB3668" w:rsidRPr="003F48ED" w:rsidRDefault="00AB3668" w:rsidP="003D4F17">
            <w:pPr>
              <w:rPr>
                <w:rFonts w:ascii="Times New Roman" w:hAnsi="Times New Roman" w:cs="Times New Roman"/>
                <w:sz w:val="26"/>
                <w:szCs w:val="26"/>
              </w:rPr>
            </w:pPr>
          </w:p>
        </w:tc>
        <w:tc>
          <w:tcPr>
            <w:tcW w:w="2126" w:type="dxa"/>
            <w:vAlign w:val="center"/>
          </w:tcPr>
          <w:p w14:paraId="52616650" w14:textId="28122CF4"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00F92EFF" w:rsidRPr="003F48ED">
              <w:rPr>
                <w:rFonts w:ascii="Times New Roman" w:hAnsi="Times New Roman" w:cs="Times New Roman"/>
                <w:sz w:val="26"/>
                <w:szCs w:val="26"/>
              </w:rPr>
              <w:t>Quản lý Chất lượng công trình xây dựng</w:t>
            </w:r>
          </w:p>
        </w:tc>
        <w:tc>
          <w:tcPr>
            <w:tcW w:w="7229" w:type="dxa"/>
            <w:vAlign w:val="center"/>
          </w:tcPr>
          <w:p w14:paraId="7D9EF9F4" w14:textId="77777777" w:rsidR="00AB3668" w:rsidRPr="003F48ED" w:rsidRDefault="00AB366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6E7FF40" w14:textId="77777777" w:rsidR="00AB3668" w:rsidRPr="003F48ED" w:rsidRDefault="00AB3668"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1D380C99" w14:textId="27330DF5"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5,5 ngày</w:t>
            </w:r>
          </w:p>
        </w:tc>
      </w:tr>
      <w:tr w:rsidR="00BB4DE7" w:rsidRPr="003F48ED" w14:paraId="2A89A5D7" w14:textId="77777777" w:rsidTr="00017B37">
        <w:tc>
          <w:tcPr>
            <w:tcW w:w="1276" w:type="dxa"/>
            <w:vAlign w:val="center"/>
          </w:tcPr>
          <w:p w14:paraId="0A58F0DF"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11D43C7" w14:textId="77777777" w:rsidR="00AB3668" w:rsidRPr="003F48ED" w:rsidRDefault="00AB3668"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2ABDD594"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4FB74FA7" w14:textId="77777777" w:rsidR="00AB3668" w:rsidRPr="003F48ED" w:rsidRDefault="00AB3668"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6779F0C" w14:textId="77777777" w:rsidR="00AB3668" w:rsidRPr="003F48ED" w:rsidRDefault="00AB366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761D5FF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FF80B1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6CAB438C"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04 ngày</w:t>
            </w:r>
          </w:p>
          <w:p w14:paraId="22517887" w14:textId="77777777" w:rsidR="00AB3668" w:rsidRPr="003F48ED" w:rsidRDefault="00AB3668" w:rsidP="003D4F17">
            <w:pPr>
              <w:jc w:val="center"/>
              <w:rPr>
                <w:rFonts w:ascii="Times New Roman" w:hAnsi="Times New Roman" w:cs="Times New Roman"/>
                <w:sz w:val="26"/>
                <w:szCs w:val="26"/>
              </w:rPr>
            </w:pPr>
          </w:p>
        </w:tc>
      </w:tr>
      <w:tr w:rsidR="00BB4DE7" w:rsidRPr="003F48ED" w14:paraId="275B108B" w14:textId="77777777" w:rsidTr="00017B37">
        <w:tc>
          <w:tcPr>
            <w:tcW w:w="1276" w:type="dxa"/>
            <w:vAlign w:val="center"/>
          </w:tcPr>
          <w:p w14:paraId="7DABF7ED"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9534299" w14:textId="77777777" w:rsidR="00AB3668" w:rsidRPr="003F48ED" w:rsidRDefault="00AB366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A2EB908"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D7D2C65"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61CD2E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14B4002"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6D74728A" w14:textId="77777777" w:rsidR="00AB3668" w:rsidRPr="003F48ED" w:rsidRDefault="00AB3668" w:rsidP="003D4F17">
            <w:pPr>
              <w:jc w:val="center"/>
              <w:rPr>
                <w:rFonts w:ascii="Times New Roman" w:hAnsi="Times New Roman" w:cs="Times New Roman"/>
                <w:sz w:val="26"/>
                <w:szCs w:val="26"/>
              </w:rPr>
            </w:pPr>
          </w:p>
        </w:tc>
      </w:tr>
      <w:tr w:rsidR="00BB4DE7" w:rsidRPr="003F48ED" w14:paraId="02C2DBA4" w14:textId="77777777" w:rsidTr="00017B37">
        <w:tc>
          <w:tcPr>
            <w:tcW w:w="1276" w:type="dxa"/>
            <w:vAlign w:val="center"/>
          </w:tcPr>
          <w:p w14:paraId="6B967A70" w14:textId="77777777"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06E401A5"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41FBA3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038587B" w14:textId="77777777" w:rsidR="00AB3668" w:rsidRPr="003F48ED" w:rsidRDefault="00AB366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CA721A8" w14:textId="2F39DB88" w:rsidR="00AB3668" w:rsidRPr="003F48ED" w:rsidRDefault="00AB366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77D228E" w14:textId="25455528" w:rsidR="00280533" w:rsidRPr="003F48ED" w:rsidRDefault="00280533" w:rsidP="003D4F17">
      <w:pPr>
        <w:spacing w:after="0" w:line="240" w:lineRule="auto"/>
        <w:ind w:left="357"/>
        <w:contextualSpacing/>
        <w:jc w:val="both"/>
        <w:rPr>
          <w:rFonts w:ascii="Times New Roman" w:hAnsi="Times New Roman" w:cs="Times New Roman"/>
          <w:b/>
          <w:sz w:val="26"/>
          <w:szCs w:val="26"/>
        </w:rPr>
      </w:pPr>
      <w:r w:rsidRPr="003F48ED">
        <w:rPr>
          <w:rFonts w:ascii="Times New Roman" w:hAnsi="Times New Roman" w:cs="Times New Roman"/>
          <w:b/>
          <w:sz w:val="26"/>
          <w:szCs w:val="26"/>
        </w:rPr>
        <w:t xml:space="preserve">2. Tên TTHC: </w:t>
      </w:r>
      <w:r w:rsidR="00FA0DAA" w:rsidRPr="003F48ED">
        <w:rPr>
          <w:rFonts w:ascii="Times New Roman" w:hAnsi="Times New Roman" w:cs="Times New Roman"/>
          <w:b/>
          <w:sz w:val="26"/>
          <w:szCs w:val="26"/>
        </w:rPr>
        <w:t>Bổ nhiệm và cấp thẻ giám định viên tư pháp xây dựng ở địa phương</w:t>
      </w:r>
    </w:p>
    <w:p w14:paraId="36A34E9E" w14:textId="4E0DEB53" w:rsidR="00280533" w:rsidRPr="003F48ED" w:rsidRDefault="00280533"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FA0DAA" w:rsidRPr="003F48ED">
        <w:rPr>
          <w:rFonts w:ascii="Times New Roman" w:hAnsi="Times New Roman" w:cs="Times New Roman"/>
          <w:sz w:val="26"/>
          <w:szCs w:val="26"/>
        </w:rPr>
        <w:t>2.001116</w:t>
      </w:r>
    </w:p>
    <w:p w14:paraId="320BE39C" w14:textId="5B36C7E3" w:rsidR="00280533" w:rsidRPr="003F48ED" w:rsidRDefault="00280533" w:rsidP="003D4F17">
      <w:pPr>
        <w:spacing w:after="0" w:line="240" w:lineRule="auto"/>
        <w:ind w:left="357"/>
        <w:contextualSpacing/>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FA0DAA" w:rsidRPr="003F48ED">
        <w:rPr>
          <w:rFonts w:ascii="Times New Roman" w:hAnsi="Times New Roman" w:cs="Times New Roman"/>
          <w:sz w:val="26"/>
          <w:szCs w:val="26"/>
        </w:rPr>
        <w:t>3</w:t>
      </w:r>
      <w:r w:rsidRPr="003F48ED">
        <w:rPr>
          <w:rFonts w:ascii="Times New Roman" w:hAnsi="Times New Roman" w:cs="Times New Roman"/>
          <w:sz w:val="26"/>
          <w:szCs w:val="26"/>
        </w:rPr>
        <w:t>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391E26C" w14:textId="77777777" w:rsidTr="00017B37">
        <w:tc>
          <w:tcPr>
            <w:tcW w:w="1276" w:type="dxa"/>
            <w:vAlign w:val="center"/>
          </w:tcPr>
          <w:p w14:paraId="138DCBCA"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1CFCA24"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B8AA509"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0EA41ED"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5F0245F"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8B03358"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AAE80DA" w14:textId="77777777" w:rsidR="007755E8" w:rsidRPr="003F48ED" w:rsidRDefault="007755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6268852" w14:textId="77777777" w:rsidTr="00017B37">
        <w:tc>
          <w:tcPr>
            <w:tcW w:w="1276" w:type="dxa"/>
            <w:vAlign w:val="center"/>
          </w:tcPr>
          <w:p w14:paraId="0EA7F7B1"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CD60C74" w14:textId="77777777" w:rsidR="007755E8" w:rsidRPr="003F48ED" w:rsidRDefault="007755E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AA89F1A"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51EC5D92"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229" w:type="dxa"/>
            <w:vAlign w:val="center"/>
          </w:tcPr>
          <w:p w14:paraId="73CE7B8F"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3670EC4"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3AE4BBF"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409CB05C" w14:textId="17BC3E3D"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601B5021" w14:textId="77777777" w:rsidTr="00017B37">
        <w:trPr>
          <w:trHeight w:val="415"/>
        </w:trPr>
        <w:tc>
          <w:tcPr>
            <w:tcW w:w="1276" w:type="dxa"/>
            <w:vMerge w:val="restart"/>
            <w:shd w:val="clear" w:color="auto" w:fill="auto"/>
            <w:vAlign w:val="center"/>
          </w:tcPr>
          <w:p w14:paraId="1F4895E5"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3EAB3F71" w14:textId="77777777" w:rsidR="007755E8" w:rsidRPr="003F48ED" w:rsidRDefault="007755E8" w:rsidP="003D4F17">
            <w:pPr>
              <w:jc w:val="center"/>
              <w:rPr>
                <w:rFonts w:ascii="Times New Roman" w:hAnsi="Times New Roman" w:cs="Times New Roman"/>
                <w:sz w:val="26"/>
                <w:szCs w:val="26"/>
              </w:rPr>
            </w:pPr>
          </w:p>
        </w:tc>
        <w:tc>
          <w:tcPr>
            <w:tcW w:w="2977" w:type="dxa"/>
            <w:vMerge w:val="restart"/>
            <w:shd w:val="clear" w:color="auto" w:fill="auto"/>
            <w:vAlign w:val="center"/>
          </w:tcPr>
          <w:p w14:paraId="4AADB64E"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537A987"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436F55B1"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137433D" w14:textId="10C46E8B"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tc>
      </w:tr>
      <w:tr w:rsidR="00BB4DE7" w:rsidRPr="003F48ED" w14:paraId="1C6E3E68" w14:textId="77777777" w:rsidTr="00017B37">
        <w:trPr>
          <w:trHeight w:val="1859"/>
        </w:trPr>
        <w:tc>
          <w:tcPr>
            <w:tcW w:w="1276" w:type="dxa"/>
            <w:vMerge/>
            <w:vAlign w:val="center"/>
          </w:tcPr>
          <w:p w14:paraId="12DDDB15" w14:textId="77777777" w:rsidR="007755E8" w:rsidRPr="003F48ED" w:rsidRDefault="007755E8" w:rsidP="003D4F17">
            <w:pPr>
              <w:jc w:val="center"/>
              <w:rPr>
                <w:rFonts w:ascii="Times New Roman" w:hAnsi="Times New Roman" w:cs="Times New Roman"/>
                <w:sz w:val="26"/>
                <w:szCs w:val="26"/>
              </w:rPr>
            </w:pPr>
          </w:p>
        </w:tc>
        <w:tc>
          <w:tcPr>
            <w:tcW w:w="2977" w:type="dxa"/>
            <w:vMerge/>
            <w:vAlign w:val="center"/>
          </w:tcPr>
          <w:p w14:paraId="642A66FB" w14:textId="77777777" w:rsidR="007755E8" w:rsidRPr="003F48ED" w:rsidRDefault="007755E8" w:rsidP="003D4F17">
            <w:pPr>
              <w:rPr>
                <w:rFonts w:ascii="Times New Roman" w:hAnsi="Times New Roman" w:cs="Times New Roman"/>
                <w:sz w:val="26"/>
                <w:szCs w:val="26"/>
              </w:rPr>
            </w:pPr>
          </w:p>
        </w:tc>
        <w:tc>
          <w:tcPr>
            <w:tcW w:w="2126" w:type="dxa"/>
            <w:vAlign w:val="center"/>
          </w:tcPr>
          <w:p w14:paraId="49BD876C"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070104B8" w14:textId="77777777" w:rsidR="007755E8" w:rsidRPr="003F48ED" w:rsidRDefault="007755E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D1EA916" w14:textId="77777777" w:rsidR="007755E8" w:rsidRPr="003F48ED" w:rsidRDefault="007755E8"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2C498B35" w14:textId="3178CF8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14,5 ngày</w:t>
            </w:r>
          </w:p>
        </w:tc>
      </w:tr>
      <w:tr w:rsidR="00BB4DE7" w:rsidRPr="003F48ED" w14:paraId="792A39B8" w14:textId="77777777" w:rsidTr="00017B37">
        <w:tc>
          <w:tcPr>
            <w:tcW w:w="1276" w:type="dxa"/>
            <w:vAlign w:val="center"/>
          </w:tcPr>
          <w:p w14:paraId="4C5CE091"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21FEAC7" w14:textId="77777777" w:rsidR="007755E8" w:rsidRPr="003F48ED" w:rsidRDefault="007755E8"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3D7E8E70"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3B2B36BB" w14:textId="77777777" w:rsidR="007755E8" w:rsidRPr="003F48ED" w:rsidRDefault="007755E8"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3DF67D3" w14:textId="77777777" w:rsidR="007755E8" w:rsidRPr="003F48ED" w:rsidRDefault="007755E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2C9EAC7F"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5E4C495E"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02BE3A19"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15 ngày</w:t>
            </w:r>
          </w:p>
          <w:p w14:paraId="4B0E283B" w14:textId="77777777" w:rsidR="007755E8" w:rsidRPr="003F48ED" w:rsidRDefault="007755E8" w:rsidP="003D4F17">
            <w:pPr>
              <w:jc w:val="center"/>
              <w:rPr>
                <w:rFonts w:ascii="Times New Roman" w:hAnsi="Times New Roman" w:cs="Times New Roman"/>
                <w:sz w:val="26"/>
                <w:szCs w:val="26"/>
              </w:rPr>
            </w:pPr>
          </w:p>
        </w:tc>
      </w:tr>
      <w:tr w:rsidR="00BB4DE7" w:rsidRPr="003F48ED" w14:paraId="37721C1B" w14:textId="77777777" w:rsidTr="00017B37">
        <w:tc>
          <w:tcPr>
            <w:tcW w:w="1276" w:type="dxa"/>
            <w:vAlign w:val="center"/>
          </w:tcPr>
          <w:p w14:paraId="63F54353"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324AE2E" w14:textId="77777777" w:rsidR="007755E8" w:rsidRPr="003F48ED" w:rsidRDefault="007755E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3AEB2F"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C5D4710"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17BF43F"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6C79291" w14:textId="77777777" w:rsidR="007755E8" w:rsidRPr="003F48ED" w:rsidRDefault="007755E8"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6D7187C2" w14:textId="77777777" w:rsidR="007755E8" w:rsidRPr="003F48ED" w:rsidRDefault="007755E8" w:rsidP="003D4F17">
            <w:pPr>
              <w:jc w:val="center"/>
              <w:rPr>
                <w:rFonts w:ascii="Times New Roman" w:hAnsi="Times New Roman" w:cs="Times New Roman"/>
                <w:sz w:val="26"/>
                <w:szCs w:val="26"/>
              </w:rPr>
            </w:pPr>
          </w:p>
        </w:tc>
      </w:tr>
      <w:tr w:rsidR="00BB4DE7" w:rsidRPr="003F48ED" w14:paraId="599410CE" w14:textId="77777777" w:rsidTr="00017B37">
        <w:tc>
          <w:tcPr>
            <w:tcW w:w="1276" w:type="dxa"/>
            <w:vAlign w:val="center"/>
          </w:tcPr>
          <w:p w14:paraId="2FAD10C0" w14:textId="77777777"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1D686088"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84BFF86"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6968169" w14:textId="77777777" w:rsidR="007755E8" w:rsidRPr="003F48ED" w:rsidRDefault="007755E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6EF68CA" w14:textId="0479A4B6" w:rsidR="007755E8" w:rsidRPr="003F48ED" w:rsidRDefault="007755E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7608E4D" w14:textId="77777777" w:rsidR="008D2519" w:rsidRDefault="008D2519" w:rsidP="003D4F17">
      <w:pPr>
        <w:spacing w:after="0" w:line="240" w:lineRule="auto"/>
        <w:ind w:firstLine="567"/>
        <w:rPr>
          <w:rFonts w:ascii="Times New Roman" w:hAnsi="Times New Roman" w:cs="Times New Roman"/>
          <w:b/>
          <w:sz w:val="26"/>
          <w:szCs w:val="26"/>
        </w:rPr>
      </w:pPr>
    </w:p>
    <w:p w14:paraId="4E4007D3" w14:textId="77777777" w:rsidR="008D2519" w:rsidRDefault="008D2519" w:rsidP="003D4F17">
      <w:pPr>
        <w:spacing w:after="0" w:line="240" w:lineRule="auto"/>
        <w:ind w:firstLine="567"/>
        <w:rPr>
          <w:rFonts w:ascii="Times New Roman" w:hAnsi="Times New Roman" w:cs="Times New Roman"/>
          <w:b/>
          <w:sz w:val="26"/>
          <w:szCs w:val="26"/>
        </w:rPr>
      </w:pPr>
    </w:p>
    <w:p w14:paraId="0978FA34" w14:textId="77777777" w:rsidR="008D2519" w:rsidRDefault="008D2519" w:rsidP="003D4F17">
      <w:pPr>
        <w:spacing w:after="0" w:line="240" w:lineRule="auto"/>
        <w:ind w:firstLine="567"/>
        <w:rPr>
          <w:rFonts w:ascii="Times New Roman" w:hAnsi="Times New Roman" w:cs="Times New Roman"/>
          <w:b/>
          <w:sz w:val="26"/>
          <w:szCs w:val="26"/>
        </w:rPr>
      </w:pPr>
    </w:p>
    <w:p w14:paraId="4887AFD0" w14:textId="1C220756" w:rsidR="00443CD3" w:rsidRPr="003F48ED" w:rsidRDefault="00443CD3" w:rsidP="003D4F17">
      <w:pPr>
        <w:spacing w:after="0" w:line="240" w:lineRule="auto"/>
        <w:ind w:firstLine="567"/>
        <w:rPr>
          <w:rFonts w:ascii="Times New Roman" w:hAnsi="Times New Roman" w:cs="Times New Roman"/>
          <w:b/>
          <w:sz w:val="26"/>
          <w:szCs w:val="26"/>
        </w:rPr>
      </w:pPr>
      <w:r w:rsidRPr="003F48ED">
        <w:rPr>
          <w:rFonts w:ascii="Times New Roman" w:hAnsi="Times New Roman" w:cs="Times New Roman"/>
          <w:b/>
          <w:sz w:val="26"/>
          <w:szCs w:val="26"/>
        </w:rPr>
        <w:lastRenderedPageBreak/>
        <w:t>V</w:t>
      </w:r>
      <w:r w:rsidR="00A842EE" w:rsidRPr="003F48ED">
        <w:rPr>
          <w:rFonts w:ascii="Times New Roman" w:hAnsi="Times New Roman" w:cs="Times New Roman"/>
          <w:b/>
          <w:sz w:val="26"/>
          <w:szCs w:val="26"/>
        </w:rPr>
        <w:t>I</w:t>
      </w:r>
      <w:r w:rsidRPr="003F48ED">
        <w:rPr>
          <w:rFonts w:ascii="Times New Roman" w:hAnsi="Times New Roman" w:cs="Times New Roman"/>
          <w:b/>
          <w:sz w:val="26"/>
          <w:szCs w:val="26"/>
        </w:rPr>
        <w:t>I. Lĩnh vực Quản lý chất lượng công trình xây dựng:</w:t>
      </w:r>
    </w:p>
    <w:p w14:paraId="18709209" w14:textId="77777777" w:rsidR="00443CD3" w:rsidRPr="003F48ED" w:rsidRDefault="00443CD3" w:rsidP="003D4F17">
      <w:pPr>
        <w:spacing w:after="0" w:line="240" w:lineRule="auto"/>
        <w:ind w:firstLine="567"/>
        <w:jc w:val="both"/>
        <w:rPr>
          <w:rFonts w:ascii="Times New Roman" w:hAnsi="Times New Roman" w:cs="Times New Roman"/>
          <w:b/>
          <w:sz w:val="26"/>
          <w:szCs w:val="26"/>
        </w:rPr>
      </w:pPr>
      <w:r w:rsidRPr="003F48ED">
        <w:rPr>
          <w:rFonts w:ascii="Times New Roman" w:hAnsi="Times New Roman" w:cs="Times New Roman"/>
          <w:b/>
          <w:sz w:val="26"/>
          <w:szCs w:val="26"/>
        </w:rPr>
        <w:t>1. Tên TTHC: Cho ý kiến về việc kéo dài thời hạn sử dụng của công trình hết thời hạn sử dụng theo thiết kế nhưng có nhu cầu sử dụng tiếp (trừ trường hợp nhà ở riêng lẻ).</w:t>
      </w:r>
    </w:p>
    <w:p w14:paraId="319F2415" w14:textId="77777777" w:rsidR="00443CD3" w:rsidRPr="003F48ED" w:rsidRDefault="00443CD3" w:rsidP="003D4F17">
      <w:pPr>
        <w:spacing w:after="0" w:line="240" w:lineRule="auto"/>
        <w:ind w:firstLine="567"/>
        <w:rPr>
          <w:rFonts w:ascii="Times New Roman" w:hAnsi="Times New Roman" w:cs="Times New Roman"/>
          <w:sz w:val="26"/>
          <w:szCs w:val="26"/>
        </w:rPr>
      </w:pPr>
      <w:r w:rsidRPr="003F48ED">
        <w:rPr>
          <w:rFonts w:ascii="Times New Roman" w:hAnsi="Times New Roman" w:cs="Times New Roman"/>
          <w:sz w:val="26"/>
          <w:szCs w:val="26"/>
        </w:rPr>
        <w:t>- Mã số TTHC: 1.009791</w:t>
      </w:r>
    </w:p>
    <w:p w14:paraId="4138180A" w14:textId="702ED35C" w:rsidR="00443CD3" w:rsidRPr="003F48ED" w:rsidRDefault="00443CD3" w:rsidP="003D4F17">
      <w:pPr>
        <w:spacing w:after="0" w:line="240" w:lineRule="auto"/>
        <w:ind w:firstLine="567"/>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14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7D7A5746" w14:textId="77777777" w:rsidTr="00017B37">
        <w:tc>
          <w:tcPr>
            <w:tcW w:w="1276" w:type="dxa"/>
            <w:vAlign w:val="center"/>
          </w:tcPr>
          <w:p w14:paraId="4B6EABA1"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FBB2FBA"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22F684"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7582137"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AFEE6D0"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FE99D5D"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046F6E4" w14:textId="77777777" w:rsidR="006F05D8" w:rsidRPr="003F48ED" w:rsidRDefault="006F05D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F365A6" w14:textId="77777777" w:rsidTr="00017B37">
        <w:tc>
          <w:tcPr>
            <w:tcW w:w="1276" w:type="dxa"/>
            <w:vAlign w:val="center"/>
          </w:tcPr>
          <w:p w14:paraId="59731F73" w14:textId="77777777"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08A64E8" w14:textId="77777777" w:rsidR="006F05D8" w:rsidRPr="003F48ED" w:rsidRDefault="006F05D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84DE1DC"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EDE9CFF"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6D39C7F0"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CB83234"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16AE403"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CBA08E1" w14:textId="2502B3E8"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9BCC568" w14:textId="77777777" w:rsidTr="00017B37">
        <w:trPr>
          <w:trHeight w:val="415"/>
        </w:trPr>
        <w:tc>
          <w:tcPr>
            <w:tcW w:w="1276" w:type="dxa"/>
            <w:vMerge w:val="restart"/>
            <w:shd w:val="clear" w:color="auto" w:fill="auto"/>
            <w:vAlign w:val="center"/>
          </w:tcPr>
          <w:p w14:paraId="3F8F56D7" w14:textId="77777777"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9033F28" w14:textId="77777777" w:rsidR="006F05D8" w:rsidRPr="003F48ED" w:rsidRDefault="006F05D8" w:rsidP="003D4F17">
            <w:pPr>
              <w:jc w:val="center"/>
              <w:rPr>
                <w:rFonts w:ascii="Times New Roman" w:hAnsi="Times New Roman" w:cs="Times New Roman"/>
                <w:sz w:val="26"/>
                <w:szCs w:val="26"/>
              </w:rPr>
            </w:pPr>
          </w:p>
        </w:tc>
        <w:tc>
          <w:tcPr>
            <w:tcW w:w="2977" w:type="dxa"/>
            <w:vMerge w:val="restart"/>
            <w:shd w:val="clear" w:color="auto" w:fill="auto"/>
            <w:vAlign w:val="center"/>
          </w:tcPr>
          <w:p w14:paraId="0C9AE58F"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D655486"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23686DA7"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8435264" w14:textId="254E5C80"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51119CFE" w14:textId="77777777" w:rsidTr="00017B37">
        <w:trPr>
          <w:trHeight w:val="1859"/>
        </w:trPr>
        <w:tc>
          <w:tcPr>
            <w:tcW w:w="1276" w:type="dxa"/>
            <w:vMerge/>
            <w:vAlign w:val="center"/>
          </w:tcPr>
          <w:p w14:paraId="69EE0304" w14:textId="77777777" w:rsidR="006F05D8" w:rsidRPr="003F48ED" w:rsidRDefault="006F05D8" w:rsidP="003D4F17">
            <w:pPr>
              <w:jc w:val="center"/>
              <w:rPr>
                <w:rFonts w:ascii="Times New Roman" w:hAnsi="Times New Roman" w:cs="Times New Roman"/>
                <w:sz w:val="26"/>
                <w:szCs w:val="26"/>
              </w:rPr>
            </w:pPr>
          </w:p>
        </w:tc>
        <w:tc>
          <w:tcPr>
            <w:tcW w:w="2977" w:type="dxa"/>
            <w:vMerge/>
            <w:vAlign w:val="center"/>
          </w:tcPr>
          <w:p w14:paraId="6AF6A14B" w14:textId="77777777" w:rsidR="006F05D8" w:rsidRPr="003F48ED" w:rsidRDefault="006F05D8" w:rsidP="003D4F17">
            <w:pPr>
              <w:rPr>
                <w:rFonts w:ascii="Times New Roman" w:hAnsi="Times New Roman" w:cs="Times New Roman"/>
                <w:sz w:val="26"/>
                <w:szCs w:val="26"/>
              </w:rPr>
            </w:pPr>
          </w:p>
        </w:tc>
        <w:tc>
          <w:tcPr>
            <w:tcW w:w="2126" w:type="dxa"/>
            <w:vAlign w:val="center"/>
          </w:tcPr>
          <w:p w14:paraId="1296A938"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38E67D45" w14:textId="77777777" w:rsidR="006F05D8" w:rsidRPr="003F48ED" w:rsidRDefault="006F05D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D60952E" w14:textId="77777777" w:rsidR="006F05D8" w:rsidRPr="003F48ED" w:rsidRDefault="006F05D8"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7D481319" w14:textId="7A06BCD5"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8,25 ngày</w:t>
            </w:r>
          </w:p>
        </w:tc>
      </w:tr>
      <w:tr w:rsidR="00BB4DE7" w:rsidRPr="003F48ED" w14:paraId="75AD50DC" w14:textId="77777777" w:rsidTr="00017B37">
        <w:tc>
          <w:tcPr>
            <w:tcW w:w="1276" w:type="dxa"/>
            <w:vAlign w:val="center"/>
          </w:tcPr>
          <w:p w14:paraId="2BC0A04E" w14:textId="77777777"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7D2969F" w14:textId="77777777" w:rsidR="006F05D8" w:rsidRPr="003F48ED" w:rsidRDefault="006F05D8"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04E913C7"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7CA86DBD" w14:textId="77777777" w:rsidR="006F05D8" w:rsidRPr="003F48ED" w:rsidRDefault="006F05D8"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486F18E" w14:textId="77777777" w:rsidR="006F05D8" w:rsidRPr="003F48ED" w:rsidRDefault="006F05D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27EDC534"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67B335F4"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188D095F" w14:textId="6F873C39"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0CDDC97" w14:textId="77777777" w:rsidTr="00017B37">
        <w:tc>
          <w:tcPr>
            <w:tcW w:w="1276" w:type="dxa"/>
            <w:vAlign w:val="center"/>
          </w:tcPr>
          <w:p w14:paraId="1503EF7A" w14:textId="77777777"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5306CFFE" w14:textId="77777777" w:rsidR="006F05D8" w:rsidRPr="003F48ED" w:rsidRDefault="006F05D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76637B6"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774254C"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DC7A8D3"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21E58DC"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1B936672" w14:textId="77777777" w:rsidR="006F05D8" w:rsidRPr="003F48ED" w:rsidRDefault="006F05D8" w:rsidP="003D4F17">
            <w:pPr>
              <w:jc w:val="center"/>
              <w:rPr>
                <w:rFonts w:ascii="Times New Roman" w:hAnsi="Times New Roman" w:cs="Times New Roman"/>
                <w:sz w:val="26"/>
                <w:szCs w:val="26"/>
              </w:rPr>
            </w:pPr>
          </w:p>
        </w:tc>
      </w:tr>
      <w:tr w:rsidR="00BB4DE7" w:rsidRPr="003F48ED" w14:paraId="4AA12971" w14:textId="77777777" w:rsidTr="00017B37">
        <w:tc>
          <w:tcPr>
            <w:tcW w:w="1276" w:type="dxa"/>
            <w:vAlign w:val="center"/>
          </w:tcPr>
          <w:p w14:paraId="749430AB" w14:textId="77777777"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741C0994"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2A86913"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1D3F6E9" w14:textId="77777777" w:rsidR="006F05D8" w:rsidRPr="003F48ED" w:rsidRDefault="006F05D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BB42FF8" w14:textId="2DD16FD8" w:rsidR="006F05D8" w:rsidRPr="003F48ED" w:rsidRDefault="006F05D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560934F" w14:textId="77777777" w:rsidR="00443CD3" w:rsidRPr="003F48ED" w:rsidRDefault="00443CD3"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2. Tên TTHC: Cho ý kiến về kết quả đánh giá an toàn công trình đối với công trình xây dựng nằm trên địa bàn tỉnh.</w:t>
      </w:r>
    </w:p>
    <w:p w14:paraId="150027BA" w14:textId="77777777" w:rsidR="00443CD3" w:rsidRPr="003F48ED" w:rsidRDefault="00443CD3"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1.009788</w:t>
      </w:r>
    </w:p>
    <w:p w14:paraId="4200BEF2" w14:textId="6F4F91FE" w:rsidR="00443CD3" w:rsidRPr="003F48ED" w:rsidRDefault="00443CD3"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14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9F975A7" w14:textId="77777777" w:rsidTr="00017B37">
        <w:tc>
          <w:tcPr>
            <w:tcW w:w="1276" w:type="dxa"/>
            <w:vAlign w:val="center"/>
          </w:tcPr>
          <w:p w14:paraId="6EF9A8CC"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ACD8CE5"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AA337E2"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A3BB56"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E568ABC"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9154CD9"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1321918" w14:textId="77777777" w:rsidR="006B3EF3" w:rsidRPr="003F48ED" w:rsidRDefault="006B3EF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909CAC9" w14:textId="77777777" w:rsidTr="00017B37">
        <w:tc>
          <w:tcPr>
            <w:tcW w:w="1276" w:type="dxa"/>
            <w:vAlign w:val="center"/>
          </w:tcPr>
          <w:p w14:paraId="12234988"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EC8B348" w14:textId="77777777" w:rsidR="006B3EF3" w:rsidRPr="003F48ED" w:rsidRDefault="006B3EF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492B8EF"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CD7255"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3A7E1A0"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A877A2F"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A674CB8"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7F6FB0D"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000B045" w14:textId="77777777" w:rsidTr="00017B37">
        <w:trPr>
          <w:trHeight w:val="415"/>
        </w:trPr>
        <w:tc>
          <w:tcPr>
            <w:tcW w:w="1276" w:type="dxa"/>
            <w:vMerge w:val="restart"/>
            <w:shd w:val="clear" w:color="auto" w:fill="auto"/>
            <w:vAlign w:val="center"/>
          </w:tcPr>
          <w:p w14:paraId="77B5492C"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0C51A1E" w14:textId="77777777" w:rsidR="006B3EF3" w:rsidRPr="003F48ED" w:rsidRDefault="006B3EF3" w:rsidP="003D4F17">
            <w:pPr>
              <w:jc w:val="center"/>
              <w:rPr>
                <w:rFonts w:ascii="Times New Roman" w:hAnsi="Times New Roman" w:cs="Times New Roman"/>
                <w:sz w:val="26"/>
                <w:szCs w:val="26"/>
              </w:rPr>
            </w:pPr>
          </w:p>
        </w:tc>
        <w:tc>
          <w:tcPr>
            <w:tcW w:w="2977" w:type="dxa"/>
            <w:vMerge w:val="restart"/>
            <w:shd w:val="clear" w:color="auto" w:fill="auto"/>
            <w:vAlign w:val="center"/>
          </w:tcPr>
          <w:p w14:paraId="2487B190"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4B3B1CA"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Lãnh đạo phòng Quản lý Chất lượng công trình xây dựng</w:t>
            </w:r>
          </w:p>
        </w:tc>
        <w:tc>
          <w:tcPr>
            <w:tcW w:w="7229" w:type="dxa"/>
            <w:shd w:val="clear" w:color="auto" w:fill="auto"/>
            <w:vAlign w:val="center"/>
          </w:tcPr>
          <w:p w14:paraId="7CB85481"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68ED14F"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66E98E80" w14:textId="77777777" w:rsidTr="00017B37">
        <w:trPr>
          <w:trHeight w:val="1859"/>
        </w:trPr>
        <w:tc>
          <w:tcPr>
            <w:tcW w:w="1276" w:type="dxa"/>
            <w:vMerge/>
            <w:vAlign w:val="center"/>
          </w:tcPr>
          <w:p w14:paraId="65772879" w14:textId="77777777" w:rsidR="006B3EF3" w:rsidRPr="003F48ED" w:rsidRDefault="006B3EF3" w:rsidP="003D4F17">
            <w:pPr>
              <w:jc w:val="center"/>
              <w:rPr>
                <w:rFonts w:ascii="Times New Roman" w:hAnsi="Times New Roman" w:cs="Times New Roman"/>
                <w:sz w:val="26"/>
                <w:szCs w:val="26"/>
              </w:rPr>
            </w:pPr>
          </w:p>
        </w:tc>
        <w:tc>
          <w:tcPr>
            <w:tcW w:w="2977" w:type="dxa"/>
            <w:vMerge/>
            <w:vAlign w:val="center"/>
          </w:tcPr>
          <w:p w14:paraId="275888E5" w14:textId="77777777" w:rsidR="006B3EF3" w:rsidRPr="003F48ED" w:rsidRDefault="006B3EF3" w:rsidP="003D4F17">
            <w:pPr>
              <w:rPr>
                <w:rFonts w:ascii="Times New Roman" w:hAnsi="Times New Roman" w:cs="Times New Roman"/>
                <w:sz w:val="26"/>
                <w:szCs w:val="26"/>
              </w:rPr>
            </w:pPr>
          </w:p>
        </w:tc>
        <w:tc>
          <w:tcPr>
            <w:tcW w:w="2126" w:type="dxa"/>
            <w:vAlign w:val="center"/>
          </w:tcPr>
          <w:p w14:paraId="0A8871FE"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Chất lượng công trình xây dựng</w:t>
            </w:r>
          </w:p>
        </w:tc>
        <w:tc>
          <w:tcPr>
            <w:tcW w:w="7229" w:type="dxa"/>
            <w:vAlign w:val="center"/>
          </w:tcPr>
          <w:p w14:paraId="2F89C49D" w14:textId="77777777" w:rsidR="006B3EF3" w:rsidRPr="003F48ED" w:rsidRDefault="006B3EF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3487C5F" w14:textId="77777777" w:rsidR="006B3EF3" w:rsidRPr="003F48ED" w:rsidRDefault="006B3EF3"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1ED83157"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8,25 ngày</w:t>
            </w:r>
          </w:p>
        </w:tc>
      </w:tr>
      <w:tr w:rsidR="00BB4DE7" w:rsidRPr="003F48ED" w14:paraId="077258FC" w14:textId="77777777" w:rsidTr="00017B37">
        <w:tc>
          <w:tcPr>
            <w:tcW w:w="1276" w:type="dxa"/>
            <w:vAlign w:val="center"/>
          </w:tcPr>
          <w:p w14:paraId="290CB1AC"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708DFE9" w14:textId="77777777" w:rsidR="006B3EF3" w:rsidRPr="003F48ED" w:rsidRDefault="006B3EF3"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5A82D1F9"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67BE1F9C" w14:textId="77777777" w:rsidR="006B3EF3" w:rsidRPr="003F48ED" w:rsidRDefault="006B3EF3"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03CFA1EE" w14:textId="77777777" w:rsidR="006B3EF3" w:rsidRPr="003F48ED" w:rsidRDefault="006B3EF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4F83DD69"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10D1D698"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5D2249B4"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05 ngày</w:t>
            </w:r>
          </w:p>
        </w:tc>
      </w:tr>
      <w:tr w:rsidR="00BB4DE7" w:rsidRPr="003F48ED" w14:paraId="5FD66AB6" w14:textId="77777777" w:rsidTr="00017B37">
        <w:tc>
          <w:tcPr>
            <w:tcW w:w="1276" w:type="dxa"/>
            <w:vAlign w:val="center"/>
          </w:tcPr>
          <w:p w14:paraId="48CC5FD0"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6384851A" w14:textId="77777777" w:rsidR="006B3EF3" w:rsidRPr="003F48ED" w:rsidRDefault="006B3EF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DF32EC7"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5567D8F"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21B94C5"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7726F76B"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2CEECA5F" w14:textId="77777777" w:rsidR="006B3EF3" w:rsidRPr="003F48ED" w:rsidRDefault="006B3EF3" w:rsidP="003D4F17">
            <w:pPr>
              <w:jc w:val="center"/>
              <w:rPr>
                <w:rFonts w:ascii="Times New Roman" w:hAnsi="Times New Roman" w:cs="Times New Roman"/>
                <w:sz w:val="26"/>
                <w:szCs w:val="26"/>
              </w:rPr>
            </w:pPr>
          </w:p>
        </w:tc>
      </w:tr>
      <w:tr w:rsidR="00BB4DE7" w:rsidRPr="003F48ED" w14:paraId="078F4CED" w14:textId="77777777" w:rsidTr="00017B37">
        <w:tc>
          <w:tcPr>
            <w:tcW w:w="1276" w:type="dxa"/>
            <w:vAlign w:val="center"/>
          </w:tcPr>
          <w:p w14:paraId="3FC8BDE8"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132A3571"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550E074"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ABFA905" w14:textId="77777777" w:rsidR="006B3EF3" w:rsidRPr="003F48ED" w:rsidRDefault="006B3EF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5C3E75A" w14:textId="77777777" w:rsidR="006B3EF3" w:rsidRPr="003F48ED" w:rsidRDefault="006B3EF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8C51541" w14:textId="1F86E2C9" w:rsidR="00443CD3" w:rsidRPr="003F48ED" w:rsidRDefault="00443CD3"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3. Tên TTHC: Kiểm tra công tác nghiệm thu hoàn thành công trình của cơ quan chuyên môn về xây dựng tại địa phương.</w:t>
      </w:r>
    </w:p>
    <w:p w14:paraId="2BCD311C" w14:textId="77777777" w:rsidR="00443CD3" w:rsidRPr="003F48ED" w:rsidRDefault="00443CD3"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1.009794</w:t>
      </w:r>
    </w:p>
    <w:p w14:paraId="79E1D87C" w14:textId="68F86461" w:rsidR="00443CD3" w:rsidRPr="003F48ED" w:rsidRDefault="00443CD3"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Công trình </w:t>
      </w:r>
      <w:r w:rsidR="00557846" w:rsidRPr="003F48ED">
        <w:rPr>
          <w:rFonts w:ascii="Times New Roman" w:hAnsi="Times New Roman" w:cs="Times New Roman"/>
          <w:sz w:val="26"/>
          <w:szCs w:val="26"/>
        </w:rPr>
        <w:t xml:space="preserve">cấp đặc biệt, </w:t>
      </w:r>
      <w:r w:rsidRPr="003F48ED">
        <w:rPr>
          <w:rFonts w:ascii="Times New Roman" w:hAnsi="Times New Roman" w:cs="Times New Roman"/>
          <w:sz w:val="26"/>
          <w:szCs w:val="26"/>
        </w:rPr>
        <w:t>cấp I: 30 ngày, công trình còn lại</w:t>
      </w:r>
      <w:r w:rsidR="00747DFB" w:rsidRPr="003F48ED">
        <w:rPr>
          <w:rFonts w:ascii="Times New Roman" w:hAnsi="Times New Roman" w:cs="Times New Roman"/>
          <w:sz w:val="26"/>
          <w:szCs w:val="26"/>
        </w:rPr>
        <w:t>:</w:t>
      </w:r>
      <w:r w:rsidRPr="003F48ED">
        <w:rPr>
          <w:rFonts w:ascii="Times New Roman" w:hAnsi="Times New Roman" w:cs="Times New Roman"/>
          <w:sz w:val="26"/>
          <w:szCs w:val="26"/>
        </w:rPr>
        <w:t xml:space="preserve"> 20 ngày</w:t>
      </w:r>
    </w:p>
    <w:p w14:paraId="362BFF20" w14:textId="71864824" w:rsidR="00995BDB" w:rsidRPr="003F48ED" w:rsidRDefault="00BA7865" w:rsidP="003D4F17">
      <w:pPr>
        <w:spacing w:after="0" w:line="240" w:lineRule="auto"/>
        <w:ind w:firstLine="454"/>
        <w:jc w:val="both"/>
        <w:rPr>
          <w:rFonts w:ascii="Times New Roman" w:hAnsi="Times New Roman" w:cs="Times New Roman"/>
          <w:b/>
          <w:i/>
          <w:sz w:val="26"/>
          <w:szCs w:val="26"/>
        </w:rPr>
      </w:pPr>
      <w:r w:rsidRPr="003F48ED">
        <w:rPr>
          <w:rFonts w:ascii="Times New Roman" w:hAnsi="Times New Roman" w:cs="Times New Roman"/>
          <w:b/>
          <w:i/>
          <w:sz w:val="26"/>
          <w:szCs w:val="26"/>
        </w:rPr>
        <w:t xml:space="preserve">3.1. </w:t>
      </w:r>
      <w:r w:rsidR="00995BDB" w:rsidRPr="003F48ED">
        <w:rPr>
          <w:rFonts w:ascii="Times New Roman" w:hAnsi="Times New Roman" w:cs="Times New Roman"/>
          <w:b/>
          <w:i/>
          <w:sz w:val="26"/>
          <w:szCs w:val="26"/>
        </w:rPr>
        <w:t>Trường hợp</w:t>
      </w:r>
      <w:r w:rsidR="00A233F7" w:rsidRPr="003F48ED">
        <w:rPr>
          <w:rFonts w:ascii="Times New Roman" w:hAnsi="Times New Roman" w:cs="Times New Roman"/>
          <w:b/>
          <w:i/>
          <w:sz w:val="26"/>
          <w:szCs w:val="26"/>
        </w:rPr>
        <w:t xml:space="preserve"> thuộc</w:t>
      </w:r>
      <w:r w:rsidR="00995BDB" w:rsidRPr="003F48ED">
        <w:rPr>
          <w:rFonts w:ascii="Times New Roman" w:hAnsi="Times New Roman" w:cs="Times New Roman"/>
          <w:b/>
          <w:i/>
          <w:sz w:val="26"/>
          <w:szCs w:val="26"/>
        </w:rPr>
        <w:t xml:space="preserve"> thẩm quyền giải quyết của Sở Xây dựng:</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913C81E" w14:textId="77777777" w:rsidTr="00017B37">
        <w:tc>
          <w:tcPr>
            <w:tcW w:w="1276" w:type="dxa"/>
            <w:vAlign w:val="center"/>
          </w:tcPr>
          <w:p w14:paraId="0E3506EA"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356FB1A"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AEBE1D8"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6440DA9"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BCCDF58"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DA0E95E"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125900B" w14:textId="77777777" w:rsidR="00E10A10" w:rsidRPr="003F48ED" w:rsidRDefault="00E10A1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7777B11" w14:textId="77777777" w:rsidTr="00017B37">
        <w:tc>
          <w:tcPr>
            <w:tcW w:w="1276" w:type="dxa"/>
            <w:vAlign w:val="center"/>
          </w:tcPr>
          <w:p w14:paraId="66F103BC" w14:textId="77777777"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7291F29"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F9D35E6"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296F68"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9A39AC2"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474E43B"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364B0E2"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8E294EA" w14:textId="36BF030F"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04CFD3F" w14:textId="77777777" w:rsidTr="00017B37">
        <w:trPr>
          <w:trHeight w:val="415"/>
        </w:trPr>
        <w:tc>
          <w:tcPr>
            <w:tcW w:w="1276" w:type="dxa"/>
            <w:vMerge w:val="restart"/>
            <w:shd w:val="clear" w:color="auto" w:fill="auto"/>
            <w:vAlign w:val="center"/>
          </w:tcPr>
          <w:p w14:paraId="3DB945DE" w14:textId="77777777"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7BA37E2" w14:textId="77777777" w:rsidR="00E10A10" w:rsidRPr="003F48ED" w:rsidRDefault="00E10A10" w:rsidP="003D4F17">
            <w:pPr>
              <w:jc w:val="center"/>
              <w:rPr>
                <w:rFonts w:ascii="Times New Roman" w:hAnsi="Times New Roman" w:cs="Times New Roman"/>
                <w:sz w:val="26"/>
                <w:szCs w:val="26"/>
              </w:rPr>
            </w:pPr>
          </w:p>
        </w:tc>
        <w:tc>
          <w:tcPr>
            <w:tcW w:w="2977" w:type="dxa"/>
            <w:vMerge w:val="restart"/>
            <w:shd w:val="clear" w:color="auto" w:fill="auto"/>
            <w:vAlign w:val="center"/>
          </w:tcPr>
          <w:p w14:paraId="0DFE919A"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A2472C5" w14:textId="206490DB"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 Phòng Quản lý Chất lượng công trình xây dựng</w:t>
            </w:r>
          </w:p>
        </w:tc>
        <w:tc>
          <w:tcPr>
            <w:tcW w:w="7229" w:type="dxa"/>
            <w:shd w:val="clear" w:color="auto" w:fill="auto"/>
            <w:vAlign w:val="center"/>
          </w:tcPr>
          <w:p w14:paraId="6353E7C0"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24EE9814" w14:textId="6C1B514F"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742023B0" w14:textId="77777777" w:rsidTr="00017B37">
        <w:trPr>
          <w:trHeight w:val="2093"/>
        </w:trPr>
        <w:tc>
          <w:tcPr>
            <w:tcW w:w="1276" w:type="dxa"/>
            <w:vMerge/>
            <w:vAlign w:val="center"/>
          </w:tcPr>
          <w:p w14:paraId="549C4CC0" w14:textId="77777777" w:rsidR="00E10A10" w:rsidRPr="003F48ED" w:rsidRDefault="00E10A10" w:rsidP="003D4F17">
            <w:pPr>
              <w:jc w:val="center"/>
              <w:rPr>
                <w:rFonts w:ascii="Times New Roman" w:hAnsi="Times New Roman" w:cs="Times New Roman"/>
                <w:sz w:val="26"/>
                <w:szCs w:val="26"/>
              </w:rPr>
            </w:pPr>
          </w:p>
        </w:tc>
        <w:tc>
          <w:tcPr>
            <w:tcW w:w="2977" w:type="dxa"/>
            <w:vMerge/>
            <w:vAlign w:val="center"/>
          </w:tcPr>
          <w:p w14:paraId="0B394D20" w14:textId="77777777" w:rsidR="00E10A10" w:rsidRPr="003F48ED" w:rsidRDefault="00E10A10" w:rsidP="003D4F17">
            <w:pPr>
              <w:rPr>
                <w:rFonts w:ascii="Times New Roman" w:hAnsi="Times New Roman" w:cs="Times New Roman"/>
                <w:sz w:val="26"/>
                <w:szCs w:val="26"/>
              </w:rPr>
            </w:pPr>
          </w:p>
        </w:tc>
        <w:tc>
          <w:tcPr>
            <w:tcW w:w="2126" w:type="dxa"/>
            <w:vAlign w:val="center"/>
          </w:tcPr>
          <w:p w14:paraId="30508344" w14:textId="5BD3B255"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 Phòng Quản lý Chất lượng công trình xây dựng</w:t>
            </w:r>
          </w:p>
        </w:tc>
        <w:tc>
          <w:tcPr>
            <w:tcW w:w="7229" w:type="dxa"/>
            <w:vAlign w:val="center"/>
          </w:tcPr>
          <w:p w14:paraId="1BC89BDA"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A0FACFE"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66C9252"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E362BFB"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E10887A" w14:textId="77777777"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 Công trình cấp đặc biệt, cấp I: 29,25 ngày;</w:t>
            </w:r>
          </w:p>
          <w:p w14:paraId="0F420E02" w14:textId="7B507DB8"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 Công trình còn lại: 19,25 ngày</w:t>
            </w:r>
          </w:p>
        </w:tc>
      </w:tr>
      <w:tr w:rsidR="00BB4DE7" w:rsidRPr="003F48ED" w14:paraId="2483AF0C" w14:textId="77777777" w:rsidTr="00017B37">
        <w:tc>
          <w:tcPr>
            <w:tcW w:w="1276" w:type="dxa"/>
            <w:vAlign w:val="center"/>
          </w:tcPr>
          <w:p w14:paraId="10060349" w14:textId="77777777"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1B8D42C" w14:textId="77777777" w:rsidR="00E10A10" w:rsidRPr="003F48ED" w:rsidRDefault="00E10A1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AB06EDB"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999D5B"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9365EB6"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9F3EE09"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0,25 ngày</w:t>
            </w:r>
          </w:p>
          <w:p w14:paraId="0D3E27A5" w14:textId="77777777" w:rsidR="00E10A10" w:rsidRPr="003F48ED" w:rsidRDefault="00E10A10" w:rsidP="003D4F17">
            <w:pPr>
              <w:jc w:val="center"/>
              <w:rPr>
                <w:rFonts w:ascii="Times New Roman" w:hAnsi="Times New Roman" w:cs="Times New Roman"/>
                <w:sz w:val="26"/>
                <w:szCs w:val="26"/>
              </w:rPr>
            </w:pPr>
          </w:p>
        </w:tc>
      </w:tr>
      <w:tr w:rsidR="00BB4DE7" w:rsidRPr="003F48ED" w14:paraId="51E1D99E" w14:textId="77777777" w:rsidTr="00017B37">
        <w:tc>
          <w:tcPr>
            <w:tcW w:w="1276" w:type="dxa"/>
            <w:vAlign w:val="center"/>
          </w:tcPr>
          <w:p w14:paraId="6ADF2B7C" w14:textId="77777777"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E9422DF"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40A6B00"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EB7BC5B" w14:textId="77777777" w:rsidR="00E10A10" w:rsidRPr="003F48ED" w:rsidRDefault="00E10A1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9C1FBB2" w14:textId="52FEF4BE" w:rsidR="00E10A10" w:rsidRPr="003F48ED" w:rsidRDefault="00E10A1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BEEABB1" w14:textId="2443C635" w:rsidR="009C7B14" w:rsidRPr="003F48ED" w:rsidRDefault="00BA7865"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3.2. </w:t>
      </w:r>
      <w:r w:rsidR="009C7B14" w:rsidRPr="003F48ED">
        <w:rPr>
          <w:rFonts w:ascii="Times New Roman" w:hAnsi="Times New Roman" w:cs="Times New Roman"/>
          <w:b/>
          <w:bCs/>
          <w:i/>
          <w:sz w:val="26"/>
          <w:szCs w:val="26"/>
        </w:rPr>
        <w:t>Trường hợp thuộc thẩm quyền giải quyết của các Cơ quan chuyên môn về xây dựng theo quy định phân công, phân cấp; gồm các Sở</w:t>
      </w:r>
      <w:r w:rsidRPr="003F48ED">
        <w:rPr>
          <w:rFonts w:ascii="Times New Roman" w:hAnsi="Times New Roman" w:cs="Times New Roman"/>
          <w:b/>
          <w:bCs/>
          <w:i/>
          <w:sz w:val="26"/>
          <w:szCs w:val="26"/>
        </w:rPr>
        <w:t>: Công T</w:t>
      </w:r>
      <w:r w:rsidR="009C7B14" w:rsidRPr="003F48ED">
        <w:rPr>
          <w:rFonts w:ascii="Times New Roman" w:hAnsi="Times New Roman" w:cs="Times New Roman"/>
          <w:b/>
          <w:bCs/>
          <w:i/>
          <w:sz w:val="26"/>
          <w:szCs w:val="26"/>
        </w:rPr>
        <w:t>hương, Nông nghiệp và Môi trường, Ban Quản lý Khu kinh tế và các KCN tỉnh</w:t>
      </w:r>
      <w:r w:rsidR="00366BA7" w:rsidRPr="003F48ED">
        <w:rPr>
          <w:rFonts w:ascii="Times New Roman" w:hAnsi="Times New Roman" w:cs="Times New Roman"/>
          <w:b/>
          <w:bCs/>
          <w:i/>
          <w:sz w:val="26"/>
          <w:szCs w:val="26"/>
        </w:rPr>
        <w:t>.</w:t>
      </w:r>
    </w:p>
    <w:tbl>
      <w:tblPr>
        <w:tblStyle w:val="TableGrid"/>
        <w:tblW w:w="15026" w:type="dxa"/>
        <w:tblInd w:w="-5" w:type="dxa"/>
        <w:tblLayout w:type="fixed"/>
        <w:tblLook w:val="04A0" w:firstRow="1" w:lastRow="0" w:firstColumn="1" w:lastColumn="0" w:noHBand="0" w:noVBand="1"/>
      </w:tblPr>
      <w:tblGrid>
        <w:gridCol w:w="1276"/>
        <w:gridCol w:w="2694"/>
        <w:gridCol w:w="2126"/>
        <w:gridCol w:w="6945"/>
        <w:gridCol w:w="1985"/>
      </w:tblGrid>
      <w:tr w:rsidR="00BB4DE7" w:rsidRPr="003F48ED" w14:paraId="53A848E6" w14:textId="77777777" w:rsidTr="00BA7865">
        <w:tc>
          <w:tcPr>
            <w:tcW w:w="1276" w:type="dxa"/>
            <w:vAlign w:val="center"/>
          </w:tcPr>
          <w:p w14:paraId="61B0BDFE"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5475A6F8"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0934EF0"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E4814AB"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6945" w:type="dxa"/>
            <w:vAlign w:val="center"/>
          </w:tcPr>
          <w:p w14:paraId="5E4DC8E6"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921053B"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2D294EE" w14:textId="77777777" w:rsidR="00995BDB" w:rsidRPr="003F48ED" w:rsidRDefault="00995BD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8F3A625" w14:textId="77777777" w:rsidTr="00BA7865">
        <w:trPr>
          <w:trHeight w:val="1491"/>
        </w:trPr>
        <w:tc>
          <w:tcPr>
            <w:tcW w:w="1276" w:type="dxa"/>
            <w:vAlign w:val="center"/>
          </w:tcPr>
          <w:p w14:paraId="7A01829B" w14:textId="77777777" w:rsidR="00995BDB" w:rsidRPr="003F48ED" w:rsidRDefault="00995BD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3FED4477" w14:textId="77777777" w:rsidR="00D66718" w:rsidRPr="003F48ED" w:rsidRDefault="00D6671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6FC7975" w14:textId="0C685BBB" w:rsidR="00995BDB"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CC4ECD" w14:textId="77777777" w:rsidR="00995BDB" w:rsidRPr="003F48ED" w:rsidRDefault="00995BD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945" w:type="dxa"/>
            <w:vAlign w:val="center"/>
          </w:tcPr>
          <w:p w14:paraId="65FD29F3" w14:textId="77777777" w:rsidR="004E5F19" w:rsidRPr="003F48ED" w:rsidRDefault="004E5F1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C3F34E1" w14:textId="4C839241" w:rsidR="004E5F19" w:rsidRPr="003F48ED" w:rsidRDefault="004E5F1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Cơ quan chuyên về xây dựng (theo phân công, phân cấp);</w:t>
            </w:r>
          </w:p>
          <w:p w14:paraId="59F3F934" w14:textId="5FDC8144" w:rsidR="00995BDB" w:rsidRPr="003F48ED" w:rsidRDefault="004E5F1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7FAC1D79" w14:textId="77777777" w:rsidR="00995BDB" w:rsidRPr="003F48ED" w:rsidRDefault="00995BD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88EDBE7" w14:textId="77777777" w:rsidTr="00BA7865">
        <w:trPr>
          <w:trHeight w:val="481"/>
        </w:trPr>
        <w:tc>
          <w:tcPr>
            <w:tcW w:w="1276" w:type="dxa"/>
            <w:vMerge w:val="restart"/>
            <w:vAlign w:val="center"/>
          </w:tcPr>
          <w:p w14:paraId="06397E3C" w14:textId="77777777" w:rsidR="00995BDB" w:rsidRPr="003F48ED" w:rsidRDefault="00995BD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66AC7E64" w14:textId="120A3C64" w:rsidR="00995BDB" w:rsidRPr="003F48ED" w:rsidRDefault="00995BDB" w:rsidP="003D4F17">
            <w:pPr>
              <w:jc w:val="both"/>
              <w:rPr>
                <w:rFonts w:ascii="Times New Roman" w:hAnsi="Times New Roman" w:cs="Times New Roman"/>
                <w:b/>
                <w:bCs/>
                <w:i/>
                <w:sz w:val="26"/>
                <w:szCs w:val="26"/>
              </w:rPr>
            </w:pPr>
            <w:r w:rsidRPr="003F48ED">
              <w:rPr>
                <w:rFonts w:ascii="Times New Roman" w:hAnsi="Times New Roman" w:cs="Times New Roman"/>
                <w:sz w:val="26"/>
                <w:szCs w:val="26"/>
              </w:rPr>
              <w:t xml:space="preserve">Phòng </w:t>
            </w:r>
            <w:r w:rsidR="00AC5D4F" w:rsidRPr="003F48ED">
              <w:rPr>
                <w:rFonts w:ascii="Times New Roman" w:hAnsi="Times New Roman" w:cs="Times New Roman"/>
                <w:sz w:val="26"/>
                <w:szCs w:val="26"/>
              </w:rPr>
              <w:t xml:space="preserve">chuyên môn thuộc </w:t>
            </w:r>
            <w:r w:rsidR="009F7BAC" w:rsidRPr="003F48ED">
              <w:rPr>
                <w:rFonts w:ascii="Times New Roman" w:hAnsi="Times New Roman" w:cs="Times New Roman"/>
                <w:sz w:val="26"/>
                <w:szCs w:val="26"/>
              </w:rPr>
              <w:t>C</w:t>
            </w:r>
            <w:r w:rsidR="0002571C" w:rsidRPr="003F48ED">
              <w:rPr>
                <w:rFonts w:ascii="Times New Roman" w:hAnsi="Times New Roman" w:cs="Times New Roman"/>
                <w:sz w:val="26"/>
                <w:szCs w:val="26"/>
              </w:rPr>
              <w:t>ơ quan chuyên môn về xây dựng</w:t>
            </w:r>
            <w:r w:rsidR="002A71EC" w:rsidRPr="003F48ED">
              <w:rPr>
                <w:rFonts w:ascii="Times New Roman" w:hAnsi="Times New Roman" w:cs="Times New Roman"/>
                <w:sz w:val="26"/>
                <w:szCs w:val="26"/>
              </w:rPr>
              <w:t xml:space="preserve"> theo </w:t>
            </w:r>
            <w:r w:rsidR="002A71EC" w:rsidRPr="003F48ED">
              <w:rPr>
                <w:rFonts w:ascii="Times New Roman" w:hAnsi="Times New Roman" w:cs="Times New Roman"/>
                <w:sz w:val="26"/>
                <w:szCs w:val="26"/>
              </w:rPr>
              <w:lastRenderedPageBreak/>
              <w:t>quy định phân công, phân cấp; gồm các Sở: Công Thương, Nông nghiệp và Môi trường, Ban Quản lý Khu kinh tế và các KCN tỉnh.</w:t>
            </w:r>
          </w:p>
        </w:tc>
        <w:tc>
          <w:tcPr>
            <w:tcW w:w="2126" w:type="dxa"/>
            <w:vAlign w:val="center"/>
          </w:tcPr>
          <w:p w14:paraId="02799DD2" w14:textId="77777777" w:rsidR="00995BDB" w:rsidRPr="003F48ED" w:rsidRDefault="00995BD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Lãnh đạo phòng</w:t>
            </w:r>
          </w:p>
        </w:tc>
        <w:tc>
          <w:tcPr>
            <w:tcW w:w="6945" w:type="dxa"/>
            <w:vAlign w:val="center"/>
          </w:tcPr>
          <w:p w14:paraId="0EA82C73" w14:textId="77777777" w:rsidR="00995BDB" w:rsidRPr="003F48ED" w:rsidRDefault="00995BD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vAlign w:val="center"/>
          </w:tcPr>
          <w:p w14:paraId="64BE033B" w14:textId="77777777" w:rsidR="00995BDB" w:rsidRPr="003F48ED" w:rsidRDefault="00995BDB"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C0990FF" w14:textId="77777777" w:rsidTr="00BA7865">
        <w:trPr>
          <w:trHeight w:val="420"/>
        </w:trPr>
        <w:tc>
          <w:tcPr>
            <w:tcW w:w="1276" w:type="dxa"/>
            <w:vMerge/>
            <w:vAlign w:val="center"/>
          </w:tcPr>
          <w:p w14:paraId="4B971538" w14:textId="77777777" w:rsidR="00995BDB" w:rsidRPr="003F48ED" w:rsidRDefault="00995BDB" w:rsidP="003D4F17">
            <w:pPr>
              <w:jc w:val="center"/>
              <w:rPr>
                <w:rFonts w:ascii="Times New Roman" w:hAnsi="Times New Roman" w:cs="Times New Roman"/>
                <w:sz w:val="26"/>
                <w:szCs w:val="26"/>
              </w:rPr>
            </w:pPr>
          </w:p>
        </w:tc>
        <w:tc>
          <w:tcPr>
            <w:tcW w:w="2694" w:type="dxa"/>
            <w:vMerge/>
            <w:vAlign w:val="center"/>
          </w:tcPr>
          <w:p w14:paraId="7E15D92F" w14:textId="77777777" w:rsidR="00995BDB" w:rsidRPr="003F48ED" w:rsidRDefault="00995BDB" w:rsidP="003D4F17">
            <w:pPr>
              <w:rPr>
                <w:rFonts w:ascii="Times New Roman" w:hAnsi="Times New Roman" w:cs="Times New Roman"/>
                <w:sz w:val="26"/>
                <w:szCs w:val="26"/>
              </w:rPr>
            </w:pPr>
          </w:p>
        </w:tc>
        <w:tc>
          <w:tcPr>
            <w:tcW w:w="2126" w:type="dxa"/>
            <w:vAlign w:val="center"/>
          </w:tcPr>
          <w:p w14:paraId="2739EA18" w14:textId="77777777" w:rsidR="00995BDB" w:rsidRPr="003F48ED" w:rsidRDefault="00995BDB"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6945" w:type="dxa"/>
            <w:vAlign w:val="center"/>
          </w:tcPr>
          <w:p w14:paraId="73D664AC" w14:textId="77777777" w:rsidR="00995BDB" w:rsidRPr="003F48ED" w:rsidRDefault="00995BD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3A92EDE" w14:textId="3DD45CFB" w:rsidR="00360E54" w:rsidRPr="003F48ED" w:rsidRDefault="00995BD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 Lãnh đạo phòng kiểm tra, xác nhận dự thảo kết quả giải quyết, trình Lãnh đạo </w:t>
            </w:r>
            <w:r w:rsidR="00C44DD4" w:rsidRPr="003F48ED">
              <w:rPr>
                <w:rFonts w:ascii="Times New Roman" w:hAnsi="Times New Roman" w:cs="Times New Roman"/>
                <w:sz w:val="26"/>
                <w:szCs w:val="26"/>
              </w:rPr>
              <w:t>C</w:t>
            </w:r>
            <w:r w:rsidR="0002571C" w:rsidRPr="003F48ED">
              <w:rPr>
                <w:rFonts w:ascii="Times New Roman" w:hAnsi="Times New Roman" w:cs="Times New Roman"/>
                <w:sz w:val="26"/>
                <w:szCs w:val="26"/>
              </w:rPr>
              <w:t>ơ quan chuyên môn về xây dựng</w:t>
            </w:r>
            <w:r w:rsidRPr="003F48ED">
              <w:rPr>
                <w:rFonts w:ascii="Times New Roman" w:hAnsi="Times New Roman" w:cs="Times New Roman"/>
                <w:sz w:val="26"/>
                <w:szCs w:val="26"/>
              </w:rPr>
              <w:t xml:space="preserve"> được phân công phụ trách xem xét, </w:t>
            </w:r>
            <w:r w:rsidR="00360E54" w:rsidRPr="003F48ED">
              <w:rPr>
                <w:rFonts w:ascii="Times New Roman" w:hAnsi="Times New Roman" w:cs="Times New Roman"/>
                <w:sz w:val="26"/>
                <w:szCs w:val="26"/>
              </w:rPr>
              <w:t xml:space="preserve">phê duyệt kết quả giải quyết; </w:t>
            </w:r>
            <w:r w:rsidR="00360E54" w:rsidRPr="003F48ED">
              <w:rPr>
                <w:rFonts w:ascii="Times New Roman" w:hAnsi="Times New Roman" w:cs="Times New Roman"/>
                <w:sz w:val="26"/>
                <w:szCs w:val="26"/>
                <w:lang w:val="vi-VN"/>
              </w:rPr>
              <w:t xml:space="preserve">chuyển </w:t>
            </w:r>
            <w:r w:rsidR="00360E54" w:rsidRPr="003F48ED">
              <w:rPr>
                <w:rFonts w:ascii="Times New Roman" w:hAnsi="Times New Roman" w:cs="Times New Roman"/>
                <w:sz w:val="26"/>
                <w:szCs w:val="26"/>
              </w:rPr>
              <w:t>văn thư phát hành, lưu trữ hồ sơ theo quy định.</w:t>
            </w:r>
          </w:p>
          <w:p w14:paraId="02E0FF0B" w14:textId="3C77FF0C" w:rsidR="00360E54" w:rsidRPr="003F48ED" w:rsidRDefault="00360E54"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0CA4F37C" w14:textId="69281E16" w:rsidR="00995BDB" w:rsidRPr="003F48ED" w:rsidRDefault="00995BDB"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xml:space="preserve">- Công trình </w:t>
            </w:r>
            <w:r w:rsidR="00C90D5C" w:rsidRPr="003F48ED">
              <w:rPr>
                <w:rFonts w:ascii="Times New Roman" w:hAnsi="Times New Roman" w:cs="Times New Roman"/>
                <w:sz w:val="26"/>
                <w:szCs w:val="26"/>
              </w:rPr>
              <w:t>cấp</w:t>
            </w:r>
            <w:r w:rsidR="00BF480E" w:rsidRPr="003F48ED">
              <w:rPr>
                <w:rFonts w:ascii="Times New Roman" w:hAnsi="Times New Roman" w:cs="Times New Roman"/>
                <w:sz w:val="26"/>
                <w:szCs w:val="26"/>
              </w:rPr>
              <w:t xml:space="preserve"> đặc biệt, cấp</w:t>
            </w:r>
            <w:r w:rsidR="00C90D5C" w:rsidRPr="003F48ED">
              <w:rPr>
                <w:rFonts w:ascii="Times New Roman" w:hAnsi="Times New Roman" w:cs="Times New Roman"/>
                <w:sz w:val="26"/>
                <w:szCs w:val="26"/>
              </w:rPr>
              <w:t xml:space="preserve"> I</w:t>
            </w:r>
            <w:r w:rsidRPr="003F48ED">
              <w:rPr>
                <w:rFonts w:ascii="Times New Roman" w:hAnsi="Times New Roman" w:cs="Times New Roman"/>
                <w:sz w:val="26"/>
                <w:szCs w:val="26"/>
              </w:rPr>
              <w:t xml:space="preserve">: </w:t>
            </w:r>
            <w:r w:rsidRPr="003F48ED">
              <w:rPr>
                <w:rFonts w:ascii="Times New Roman" w:hAnsi="Times New Roman" w:cs="Times New Roman"/>
                <w:sz w:val="26"/>
                <w:szCs w:val="26"/>
              </w:rPr>
              <w:lastRenderedPageBreak/>
              <w:t>29,25 ngày;</w:t>
            </w:r>
          </w:p>
          <w:p w14:paraId="2F1D8F27" w14:textId="77777777" w:rsidR="00995BDB" w:rsidRPr="003F48ED" w:rsidRDefault="00995BDB"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còn lại: 19,25 ngày</w:t>
            </w:r>
          </w:p>
        </w:tc>
      </w:tr>
      <w:tr w:rsidR="00BB4DE7" w:rsidRPr="003F48ED" w14:paraId="039E0845" w14:textId="77777777" w:rsidTr="00BA7865">
        <w:tc>
          <w:tcPr>
            <w:tcW w:w="1276" w:type="dxa"/>
            <w:vAlign w:val="center"/>
          </w:tcPr>
          <w:p w14:paraId="360C35F4" w14:textId="77777777" w:rsidR="00D66718" w:rsidRPr="003F48ED" w:rsidRDefault="00D6671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6A70FD32" w14:textId="77777777" w:rsidR="00D66718" w:rsidRPr="003F48ED" w:rsidRDefault="00D6671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D7EB363" w14:textId="0BAE61FA"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0B4A1C0" w14:textId="3568538D"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945" w:type="dxa"/>
            <w:vAlign w:val="center"/>
          </w:tcPr>
          <w:p w14:paraId="3CAE12D9" w14:textId="62D0F1DF"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D15EF56" w14:textId="77777777" w:rsidR="00D66718" w:rsidRPr="003F48ED" w:rsidRDefault="00D66718"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4D8BB4A5" w14:textId="77777777" w:rsidR="00D66718" w:rsidRPr="003F48ED" w:rsidRDefault="00D66718" w:rsidP="003D4F17">
            <w:pPr>
              <w:jc w:val="center"/>
              <w:rPr>
                <w:rFonts w:ascii="Times New Roman" w:hAnsi="Times New Roman" w:cs="Times New Roman"/>
                <w:sz w:val="26"/>
                <w:szCs w:val="26"/>
              </w:rPr>
            </w:pPr>
          </w:p>
        </w:tc>
      </w:tr>
      <w:tr w:rsidR="00BB4DE7" w:rsidRPr="003F48ED" w14:paraId="404FDCE8" w14:textId="77777777" w:rsidTr="00BA7865">
        <w:tc>
          <w:tcPr>
            <w:tcW w:w="1276" w:type="dxa"/>
            <w:vAlign w:val="center"/>
          </w:tcPr>
          <w:p w14:paraId="60AFE8E0" w14:textId="77777777" w:rsidR="00D66718" w:rsidRPr="003F48ED" w:rsidRDefault="00D6671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694" w:type="dxa"/>
            <w:vAlign w:val="center"/>
          </w:tcPr>
          <w:p w14:paraId="5785C0DA" w14:textId="01DA552E"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1443F1E" w14:textId="68CAC54D"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945" w:type="dxa"/>
            <w:vAlign w:val="center"/>
          </w:tcPr>
          <w:p w14:paraId="72362628" w14:textId="0A819D28" w:rsidR="00D66718" w:rsidRPr="003F48ED" w:rsidRDefault="00D6671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262B894" w14:textId="77777777" w:rsidR="00D66718" w:rsidRPr="003F48ED" w:rsidRDefault="00D6671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1B451EC" w14:textId="23AE3893" w:rsidR="00366BA7" w:rsidRPr="003F48ED" w:rsidRDefault="00BA7865"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3.3. </w:t>
      </w:r>
      <w:r w:rsidR="00366BA7" w:rsidRPr="003F48ED">
        <w:rPr>
          <w:rFonts w:ascii="Times New Roman" w:hAnsi="Times New Roman" w:cs="Times New Roman"/>
          <w:b/>
          <w:bCs/>
          <w:i/>
          <w:sz w:val="26"/>
          <w:szCs w:val="26"/>
        </w:rPr>
        <w:t xml:space="preserve">Trường hợp thuộc thẩm quyền giải quyết của Ban Quản lý các </w:t>
      </w:r>
      <w:r w:rsidR="00AE10EC" w:rsidRPr="003F48ED">
        <w:rPr>
          <w:rFonts w:ascii="Times New Roman" w:hAnsi="Times New Roman" w:cs="Times New Roman"/>
          <w:b/>
          <w:bCs/>
          <w:i/>
          <w:sz w:val="26"/>
          <w:szCs w:val="26"/>
        </w:rPr>
        <w:t>khu công nghiệp</w:t>
      </w:r>
      <w:r w:rsidR="00366BA7" w:rsidRPr="003F48ED">
        <w:rPr>
          <w:rFonts w:ascii="Times New Roman" w:hAnsi="Times New Roman" w:cs="Times New Roman"/>
          <w:b/>
          <w:bCs/>
          <w:i/>
          <w:sz w:val="26"/>
          <w:szCs w:val="26"/>
        </w:rPr>
        <w:t xml:space="preserve"> tỉnh</w:t>
      </w:r>
    </w:p>
    <w:tbl>
      <w:tblPr>
        <w:tblStyle w:val="TableGrid"/>
        <w:tblW w:w="15026" w:type="dxa"/>
        <w:tblInd w:w="-5" w:type="dxa"/>
        <w:tblLayout w:type="fixed"/>
        <w:tblLook w:val="04A0" w:firstRow="1" w:lastRow="0" w:firstColumn="1" w:lastColumn="0" w:noHBand="0" w:noVBand="1"/>
      </w:tblPr>
      <w:tblGrid>
        <w:gridCol w:w="1276"/>
        <w:gridCol w:w="2694"/>
        <w:gridCol w:w="2126"/>
        <w:gridCol w:w="6945"/>
        <w:gridCol w:w="1985"/>
      </w:tblGrid>
      <w:tr w:rsidR="00BB4DE7" w:rsidRPr="003F48ED" w14:paraId="041AE951" w14:textId="77777777" w:rsidTr="00BA7865">
        <w:tc>
          <w:tcPr>
            <w:tcW w:w="1276" w:type="dxa"/>
            <w:vAlign w:val="center"/>
          </w:tcPr>
          <w:p w14:paraId="53732522"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0364734E"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FA824AB"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09389D7"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6945" w:type="dxa"/>
            <w:vAlign w:val="center"/>
          </w:tcPr>
          <w:p w14:paraId="271BCF27"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70E6E108"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453F640" w14:textId="77777777" w:rsidR="00AC271A" w:rsidRPr="003F48ED" w:rsidRDefault="00AC27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8A67700" w14:textId="77777777" w:rsidTr="00BA7865">
        <w:trPr>
          <w:trHeight w:val="1491"/>
        </w:trPr>
        <w:tc>
          <w:tcPr>
            <w:tcW w:w="1276" w:type="dxa"/>
            <w:vAlign w:val="center"/>
          </w:tcPr>
          <w:p w14:paraId="177589C4"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1332E6AB"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126" w:type="dxa"/>
            <w:vAlign w:val="center"/>
          </w:tcPr>
          <w:p w14:paraId="22C7E605"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945" w:type="dxa"/>
            <w:vAlign w:val="center"/>
          </w:tcPr>
          <w:p w14:paraId="69D0149F"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EB40A8D"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0C05A78E"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FF9AE74"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4ACEF43" w14:textId="77777777" w:rsidTr="00BA7865">
        <w:trPr>
          <w:trHeight w:val="481"/>
        </w:trPr>
        <w:tc>
          <w:tcPr>
            <w:tcW w:w="1276" w:type="dxa"/>
            <w:vMerge w:val="restart"/>
            <w:vAlign w:val="center"/>
          </w:tcPr>
          <w:p w14:paraId="65301330"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005D10A0"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126" w:type="dxa"/>
            <w:vAlign w:val="center"/>
          </w:tcPr>
          <w:p w14:paraId="0D538B17"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6945" w:type="dxa"/>
            <w:vAlign w:val="center"/>
          </w:tcPr>
          <w:p w14:paraId="590BB757"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vAlign w:val="center"/>
          </w:tcPr>
          <w:p w14:paraId="31855F7C" w14:textId="77777777" w:rsidR="00AC271A" w:rsidRPr="003F48ED" w:rsidRDefault="00AC271A"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04234D98" w14:textId="77777777" w:rsidTr="00BA7865">
        <w:trPr>
          <w:trHeight w:val="420"/>
        </w:trPr>
        <w:tc>
          <w:tcPr>
            <w:tcW w:w="1276" w:type="dxa"/>
            <w:vMerge/>
            <w:vAlign w:val="center"/>
          </w:tcPr>
          <w:p w14:paraId="5963C7A9" w14:textId="77777777" w:rsidR="00AC271A" w:rsidRPr="003F48ED" w:rsidRDefault="00AC271A" w:rsidP="003D4F17">
            <w:pPr>
              <w:jc w:val="center"/>
              <w:rPr>
                <w:rFonts w:ascii="Times New Roman" w:hAnsi="Times New Roman" w:cs="Times New Roman"/>
                <w:sz w:val="26"/>
                <w:szCs w:val="26"/>
              </w:rPr>
            </w:pPr>
          </w:p>
        </w:tc>
        <w:tc>
          <w:tcPr>
            <w:tcW w:w="2694" w:type="dxa"/>
            <w:vMerge/>
            <w:vAlign w:val="center"/>
          </w:tcPr>
          <w:p w14:paraId="63EF94EE" w14:textId="77777777" w:rsidR="00AC271A" w:rsidRPr="003F48ED" w:rsidRDefault="00AC271A" w:rsidP="003D4F17">
            <w:pPr>
              <w:rPr>
                <w:rFonts w:ascii="Times New Roman" w:hAnsi="Times New Roman" w:cs="Times New Roman"/>
                <w:sz w:val="26"/>
                <w:szCs w:val="26"/>
              </w:rPr>
            </w:pPr>
          </w:p>
        </w:tc>
        <w:tc>
          <w:tcPr>
            <w:tcW w:w="2126" w:type="dxa"/>
            <w:vAlign w:val="center"/>
          </w:tcPr>
          <w:p w14:paraId="793155EF"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6945" w:type="dxa"/>
            <w:vAlign w:val="center"/>
          </w:tcPr>
          <w:p w14:paraId="74BAAC1B" w14:textId="77777777" w:rsidR="00AC271A" w:rsidRPr="003F48ED" w:rsidRDefault="00AC271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869726F" w14:textId="05F5AE18"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Ban được phân công phụ trách xem xét, quyết định, chuyển văn thư phát hành, </w:t>
            </w:r>
            <w:r w:rsidR="00BA7865" w:rsidRPr="003F48ED">
              <w:rPr>
                <w:rFonts w:ascii="Times New Roman" w:hAnsi="Times New Roman" w:cs="Times New Roman"/>
                <w:sz w:val="26"/>
                <w:szCs w:val="26"/>
              </w:rPr>
              <w:t>chuyển</w:t>
            </w:r>
            <w:r w:rsidRPr="003F48ED">
              <w:rPr>
                <w:rFonts w:ascii="Times New Roman" w:hAnsi="Times New Roman" w:cs="Times New Roman"/>
                <w:sz w:val="26"/>
                <w:szCs w:val="26"/>
              </w:rPr>
              <w:t xml:space="preserve"> kết quả cho Điểm tiếp nhận hồ sơ của Ban.</w:t>
            </w:r>
          </w:p>
        </w:tc>
        <w:tc>
          <w:tcPr>
            <w:tcW w:w="1985" w:type="dxa"/>
            <w:vAlign w:val="center"/>
          </w:tcPr>
          <w:p w14:paraId="33D0D1B5" w14:textId="720D7DA3" w:rsidR="00AC271A" w:rsidRPr="003F48ED" w:rsidRDefault="00AC271A"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cấp đặc biệt, cấp I: 29,5 ngày;</w:t>
            </w:r>
          </w:p>
          <w:p w14:paraId="4057D215" w14:textId="37D6F90E"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 Công trình còn lại: 19,5 ngày</w:t>
            </w:r>
          </w:p>
        </w:tc>
      </w:tr>
      <w:tr w:rsidR="00BB4DE7" w:rsidRPr="003F48ED" w14:paraId="6A0A6759" w14:textId="77777777" w:rsidTr="00BA7865">
        <w:tc>
          <w:tcPr>
            <w:tcW w:w="1276" w:type="dxa"/>
            <w:vAlign w:val="center"/>
          </w:tcPr>
          <w:p w14:paraId="59646B27"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7C6F9413"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126" w:type="dxa"/>
            <w:vAlign w:val="center"/>
          </w:tcPr>
          <w:p w14:paraId="5F90A618"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945" w:type="dxa"/>
            <w:vAlign w:val="center"/>
          </w:tcPr>
          <w:p w14:paraId="4B40D709" w14:textId="77777777" w:rsidR="00AC271A" w:rsidRPr="003F48ED" w:rsidRDefault="00AC271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18658D4" w14:textId="77777777" w:rsidR="00AC271A" w:rsidRPr="003F48ED" w:rsidRDefault="00AC271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1B615C2" w14:textId="77777777" w:rsidR="002700C1" w:rsidRPr="003F48ED" w:rsidRDefault="002700C1" w:rsidP="003D4F17">
      <w:pPr>
        <w:spacing w:after="0" w:line="240" w:lineRule="auto"/>
        <w:ind w:firstLine="454"/>
        <w:jc w:val="both"/>
        <w:rPr>
          <w:rFonts w:ascii="Times New Roman" w:hAnsi="Times New Roman" w:cs="Times New Roman"/>
          <w:b/>
          <w:bCs/>
          <w:sz w:val="26"/>
          <w:szCs w:val="26"/>
        </w:rPr>
      </w:pPr>
    </w:p>
    <w:p w14:paraId="004EDDF8" w14:textId="4453065D" w:rsidR="00BE3C90" w:rsidRPr="003F48ED" w:rsidRDefault="00BE3C90" w:rsidP="008D2519">
      <w:pPr>
        <w:spacing w:after="0" w:line="240" w:lineRule="auto"/>
        <w:ind w:firstLine="454"/>
        <w:rPr>
          <w:rFonts w:ascii="Times New Roman" w:hAnsi="Times New Roman" w:cs="Times New Roman"/>
          <w:b/>
          <w:bCs/>
          <w:sz w:val="26"/>
          <w:szCs w:val="26"/>
        </w:rPr>
      </w:pPr>
      <w:r w:rsidRPr="003F48ED">
        <w:rPr>
          <w:rFonts w:ascii="Times New Roman" w:hAnsi="Times New Roman" w:cs="Times New Roman"/>
          <w:b/>
          <w:bCs/>
          <w:sz w:val="26"/>
          <w:szCs w:val="26"/>
        </w:rPr>
        <w:t>VII</w:t>
      </w:r>
      <w:r w:rsidR="00A842EE" w:rsidRPr="003F48ED">
        <w:rPr>
          <w:rFonts w:ascii="Times New Roman" w:hAnsi="Times New Roman" w:cs="Times New Roman"/>
          <w:b/>
          <w:bCs/>
          <w:sz w:val="26"/>
          <w:szCs w:val="26"/>
        </w:rPr>
        <w:t>I</w:t>
      </w:r>
      <w:r w:rsidRPr="003F48ED">
        <w:rPr>
          <w:rFonts w:ascii="Times New Roman" w:hAnsi="Times New Roman" w:cs="Times New Roman"/>
          <w:b/>
          <w:bCs/>
          <w:sz w:val="26"/>
          <w:szCs w:val="26"/>
        </w:rPr>
        <w:t>. Lĩnh vực Quy hoạch</w:t>
      </w:r>
      <w:r w:rsidR="00070F59" w:rsidRPr="003F48ED">
        <w:rPr>
          <w:rFonts w:ascii="Times New Roman" w:hAnsi="Times New Roman" w:cs="Times New Roman"/>
          <w:b/>
          <w:bCs/>
          <w:sz w:val="26"/>
          <w:szCs w:val="26"/>
        </w:rPr>
        <w:t xml:space="preserve"> đô thị và nông thôn</w:t>
      </w:r>
      <w:r w:rsidRPr="003F48ED">
        <w:rPr>
          <w:rFonts w:ascii="Times New Roman" w:hAnsi="Times New Roman" w:cs="Times New Roman"/>
          <w:b/>
          <w:bCs/>
          <w:sz w:val="26"/>
          <w:szCs w:val="26"/>
        </w:rPr>
        <w:t>:</w:t>
      </w:r>
    </w:p>
    <w:p w14:paraId="6CA6199B" w14:textId="77777777" w:rsidR="00BE3C90" w:rsidRPr="003F48ED" w:rsidRDefault="00BE3C90"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1. Tên TTHC: Cấp chứng chỉ hành nghề kiến trúc.</w:t>
      </w:r>
    </w:p>
    <w:p w14:paraId="3B313716"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1.008891</w:t>
      </w:r>
    </w:p>
    <w:p w14:paraId="6A1B1EE1" w14:textId="5638244E" w:rsidR="00BE3C90"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5A5383F" w14:textId="77777777" w:rsidTr="00017B37">
        <w:tc>
          <w:tcPr>
            <w:tcW w:w="1276" w:type="dxa"/>
            <w:vAlign w:val="center"/>
          </w:tcPr>
          <w:p w14:paraId="43B94EB8"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70DC12F"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5B907D6"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66E5576"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1D17CF7"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CB3D531"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A067AE4" w14:textId="77777777" w:rsidR="009008A8" w:rsidRPr="003F48ED" w:rsidRDefault="009008A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7984F32" w14:textId="77777777" w:rsidTr="00017B37">
        <w:tc>
          <w:tcPr>
            <w:tcW w:w="1276" w:type="dxa"/>
            <w:vAlign w:val="center"/>
          </w:tcPr>
          <w:p w14:paraId="1E6BA44D"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28AE887" w14:textId="77777777" w:rsidR="009008A8" w:rsidRPr="003F48ED" w:rsidRDefault="009008A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607529E"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F94D7E"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41EA94C"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751B03C"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3E2CFBA"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F47FBEB"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A7D3488" w14:textId="77777777" w:rsidTr="00017B37">
        <w:trPr>
          <w:trHeight w:val="415"/>
        </w:trPr>
        <w:tc>
          <w:tcPr>
            <w:tcW w:w="1276" w:type="dxa"/>
            <w:vMerge w:val="restart"/>
            <w:shd w:val="clear" w:color="auto" w:fill="auto"/>
            <w:vAlign w:val="center"/>
          </w:tcPr>
          <w:p w14:paraId="59230F6C"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1138F68" w14:textId="77777777" w:rsidR="009008A8" w:rsidRPr="003F48ED" w:rsidRDefault="009008A8" w:rsidP="003D4F17">
            <w:pPr>
              <w:jc w:val="center"/>
              <w:rPr>
                <w:rFonts w:ascii="Times New Roman" w:hAnsi="Times New Roman" w:cs="Times New Roman"/>
                <w:sz w:val="26"/>
                <w:szCs w:val="26"/>
              </w:rPr>
            </w:pPr>
          </w:p>
        </w:tc>
        <w:tc>
          <w:tcPr>
            <w:tcW w:w="2977" w:type="dxa"/>
            <w:vMerge w:val="restart"/>
            <w:shd w:val="clear" w:color="auto" w:fill="auto"/>
            <w:vAlign w:val="center"/>
          </w:tcPr>
          <w:p w14:paraId="56715535"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4DEB695"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7F0F5448"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0A214C6A"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095E5B4" w14:textId="77777777" w:rsidTr="00017B37">
        <w:trPr>
          <w:trHeight w:val="2093"/>
        </w:trPr>
        <w:tc>
          <w:tcPr>
            <w:tcW w:w="1276" w:type="dxa"/>
            <w:vMerge/>
            <w:vAlign w:val="center"/>
          </w:tcPr>
          <w:p w14:paraId="70551DD2" w14:textId="77777777" w:rsidR="009008A8" w:rsidRPr="003F48ED" w:rsidRDefault="009008A8" w:rsidP="003D4F17">
            <w:pPr>
              <w:jc w:val="center"/>
              <w:rPr>
                <w:rFonts w:ascii="Times New Roman" w:hAnsi="Times New Roman" w:cs="Times New Roman"/>
                <w:sz w:val="26"/>
                <w:szCs w:val="26"/>
              </w:rPr>
            </w:pPr>
          </w:p>
        </w:tc>
        <w:tc>
          <w:tcPr>
            <w:tcW w:w="2977" w:type="dxa"/>
            <w:vMerge/>
            <w:vAlign w:val="center"/>
          </w:tcPr>
          <w:p w14:paraId="0C65E805" w14:textId="77777777" w:rsidR="009008A8" w:rsidRPr="003F48ED" w:rsidRDefault="009008A8" w:rsidP="003D4F17">
            <w:pPr>
              <w:rPr>
                <w:rFonts w:ascii="Times New Roman" w:hAnsi="Times New Roman" w:cs="Times New Roman"/>
                <w:sz w:val="26"/>
                <w:szCs w:val="26"/>
              </w:rPr>
            </w:pPr>
          </w:p>
        </w:tc>
        <w:tc>
          <w:tcPr>
            <w:tcW w:w="2126" w:type="dxa"/>
            <w:vAlign w:val="center"/>
          </w:tcPr>
          <w:p w14:paraId="3C82BC7E"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7E85FBD8"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751B9802" w14:textId="77777777" w:rsidR="009008A8" w:rsidRPr="003F48ED" w:rsidRDefault="009008A8"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3EA37F62" w14:textId="77777777" w:rsidR="009008A8" w:rsidRPr="003F48ED" w:rsidRDefault="009008A8"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215AB9C8" w14:textId="20849F93"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14,25 ngày</w:t>
            </w:r>
          </w:p>
        </w:tc>
      </w:tr>
      <w:tr w:rsidR="00BB4DE7" w:rsidRPr="003F48ED" w14:paraId="5B01C783" w14:textId="77777777" w:rsidTr="00017B37">
        <w:tc>
          <w:tcPr>
            <w:tcW w:w="1276" w:type="dxa"/>
            <w:vAlign w:val="center"/>
          </w:tcPr>
          <w:p w14:paraId="0199FF23"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BDDA5E7" w14:textId="77777777" w:rsidR="009008A8" w:rsidRPr="003F48ED" w:rsidRDefault="009008A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1324DA2"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1D92678"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2A586E2"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3347C45" w14:textId="77777777" w:rsidR="009008A8" w:rsidRPr="003F48ED" w:rsidRDefault="009008A8"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7F9039AE" w14:textId="77777777" w:rsidR="009008A8" w:rsidRPr="003F48ED" w:rsidRDefault="009008A8" w:rsidP="003D4F17">
            <w:pPr>
              <w:jc w:val="center"/>
              <w:rPr>
                <w:rFonts w:ascii="Times New Roman" w:hAnsi="Times New Roman" w:cs="Times New Roman"/>
                <w:sz w:val="26"/>
                <w:szCs w:val="26"/>
              </w:rPr>
            </w:pPr>
          </w:p>
        </w:tc>
      </w:tr>
      <w:tr w:rsidR="00BB4DE7" w:rsidRPr="003F48ED" w14:paraId="22F35BCD" w14:textId="77777777" w:rsidTr="00017B37">
        <w:tc>
          <w:tcPr>
            <w:tcW w:w="1276" w:type="dxa"/>
            <w:vAlign w:val="center"/>
          </w:tcPr>
          <w:p w14:paraId="6E4FDDCE"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8FD1349"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w:t>
            </w:r>
            <w:r w:rsidRPr="003F48ED">
              <w:rPr>
                <w:rFonts w:ascii="Times New Roman" w:hAnsi="Times New Roman" w:cs="Times New Roman"/>
                <w:sz w:val="26"/>
                <w:szCs w:val="26"/>
              </w:rPr>
              <w:lastRenderedPageBreak/>
              <w:t>trung, Trung tâm Phục vụ HCC tỉnh/xã</w:t>
            </w:r>
          </w:p>
        </w:tc>
        <w:tc>
          <w:tcPr>
            <w:tcW w:w="2126" w:type="dxa"/>
            <w:vAlign w:val="center"/>
          </w:tcPr>
          <w:p w14:paraId="6FD99D46"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0A738AC2" w14:textId="77777777" w:rsidR="009008A8" w:rsidRPr="003F48ED" w:rsidRDefault="009008A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D9EDF90" w14:textId="77777777" w:rsidR="009008A8" w:rsidRPr="003F48ED" w:rsidRDefault="009008A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Không tính </w:t>
            </w:r>
            <w:r w:rsidRPr="003F48ED">
              <w:rPr>
                <w:rFonts w:ascii="Times New Roman" w:hAnsi="Times New Roman" w:cs="Times New Roman"/>
                <w:sz w:val="26"/>
                <w:szCs w:val="26"/>
              </w:rPr>
              <w:lastRenderedPageBreak/>
              <w:t>thời gian</w:t>
            </w:r>
          </w:p>
        </w:tc>
      </w:tr>
    </w:tbl>
    <w:p w14:paraId="69CB0034" w14:textId="77777777" w:rsidR="00271360" w:rsidRPr="003F48ED" w:rsidRDefault="00271360" w:rsidP="008D2519">
      <w:pPr>
        <w:spacing w:after="0" w:line="240" w:lineRule="auto"/>
        <w:jc w:val="both"/>
        <w:rPr>
          <w:rFonts w:ascii="Times New Roman" w:hAnsi="Times New Roman" w:cs="Times New Roman"/>
          <w:b/>
          <w:sz w:val="26"/>
          <w:szCs w:val="26"/>
        </w:rPr>
      </w:pPr>
    </w:p>
    <w:p w14:paraId="7FCA4F5F" w14:textId="2BD3C985" w:rsidR="00BE3C90" w:rsidRPr="003F48ED" w:rsidRDefault="00BE3C90" w:rsidP="008D2519">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2. Tên TTHC: Gia hạn chứng chỉ hành nghề kiến trúc.</w:t>
      </w:r>
    </w:p>
    <w:p w14:paraId="0F53EF31"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1.008991</w:t>
      </w:r>
    </w:p>
    <w:p w14:paraId="220BF20F" w14:textId="79E8E013" w:rsidR="00BE3C90"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971EC20" w14:textId="77777777" w:rsidTr="00017B37">
        <w:tc>
          <w:tcPr>
            <w:tcW w:w="1276" w:type="dxa"/>
            <w:vAlign w:val="center"/>
          </w:tcPr>
          <w:p w14:paraId="177E7CEB"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A8B1258"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44BA50A"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5076021"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6FF9041"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54DE548"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861C290" w14:textId="77777777" w:rsidR="002553E3" w:rsidRPr="003F48ED" w:rsidRDefault="002553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F022CEA" w14:textId="77777777" w:rsidTr="00017B37">
        <w:tc>
          <w:tcPr>
            <w:tcW w:w="1276" w:type="dxa"/>
            <w:vAlign w:val="center"/>
          </w:tcPr>
          <w:p w14:paraId="427C4AFC"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5558AB3" w14:textId="77777777" w:rsidR="002553E3" w:rsidRPr="003F48ED" w:rsidRDefault="002553E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DB6D71C"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A671E18"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0FA5F27"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0212C3D"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3AB0E87"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459403E"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B5E30A4" w14:textId="77777777" w:rsidTr="00017B37">
        <w:trPr>
          <w:trHeight w:val="415"/>
        </w:trPr>
        <w:tc>
          <w:tcPr>
            <w:tcW w:w="1276" w:type="dxa"/>
            <w:vMerge w:val="restart"/>
            <w:shd w:val="clear" w:color="auto" w:fill="auto"/>
            <w:vAlign w:val="center"/>
          </w:tcPr>
          <w:p w14:paraId="4181F529"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1A6EBF4" w14:textId="77777777" w:rsidR="002553E3" w:rsidRPr="003F48ED" w:rsidRDefault="002553E3" w:rsidP="003D4F17">
            <w:pPr>
              <w:jc w:val="center"/>
              <w:rPr>
                <w:rFonts w:ascii="Times New Roman" w:hAnsi="Times New Roman" w:cs="Times New Roman"/>
                <w:sz w:val="26"/>
                <w:szCs w:val="26"/>
              </w:rPr>
            </w:pPr>
          </w:p>
        </w:tc>
        <w:tc>
          <w:tcPr>
            <w:tcW w:w="2977" w:type="dxa"/>
            <w:vMerge w:val="restart"/>
            <w:shd w:val="clear" w:color="auto" w:fill="auto"/>
            <w:vAlign w:val="center"/>
          </w:tcPr>
          <w:p w14:paraId="6BB6C31C"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D67F059"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777C64D0"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7A3481A3" w14:textId="1D2320DC"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565C4213" w14:textId="77777777" w:rsidTr="00017B37">
        <w:trPr>
          <w:trHeight w:val="2093"/>
        </w:trPr>
        <w:tc>
          <w:tcPr>
            <w:tcW w:w="1276" w:type="dxa"/>
            <w:vMerge/>
            <w:vAlign w:val="center"/>
          </w:tcPr>
          <w:p w14:paraId="777CE91A" w14:textId="77777777" w:rsidR="002553E3" w:rsidRPr="003F48ED" w:rsidRDefault="002553E3" w:rsidP="003D4F17">
            <w:pPr>
              <w:jc w:val="center"/>
              <w:rPr>
                <w:rFonts w:ascii="Times New Roman" w:hAnsi="Times New Roman" w:cs="Times New Roman"/>
                <w:sz w:val="26"/>
                <w:szCs w:val="26"/>
              </w:rPr>
            </w:pPr>
          </w:p>
        </w:tc>
        <w:tc>
          <w:tcPr>
            <w:tcW w:w="2977" w:type="dxa"/>
            <w:vMerge/>
            <w:vAlign w:val="center"/>
          </w:tcPr>
          <w:p w14:paraId="0E078F5F" w14:textId="77777777" w:rsidR="002553E3" w:rsidRPr="003F48ED" w:rsidRDefault="002553E3" w:rsidP="003D4F17">
            <w:pPr>
              <w:rPr>
                <w:rFonts w:ascii="Times New Roman" w:hAnsi="Times New Roman" w:cs="Times New Roman"/>
                <w:sz w:val="26"/>
                <w:szCs w:val="26"/>
              </w:rPr>
            </w:pPr>
          </w:p>
        </w:tc>
        <w:tc>
          <w:tcPr>
            <w:tcW w:w="2126" w:type="dxa"/>
            <w:vAlign w:val="center"/>
          </w:tcPr>
          <w:p w14:paraId="5313EBFA"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3E50C610"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3BCB3166" w14:textId="77777777" w:rsidR="002553E3" w:rsidRPr="003F48ED" w:rsidRDefault="002553E3"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7D32EADF" w14:textId="77777777" w:rsidR="002553E3" w:rsidRPr="003F48ED" w:rsidRDefault="002553E3"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25695E88" w14:textId="742378E0"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w:t>
            </w:r>
          </w:p>
        </w:tc>
      </w:tr>
      <w:tr w:rsidR="00BB4DE7" w:rsidRPr="003F48ED" w14:paraId="0C6EF95B" w14:textId="77777777" w:rsidTr="00017B37">
        <w:tc>
          <w:tcPr>
            <w:tcW w:w="1276" w:type="dxa"/>
            <w:vAlign w:val="center"/>
          </w:tcPr>
          <w:p w14:paraId="2C5FB55C"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EBD57D2" w14:textId="77777777" w:rsidR="002553E3" w:rsidRPr="003F48ED" w:rsidRDefault="002553E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0DF057A"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6E212A1"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9F18754"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FE11E31" w14:textId="77777777" w:rsidR="002553E3" w:rsidRPr="003F48ED" w:rsidRDefault="002553E3"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1CD40275" w14:textId="77777777" w:rsidR="002553E3" w:rsidRPr="003F48ED" w:rsidRDefault="002553E3" w:rsidP="003D4F17">
            <w:pPr>
              <w:jc w:val="center"/>
              <w:rPr>
                <w:rFonts w:ascii="Times New Roman" w:hAnsi="Times New Roman" w:cs="Times New Roman"/>
                <w:sz w:val="26"/>
                <w:szCs w:val="26"/>
              </w:rPr>
            </w:pPr>
          </w:p>
        </w:tc>
      </w:tr>
      <w:tr w:rsidR="00BB4DE7" w:rsidRPr="003F48ED" w14:paraId="7C91C4B4" w14:textId="77777777" w:rsidTr="00017B37">
        <w:tc>
          <w:tcPr>
            <w:tcW w:w="1276" w:type="dxa"/>
            <w:vAlign w:val="center"/>
          </w:tcPr>
          <w:p w14:paraId="1860CA0A"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4339B07"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ACF3AA0"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B08F938" w14:textId="77777777" w:rsidR="002553E3" w:rsidRPr="003F48ED" w:rsidRDefault="002553E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24DC52B" w14:textId="77777777" w:rsidR="002553E3" w:rsidRPr="003F48ED" w:rsidRDefault="002553E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0BA783A" w14:textId="555F9446" w:rsidR="00BE3C90" w:rsidRPr="003F48ED" w:rsidRDefault="00BE3C90" w:rsidP="008D2519">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lastRenderedPageBreak/>
        <w:t>3. Tên TTHC: Cấp lại chứng chỉ hành nghề kiến trúc (do chứng chỉ hành nghề bị mất, hư hỏng hoặc thay đổi thông tin cá nhân được ghi trong chứng chỉ hành nghề kiến trúc).</w:t>
      </w:r>
    </w:p>
    <w:p w14:paraId="0CA300E5"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1.008989</w:t>
      </w:r>
    </w:p>
    <w:p w14:paraId="64661108" w14:textId="633CF5E9" w:rsidR="00BE3C90"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2A740CE" w14:textId="77777777" w:rsidTr="00017B37">
        <w:tc>
          <w:tcPr>
            <w:tcW w:w="1276" w:type="dxa"/>
            <w:vAlign w:val="center"/>
          </w:tcPr>
          <w:p w14:paraId="58859AAC"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88B9194"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D5C8D1E"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9E9423"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8A5CD32"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4BBDBFC5"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972C2C8" w14:textId="77777777" w:rsidR="00DF3FA4" w:rsidRPr="003F48ED" w:rsidRDefault="00DF3FA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0133CAD" w14:textId="77777777" w:rsidTr="00017B37">
        <w:tc>
          <w:tcPr>
            <w:tcW w:w="1276" w:type="dxa"/>
            <w:vAlign w:val="center"/>
          </w:tcPr>
          <w:p w14:paraId="756E09FB"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981D8A6" w14:textId="77777777" w:rsidR="00DF3FA4" w:rsidRPr="003F48ED" w:rsidRDefault="00DF3FA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5611287"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8107DB1"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BB2AF10"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0F2E8C2"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1D81C31" w14:textId="77777777" w:rsidR="00DF3FA4" w:rsidRPr="003F48ED" w:rsidRDefault="00DF3F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ABE42BD" w14:textId="77777777" w:rsidR="00DF3FA4" w:rsidRPr="003F48ED" w:rsidRDefault="00DF3FA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04813F8" w14:textId="77777777" w:rsidTr="00017B37">
        <w:trPr>
          <w:trHeight w:val="415"/>
        </w:trPr>
        <w:tc>
          <w:tcPr>
            <w:tcW w:w="1276" w:type="dxa"/>
            <w:vMerge w:val="restart"/>
            <w:shd w:val="clear" w:color="auto" w:fill="auto"/>
            <w:vAlign w:val="center"/>
          </w:tcPr>
          <w:p w14:paraId="2D0BA7F8" w14:textId="77777777"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33796F5" w14:textId="77777777" w:rsidR="00937C16" w:rsidRPr="003F48ED" w:rsidRDefault="00937C16" w:rsidP="003D4F17">
            <w:pPr>
              <w:jc w:val="center"/>
              <w:rPr>
                <w:rFonts w:ascii="Times New Roman" w:hAnsi="Times New Roman" w:cs="Times New Roman"/>
                <w:sz w:val="26"/>
                <w:szCs w:val="26"/>
              </w:rPr>
            </w:pPr>
          </w:p>
        </w:tc>
        <w:tc>
          <w:tcPr>
            <w:tcW w:w="2977" w:type="dxa"/>
            <w:vMerge w:val="restart"/>
            <w:shd w:val="clear" w:color="auto" w:fill="auto"/>
            <w:vAlign w:val="center"/>
          </w:tcPr>
          <w:p w14:paraId="76A701E1"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FFFFC83" w14:textId="59381C1D"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1A871D76" w14:textId="7776D99C"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4C81F2AF" w14:textId="0D4DB0A8"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6396C88" w14:textId="77777777" w:rsidTr="00017B37">
        <w:trPr>
          <w:trHeight w:val="2093"/>
        </w:trPr>
        <w:tc>
          <w:tcPr>
            <w:tcW w:w="1276" w:type="dxa"/>
            <w:vMerge/>
            <w:vAlign w:val="center"/>
          </w:tcPr>
          <w:p w14:paraId="5832D640" w14:textId="77777777" w:rsidR="00937C16" w:rsidRPr="003F48ED" w:rsidRDefault="00937C16" w:rsidP="003D4F17">
            <w:pPr>
              <w:jc w:val="center"/>
              <w:rPr>
                <w:rFonts w:ascii="Times New Roman" w:hAnsi="Times New Roman" w:cs="Times New Roman"/>
                <w:sz w:val="26"/>
                <w:szCs w:val="26"/>
              </w:rPr>
            </w:pPr>
          </w:p>
        </w:tc>
        <w:tc>
          <w:tcPr>
            <w:tcW w:w="2977" w:type="dxa"/>
            <w:vMerge/>
            <w:vAlign w:val="center"/>
          </w:tcPr>
          <w:p w14:paraId="31524831" w14:textId="77777777" w:rsidR="00937C16" w:rsidRPr="003F48ED" w:rsidRDefault="00937C16" w:rsidP="003D4F17">
            <w:pPr>
              <w:rPr>
                <w:rFonts w:ascii="Times New Roman" w:hAnsi="Times New Roman" w:cs="Times New Roman"/>
                <w:sz w:val="26"/>
                <w:szCs w:val="26"/>
              </w:rPr>
            </w:pPr>
          </w:p>
        </w:tc>
        <w:tc>
          <w:tcPr>
            <w:tcW w:w="2126" w:type="dxa"/>
            <w:vAlign w:val="center"/>
          </w:tcPr>
          <w:p w14:paraId="74F68DE2" w14:textId="77777777"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3CA84BB4" w14:textId="61A0FC69"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67D40051" w14:textId="0D305A99" w:rsidR="00937C16" w:rsidRPr="003F48ED" w:rsidRDefault="00937C16"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7779FEF4" w14:textId="36FE96C8" w:rsidR="00937C16" w:rsidRPr="003F48ED" w:rsidRDefault="00937C1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w:t>
            </w:r>
            <w:r w:rsidR="00372661" w:rsidRPr="003F48ED">
              <w:rPr>
                <w:rFonts w:ascii="Times New Roman" w:hAnsi="Times New Roman" w:cs="Times New Roman"/>
                <w:sz w:val="26"/>
                <w:szCs w:val="26"/>
              </w:rPr>
              <w:t>Thành viên hội đồng</w:t>
            </w:r>
            <w:r w:rsidRPr="003F48ED">
              <w:rPr>
                <w:rFonts w:ascii="Times New Roman" w:hAnsi="Times New Roman" w:cs="Times New Roman"/>
                <w:sz w:val="26"/>
                <w:szCs w:val="26"/>
              </w:rPr>
              <w:t xml:space="preserve"> chuyển kết quả trên phần mềm một cửa và kết quả là bản giấy tới Điểm tiếp nhận hồ sơ Trung tâm Phục vụ HCC tỉnh/xã.</w:t>
            </w:r>
          </w:p>
        </w:tc>
        <w:tc>
          <w:tcPr>
            <w:tcW w:w="1418" w:type="dxa"/>
            <w:vAlign w:val="center"/>
          </w:tcPr>
          <w:p w14:paraId="1E36C53D" w14:textId="32BBCC4A"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w:t>
            </w:r>
          </w:p>
        </w:tc>
      </w:tr>
      <w:tr w:rsidR="00BB4DE7" w:rsidRPr="003F48ED" w14:paraId="08FBA84C" w14:textId="77777777" w:rsidTr="00017B37">
        <w:tc>
          <w:tcPr>
            <w:tcW w:w="1276" w:type="dxa"/>
            <w:vAlign w:val="center"/>
          </w:tcPr>
          <w:p w14:paraId="54058029" w14:textId="77777777"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2128E2B" w14:textId="77777777" w:rsidR="00937C16" w:rsidRPr="003F48ED" w:rsidRDefault="00937C1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CE4E954"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4D80FF7"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FE91F0A"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9990407" w14:textId="77777777" w:rsidR="00937C16" w:rsidRPr="003F48ED" w:rsidRDefault="00937C16"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2F9F2FDB" w14:textId="77777777" w:rsidR="00937C16" w:rsidRPr="003F48ED" w:rsidRDefault="00937C16" w:rsidP="003D4F17">
            <w:pPr>
              <w:jc w:val="center"/>
              <w:rPr>
                <w:rFonts w:ascii="Times New Roman" w:hAnsi="Times New Roman" w:cs="Times New Roman"/>
                <w:sz w:val="26"/>
                <w:szCs w:val="26"/>
              </w:rPr>
            </w:pPr>
          </w:p>
        </w:tc>
      </w:tr>
      <w:tr w:rsidR="00BB4DE7" w:rsidRPr="003F48ED" w14:paraId="753012A4" w14:textId="77777777" w:rsidTr="00017B37">
        <w:tc>
          <w:tcPr>
            <w:tcW w:w="1276" w:type="dxa"/>
            <w:vAlign w:val="center"/>
          </w:tcPr>
          <w:p w14:paraId="397426E1" w14:textId="77777777"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8045337"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8F937C7"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BDD9C1E" w14:textId="77777777" w:rsidR="00937C16" w:rsidRPr="003F48ED" w:rsidRDefault="00937C16"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FBB0808" w14:textId="77777777" w:rsidR="00937C16" w:rsidRPr="003F48ED" w:rsidRDefault="00937C1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4B2C6D5" w14:textId="4982B564" w:rsidR="00DF3FA4" w:rsidRPr="003F48ED" w:rsidRDefault="00DF3FA4" w:rsidP="003D4F17">
      <w:pPr>
        <w:spacing w:after="0" w:line="240" w:lineRule="auto"/>
        <w:ind w:firstLine="454"/>
        <w:jc w:val="both"/>
        <w:rPr>
          <w:rFonts w:ascii="Times New Roman" w:hAnsi="Times New Roman" w:cs="Times New Roman"/>
          <w:sz w:val="26"/>
          <w:szCs w:val="26"/>
        </w:rPr>
      </w:pPr>
    </w:p>
    <w:p w14:paraId="36759944" w14:textId="77777777" w:rsidR="00DF3FA4" w:rsidRPr="003F48ED" w:rsidRDefault="00DF3FA4" w:rsidP="003D4F17">
      <w:pPr>
        <w:spacing w:after="0" w:line="240" w:lineRule="auto"/>
        <w:ind w:firstLine="454"/>
        <w:jc w:val="both"/>
        <w:rPr>
          <w:rFonts w:ascii="Times New Roman" w:hAnsi="Times New Roman" w:cs="Times New Roman"/>
          <w:sz w:val="26"/>
          <w:szCs w:val="26"/>
        </w:rPr>
      </w:pPr>
    </w:p>
    <w:p w14:paraId="245C23FD" w14:textId="26216E4F" w:rsidR="00BE3C90" w:rsidRPr="003F48ED" w:rsidRDefault="00BA7865" w:rsidP="008D2519">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br w:type="page"/>
      </w:r>
      <w:r w:rsidR="00BE3C90" w:rsidRPr="003F48ED">
        <w:rPr>
          <w:rFonts w:ascii="Times New Roman" w:hAnsi="Times New Roman" w:cs="Times New Roman"/>
          <w:b/>
          <w:sz w:val="26"/>
          <w:szCs w:val="26"/>
        </w:rPr>
        <w:lastRenderedPageBreak/>
        <w:t>4. Tên TTHC: Cấp lại chứng chỉ hành nghề kiến trúc bị ghi sai do lỗi của cơ quan cấp chứng chỉ hành nghề.</w:t>
      </w:r>
    </w:p>
    <w:p w14:paraId="7DDD73B4"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1.008990</w:t>
      </w:r>
    </w:p>
    <w:p w14:paraId="33ACB594" w14:textId="5E6F8D82" w:rsidR="00BE3C90"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88C3770" w14:textId="77777777" w:rsidTr="00017B37">
        <w:tc>
          <w:tcPr>
            <w:tcW w:w="1276" w:type="dxa"/>
            <w:vAlign w:val="center"/>
          </w:tcPr>
          <w:p w14:paraId="481C560A"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21D8AE3"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265E45B"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9F6523F"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9BE2DE7"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FF3C9C9"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691202C"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BC92D27" w14:textId="77777777" w:rsidTr="00017B37">
        <w:tc>
          <w:tcPr>
            <w:tcW w:w="1276" w:type="dxa"/>
            <w:vAlign w:val="center"/>
          </w:tcPr>
          <w:p w14:paraId="76379C79"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E7AD786"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9AB1C66"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46D6467"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3B173BF"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9B2464C"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73F9845"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DC14D8E"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381B4B4" w14:textId="77777777" w:rsidTr="00017B37">
        <w:trPr>
          <w:trHeight w:val="415"/>
        </w:trPr>
        <w:tc>
          <w:tcPr>
            <w:tcW w:w="1276" w:type="dxa"/>
            <w:vMerge w:val="restart"/>
            <w:shd w:val="clear" w:color="auto" w:fill="auto"/>
            <w:vAlign w:val="center"/>
          </w:tcPr>
          <w:p w14:paraId="6FD63903"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8560E12" w14:textId="77777777" w:rsidR="00B00B5C" w:rsidRPr="003F48ED" w:rsidRDefault="00B00B5C" w:rsidP="003D4F17">
            <w:pPr>
              <w:jc w:val="center"/>
              <w:rPr>
                <w:rFonts w:ascii="Times New Roman" w:hAnsi="Times New Roman" w:cs="Times New Roman"/>
                <w:sz w:val="26"/>
                <w:szCs w:val="26"/>
              </w:rPr>
            </w:pPr>
          </w:p>
        </w:tc>
        <w:tc>
          <w:tcPr>
            <w:tcW w:w="2977" w:type="dxa"/>
            <w:vMerge w:val="restart"/>
            <w:shd w:val="clear" w:color="auto" w:fill="auto"/>
            <w:vAlign w:val="center"/>
          </w:tcPr>
          <w:p w14:paraId="68668441"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FECA8E6"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75185FFC"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43273DFC"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6E5BAF88" w14:textId="77777777" w:rsidTr="00017B37">
        <w:trPr>
          <w:trHeight w:val="2093"/>
        </w:trPr>
        <w:tc>
          <w:tcPr>
            <w:tcW w:w="1276" w:type="dxa"/>
            <w:vMerge/>
            <w:vAlign w:val="center"/>
          </w:tcPr>
          <w:p w14:paraId="31FE3429" w14:textId="77777777" w:rsidR="00B00B5C" w:rsidRPr="003F48ED" w:rsidRDefault="00B00B5C" w:rsidP="003D4F17">
            <w:pPr>
              <w:jc w:val="center"/>
              <w:rPr>
                <w:rFonts w:ascii="Times New Roman" w:hAnsi="Times New Roman" w:cs="Times New Roman"/>
                <w:sz w:val="26"/>
                <w:szCs w:val="26"/>
              </w:rPr>
            </w:pPr>
          </w:p>
        </w:tc>
        <w:tc>
          <w:tcPr>
            <w:tcW w:w="2977" w:type="dxa"/>
            <w:vMerge/>
            <w:vAlign w:val="center"/>
          </w:tcPr>
          <w:p w14:paraId="0023C969" w14:textId="77777777" w:rsidR="00B00B5C" w:rsidRPr="003F48ED" w:rsidRDefault="00B00B5C" w:rsidP="003D4F17">
            <w:pPr>
              <w:rPr>
                <w:rFonts w:ascii="Times New Roman" w:hAnsi="Times New Roman" w:cs="Times New Roman"/>
                <w:sz w:val="26"/>
                <w:szCs w:val="26"/>
              </w:rPr>
            </w:pPr>
          </w:p>
        </w:tc>
        <w:tc>
          <w:tcPr>
            <w:tcW w:w="2126" w:type="dxa"/>
            <w:vAlign w:val="center"/>
          </w:tcPr>
          <w:p w14:paraId="77F283AE"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2DB28F71"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3635B333"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45287A80"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3CF06B93"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w:t>
            </w:r>
          </w:p>
        </w:tc>
      </w:tr>
      <w:tr w:rsidR="00BB4DE7" w:rsidRPr="003F48ED" w14:paraId="59A98EA7" w14:textId="77777777" w:rsidTr="00017B37">
        <w:tc>
          <w:tcPr>
            <w:tcW w:w="1276" w:type="dxa"/>
            <w:vAlign w:val="center"/>
          </w:tcPr>
          <w:p w14:paraId="4E69D909"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DB80603"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CB6F77"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28001EB"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3D67E78"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6BEA33A" w14:textId="77777777" w:rsidR="00B00B5C" w:rsidRPr="003F48ED" w:rsidRDefault="00B00B5C"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2A88B58C" w14:textId="77777777" w:rsidR="00B00B5C" w:rsidRPr="003F48ED" w:rsidRDefault="00B00B5C" w:rsidP="003D4F17">
            <w:pPr>
              <w:jc w:val="center"/>
              <w:rPr>
                <w:rFonts w:ascii="Times New Roman" w:hAnsi="Times New Roman" w:cs="Times New Roman"/>
                <w:sz w:val="26"/>
                <w:szCs w:val="26"/>
              </w:rPr>
            </w:pPr>
          </w:p>
        </w:tc>
      </w:tr>
      <w:tr w:rsidR="00BB4DE7" w:rsidRPr="003F48ED" w14:paraId="6F648834" w14:textId="77777777" w:rsidTr="00017B37">
        <w:tc>
          <w:tcPr>
            <w:tcW w:w="1276" w:type="dxa"/>
            <w:vAlign w:val="center"/>
          </w:tcPr>
          <w:p w14:paraId="58D291DB"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1325BB2"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3F48D0A"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7D37625"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6686E85"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894A4B1" w14:textId="797F1841" w:rsidR="00B00B5C" w:rsidRPr="003F48ED" w:rsidRDefault="00B00B5C" w:rsidP="003D4F17">
      <w:pPr>
        <w:spacing w:after="0" w:line="240" w:lineRule="auto"/>
        <w:ind w:firstLine="454"/>
        <w:jc w:val="both"/>
        <w:rPr>
          <w:rFonts w:ascii="Times New Roman" w:hAnsi="Times New Roman" w:cs="Times New Roman"/>
          <w:sz w:val="26"/>
          <w:szCs w:val="26"/>
        </w:rPr>
      </w:pPr>
    </w:p>
    <w:p w14:paraId="1BD25C7E" w14:textId="70331062" w:rsidR="00B00B5C" w:rsidRPr="003F48ED" w:rsidRDefault="00B00B5C" w:rsidP="003D4F17">
      <w:pPr>
        <w:spacing w:after="0" w:line="240" w:lineRule="auto"/>
        <w:ind w:firstLine="454"/>
        <w:jc w:val="both"/>
        <w:rPr>
          <w:rFonts w:ascii="Times New Roman" w:hAnsi="Times New Roman" w:cs="Times New Roman"/>
          <w:sz w:val="26"/>
          <w:szCs w:val="26"/>
        </w:rPr>
      </w:pPr>
    </w:p>
    <w:p w14:paraId="72086BCC" w14:textId="77777777" w:rsidR="00B00B5C" w:rsidRPr="003F48ED" w:rsidRDefault="00B00B5C" w:rsidP="003D4F17">
      <w:pPr>
        <w:spacing w:after="0" w:line="240" w:lineRule="auto"/>
        <w:ind w:firstLine="454"/>
        <w:jc w:val="both"/>
        <w:rPr>
          <w:rFonts w:ascii="Times New Roman" w:hAnsi="Times New Roman" w:cs="Times New Roman"/>
          <w:sz w:val="26"/>
          <w:szCs w:val="26"/>
        </w:rPr>
      </w:pPr>
    </w:p>
    <w:p w14:paraId="66F302C2" w14:textId="77777777" w:rsidR="00E62DA1" w:rsidRPr="003F48ED" w:rsidRDefault="00E62DA1" w:rsidP="003D4F17">
      <w:pPr>
        <w:spacing w:after="0" w:line="240" w:lineRule="auto"/>
        <w:ind w:firstLine="454"/>
        <w:jc w:val="both"/>
        <w:rPr>
          <w:rFonts w:ascii="Times New Roman" w:hAnsi="Times New Roman" w:cs="Times New Roman"/>
          <w:b/>
          <w:sz w:val="26"/>
          <w:szCs w:val="26"/>
        </w:rPr>
      </w:pPr>
    </w:p>
    <w:p w14:paraId="46143C92" w14:textId="13741269" w:rsidR="00BE3C90" w:rsidRPr="003F48ED" w:rsidRDefault="00BE3C90"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5. Tên TTHC: Công nhận chứng chỉ hành nghề kiến trúc của người nước ngoài ở Việt Nam</w:t>
      </w:r>
    </w:p>
    <w:p w14:paraId="11649A23"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1.008992</w:t>
      </w:r>
    </w:p>
    <w:p w14:paraId="5B79F62C" w14:textId="2E1F9127" w:rsidR="00BE3C90"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EFE65AD" w14:textId="77777777" w:rsidTr="00017B37">
        <w:tc>
          <w:tcPr>
            <w:tcW w:w="1276" w:type="dxa"/>
            <w:vAlign w:val="center"/>
          </w:tcPr>
          <w:p w14:paraId="7823A9F5"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B3C031C"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84FFA41"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F40421D"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F353CB5"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866D45A"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BED706A" w14:textId="77777777" w:rsidR="00B00B5C" w:rsidRPr="003F48ED" w:rsidRDefault="00B00B5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FE6AABE" w14:textId="77777777" w:rsidTr="00017B37">
        <w:tc>
          <w:tcPr>
            <w:tcW w:w="1276" w:type="dxa"/>
            <w:vAlign w:val="center"/>
          </w:tcPr>
          <w:p w14:paraId="308F8F84"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E818390"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9A0DF2A"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B9E1C68"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BB4ACEF"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D5AF690"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5B1AC76"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C31DC8B"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1505144" w14:textId="77777777" w:rsidTr="00017B37">
        <w:trPr>
          <w:trHeight w:val="415"/>
        </w:trPr>
        <w:tc>
          <w:tcPr>
            <w:tcW w:w="1276" w:type="dxa"/>
            <w:vMerge w:val="restart"/>
            <w:shd w:val="clear" w:color="auto" w:fill="auto"/>
            <w:vAlign w:val="center"/>
          </w:tcPr>
          <w:p w14:paraId="4F312A97"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C3BCE87" w14:textId="77777777" w:rsidR="00B00B5C" w:rsidRPr="003F48ED" w:rsidRDefault="00B00B5C" w:rsidP="003D4F17">
            <w:pPr>
              <w:jc w:val="center"/>
              <w:rPr>
                <w:rFonts w:ascii="Times New Roman" w:hAnsi="Times New Roman" w:cs="Times New Roman"/>
                <w:sz w:val="26"/>
                <w:szCs w:val="26"/>
              </w:rPr>
            </w:pPr>
          </w:p>
        </w:tc>
        <w:tc>
          <w:tcPr>
            <w:tcW w:w="2977" w:type="dxa"/>
            <w:vMerge w:val="restart"/>
            <w:shd w:val="clear" w:color="auto" w:fill="auto"/>
            <w:vAlign w:val="center"/>
          </w:tcPr>
          <w:p w14:paraId="0D6EEB8F"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34F909B"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4E6B8B56"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0ECD33FE"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2E739C2D" w14:textId="77777777" w:rsidTr="00017B37">
        <w:trPr>
          <w:trHeight w:val="2093"/>
        </w:trPr>
        <w:tc>
          <w:tcPr>
            <w:tcW w:w="1276" w:type="dxa"/>
            <w:vMerge/>
            <w:vAlign w:val="center"/>
          </w:tcPr>
          <w:p w14:paraId="314A8E2C" w14:textId="77777777" w:rsidR="00B00B5C" w:rsidRPr="003F48ED" w:rsidRDefault="00B00B5C" w:rsidP="003D4F17">
            <w:pPr>
              <w:jc w:val="center"/>
              <w:rPr>
                <w:rFonts w:ascii="Times New Roman" w:hAnsi="Times New Roman" w:cs="Times New Roman"/>
                <w:sz w:val="26"/>
                <w:szCs w:val="26"/>
              </w:rPr>
            </w:pPr>
          </w:p>
        </w:tc>
        <w:tc>
          <w:tcPr>
            <w:tcW w:w="2977" w:type="dxa"/>
            <w:vMerge/>
            <w:vAlign w:val="center"/>
          </w:tcPr>
          <w:p w14:paraId="143CFA30" w14:textId="77777777" w:rsidR="00B00B5C" w:rsidRPr="003F48ED" w:rsidRDefault="00B00B5C" w:rsidP="003D4F17">
            <w:pPr>
              <w:rPr>
                <w:rFonts w:ascii="Times New Roman" w:hAnsi="Times New Roman" w:cs="Times New Roman"/>
                <w:sz w:val="26"/>
                <w:szCs w:val="26"/>
              </w:rPr>
            </w:pPr>
          </w:p>
        </w:tc>
        <w:tc>
          <w:tcPr>
            <w:tcW w:w="2126" w:type="dxa"/>
            <w:vAlign w:val="center"/>
          </w:tcPr>
          <w:p w14:paraId="0256D2DE"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57E43071"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682335D1"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29D490CF"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5AC40EAB"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w:t>
            </w:r>
          </w:p>
        </w:tc>
      </w:tr>
      <w:tr w:rsidR="00BB4DE7" w:rsidRPr="003F48ED" w14:paraId="7FDC2F2E" w14:textId="77777777" w:rsidTr="00017B37">
        <w:tc>
          <w:tcPr>
            <w:tcW w:w="1276" w:type="dxa"/>
            <w:vAlign w:val="center"/>
          </w:tcPr>
          <w:p w14:paraId="243B2CF6"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D389F34" w14:textId="77777777" w:rsidR="00B00B5C" w:rsidRPr="003F48ED" w:rsidRDefault="00B00B5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0404C75"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DC1F1AE"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4617D80"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B185072" w14:textId="77777777" w:rsidR="00B00B5C" w:rsidRPr="003F48ED" w:rsidRDefault="00B00B5C"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7ED3010C" w14:textId="77777777" w:rsidR="00B00B5C" w:rsidRPr="003F48ED" w:rsidRDefault="00B00B5C" w:rsidP="003D4F17">
            <w:pPr>
              <w:jc w:val="center"/>
              <w:rPr>
                <w:rFonts w:ascii="Times New Roman" w:hAnsi="Times New Roman" w:cs="Times New Roman"/>
                <w:sz w:val="26"/>
                <w:szCs w:val="26"/>
              </w:rPr>
            </w:pPr>
          </w:p>
        </w:tc>
      </w:tr>
      <w:tr w:rsidR="00BB4DE7" w:rsidRPr="003F48ED" w14:paraId="0869C014" w14:textId="77777777" w:rsidTr="00017B37">
        <w:tc>
          <w:tcPr>
            <w:tcW w:w="1276" w:type="dxa"/>
            <w:vAlign w:val="center"/>
          </w:tcPr>
          <w:p w14:paraId="3D0AE16F"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577448D"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B8DBE46"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7C9503A" w14:textId="77777777" w:rsidR="00B00B5C" w:rsidRPr="003F48ED" w:rsidRDefault="00B00B5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117C83F" w14:textId="77777777" w:rsidR="00B00B5C" w:rsidRPr="003F48ED" w:rsidRDefault="00B00B5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7805ECF" w14:textId="77777777" w:rsidR="00271360" w:rsidRPr="003F48ED" w:rsidRDefault="00271360" w:rsidP="003D4F17">
      <w:pPr>
        <w:spacing w:after="0" w:line="240" w:lineRule="auto"/>
        <w:ind w:firstLine="454"/>
        <w:jc w:val="both"/>
        <w:rPr>
          <w:rFonts w:ascii="Times New Roman" w:hAnsi="Times New Roman" w:cs="Times New Roman"/>
          <w:b/>
          <w:sz w:val="26"/>
          <w:szCs w:val="26"/>
        </w:rPr>
      </w:pPr>
    </w:p>
    <w:p w14:paraId="4EC81C78" w14:textId="77777777" w:rsidR="008D2519" w:rsidRDefault="008D2519" w:rsidP="008D2519">
      <w:pPr>
        <w:spacing w:after="0" w:line="240" w:lineRule="auto"/>
        <w:jc w:val="both"/>
        <w:rPr>
          <w:rFonts w:ascii="Times New Roman" w:hAnsi="Times New Roman" w:cs="Times New Roman"/>
          <w:b/>
          <w:sz w:val="26"/>
          <w:szCs w:val="26"/>
        </w:rPr>
      </w:pPr>
    </w:p>
    <w:p w14:paraId="5786CA9A" w14:textId="6753128D" w:rsidR="00BE3C90" w:rsidRPr="003F48ED" w:rsidRDefault="00BE3C90" w:rsidP="008D2519">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6. Tên TTHC: Chuyển đổi chứng chỉ hành nghề kiến trúc của người nước ngoài ở Việt Nam</w:t>
      </w:r>
    </w:p>
    <w:p w14:paraId="69175613" w14:textId="77777777" w:rsidR="00BE3C90" w:rsidRPr="003F48ED" w:rsidRDefault="00BE3C9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1.008993</w:t>
      </w:r>
    </w:p>
    <w:p w14:paraId="3F4E18D4" w14:textId="71D638C4" w:rsidR="00D40AB6" w:rsidRPr="003F48ED" w:rsidRDefault="00BE3C9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ACECBE4" w14:textId="77777777" w:rsidTr="00017B37">
        <w:tc>
          <w:tcPr>
            <w:tcW w:w="1276" w:type="dxa"/>
            <w:vAlign w:val="center"/>
          </w:tcPr>
          <w:p w14:paraId="7F6F5201"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CA9DD4E"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9BFDBC"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A61EDA3"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9E665F9"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6E2E08A"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8CCFB3A" w14:textId="77777777" w:rsidR="007432D2" w:rsidRPr="003F48ED" w:rsidRDefault="007432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0C3A7F7" w14:textId="77777777" w:rsidTr="00017B37">
        <w:tc>
          <w:tcPr>
            <w:tcW w:w="1276" w:type="dxa"/>
            <w:vAlign w:val="center"/>
          </w:tcPr>
          <w:p w14:paraId="1A70D25B"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542AF84" w14:textId="77777777" w:rsidR="007432D2" w:rsidRPr="003F48ED" w:rsidRDefault="007432D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A545F94"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1E377B9"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E74CE91"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2259320"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68A159B"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A6BB321"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F0984C8" w14:textId="77777777" w:rsidTr="00017B37">
        <w:trPr>
          <w:trHeight w:val="415"/>
        </w:trPr>
        <w:tc>
          <w:tcPr>
            <w:tcW w:w="1276" w:type="dxa"/>
            <w:vMerge w:val="restart"/>
            <w:shd w:val="clear" w:color="auto" w:fill="auto"/>
            <w:vAlign w:val="center"/>
          </w:tcPr>
          <w:p w14:paraId="4D0FAAA9"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D12FFDD" w14:textId="77777777" w:rsidR="007432D2" w:rsidRPr="003F48ED" w:rsidRDefault="007432D2" w:rsidP="003D4F17">
            <w:pPr>
              <w:jc w:val="center"/>
              <w:rPr>
                <w:rFonts w:ascii="Times New Roman" w:hAnsi="Times New Roman" w:cs="Times New Roman"/>
                <w:sz w:val="26"/>
                <w:szCs w:val="26"/>
              </w:rPr>
            </w:pPr>
          </w:p>
        </w:tc>
        <w:tc>
          <w:tcPr>
            <w:tcW w:w="2977" w:type="dxa"/>
            <w:vMerge w:val="restart"/>
            <w:shd w:val="clear" w:color="auto" w:fill="auto"/>
            <w:vAlign w:val="center"/>
          </w:tcPr>
          <w:p w14:paraId="0CEEC5C3"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F2582B6"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1D1454CA"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3005869A"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DA1A4C6" w14:textId="77777777" w:rsidTr="00017B37">
        <w:trPr>
          <w:trHeight w:val="2093"/>
        </w:trPr>
        <w:tc>
          <w:tcPr>
            <w:tcW w:w="1276" w:type="dxa"/>
            <w:vMerge/>
            <w:vAlign w:val="center"/>
          </w:tcPr>
          <w:p w14:paraId="0B37C766" w14:textId="77777777" w:rsidR="007432D2" w:rsidRPr="003F48ED" w:rsidRDefault="007432D2" w:rsidP="003D4F17">
            <w:pPr>
              <w:jc w:val="center"/>
              <w:rPr>
                <w:rFonts w:ascii="Times New Roman" w:hAnsi="Times New Roman" w:cs="Times New Roman"/>
                <w:sz w:val="26"/>
                <w:szCs w:val="26"/>
              </w:rPr>
            </w:pPr>
          </w:p>
        </w:tc>
        <w:tc>
          <w:tcPr>
            <w:tcW w:w="2977" w:type="dxa"/>
            <w:vMerge/>
            <w:vAlign w:val="center"/>
          </w:tcPr>
          <w:p w14:paraId="75E94641" w14:textId="77777777" w:rsidR="007432D2" w:rsidRPr="003F48ED" w:rsidRDefault="007432D2" w:rsidP="003D4F17">
            <w:pPr>
              <w:rPr>
                <w:rFonts w:ascii="Times New Roman" w:hAnsi="Times New Roman" w:cs="Times New Roman"/>
                <w:sz w:val="26"/>
                <w:szCs w:val="26"/>
              </w:rPr>
            </w:pPr>
          </w:p>
        </w:tc>
        <w:tc>
          <w:tcPr>
            <w:tcW w:w="2126" w:type="dxa"/>
            <w:vAlign w:val="center"/>
          </w:tcPr>
          <w:p w14:paraId="11392048"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57981696"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00A76DAF" w14:textId="77777777" w:rsidR="007432D2" w:rsidRPr="003F48ED" w:rsidRDefault="007432D2"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32278959" w14:textId="77777777" w:rsidR="007432D2" w:rsidRPr="003F48ED" w:rsidRDefault="007432D2"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31CCECB5"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9,25 ngày</w:t>
            </w:r>
          </w:p>
        </w:tc>
      </w:tr>
      <w:tr w:rsidR="00BB4DE7" w:rsidRPr="003F48ED" w14:paraId="5289D4DC" w14:textId="77777777" w:rsidTr="00017B37">
        <w:tc>
          <w:tcPr>
            <w:tcW w:w="1276" w:type="dxa"/>
            <w:vAlign w:val="center"/>
          </w:tcPr>
          <w:p w14:paraId="5D3B06EC"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C857CC4" w14:textId="77777777" w:rsidR="007432D2" w:rsidRPr="003F48ED" w:rsidRDefault="007432D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8103215"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05E4963"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C323B2C"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E14E984" w14:textId="77777777" w:rsidR="007432D2" w:rsidRPr="003F48ED" w:rsidRDefault="007432D2"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434F4153" w14:textId="77777777" w:rsidR="007432D2" w:rsidRPr="003F48ED" w:rsidRDefault="007432D2" w:rsidP="003D4F17">
            <w:pPr>
              <w:jc w:val="center"/>
              <w:rPr>
                <w:rFonts w:ascii="Times New Roman" w:hAnsi="Times New Roman" w:cs="Times New Roman"/>
                <w:sz w:val="26"/>
                <w:szCs w:val="26"/>
              </w:rPr>
            </w:pPr>
          </w:p>
        </w:tc>
      </w:tr>
      <w:tr w:rsidR="00BB4DE7" w:rsidRPr="003F48ED" w14:paraId="5AC3C9F8" w14:textId="77777777" w:rsidTr="00017B37">
        <w:tc>
          <w:tcPr>
            <w:tcW w:w="1276" w:type="dxa"/>
            <w:vAlign w:val="center"/>
          </w:tcPr>
          <w:p w14:paraId="0CB7CF3F"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29656C4"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C8B5D7D"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98E7EC5" w14:textId="77777777" w:rsidR="007432D2" w:rsidRPr="003F48ED" w:rsidRDefault="007432D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AA22DCD" w14:textId="77777777" w:rsidR="007432D2" w:rsidRPr="003F48ED" w:rsidRDefault="007432D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24CB442" w14:textId="566A87ED" w:rsidR="00734B15" w:rsidRPr="003F48ED" w:rsidRDefault="00734B15" w:rsidP="003D4F17">
      <w:pPr>
        <w:spacing w:after="0" w:line="240" w:lineRule="auto"/>
        <w:ind w:firstLine="454"/>
        <w:jc w:val="both"/>
        <w:rPr>
          <w:rFonts w:ascii="Times New Roman" w:hAnsi="Times New Roman" w:cs="Times New Roman"/>
          <w:sz w:val="26"/>
          <w:szCs w:val="26"/>
        </w:rPr>
      </w:pPr>
    </w:p>
    <w:p w14:paraId="4FED779F" w14:textId="77777777" w:rsidR="00734B15" w:rsidRPr="003F48ED" w:rsidRDefault="00734B15" w:rsidP="003D4F17">
      <w:pPr>
        <w:spacing w:after="0" w:line="240" w:lineRule="auto"/>
        <w:rPr>
          <w:rFonts w:ascii="Times New Roman" w:hAnsi="Times New Roman" w:cs="Times New Roman"/>
          <w:sz w:val="26"/>
          <w:szCs w:val="26"/>
        </w:rPr>
      </w:pPr>
      <w:r w:rsidRPr="003F48ED">
        <w:rPr>
          <w:rFonts w:ascii="Times New Roman" w:hAnsi="Times New Roman" w:cs="Times New Roman"/>
          <w:sz w:val="26"/>
          <w:szCs w:val="26"/>
        </w:rPr>
        <w:br w:type="page"/>
      </w:r>
    </w:p>
    <w:p w14:paraId="4CBB0DB5" w14:textId="0A52CED8"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lastRenderedPageBreak/>
        <w:t>7. Tên TTHC: Cung cấp thông tin quy hoạch đô thị và nông thôn</w:t>
      </w:r>
    </w:p>
    <w:p w14:paraId="3F09A482" w14:textId="77777777" w:rsidR="00734B15" w:rsidRPr="003F48ED" w:rsidRDefault="00734B15"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1.014159</w:t>
      </w:r>
    </w:p>
    <w:p w14:paraId="6FF8DB34" w14:textId="77777777" w:rsidR="00734B15" w:rsidRPr="003F48ED" w:rsidRDefault="00734B15"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10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763AFE0" w14:textId="77777777" w:rsidTr="006A2EEC">
        <w:tc>
          <w:tcPr>
            <w:tcW w:w="1276" w:type="dxa"/>
            <w:vAlign w:val="center"/>
          </w:tcPr>
          <w:p w14:paraId="38FE3AC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C219287"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EFEFB4A"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6FB333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DE82C5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EF9759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32040D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D875F87" w14:textId="77777777" w:rsidTr="006A2EEC">
        <w:tc>
          <w:tcPr>
            <w:tcW w:w="1276" w:type="dxa"/>
            <w:vAlign w:val="center"/>
          </w:tcPr>
          <w:p w14:paraId="265EFA5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4B5DC6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FD43EB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C77E02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DDE3B6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19A1AC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002839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B7EE0E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287AA91" w14:textId="77777777" w:rsidTr="006A2EEC">
        <w:trPr>
          <w:trHeight w:val="415"/>
        </w:trPr>
        <w:tc>
          <w:tcPr>
            <w:tcW w:w="1276" w:type="dxa"/>
            <w:vMerge w:val="restart"/>
            <w:shd w:val="clear" w:color="auto" w:fill="auto"/>
            <w:vAlign w:val="center"/>
          </w:tcPr>
          <w:p w14:paraId="5D68A2A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2357827"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284F379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213E037"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Quy hoạch, kiến trúc và Phát triển đô thị</w:t>
            </w:r>
          </w:p>
        </w:tc>
        <w:tc>
          <w:tcPr>
            <w:tcW w:w="7229" w:type="dxa"/>
            <w:shd w:val="clear" w:color="auto" w:fill="auto"/>
            <w:vAlign w:val="center"/>
          </w:tcPr>
          <w:p w14:paraId="4F8D615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DDC2BC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tc>
      </w:tr>
      <w:tr w:rsidR="00BB4DE7" w:rsidRPr="003F48ED" w14:paraId="6A2AF4E4" w14:textId="77777777" w:rsidTr="006A2EEC">
        <w:trPr>
          <w:trHeight w:val="2093"/>
        </w:trPr>
        <w:tc>
          <w:tcPr>
            <w:tcW w:w="1276" w:type="dxa"/>
            <w:vMerge/>
            <w:vAlign w:val="center"/>
          </w:tcPr>
          <w:p w14:paraId="29A71E2C"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0B3D38E2" w14:textId="77777777" w:rsidR="00734B15" w:rsidRPr="003F48ED" w:rsidRDefault="00734B15" w:rsidP="003D4F17">
            <w:pPr>
              <w:rPr>
                <w:rFonts w:ascii="Times New Roman" w:hAnsi="Times New Roman" w:cs="Times New Roman"/>
                <w:sz w:val="26"/>
                <w:szCs w:val="26"/>
              </w:rPr>
            </w:pPr>
          </w:p>
        </w:tc>
        <w:tc>
          <w:tcPr>
            <w:tcW w:w="2126" w:type="dxa"/>
            <w:vAlign w:val="center"/>
          </w:tcPr>
          <w:p w14:paraId="46BBF7B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Quy hoạch, kiến trúc và Phát triển đô thị</w:t>
            </w:r>
          </w:p>
        </w:tc>
        <w:tc>
          <w:tcPr>
            <w:tcW w:w="7229" w:type="dxa"/>
            <w:vAlign w:val="center"/>
          </w:tcPr>
          <w:p w14:paraId="341BEBFF"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E39636A"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AA7A1D0"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BF78D4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22F34857"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9,5 ngày</w:t>
            </w:r>
          </w:p>
        </w:tc>
      </w:tr>
      <w:tr w:rsidR="00BB4DE7" w:rsidRPr="003F48ED" w14:paraId="2EC59661" w14:textId="77777777" w:rsidTr="006A2EEC">
        <w:tc>
          <w:tcPr>
            <w:tcW w:w="1276" w:type="dxa"/>
            <w:shd w:val="clear" w:color="auto" w:fill="auto"/>
            <w:vAlign w:val="center"/>
          </w:tcPr>
          <w:p w14:paraId="0D01AD0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1457324C"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03137C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B364AB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CDC9AD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162D97A2"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0,25 ngày</w:t>
            </w:r>
          </w:p>
          <w:p w14:paraId="6E1ECDAF" w14:textId="77777777" w:rsidR="00734B15" w:rsidRPr="003F48ED" w:rsidRDefault="00734B15" w:rsidP="003D4F17">
            <w:pPr>
              <w:jc w:val="center"/>
              <w:rPr>
                <w:rFonts w:ascii="Times New Roman" w:hAnsi="Times New Roman" w:cs="Times New Roman"/>
                <w:sz w:val="26"/>
                <w:szCs w:val="26"/>
              </w:rPr>
            </w:pPr>
          </w:p>
        </w:tc>
      </w:tr>
      <w:tr w:rsidR="00BB4DE7" w:rsidRPr="003F48ED" w14:paraId="22AC135D" w14:textId="77777777" w:rsidTr="006A2EEC">
        <w:tc>
          <w:tcPr>
            <w:tcW w:w="1276" w:type="dxa"/>
            <w:vAlign w:val="center"/>
          </w:tcPr>
          <w:p w14:paraId="6D26DEF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745119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FBF74C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6EF03B0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11661A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E6FA144" w14:textId="17C5FC65"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lastRenderedPageBreak/>
        <w:t>8. Tên TTHC: Thẩm định nhiệm vụ quy hoạch, nhiệm vụ điều chỉnh quy hoạch đô thị và nông thôn do nhà đầu tư đã được lựa chọn để thực hiện dự án đầu tư tổ chức lập</w:t>
      </w:r>
    </w:p>
    <w:p w14:paraId="5B8A764F" w14:textId="77777777" w:rsidR="00734B15" w:rsidRPr="003F48ED" w:rsidRDefault="00734B15"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1.014155</w:t>
      </w:r>
    </w:p>
    <w:p w14:paraId="69E98EE9" w14:textId="77777777" w:rsidR="00734B15" w:rsidRPr="003F48ED" w:rsidRDefault="00734B15"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15 ngày</w:t>
      </w:r>
    </w:p>
    <w:p w14:paraId="401C7529"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 Trường hợp thuộc thẩm quyền Sở Xây dựng giải quyết có phạm vi quy hoạch liên quan đến địa giới đơn vị hành chính của 02 đơn vị hành chính cấp xã trở lên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683DC71" w14:textId="77777777" w:rsidTr="006A2EEC">
        <w:tc>
          <w:tcPr>
            <w:tcW w:w="1276" w:type="dxa"/>
            <w:vAlign w:val="center"/>
          </w:tcPr>
          <w:p w14:paraId="1EC76AA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354654F"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7BF683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50D914B"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48BD47F"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7363D557"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7FC563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44CFA0D" w14:textId="77777777" w:rsidTr="006A2EEC">
        <w:tc>
          <w:tcPr>
            <w:tcW w:w="1276" w:type="dxa"/>
            <w:vAlign w:val="center"/>
          </w:tcPr>
          <w:p w14:paraId="0BAC7C79"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32FE1E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EF9703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252FB6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14823BF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3440F8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514BE3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7D1BD0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982F2B3" w14:textId="77777777" w:rsidTr="006A2EEC">
        <w:trPr>
          <w:trHeight w:val="415"/>
        </w:trPr>
        <w:tc>
          <w:tcPr>
            <w:tcW w:w="1276" w:type="dxa"/>
            <w:vMerge w:val="restart"/>
            <w:shd w:val="clear" w:color="auto" w:fill="auto"/>
            <w:vAlign w:val="center"/>
          </w:tcPr>
          <w:p w14:paraId="2821960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B851ABB"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2C5F346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5B6A1D4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Quy hoạch, kiến trúc và Phát triển đô thị</w:t>
            </w:r>
          </w:p>
        </w:tc>
        <w:tc>
          <w:tcPr>
            <w:tcW w:w="7229" w:type="dxa"/>
            <w:shd w:val="clear" w:color="auto" w:fill="auto"/>
            <w:vAlign w:val="center"/>
          </w:tcPr>
          <w:p w14:paraId="10F2CA33"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D43B4FB"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3735FCFE" w14:textId="77777777" w:rsidTr="006A2EEC">
        <w:trPr>
          <w:trHeight w:val="2093"/>
        </w:trPr>
        <w:tc>
          <w:tcPr>
            <w:tcW w:w="1276" w:type="dxa"/>
            <w:vMerge/>
            <w:vAlign w:val="center"/>
          </w:tcPr>
          <w:p w14:paraId="6FA59DFB"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3FAAA809" w14:textId="77777777" w:rsidR="00734B15" w:rsidRPr="003F48ED" w:rsidRDefault="00734B15" w:rsidP="003D4F17">
            <w:pPr>
              <w:rPr>
                <w:rFonts w:ascii="Times New Roman" w:hAnsi="Times New Roman" w:cs="Times New Roman"/>
                <w:sz w:val="26"/>
                <w:szCs w:val="26"/>
              </w:rPr>
            </w:pPr>
          </w:p>
        </w:tc>
        <w:tc>
          <w:tcPr>
            <w:tcW w:w="2126" w:type="dxa"/>
            <w:vAlign w:val="center"/>
          </w:tcPr>
          <w:p w14:paraId="10FD32D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Quy hoạch, kiến trúc và Phát triển đô thị</w:t>
            </w:r>
          </w:p>
        </w:tc>
        <w:tc>
          <w:tcPr>
            <w:tcW w:w="7229" w:type="dxa"/>
            <w:vAlign w:val="center"/>
          </w:tcPr>
          <w:p w14:paraId="5C95411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4EE21E2"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E96CCD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A3D49F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C4B7E38"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8"/>
                <w:szCs w:val="28"/>
              </w:rPr>
              <w:t>14 ngày</w:t>
            </w:r>
          </w:p>
        </w:tc>
      </w:tr>
      <w:tr w:rsidR="008D2519" w:rsidRPr="003F48ED" w14:paraId="1998B553" w14:textId="77777777" w:rsidTr="008D2519">
        <w:trPr>
          <w:trHeight w:val="1676"/>
        </w:trPr>
        <w:tc>
          <w:tcPr>
            <w:tcW w:w="1276" w:type="dxa"/>
            <w:shd w:val="clear" w:color="auto" w:fill="auto"/>
            <w:vAlign w:val="center"/>
          </w:tcPr>
          <w:p w14:paraId="2D375D2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shd w:val="clear" w:color="auto" w:fill="auto"/>
            <w:vAlign w:val="center"/>
          </w:tcPr>
          <w:p w14:paraId="3FFDD346"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79EF50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82BDEA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609417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C229228"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0,5 ngày</w:t>
            </w:r>
          </w:p>
          <w:p w14:paraId="054DED63" w14:textId="77777777" w:rsidR="00734B15" w:rsidRPr="003F48ED" w:rsidRDefault="00734B15" w:rsidP="003D4F17">
            <w:pPr>
              <w:jc w:val="center"/>
              <w:rPr>
                <w:rFonts w:ascii="Times New Roman" w:hAnsi="Times New Roman" w:cs="Times New Roman"/>
                <w:sz w:val="26"/>
                <w:szCs w:val="26"/>
              </w:rPr>
            </w:pPr>
          </w:p>
        </w:tc>
      </w:tr>
      <w:tr w:rsidR="00BB4DE7" w:rsidRPr="003F48ED" w14:paraId="48D8F335" w14:textId="77777777" w:rsidTr="006A2EEC">
        <w:tc>
          <w:tcPr>
            <w:tcW w:w="1276" w:type="dxa"/>
            <w:vAlign w:val="center"/>
          </w:tcPr>
          <w:p w14:paraId="1270FA2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338C10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352A2E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44064F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056D300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5F71098"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 Trường hợp thuộc thẩm quyền Ban Quản lý Khu kinh tế và các KCN tỉnh/ Ban Quản lý Khu công nghiệp tỉnh giải quyết có phạm vi quy hoạch trong Khu kinh tế, Khu công nghiệp tỉnh</w:t>
      </w:r>
    </w:p>
    <w:p w14:paraId="324476FA"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Đối với Ban Quản lý Khu kinh tế và các KCN tỉnh:</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2E09F22" w14:textId="77777777" w:rsidTr="006A2EEC">
        <w:tc>
          <w:tcPr>
            <w:tcW w:w="1276" w:type="dxa"/>
            <w:vAlign w:val="center"/>
          </w:tcPr>
          <w:p w14:paraId="079533E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1F5120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1C0E8EA"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0B41B1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8806081"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003073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F386DF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C103170" w14:textId="77777777" w:rsidTr="006A2EEC">
        <w:tc>
          <w:tcPr>
            <w:tcW w:w="1276" w:type="dxa"/>
            <w:vAlign w:val="center"/>
          </w:tcPr>
          <w:p w14:paraId="5E45D0E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76C7A9F"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7A908E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AC6F89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E3B393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10F62C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KCN tỉnh;</w:t>
            </w:r>
          </w:p>
          <w:p w14:paraId="164C432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6BA16F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1C3F8AB" w14:textId="77777777" w:rsidTr="006A2EEC">
        <w:trPr>
          <w:trHeight w:val="415"/>
        </w:trPr>
        <w:tc>
          <w:tcPr>
            <w:tcW w:w="1276" w:type="dxa"/>
            <w:vMerge w:val="restart"/>
            <w:shd w:val="clear" w:color="auto" w:fill="auto"/>
            <w:vAlign w:val="center"/>
          </w:tcPr>
          <w:p w14:paraId="04456D8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686C334"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2AFB9DD3"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KCN tỉnh</w:t>
            </w:r>
          </w:p>
        </w:tc>
        <w:tc>
          <w:tcPr>
            <w:tcW w:w="2126" w:type="dxa"/>
            <w:shd w:val="clear" w:color="auto" w:fill="auto"/>
            <w:vAlign w:val="center"/>
          </w:tcPr>
          <w:p w14:paraId="11E26BE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7229" w:type="dxa"/>
            <w:shd w:val="clear" w:color="auto" w:fill="auto"/>
            <w:vAlign w:val="center"/>
          </w:tcPr>
          <w:p w14:paraId="3652B5B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1E111E4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0BDFD85F" w14:textId="77777777" w:rsidTr="006A2EEC">
        <w:trPr>
          <w:trHeight w:val="2093"/>
        </w:trPr>
        <w:tc>
          <w:tcPr>
            <w:tcW w:w="1276" w:type="dxa"/>
            <w:vMerge/>
            <w:vAlign w:val="center"/>
          </w:tcPr>
          <w:p w14:paraId="26276E4C"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51BF1999" w14:textId="77777777" w:rsidR="00734B15" w:rsidRPr="003F48ED" w:rsidRDefault="00734B15" w:rsidP="003D4F17">
            <w:pPr>
              <w:rPr>
                <w:rFonts w:ascii="Times New Roman" w:hAnsi="Times New Roman" w:cs="Times New Roman"/>
                <w:sz w:val="26"/>
                <w:szCs w:val="26"/>
              </w:rPr>
            </w:pPr>
          </w:p>
        </w:tc>
        <w:tc>
          <w:tcPr>
            <w:tcW w:w="2126" w:type="dxa"/>
            <w:vAlign w:val="center"/>
          </w:tcPr>
          <w:p w14:paraId="2B45E11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7229" w:type="dxa"/>
            <w:vAlign w:val="center"/>
          </w:tcPr>
          <w:p w14:paraId="32D824E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90BFEE5"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4C3E564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E80DFC0"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114893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8"/>
                <w:szCs w:val="28"/>
              </w:rPr>
              <w:t>14 ngày</w:t>
            </w:r>
          </w:p>
        </w:tc>
      </w:tr>
      <w:tr w:rsidR="00BB4DE7" w:rsidRPr="003F48ED" w14:paraId="14FFFB0E" w14:textId="77777777" w:rsidTr="006A2EEC">
        <w:tc>
          <w:tcPr>
            <w:tcW w:w="1276" w:type="dxa"/>
            <w:shd w:val="clear" w:color="auto" w:fill="auto"/>
            <w:vAlign w:val="center"/>
          </w:tcPr>
          <w:p w14:paraId="257C7780"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33013750"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50B3D70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E4D43B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152C3BC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Nhận và bàn giao kết quả (sang Điểm trả kết quả tập trung của </w:t>
            </w:r>
            <w:r w:rsidRPr="003F48ED">
              <w:rPr>
                <w:rFonts w:ascii="Times New Roman" w:hAnsi="Times New Roman" w:cs="Times New Roman"/>
                <w:sz w:val="26"/>
                <w:szCs w:val="26"/>
              </w:rPr>
              <w:lastRenderedPageBreak/>
              <w:t>Trung tâm Phục vụ HCC tỉnh/xã)</w:t>
            </w:r>
          </w:p>
        </w:tc>
        <w:tc>
          <w:tcPr>
            <w:tcW w:w="1418" w:type="dxa"/>
            <w:vAlign w:val="center"/>
          </w:tcPr>
          <w:p w14:paraId="5CFEB2EF"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lastRenderedPageBreak/>
              <w:t>0,5 ngày</w:t>
            </w:r>
          </w:p>
          <w:p w14:paraId="32237303" w14:textId="77777777" w:rsidR="00734B15" w:rsidRPr="003F48ED" w:rsidRDefault="00734B15" w:rsidP="003D4F17">
            <w:pPr>
              <w:jc w:val="center"/>
              <w:rPr>
                <w:rFonts w:ascii="Times New Roman" w:hAnsi="Times New Roman" w:cs="Times New Roman"/>
                <w:sz w:val="26"/>
                <w:szCs w:val="26"/>
              </w:rPr>
            </w:pPr>
          </w:p>
        </w:tc>
      </w:tr>
      <w:tr w:rsidR="00BB4DE7" w:rsidRPr="003F48ED" w14:paraId="2CC3275C" w14:textId="77777777" w:rsidTr="006A2EEC">
        <w:tc>
          <w:tcPr>
            <w:tcW w:w="1276" w:type="dxa"/>
            <w:vAlign w:val="center"/>
          </w:tcPr>
          <w:p w14:paraId="3B4F0E1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62DB950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CF18BE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992077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2366B6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5C9BF46" w14:textId="77777777"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 xml:space="preserve">Đối với </w:t>
      </w:r>
      <w:r w:rsidRPr="003F48ED">
        <w:rPr>
          <w:rFonts w:ascii="Times New Roman" w:hAnsi="Times New Roman" w:cs="Times New Roman"/>
          <w:b/>
          <w:bCs/>
          <w:sz w:val="28"/>
          <w:szCs w:val="28"/>
        </w:rPr>
        <w:t>Ban Quản lý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71B57CFE" w14:textId="77777777" w:rsidTr="006A2EEC">
        <w:tc>
          <w:tcPr>
            <w:tcW w:w="1276" w:type="dxa"/>
            <w:vAlign w:val="center"/>
          </w:tcPr>
          <w:p w14:paraId="37BBCBE1"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rPr>
              <w:br w:type="page"/>
            </w:r>
            <w:r w:rsidRPr="003F48ED">
              <w:rPr>
                <w:rFonts w:ascii="Times New Roman" w:hAnsi="Times New Roman" w:cs="Times New Roman"/>
                <w:b/>
                <w:sz w:val="26"/>
                <w:szCs w:val="26"/>
              </w:rPr>
              <w:t>Bước thực hiện</w:t>
            </w:r>
          </w:p>
        </w:tc>
        <w:tc>
          <w:tcPr>
            <w:tcW w:w="2694" w:type="dxa"/>
            <w:vAlign w:val="center"/>
          </w:tcPr>
          <w:p w14:paraId="3A893C5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3DDCF25B"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04A669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214ED7BF"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68B77DE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265AD4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E760941" w14:textId="77777777" w:rsidTr="006A2EEC">
        <w:trPr>
          <w:trHeight w:val="1491"/>
        </w:trPr>
        <w:tc>
          <w:tcPr>
            <w:tcW w:w="1276" w:type="dxa"/>
            <w:vAlign w:val="center"/>
          </w:tcPr>
          <w:p w14:paraId="5A89144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57DCF43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5292A45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5EB6C7A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516917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6DD81BE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16B2A52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2DCA6C7" w14:textId="77777777" w:rsidTr="006A2EEC">
        <w:trPr>
          <w:trHeight w:val="481"/>
        </w:trPr>
        <w:tc>
          <w:tcPr>
            <w:tcW w:w="1276" w:type="dxa"/>
            <w:vMerge w:val="restart"/>
            <w:vAlign w:val="center"/>
          </w:tcPr>
          <w:p w14:paraId="714DDEC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53683BCD" w14:textId="69318CFF"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công nghiệp tỉnh</w:t>
            </w:r>
          </w:p>
        </w:tc>
        <w:tc>
          <w:tcPr>
            <w:tcW w:w="2268" w:type="dxa"/>
            <w:vAlign w:val="center"/>
          </w:tcPr>
          <w:p w14:paraId="60CB1AA3" w14:textId="5CAE6F33"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r w:rsidR="00501580" w:rsidRPr="003F48ED">
              <w:rPr>
                <w:rFonts w:ascii="Times New Roman" w:hAnsi="Times New Roman" w:cs="Times New Roman"/>
                <w:sz w:val="26"/>
                <w:szCs w:val="26"/>
              </w:rPr>
              <w:t xml:space="preserve"> chuyên môn</w:t>
            </w:r>
          </w:p>
        </w:tc>
        <w:tc>
          <w:tcPr>
            <w:tcW w:w="7087" w:type="dxa"/>
            <w:vAlign w:val="center"/>
          </w:tcPr>
          <w:p w14:paraId="6AC9C00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58D873BB"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 xml:space="preserve">0,5 ngày </w:t>
            </w:r>
          </w:p>
        </w:tc>
      </w:tr>
      <w:tr w:rsidR="00BB4DE7" w:rsidRPr="003F48ED" w14:paraId="39633BEE" w14:textId="77777777" w:rsidTr="006A2EEC">
        <w:trPr>
          <w:trHeight w:val="420"/>
        </w:trPr>
        <w:tc>
          <w:tcPr>
            <w:tcW w:w="1276" w:type="dxa"/>
            <w:vMerge/>
            <w:vAlign w:val="center"/>
          </w:tcPr>
          <w:p w14:paraId="65F6CB99" w14:textId="77777777" w:rsidR="00734B15" w:rsidRPr="003F48ED" w:rsidRDefault="00734B15" w:rsidP="003D4F17">
            <w:pPr>
              <w:jc w:val="center"/>
              <w:rPr>
                <w:rFonts w:ascii="Times New Roman" w:hAnsi="Times New Roman" w:cs="Times New Roman"/>
                <w:sz w:val="26"/>
                <w:szCs w:val="26"/>
              </w:rPr>
            </w:pPr>
          </w:p>
        </w:tc>
        <w:tc>
          <w:tcPr>
            <w:tcW w:w="2694" w:type="dxa"/>
            <w:vMerge/>
            <w:vAlign w:val="center"/>
          </w:tcPr>
          <w:p w14:paraId="47EDAC56" w14:textId="77777777" w:rsidR="00734B15" w:rsidRPr="003F48ED" w:rsidRDefault="00734B15" w:rsidP="003D4F17">
            <w:pPr>
              <w:rPr>
                <w:rFonts w:ascii="Times New Roman" w:hAnsi="Times New Roman" w:cs="Times New Roman"/>
                <w:sz w:val="26"/>
                <w:szCs w:val="26"/>
              </w:rPr>
            </w:pPr>
          </w:p>
        </w:tc>
        <w:tc>
          <w:tcPr>
            <w:tcW w:w="2268" w:type="dxa"/>
            <w:vAlign w:val="center"/>
          </w:tcPr>
          <w:p w14:paraId="03F94479" w14:textId="20B9A543"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r w:rsidR="00501580" w:rsidRPr="003F48ED">
              <w:rPr>
                <w:rFonts w:ascii="Times New Roman" w:hAnsi="Times New Roman" w:cs="Times New Roman"/>
                <w:sz w:val="26"/>
                <w:szCs w:val="26"/>
              </w:rPr>
              <w:t xml:space="preserve"> phòng chuyên môn</w:t>
            </w:r>
          </w:p>
        </w:tc>
        <w:tc>
          <w:tcPr>
            <w:tcW w:w="7087" w:type="dxa"/>
            <w:vAlign w:val="center"/>
          </w:tcPr>
          <w:p w14:paraId="0CC498A6"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D20BEB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1C425FD5"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14,5 ngày</w:t>
            </w:r>
          </w:p>
        </w:tc>
      </w:tr>
      <w:tr w:rsidR="00BB4DE7" w:rsidRPr="003F48ED" w14:paraId="3CFF7C62" w14:textId="77777777" w:rsidTr="006A2EEC">
        <w:tc>
          <w:tcPr>
            <w:tcW w:w="1276" w:type="dxa"/>
            <w:vAlign w:val="center"/>
          </w:tcPr>
          <w:p w14:paraId="2EFEF33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05C5C2C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0ECE037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1066D3E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53DC143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0539A9D" w14:textId="6FEE77BB" w:rsidR="00734B15" w:rsidRPr="003F48ED" w:rsidRDefault="00734B15" w:rsidP="003D4F17">
      <w:pPr>
        <w:spacing w:after="0" w:line="240" w:lineRule="auto"/>
        <w:ind w:firstLine="454"/>
        <w:rPr>
          <w:rFonts w:ascii="Times New Roman" w:hAnsi="Times New Roman" w:cs="Times New Roman"/>
          <w:b/>
          <w:sz w:val="28"/>
          <w:szCs w:val="28"/>
        </w:rPr>
      </w:pPr>
      <w:r w:rsidRPr="003F48ED">
        <w:rPr>
          <w:rFonts w:ascii="Times New Roman" w:hAnsi="Times New Roman" w:cs="Times New Roman"/>
          <w:b/>
          <w:sz w:val="28"/>
          <w:szCs w:val="28"/>
        </w:rPr>
        <w:t>9. Tên TTHC: Phê duyệt nhiệm vụ quy hoạch, nhiệm vụ điều chỉnh quy hoạch đô thị và nông thôn do nhà đầu tư đã được lựa chọn để thực hiện dự án đầu tư tổ chức lập</w:t>
      </w:r>
    </w:p>
    <w:p w14:paraId="125F38CD" w14:textId="77777777" w:rsidR="00734B15" w:rsidRPr="003F48ED" w:rsidRDefault="00734B15"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1.014156</w:t>
      </w:r>
    </w:p>
    <w:p w14:paraId="6A12DA0D" w14:textId="77777777" w:rsidR="00734B15" w:rsidRPr="003F48ED" w:rsidRDefault="00734B15"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07 ngày làm việc</w:t>
      </w:r>
    </w:p>
    <w:p w14:paraId="70440CCC"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 xml:space="preserve">Trường hợp thuộc thẩm quyền Uỷ ban nhân dân tỉnh phê duyệt: </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5002D7B" w14:textId="77777777" w:rsidTr="006A2EEC">
        <w:tc>
          <w:tcPr>
            <w:tcW w:w="1276" w:type="dxa"/>
            <w:vAlign w:val="center"/>
          </w:tcPr>
          <w:p w14:paraId="7DABD36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Bước thực hiện</w:t>
            </w:r>
          </w:p>
        </w:tc>
        <w:tc>
          <w:tcPr>
            <w:tcW w:w="2977" w:type="dxa"/>
            <w:vAlign w:val="center"/>
          </w:tcPr>
          <w:p w14:paraId="43DA532A"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9B53B0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8A5CA3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B4C726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ECED1DC"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F55ADFB"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F220359" w14:textId="77777777" w:rsidTr="006A2EEC">
        <w:tc>
          <w:tcPr>
            <w:tcW w:w="1276" w:type="dxa"/>
            <w:vAlign w:val="center"/>
          </w:tcPr>
          <w:p w14:paraId="62DDA378"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BD51FFD"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A390E3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9E4389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35AD69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EE61B8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tỉnh;</w:t>
            </w:r>
          </w:p>
          <w:p w14:paraId="1CBA828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A2F2EC5"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E0509E3" w14:textId="77777777" w:rsidTr="006A2EEC">
        <w:trPr>
          <w:trHeight w:val="2691"/>
        </w:trPr>
        <w:tc>
          <w:tcPr>
            <w:tcW w:w="1276" w:type="dxa"/>
            <w:shd w:val="clear" w:color="auto" w:fill="auto"/>
            <w:vAlign w:val="center"/>
          </w:tcPr>
          <w:p w14:paraId="16E747A0"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1B373E1" w14:textId="77777777" w:rsidR="00734B15" w:rsidRPr="003F48ED" w:rsidRDefault="00734B15" w:rsidP="003D4F17">
            <w:pPr>
              <w:jc w:val="center"/>
              <w:rPr>
                <w:rFonts w:ascii="Times New Roman" w:hAnsi="Times New Roman" w:cs="Times New Roman"/>
                <w:sz w:val="26"/>
                <w:szCs w:val="26"/>
              </w:rPr>
            </w:pPr>
          </w:p>
        </w:tc>
        <w:tc>
          <w:tcPr>
            <w:tcW w:w="2977" w:type="dxa"/>
            <w:shd w:val="clear" w:color="auto" w:fill="auto"/>
            <w:vAlign w:val="center"/>
          </w:tcPr>
          <w:p w14:paraId="1C7165C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shd w:val="clear" w:color="auto" w:fill="auto"/>
            <w:vAlign w:val="center"/>
          </w:tcPr>
          <w:p w14:paraId="4559E0A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shd w:val="clear" w:color="auto" w:fill="auto"/>
            <w:vAlign w:val="center"/>
          </w:tcPr>
          <w:p w14:paraId="240D29D6" w14:textId="77777777" w:rsidR="00734B15" w:rsidRPr="003F48ED" w:rsidRDefault="00734B15" w:rsidP="003D4F17">
            <w:pPr>
              <w:shd w:val="clear" w:color="auto" w:fill="FFFFFF"/>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280ABA2E"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3E953C7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shd w:val="clear" w:color="auto" w:fill="auto"/>
            <w:vAlign w:val="center"/>
          </w:tcPr>
          <w:p w14:paraId="7E3DA58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8"/>
                <w:szCs w:val="28"/>
              </w:rPr>
              <w:t>7 ngày làm việc</w:t>
            </w:r>
          </w:p>
        </w:tc>
      </w:tr>
      <w:tr w:rsidR="00BB4DE7" w:rsidRPr="003F48ED" w14:paraId="1DF62237" w14:textId="77777777" w:rsidTr="006A2EEC">
        <w:tc>
          <w:tcPr>
            <w:tcW w:w="1276" w:type="dxa"/>
            <w:shd w:val="clear" w:color="auto" w:fill="auto"/>
            <w:vAlign w:val="center"/>
          </w:tcPr>
          <w:p w14:paraId="4259001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6B6535CA"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4CD728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8AE9CE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5DC5FBD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F5A803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EF9D909" w14:textId="77777777" w:rsidTr="006A2EEC">
        <w:tc>
          <w:tcPr>
            <w:tcW w:w="1276" w:type="dxa"/>
            <w:vAlign w:val="center"/>
          </w:tcPr>
          <w:p w14:paraId="068B561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A72C6D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041E93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B9C99A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1C0729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2080C9B" w14:textId="77777777" w:rsidR="00734B15" w:rsidRPr="003F48ED" w:rsidRDefault="00734B15" w:rsidP="003D4F17">
      <w:pPr>
        <w:spacing w:after="0" w:line="240" w:lineRule="auto"/>
        <w:ind w:firstLine="454"/>
        <w:jc w:val="both"/>
        <w:rPr>
          <w:rFonts w:ascii="Times New Roman" w:hAnsi="Times New Roman" w:cs="Times New Roman"/>
          <w:b/>
          <w:bCs/>
          <w:spacing w:val="-4"/>
          <w:sz w:val="28"/>
          <w:szCs w:val="28"/>
        </w:rPr>
      </w:pPr>
      <w:r w:rsidRPr="003F48ED">
        <w:rPr>
          <w:rFonts w:ascii="Times New Roman" w:hAnsi="Times New Roman" w:cs="Times New Roman"/>
          <w:b/>
          <w:bCs/>
          <w:spacing w:val="-4"/>
          <w:sz w:val="28"/>
          <w:szCs w:val="28"/>
        </w:rPr>
        <w:t>Trường hợp thuộc thẩm quyền Ban Quản lý Khu kinh tế và các KCN tỉnh/ Ban Quản lý Khu công nghiệp tỉnh phê duyệt:</w:t>
      </w:r>
    </w:p>
    <w:p w14:paraId="79D86415"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Đối với Ban Quản lý Khu kinh tế và các KCN tỉnh:</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60DD9EF" w14:textId="77777777" w:rsidTr="006A2EEC">
        <w:tc>
          <w:tcPr>
            <w:tcW w:w="1276" w:type="dxa"/>
            <w:vAlign w:val="center"/>
          </w:tcPr>
          <w:p w14:paraId="7D84684B"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BA2106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35B8BA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A08FF1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62E5657"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1AB32AAA"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678742D"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07BDF3D" w14:textId="77777777" w:rsidTr="006A2EEC">
        <w:tc>
          <w:tcPr>
            <w:tcW w:w="1276" w:type="dxa"/>
            <w:vAlign w:val="center"/>
          </w:tcPr>
          <w:p w14:paraId="4C6E7BC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58EF52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85FC90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DB03F6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D7C2F4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02F664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KCN tỉnh;</w:t>
            </w:r>
          </w:p>
          <w:p w14:paraId="357297D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418" w:type="dxa"/>
            <w:vAlign w:val="center"/>
          </w:tcPr>
          <w:p w14:paraId="0836FC5B"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34712866" w14:textId="77777777" w:rsidTr="006A2EEC">
        <w:trPr>
          <w:trHeight w:val="415"/>
        </w:trPr>
        <w:tc>
          <w:tcPr>
            <w:tcW w:w="1276" w:type="dxa"/>
            <w:vMerge w:val="restart"/>
            <w:shd w:val="clear" w:color="auto" w:fill="auto"/>
            <w:vAlign w:val="center"/>
          </w:tcPr>
          <w:p w14:paraId="6B2FF92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2A755C41"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7360E76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KCN tỉnh</w:t>
            </w:r>
          </w:p>
        </w:tc>
        <w:tc>
          <w:tcPr>
            <w:tcW w:w="2126" w:type="dxa"/>
            <w:shd w:val="clear" w:color="auto" w:fill="auto"/>
            <w:vAlign w:val="center"/>
          </w:tcPr>
          <w:p w14:paraId="679B3B2E"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7229" w:type="dxa"/>
            <w:shd w:val="clear" w:color="auto" w:fill="auto"/>
            <w:vAlign w:val="center"/>
          </w:tcPr>
          <w:p w14:paraId="493A33D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8E3C108"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7953C7CE" w14:textId="77777777" w:rsidTr="006A2EEC">
        <w:trPr>
          <w:trHeight w:val="2093"/>
        </w:trPr>
        <w:tc>
          <w:tcPr>
            <w:tcW w:w="1276" w:type="dxa"/>
            <w:vMerge/>
            <w:vAlign w:val="center"/>
          </w:tcPr>
          <w:p w14:paraId="74279862"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2E0DE4CF" w14:textId="77777777" w:rsidR="00734B15" w:rsidRPr="003F48ED" w:rsidRDefault="00734B15" w:rsidP="003D4F17">
            <w:pPr>
              <w:rPr>
                <w:rFonts w:ascii="Times New Roman" w:hAnsi="Times New Roman" w:cs="Times New Roman"/>
                <w:sz w:val="26"/>
                <w:szCs w:val="26"/>
              </w:rPr>
            </w:pPr>
          </w:p>
        </w:tc>
        <w:tc>
          <w:tcPr>
            <w:tcW w:w="2126" w:type="dxa"/>
            <w:vAlign w:val="center"/>
          </w:tcPr>
          <w:p w14:paraId="660FA0C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7229" w:type="dxa"/>
            <w:vAlign w:val="center"/>
          </w:tcPr>
          <w:p w14:paraId="0096F7DD"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AAF9467"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7CDD195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921454A"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C6C144E"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6 ngày làm việc</w:t>
            </w:r>
          </w:p>
        </w:tc>
      </w:tr>
      <w:tr w:rsidR="00BB4DE7" w:rsidRPr="003F48ED" w14:paraId="7696DA10" w14:textId="77777777" w:rsidTr="006A2EEC">
        <w:tc>
          <w:tcPr>
            <w:tcW w:w="1276" w:type="dxa"/>
            <w:shd w:val="clear" w:color="auto" w:fill="auto"/>
            <w:vAlign w:val="center"/>
          </w:tcPr>
          <w:p w14:paraId="1E25110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0F0A7E9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0A6A91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4B2A3F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448F9D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EA4C4E1"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0,5 ngày</w:t>
            </w:r>
          </w:p>
          <w:p w14:paraId="5221D28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478798FB" w14:textId="77777777" w:rsidTr="006A2EEC">
        <w:tc>
          <w:tcPr>
            <w:tcW w:w="1276" w:type="dxa"/>
            <w:vAlign w:val="center"/>
          </w:tcPr>
          <w:p w14:paraId="1438812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6BFEAB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B9C731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BF8999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B2A0ED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7FD3C5E" w14:textId="77777777"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 xml:space="preserve">Đối với </w:t>
      </w:r>
      <w:r w:rsidRPr="003F48ED">
        <w:rPr>
          <w:rFonts w:ascii="Times New Roman" w:hAnsi="Times New Roman" w:cs="Times New Roman"/>
          <w:b/>
          <w:bCs/>
          <w:sz w:val="28"/>
          <w:szCs w:val="28"/>
        </w:rPr>
        <w:t>Ban Quản lý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203EE6DB" w14:textId="77777777" w:rsidTr="006A2EEC">
        <w:tc>
          <w:tcPr>
            <w:tcW w:w="1276" w:type="dxa"/>
            <w:vAlign w:val="center"/>
          </w:tcPr>
          <w:p w14:paraId="3901BA57"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rPr>
              <w:br w:type="page"/>
            </w:r>
            <w:r w:rsidRPr="003F48ED">
              <w:rPr>
                <w:rFonts w:ascii="Times New Roman" w:hAnsi="Times New Roman" w:cs="Times New Roman"/>
                <w:b/>
                <w:sz w:val="26"/>
                <w:szCs w:val="26"/>
              </w:rPr>
              <w:t>Bước thực hiện</w:t>
            </w:r>
          </w:p>
        </w:tc>
        <w:tc>
          <w:tcPr>
            <w:tcW w:w="2694" w:type="dxa"/>
            <w:vAlign w:val="center"/>
          </w:tcPr>
          <w:p w14:paraId="12566D6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18B0D5ED"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30BAB1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01AF112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34310A4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864708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33A7C5B" w14:textId="77777777" w:rsidTr="006A2EEC">
        <w:trPr>
          <w:trHeight w:val="1491"/>
        </w:trPr>
        <w:tc>
          <w:tcPr>
            <w:tcW w:w="1276" w:type="dxa"/>
            <w:vAlign w:val="center"/>
          </w:tcPr>
          <w:p w14:paraId="282B2F49"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1BC1C13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731D14B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DB0BF3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A4A23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06F097F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5701983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21FF6A6" w14:textId="77777777" w:rsidTr="006A2EEC">
        <w:trPr>
          <w:trHeight w:val="481"/>
        </w:trPr>
        <w:tc>
          <w:tcPr>
            <w:tcW w:w="1276" w:type="dxa"/>
            <w:vMerge w:val="restart"/>
            <w:vAlign w:val="center"/>
          </w:tcPr>
          <w:p w14:paraId="25C1963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0EAD5A49" w14:textId="0D05CD8A"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công nghiệp tỉnh</w:t>
            </w:r>
          </w:p>
        </w:tc>
        <w:tc>
          <w:tcPr>
            <w:tcW w:w="2268" w:type="dxa"/>
            <w:vAlign w:val="center"/>
          </w:tcPr>
          <w:p w14:paraId="2B6D57DF" w14:textId="07B935DF"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r w:rsidR="00501580" w:rsidRPr="003F48ED">
              <w:rPr>
                <w:rFonts w:ascii="Times New Roman" w:hAnsi="Times New Roman" w:cs="Times New Roman"/>
                <w:sz w:val="26"/>
                <w:szCs w:val="26"/>
              </w:rPr>
              <w:t xml:space="preserve"> chuyên môn</w:t>
            </w:r>
          </w:p>
        </w:tc>
        <w:tc>
          <w:tcPr>
            <w:tcW w:w="7087" w:type="dxa"/>
            <w:vAlign w:val="center"/>
          </w:tcPr>
          <w:p w14:paraId="1CD0C61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104BAC5C"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0,5 ngày làm việc</w:t>
            </w:r>
          </w:p>
        </w:tc>
      </w:tr>
      <w:tr w:rsidR="00BB4DE7" w:rsidRPr="003F48ED" w14:paraId="21884E95" w14:textId="77777777" w:rsidTr="006A2EEC">
        <w:trPr>
          <w:trHeight w:val="420"/>
        </w:trPr>
        <w:tc>
          <w:tcPr>
            <w:tcW w:w="1276" w:type="dxa"/>
            <w:vMerge/>
            <w:vAlign w:val="center"/>
          </w:tcPr>
          <w:p w14:paraId="5F46251B" w14:textId="77777777" w:rsidR="00734B15" w:rsidRPr="003F48ED" w:rsidRDefault="00734B15" w:rsidP="003D4F17">
            <w:pPr>
              <w:jc w:val="center"/>
              <w:rPr>
                <w:rFonts w:ascii="Times New Roman" w:hAnsi="Times New Roman" w:cs="Times New Roman"/>
                <w:sz w:val="26"/>
                <w:szCs w:val="26"/>
              </w:rPr>
            </w:pPr>
          </w:p>
        </w:tc>
        <w:tc>
          <w:tcPr>
            <w:tcW w:w="2694" w:type="dxa"/>
            <w:vMerge/>
            <w:vAlign w:val="center"/>
          </w:tcPr>
          <w:p w14:paraId="210A5EBE" w14:textId="77777777" w:rsidR="00734B15" w:rsidRPr="003F48ED" w:rsidRDefault="00734B15" w:rsidP="003D4F17">
            <w:pPr>
              <w:rPr>
                <w:rFonts w:ascii="Times New Roman" w:hAnsi="Times New Roman" w:cs="Times New Roman"/>
                <w:sz w:val="26"/>
                <w:szCs w:val="26"/>
              </w:rPr>
            </w:pPr>
          </w:p>
        </w:tc>
        <w:tc>
          <w:tcPr>
            <w:tcW w:w="2268" w:type="dxa"/>
            <w:vAlign w:val="center"/>
          </w:tcPr>
          <w:p w14:paraId="25E16203" w14:textId="10E52F19"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r w:rsidR="00501580" w:rsidRPr="003F48ED">
              <w:rPr>
                <w:rFonts w:ascii="Times New Roman" w:hAnsi="Times New Roman" w:cs="Times New Roman"/>
                <w:sz w:val="26"/>
                <w:szCs w:val="26"/>
              </w:rPr>
              <w:t xml:space="preserve"> phòng chuyên môn</w:t>
            </w:r>
          </w:p>
        </w:tc>
        <w:tc>
          <w:tcPr>
            <w:tcW w:w="7087" w:type="dxa"/>
            <w:vAlign w:val="center"/>
          </w:tcPr>
          <w:p w14:paraId="5279CF67"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261672B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463CB213"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6,5 ngày làm việc</w:t>
            </w:r>
          </w:p>
        </w:tc>
      </w:tr>
      <w:tr w:rsidR="00BB4DE7" w:rsidRPr="003F48ED" w14:paraId="75E85959" w14:textId="77777777" w:rsidTr="006A2EEC">
        <w:tc>
          <w:tcPr>
            <w:tcW w:w="1276" w:type="dxa"/>
            <w:vAlign w:val="center"/>
          </w:tcPr>
          <w:p w14:paraId="053B6F2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542376B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6F8E44F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FF97713"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6059F3B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16D0647" w14:textId="2477EDAC"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10. Tên TTHC: Thẩm định quy hoạch, điều chỉnh quy hoạch đô thị và nông thôn do nhà đầu tư đã được lựa chọn để thực hiện dự án đầu tư tổ chức lập</w:t>
      </w:r>
    </w:p>
    <w:p w14:paraId="7E96C82D" w14:textId="77777777" w:rsidR="00734B15" w:rsidRPr="003F48ED" w:rsidRDefault="00734B15"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1.014157</w:t>
      </w:r>
    </w:p>
    <w:p w14:paraId="798A663F" w14:textId="77777777" w:rsidR="00734B15" w:rsidRPr="003F48ED" w:rsidRDefault="00734B15"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30 ngày</w:t>
      </w:r>
    </w:p>
    <w:p w14:paraId="4D81817C"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Thẩm quyền Sở Xây dựng giải quyết có phạm vi quy hoạch liên quan đến địa giới đơn vị hành chính của 02 đơn vị hành chính cấp xã trở lên</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D75700C" w14:textId="77777777" w:rsidTr="006A2EEC">
        <w:tc>
          <w:tcPr>
            <w:tcW w:w="1276" w:type="dxa"/>
            <w:vAlign w:val="center"/>
          </w:tcPr>
          <w:p w14:paraId="7C5162F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94E6D4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0C41F9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EFC4D39"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02B897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14509D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0969F9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8300EEA" w14:textId="77777777" w:rsidTr="006A2EEC">
        <w:tc>
          <w:tcPr>
            <w:tcW w:w="1276" w:type="dxa"/>
            <w:vAlign w:val="center"/>
          </w:tcPr>
          <w:p w14:paraId="5D585BE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1CA2A5F"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3C8519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6EF920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FC1236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F77131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624EF1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1F6127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42E3C7F" w14:textId="77777777" w:rsidTr="006A2EEC">
        <w:trPr>
          <w:trHeight w:val="415"/>
        </w:trPr>
        <w:tc>
          <w:tcPr>
            <w:tcW w:w="1276" w:type="dxa"/>
            <w:vMerge w:val="restart"/>
            <w:shd w:val="clear" w:color="auto" w:fill="auto"/>
            <w:vAlign w:val="center"/>
          </w:tcPr>
          <w:p w14:paraId="16B9081E"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37929F5"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6A4B8BA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F392B8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Quy hoạch, kiến trúc và Phát triển đô thị</w:t>
            </w:r>
          </w:p>
        </w:tc>
        <w:tc>
          <w:tcPr>
            <w:tcW w:w="7229" w:type="dxa"/>
            <w:shd w:val="clear" w:color="auto" w:fill="auto"/>
            <w:vAlign w:val="center"/>
          </w:tcPr>
          <w:p w14:paraId="7F46E9A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5E7E73D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660CF256" w14:textId="77777777" w:rsidTr="006A2EEC">
        <w:trPr>
          <w:trHeight w:val="2093"/>
        </w:trPr>
        <w:tc>
          <w:tcPr>
            <w:tcW w:w="1276" w:type="dxa"/>
            <w:vMerge/>
            <w:vAlign w:val="center"/>
          </w:tcPr>
          <w:p w14:paraId="6CD39B9E"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0D05E12E" w14:textId="77777777" w:rsidR="00734B15" w:rsidRPr="003F48ED" w:rsidRDefault="00734B15" w:rsidP="003D4F17">
            <w:pPr>
              <w:rPr>
                <w:rFonts w:ascii="Times New Roman" w:hAnsi="Times New Roman" w:cs="Times New Roman"/>
                <w:sz w:val="26"/>
                <w:szCs w:val="26"/>
              </w:rPr>
            </w:pPr>
          </w:p>
        </w:tc>
        <w:tc>
          <w:tcPr>
            <w:tcW w:w="2126" w:type="dxa"/>
            <w:vAlign w:val="center"/>
          </w:tcPr>
          <w:p w14:paraId="359C6107"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Quy hoạch, kiến trúc và Phát triển đô thị</w:t>
            </w:r>
          </w:p>
        </w:tc>
        <w:tc>
          <w:tcPr>
            <w:tcW w:w="7229" w:type="dxa"/>
            <w:vAlign w:val="center"/>
          </w:tcPr>
          <w:p w14:paraId="4B430FAD"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6BD3A49"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471E59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0811730"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13635DA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29 ngày</w:t>
            </w:r>
          </w:p>
        </w:tc>
      </w:tr>
      <w:tr w:rsidR="00BB4DE7" w:rsidRPr="003F48ED" w14:paraId="77F192AB" w14:textId="77777777" w:rsidTr="006A2EEC">
        <w:tc>
          <w:tcPr>
            <w:tcW w:w="1276" w:type="dxa"/>
            <w:shd w:val="clear" w:color="auto" w:fill="auto"/>
            <w:vAlign w:val="center"/>
          </w:tcPr>
          <w:p w14:paraId="19B9B43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0442ABAC"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C0A03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4CFBA7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032636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681CCC12"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0,5 ngày</w:t>
            </w:r>
          </w:p>
          <w:p w14:paraId="33CDC454" w14:textId="77777777" w:rsidR="00734B15" w:rsidRPr="003F48ED" w:rsidRDefault="00734B15" w:rsidP="003D4F17">
            <w:pPr>
              <w:jc w:val="center"/>
              <w:rPr>
                <w:rFonts w:ascii="Times New Roman" w:hAnsi="Times New Roman" w:cs="Times New Roman"/>
                <w:sz w:val="26"/>
                <w:szCs w:val="26"/>
              </w:rPr>
            </w:pPr>
          </w:p>
        </w:tc>
      </w:tr>
      <w:tr w:rsidR="00BB4DE7" w:rsidRPr="003F48ED" w14:paraId="355D8F6B" w14:textId="77777777" w:rsidTr="006A2EEC">
        <w:tc>
          <w:tcPr>
            <w:tcW w:w="1276" w:type="dxa"/>
            <w:vAlign w:val="center"/>
          </w:tcPr>
          <w:p w14:paraId="0994A74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6E1294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6F9594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6E262B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5F0E3B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153D9E8"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Thẩm quyền Ban Quản lý Khu kinh tế và các KCN tỉnh/ Ban Quản lý Khu công nghiệp tỉnh giải quyết có phạm vi quy hoạch trong Khu kinh tế, Khu công nghiệp tỉnh</w:t>
      </w:r>
    </w:p>
    <w:p w14:paraId="68DB718B"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Đối với Ban Quản lý Khu kinh tế và các KCN tỉnh:</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5058792A" w14:textId="77777777" w:rsidTr="006A2EEC">
        <w:tc>
          <w:tcPr>
            <w:tcW w:w="1276" w:type="dxa"/>
            <w:vAlign w:val="center"/>
          </w:tcPr>
          <w:p w14:paraId="459FE0A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17A238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5B11EF2"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6FD1942"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6BECFAB"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131B30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AAE0091"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C7D99B4" w14:textId="77777777" w:rsidTr="006A2EEC">
        <w:tc>
          <w:tcPr>
            <w:tcW w:w="1276" w:type="dxa"/>
            <w:vAlign w:val="center"/>
          </w:tcPr>
          <w:p w14:paraId="6D2D2CD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91DA26B"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0ECE82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B9398D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85BDE3C"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769462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KCN tỉnh;</w:t>
            </w:r>
          </w:p>
          <w:p w14:paraId="2CB517A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A593CC8"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5028DA2" w14:textId="77777777" w:rsidTr="006A2EEC">
        <w:trPr>
          <w:trHeight w:val="415"/>
        </w:trPr>
        <w:tc>
          <w:tcPr>
            <w:tcW w:w="1276" w:type="dxa"/>
            <w:vMerge w:val="restart"/>
            <w:shd w:val="clear" w:color="auto" w:fill="auto"/>
            <w:vAlign w:val="center"/>
          </w:tcPr>
          <w:p w14:paraId="497E481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CA04897"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7C0D7F1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KCN tỉnh</w:t>
            </w:r>
          </w:p>
        </w:tc>
        <w:tc>
          <w:tcPr>
            <w:tcW w:w="2126" w:type="dxa"/>
            <w:shd w:val="clear" w:color="auto" w:fill="auto"/>
            <w:vAlign w:val="center"/>
          </w:tcPr>
          <w:p w14:paraId="2CD1F5C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7229" w:type="dxa"/>
            <w:shd w:val="clear" w:color="auto" w:fill="auto"/>
            <w:vAlign w:val="center"/>
          </w:tcPr>
          <w:p w14:paraId="0DCE3AA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3BAC88A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0D89E28F" w14:textId="77777777" w:rsidTr="006A2EEC">
        <w:trPr>
          <w:trHeight w:val="2093"/>
        </w:trPr>
        <w:tc>
          <w:tcPr>
            <w:tcW w:w="1276" w:type="dxa"/>
            <w:vMerge/>
            <w:vAlign w:val="center"/>
          </w:tcPr>
          <w:p w14:paraId="2E007770"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62F2D9A1" w14:textId="77777777" w:rsidR="00734B15" w:rsidRPr="003F48ED" w:rsidRDefault="00734B15" w:rsidP="003D4F17">
            <w:pPr>
              <w:rPr>
                <w:rFonts w:ascii="Times New Roman" w:hAnsi="Times New Roman" w:cs="Times New Roman"/>
                <w:sz w:val="26"/>
                <w:szCs w:val="26"/>
              </w:rPr>
            </w:pPr>
          </w:p>
        </w:tc>
        <w:tc>
          <w:tcPr>
            <w:tcW w:w="2126" w:type="dxa"/>
            <w:vAlign w:val="center"/>
          </w:tcPr>
          <w:p w14:paraId="1993DC71"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7229" w:type="dxa"/>
            <w:vAlign w:val="center"/>
          </w:tcPr>
          <w:p w14:paraId="587CA48E"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0C1BCB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6370BBB9"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6DE97D9"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54745265"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29 ngày</w:t>
            </w:r>
          </w:p>
        </w:tc>
      </w:tr>
      <w:tr w:rsidR="00BB4DE7" w:rsidRPr="003F48ED" w14:paraId="0E995B41" w14:textId="77777777" w:rsidTr="006A2EEC">
        <w:tc>
          <w:tcPr>
            <w:tcW w:w="1276" w:type="dxa"/>
            <w:shd w:val="clear" w:color="auto" w:fill="auto"/>
            <w:vAlign w:val="center"/>
          </w:tcPr>
          <w:p w14:paraId="7DC530B5"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10EA88C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08D882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0AD9F9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3FD0C9D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7DAF57F"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0,5 ngày</w:t>
            </w:r>
          </w:p>
          <w:p w14:paraId="3608E72C" w14:textId="77777777" w:rsidR="00734B15" w:rsidRPr="003F48ED" w:rsidRDefault="00734B15" w:rsidP="003D4F17">
            <w:pPr>
              <w:jc w:val="center"/>
              <w:rPr>
                <w:rFonts w:ascii="Times New Roman" w:hAnsi="Times New Roman" w:cs="Times New Roman"/>
                <w:sz w:val="26"/>
                <w:szCs w:val="26"/>
              </w:rPr>
            </w:pPr>
          </w:p>
        </w:tc>
      </w:tr>
      <w:tr w:rsidR="00BB4DE7" w:rsidRPr="003F48ED" w14:paraId="7923C59B" w14:textId="77777777" w:rsidTr="006A2EEC">
        <w:tc>
          <w:tcPr>
            <w:tcW w:w="1276" w:type="dxa"/>
            <w:vAlign w:val="center"/>
          </w:tcPr>
          <w:p w14:paraId="2C4E7F0B"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A6C85D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0574F7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090513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B885B4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C60C3CA" w14:textId="77777777"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 xml:space="preserve">Đối với </w:t>
      </w:r>
      <w:r w:rsidRPr="003F48ED">
        <w:rPr>
          <w:rFonts w:ascii="Times New Roman" w:hAnsi="Times New Roman" w:cs="Times New Roman"/>
          <w:b/>
          <w:bCs/>
          <w:sz w:val="28"/>
          <w:szCs w:val="28"/>
        </w:rPr>
        <w:t>Ban Quản lý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1B224388" w14:textId="77777777" w:rsidTr="006A2EEC">
        <w:tc>
          <w:tcPr>
            <w:tcW w:w="1276" w:type="dxa"/>
            <w:vAlign w:val="center"/>
          </w:tcPr>
          <w:p w14:paraId="57441F9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rPr>
              <w:br w:type="page"/>
            </w:r>
            <w:r w:rsidRPr="003F48ED">
              <w:rPr>
                <w:rFonts w:ascii="Times New Roman" w:hAnsi="Times New Roman" w:cs="Times New Roman"/>
                <w:b/>
                <w:sz w:val="26"/>
                <w:szCs w:val="26"/>
              </w:rPr>
              <w:t>Bước thực hiện</w:t>
            </w:r>
          </w:p>
        </w:tc>
        <w:tc>
          <w:tcPr>
            <w:tcW w:w="2694" w:type="dxa"/>
            <w:vAlign w:val="center"/>
          </w:tcPr>
          <w:p w14:paraId="6B7C7310"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2057282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AABECAE"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40A3B5DD"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6384B347"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DE9C62"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4D7FEC6" w14:textId="77777777" w:rsidTr="006A2EEC">
        <w:trPr>
          <w:trHeight w:val="1491"/>
        </w:trPr>
        <w:tc>
          <w:tcPr>
            <w:tcW w:w="1276" w:type="dxa"/>
            <w:vAlign w:val="center"/>
          </w:tcPr>
          <w:p w14:paraId="0C85697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752C92E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A0CDED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6ACCE09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0D1444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0734DA1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11A07C9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32587B9" w14:textId="77777777" w:rsidTr="006A2EEC">
        <w:trPr>
          <w:trHeight w:val="481"/>
        </w:trPr>
        <w:tc>
          <w:tcPr>
            <w:tcW w:w="1276" w:type="dxa"/>
            <w:vMerge w:val="restart"/>
            <w:vAlign w:val="center"/>
          </w:tcPr>
          <w:p w14:paraId="7D55D6EE"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612362F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25989D56" w14:textId="713252A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r w:rsidR="00501580" w:rsidRPr="003F48ED">
              <w:rPr>
                <w:rFonts w:ascii="Times New Roman" w:hAnsi="Times New Roman" w:cs="Times New Roman"/>
                <w:sz w:val="26"/>
                <w:szCs w:val="26"/>
              </w:rPr>
              <w:t xml:space="preserve"> chuyên môn</w:t>
            </w:r>
          </w:p>
        </w:tc>
        <w:tc>
          <w:tcPr>
            <w:tcW w:w="7087" w:type="dxa"/>
            <w:vAlign w:val="center"/>
          </w:tcPr>
          <w:p w14:paraId="6AD8AC87"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155FB167"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 xml:space="preserve">0,5 ngày </w:t>
            </w:r>
          </w:p>
        </w:tc>
      </w:tr>
      <w:tr w:rsidR="00BB4DE7" w:rsidRPr="003F48ED" w14:paraId="5D2133E2" w14:textId="77777777" w:rsidTr="006A2EEC">
        <w:trPr>
          <w:trHeight w:val="420"/>
        </w:trPr>
        <w:tc>
          <w:tcPr>
            <w:tcW w:w="1276" w:type="dxa"/>
            <w:vMerge/>
            <w:vAlign w:val="center"/>
          </w:tcPr>
          <w:p w14:paraId="21D48CBD" w14:textId="77777777" w:rsidR="00734B15" w:rsidRPr="003F48ED" w:rsidRDefault="00734B15" w:rsidP="003D4F17">
            <w:pPr>
              <w:jc w:val="center"/>
              <w:rPr>
                <w:rFonts w:ascii="Times New Roman" w:hAnsi="Times New Roman" w:cs="Times New Roman"/>
                <w:sz w:val="26"/>
                <w:szCs w:val="26"/>
              </w:rPr>
            </w:pPr>
          </w:p>
        </w:tc>
        <w:tc>
          <w:tcPr>
            <w:tcW w:w="2694" w:type="dxa"/>
            <w:vMerge/>
            <w:vAlign w:val="center"/>
          </w:tcPr>
          <w:p w14:paraId="722801E7" w14:textId="77777777" w:rsidR="00734B15" w:rsidRPr="003F48ED" w:rsidRDefault="00734B15" w:rsidP="003D4F17">
            <w:pPr>
              <w:rPr>
                <w:rFonts w:ascii="Times New Roman" w:hAnsi="Times New Roman" w:cs="Times New Roman"/>
                <w:sz w:val="26"/>
                <w:szCs w:val="26"/>
              </w:rPr>
            </w:pPr>
          </w:p>
        </w:tc>
        <w:tc>
          <w:tcPr>
            <w:tcW w:w="2268" w:type="dxa"/>
            <w:vAlign w:val="center"/>
          </w:tcPr>
          <w:p w14:paraId="03DDF38E" w14:textId="35879793"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r w:rsidR="00501580" w:rsidRPr="003F48ED">
              <w:rPr>
                <w:rFonts w:ascii="Times New Roman" w:hAnsi="Times New Roman" w:cs="Times New Roman"/>
                <w:sz w:val="26"/>
                <w:szCs w:val="26"/>
              </w:rPr>
              <w:t xml:space="preserve"> phòng chuyên môn</w:t>
            </w:r>
          </w:p>
        </w:tc>
        <w:tc>
          <w:tcPr>
            <w:tcW w:w="7087" w:type="dxa"/>
            <w:vAlign w:val="center"/>
          </w:tcPr>
          <w:p w14:paraId="74D5532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6E3940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Ban được phân công phụ trách xem xét, quyết </w:t>
            </w:r>
            <w:r w:rsidRPr="003F48ED">
              <w:rPr>
                <w:rFonts w:ascii="Times New Roman" w:hAnsi="Times New Roman" w:cs="Times New Roman"/>
                <w:sz w:val="26"/>
                <w:szCs w:val="26"/>
              </w:rPr>
              <w:lastRenderedPageBreak/>
              <w:t>định, chuyển văn thư phát hành, lưu trữ hồ sơ theo quy định, bàn giao kết quả cho Điểm tiếp nhận hồ sơ của Ban.</w:t>
            </w:r>
          </w:p>
        </w:tc>
        <w:tc>
          <w:tcPr>
            <w:tcW w:w="1701" w:type="dxa"/>
            <w:vAlign w:val="center"/>
          </w:tcPr>
          <w:p w14:paraId="53B18AA8"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lastRenderedPageBreak/>
              <w:t>29,5 ngày</w:t>
            </w:r>
          </w:p>
        </w:tc>
      </w:tr>
      <w:tr w:rsidR="00BB4DE7" w:rsidRPr="003F48ED" w14:paraId="520A8CBA" w14:textId="77777777" w:rsidTr="006A2EEC">
        <w:tc>
          <w:tcPr>
            <w:tcW w:w="1276" w:type="dxa"/>
            <w:vAlign w:val="center"/>
          </w:tcPr>
          <w:p w14:paraId="5DD051A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1BDA14E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18604DC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4194110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685CFAB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9C5A464" w14:textId="5A958BA0"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11. Tên TTHC: Phê duyệt quy hoạch, điều chỉnh quy hoạch đô thị và nông thôn do nhà đầu tư đã được lựa chọn để thực hiện dự án đầu tư tổ chức lập</w:t>
      </w:r>
    </w:p>
    <w:p w14:paraId="2E4094F4" w14:textId="77777777" w:rsidR="00734B15" w:rsidRPr="003F48ED" w:rsidRDefault="00734B15"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1.014158</w:t>
      </w:r>
    </w:p>
    <w:p w14:paraId="7E9F1B98" w14:textId="77777777" w:rsidR="00734B15" w:rsidRPr="003F48ED" w:rsidRDefault="00734B15"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15 ngày</w:t>
      </w:r>
    </w:p>
    <w:p w14:paraId="38F296F2"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Thẩm quyền Uỷ ban nhân dân tỉnh phê duyệt: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7A9485A" w14:textId="77777777" w:rsidTr="006A2EEC">
        <w:tc>
          <w:tcPr>
            <w:tcW w:w="1276" w:type="dxa"/>
            <w:vAlign w:val="center"/>
          </w:tcPr>
          <w:p w14:paraId="4D959E2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FE108A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71590E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16514F0"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DE0EA04"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87E8972"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96BCD21"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A195A8A" w14:textId="77777777" w:rsidTr="006A2EEC">
        <w:tc>
          <w:tcPr>
            <w:tcW w:w="1276" w:type="dxa"/>
            <w:vAlign w:val="center"/>
          </w:tcPr>
          <w:p w14:paraId="5449649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EA58C31"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FFFED4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83E561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A7AA5D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E3A4835"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tỉnh;</w:t>
            </w:r>
          </w:p>
          <w:p w14:paraId="2CF0FE2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4541E40"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7F50085" w14:textId="77777777" w:rsidTr="006A2EEC">
        <w:trPr>
          <w:trHeight w:val="2228"/>
        </w:trPr>
        <w:tc>
          <w:tcPr>
            <w:tcW w:w="1276" w:type="dxa"/>
            <w:shd w:val="clear" w:color="auto" w:fill="auto"/>
            <w:vAlign w:val="center"/>
          </w:tcPr>
          <w:p w14:paraId="59B3191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6D5EFE7" w14:textId="77777777" w:rsidR="00734B15" w:rsidRPr="003F48ED" w:rsidRDefault="00734B15" w:rsidP="003D4F17">
            <w:pPr>
              <w:jc w:val="center"/>
              <w:rPr>
                <w:rFonts w:ascii="Times New Roman" w:hAnsi="Times New Roman" w:cs="Times New Roman"/>
                <w:sz w:val="26"/>
                <w:szCs w:val="26"/>
              </w:rPr>
            </w:pPr>
          </w:p>
        </w:tc>
        <w:tc>
          <w:tcPr>
            <w:tcW w:w="2977" w:type="dxa"/>
            <w:shd w:val="clear" w:color="auto" w:fill="auto"/>
            <w:vAlign w:val="center"/>
          </w:tcPr>
          <w:p w14:paraId="1861506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shd w:val="clear" w:color="auto" w:fill="auto"/>
            <w:vAlign w:val="center"/>
          </w:tcPr>
          <w:p w14:paraId="68555C72"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shd w:val="clear" w:color="auto" w:fill="auto"/>
            <w:vAlign w:val="center"/>
          </w:tcPr>
          <w:p w14:paraId="2DC87EFF" w14:textId="77777777" w:rsidR="00734B15" w:rsidRPr="003F48ED" w:rsidRDefault="00734B15" w:rsidP="003D4F17">
            <w:pPr>
              <w:shd w:val="clear" w:color="auto" w:fill="FFFFFF"/>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7FBCC098"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07357DC2"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shd w:val="clear" w:color="auto" w:fill="auto"/>
            <w:vAlign w:val="center"/>
          </w:tcPr>
          <w:p w14:paraId="2A263CBE"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8"/>
                <w:szCs w:val="28"/>
              </w:rPr>
              <w:t>15 ngày</w:t>
            </w:r>
          </w:p>
        </w:tc>
      </w:tr>
      <w:tr w:rsidR="00BB4DE7" w:rsidRPr="003F48ED" w14:paraId="0C91A6E2" w14:textId="77777777" w:rsidTr="006A2EEC">
        <w:tc>
          <w:tcPr>
            <w:tcW w:w="1276" w:type="dxa"/>
            <w:shd w:val="clear" w:color="auto" w:fill="auto"/>
            <w:vAlign w:val="center"/>
          </w:tcPr>
          <w:p w14:paraId="2D21AA5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7F906BAC"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27F9BC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488B3C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B64DA5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71A072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B2637B1" w14:textId="77777777" w:rsidTr="006A2EEC">
        <w:tc>
          <w:tcPr>
            <w:tcW w:w="1276" w:type="dxa"/>
            <w:vAlign w:val="center"/>
          </w:tcPr>
          <w:p w14:paraId="4ABBF0A9"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70C64F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189AB2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977A7B9"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E6A32A8"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43340EA"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lastRenderedPageBreak/>
        <w:t>Thẩm quyền Ban Quản lý Khu kinh tế và các KCN tỉnh/ Ban Quản lý Khu công nghiệp tỉnh phê duyệt:</w:t>
      </w:r>
    </w:p>
    <w:p w14:paraId="4D4E3303" w14:textId="77777777" w:rsidR="00734B15" w:rsidRPr="003F48ED" w:rsidRDefault="00734B15" w:rsidP="003D4F17">
      <w:pPr>
        <w:spacing w:after="0" w:line="240" w:lineRule="auto"/>
        <w:ind w:firstLine="454"/>
        <w:jc w:val="both"/>
        <w:rPr>
          <w:rFonts w:ascii="Times New Roman" w:hAnsi="Times New Roman" w:cs="Times New Roman"/>
          <w:b/>
          <w:bCs/>
          <w:sz w:val="28"/>
          <w:szCs w:val="28"/>
        </w:rPr>
      </w:pPr>
      <w:r w:rsidRPr="003F48ED">
        <w:rPr>
          <w:rFonts w:ascii="Times New Roman" w:hAnsi="Times New Roman" w:cs="Times New Roman"/>
          <w:b/>
          <w:bCs/>
          <w:sz w:val="28"/>
          <w:szCs w:val="28"/>
        </w:rPr>
        <w:t>Đối với Ban Quản lý Khu kinh tế và các KCN tỉnh:</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C59A6DD" w14:textId="77777777" w:rsidTr="006A2EEC">
        <w:tc>
          <w:tcPr>
            <w:tcW w:w="1276" w:type="dxa"/>
            <w:vAlign w:val="center"/>
          </w:tcPr>
          <w:p w14:paraId="4C07EA68"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6B87C5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E86BFF0"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27E4C15"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23978B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1D8584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3BF48D2"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11669C" w14:textId="77777777" w:rsidTr="006A2EEC">
        <w:tc>
          <w:tcPr>
            <w:tcW w:w="1276" w:type="dxa"/>
            <w:vAlign w:val="center"/>
          </w:tcPr>
          <w:p w14:paraId="66632873"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513BE84"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1806F4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73A89E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3BCA48B3"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A53E1AE"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KCN tỉnh;</w:t>
            </w:r>
          </w:p>
          <w:p w14:paraId="5F05A43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679507B"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F91D84D" w14:textId="77777777" w:rsidTr="006A2EEC">
        <w:trPr>
          <w:trHeight w:val="415"/>
        </w:trPr>
        <w:tc>
          <w:tcPr>
            <w:tcW w:w="1276" w:type="dxa"/>
            <w:vMerge w:val="restart"/>
            <w:shd w:val="clear" w:color="auto" w:fill="auto"/>
            <w:vAlign w:val="center"/>
          </w:tcPr>
          <w:p w14:paraId="619A461D"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6809F66" w14:textId="77777777" w:rsidR="00734B15" w:rsidRPr="003F48ED" w:rsidRDefault="00734B15" w:rsidP="003D4F17">
            <w:pPr>
              <w:jc w:val="center"/>
              <w:rPr>
                <w:rFonts w:ascii="Times New Roman" w:hAnsi="Times New Roman" w:cs="Times New Roman"/>
                <w:sz w:val="26"/>
                <w:szCs w:val="26"/>
              </w:rPr>
            </w:pPr>
          </w:p>
        </w:tc>
        <w:tc>
          <w:tcPr>
            <w:tcW w:w="2977" w:type="dxa"/>
            <w:vMerge w:val="restart"/>
            <w:shd w:val="clear" w:color="auto" w:fill="auto"/>
            <w:vAlign w:val="center"/>
          </w:tcPr>
          <w:p w14:paraId="3F6FF63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KCN tỉnh</w:t>
            </w:r>
          </w:p>
        </w:tc>
        <w:tc>
          <w:tcPr>
            <w:tcW w:w="2126" w:type="dxa"/>
            <w:shd w:val="clear" w:color="auto" w:fill="auto"/>
            <w:vAlign w:val="center"/>
          </w:tcPr>
          <w:p w14:paraId="4545F7B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7229" w:type="dxa"/>
            <w:shd w:val="clear" w:color="auto" w:fill="auto"/>
            <w:vAlign w:val="center"/>
          </w:tcPr>
          <w:p w14:paraId="283E2AB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73F9572A"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984123E" w14:textId="77777777" w:rsidTr="006A2EEC">
        <w:trPr>
          <w:trHeight w:val="2093"/>
        </w:trPr>
        <w:tc>
          <w:tcPr>
            <w:tcW w:w="1276" w:type="dxa"/>
            <w:vMerge/>
            <w:vAlign w:val="center"/>
          </w:tcPr>
          <w:p w14:paraId="5923C721" w14:textId="77777777" w:rsidR="00734B15" w:rsidRPr="003F48ED" w:rsidRDefault="00734B15" w:rsidP="003D4F17">
            <w:pPr>
              <w:jc w:val="center"/>
              <w:rPr>
                <w:rFonts w:ascii="Times New Roman" w:hAnsi="Times New Roman" w:cs="Times New Roman"/>
                <w:sz w:val="26"/>
                <w:szCs w:val="26"/>
              </w:rPr>
            </w:pPr>
          </w:p>
        </w:tc>
        <w:tc>
          <w:tcPr>
            <w:tcW w:w="2977" w:type="dxa"/>
            <w:vMerge/>
            <w:vAlign w:val="center"/>
          </w:tcPr>
          <w:p w14:paraId="4C9B2FEE" w14:textId="77777777" w:rsidR="00734B15" w:rsidRPr="003F48ED" w:rsidRDefault="00734B15" w:rsidP="003D4F17">
            <w:pPr>
              <w:rPr>
                <w:rFonts w:ascii="Times New Roman" w:hAnsi="Times New Roman" w:cs="Times New Roman"/>
                <w:sz w:val="26"/>
                <w:szCs w:val="26"/>
              </w:rPr>
            </w:pPr>
          </w:p>
        </w:tc>
        <w:tc>
          <w:tcPr>
            <w:tcW w:w="2126" w:type="dxa"/>
            <w:vAlign w:val="center"/>
          </w:tcPr>
          <w:p w14:paraId="788A895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7229" w:type="dxa"/>
            <w:vAlign w:val="center"/>
          </w:tcPr>
          <w:p w14:paraId="75C48EB2"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0A341AC"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621B1276"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3A034CC"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7416609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14 ngày</w:t>
            </w:r>
          </w:p>
        </w:tc>
      </w:tr>
      <w:tr w:rsidR="00BB4DE7" w:rsidRPr="003F48ED" w14:paraId="29D40A1B" w14:textId="77777777" w:rsidTr="006A2EEC">
        <w:tc>
          <w:tcPr>
            <w:tcW w:w="1276" w:type="dxa"/>
            <w:shd w:val="clear" w:color="auto" w:fill="auto"/>
            <w:vAlign w:val="center"/>
          </w:tcPr>
          <w:p w14:paraId="7ABC8D64"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shd w:val="clear" w:color="auto" w:fill="auto"/>
            <w:vAlign w:val="center"/>
          </w:tcPr>
          <w:p w14:paraId="2E89305D"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0111D2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B9831F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8C0BD0B"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45214EAD" w14:textId="77777777" w:rsidR="00734B15" w:rsidRPr="003F48ED" w:rsidRDefault="00734B15" w:rsidP="003D4F17">
            <w:pPr>
              <w:jc w:val="center"/>
              <w:rPr>
                <w:rFonts w:ascii="Times New Roman" w:hAnsi="Times New Roman" w:cs="Times New Roman"/>
                <w:sz w:val="28"/>
                <w:szCs w:val="28"/>
              </w:rPr>
            </w:pPr>
            <w:r w:rsidRPr="003F48ED">
              <w:rPr>
                <w:rFonts w:ascii="Times New Roman" w:hAnsi="Times New Roman" w:cs="Times New Roman"/>
                <w:sz w:val="26"/>
                <w:szCs w:val="26"/>
              </w:rPr>
              <w:t>0,5 ngày</w:t>
            </w:r>
          </w:p>
        </w:tc>
      </w:tr>
      <w:tr w:rsidR="00BB4DE7" w:rsidRPr="003F48ED" w14:paraId="042EAF22" w14:textId="77777777" w:rsidTr="006A2EEC">
        <w:tc>
          <w:tcPr>
            <w:tcW w:w="1276" w:type="dxa"/>
            <w:vAlign w:val="center"/>
          </w:tcPr>
          <w:p w14:paraId="46947DAF"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9A66E2D"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0DD98C1"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039E6E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85AF325"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E0152EB" w14:textId="77777777" w:rsidR="00734B15" w:rsidRPr="003F48ED" w:rsidRDefault="00734B15"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 xml:space="preserve">Đối với </w:t>
      </w:r>
      <w:r w:rsidRPr="003F48ED">
        <w:rPr>
          <w:rFonts w:ascii="Times New Roman" w:hAnsi="Times New Roman" w:cs="Times New Roman"/>
          <w:b/>
          <w:bCs/>
          <w:sz w:val="28"/>
          <w:szCs w:val="28"/>
        </w:rPr>
        <w:t>Ban Quản lý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66EB8DE5" w14:textId="77777777" w:rsidTr="006A2EEC">
        <w:tc>
          <w:tcPr>
            <w:tcW w:w="1276" w:type="dxa"/>
            <w:vAlign w:val="center"/>
          </w:tcPr>
          <w:p w14:paraId="63D6B140"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rPr>
              <w:br w:type="page"/>
            </w:r>
            <w:r w:rsidRPr="003F48ED">
              <w:rPr>
                <w:rFonts w:ascii="Times New Roman" w:hAnsi="Times New Roman" w:cs="Times New Roman"/>
                <w:b/>
                <w:sz w:val="26"/>
                <w:szCs w:val="26"/>
              </w:rPr>
              <w:t>Bước thực hiện</w:t>
            </w:r>
          </w:p>
        </w:tc>
        <w:tc>
          <w:tcPr>
            <w:tcW w:w="2694" w:type="dxa"/>
            <w:vAlign w:val="center"/>
          </w:tcPr>
          <w:p w14:paraId="3E5AC0B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3A9FE580"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334421C"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26D8E12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69423263"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B93FA06" w14:textId="77777777" w:rsidR="00734B15" w:rsidRPr="003F48ED" w:rsidRDefault="00734B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EF9F881" w14:textId="77777777" w:rsidTr="006A2EEC">
        <w:trPr>
          <w:trHeight w:val="1491"/>
        </w:trPr>
        <w:tc>
          <w:tcPr>
            <w:tcW w:w="1276" w:type="dxa"/>
            <w:vAlign w:val="center"/>
          </w:tcPr>
          <w:p w14:paraId="75AF8299"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694" w:type="dxa"/>
            <w:vAlign w:val="center"/>
          </w:tcPr>
          <w:p w14:paraId="693223D0"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394C2B2"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CFE023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7A8438F"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0D34B2A6"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39B63AC9"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480F1E4" w14:textId="77777777" w:rsidTr="006A2EEC">
        <w:trPr>
          <w:trHeight w:val="481"/>
        </w:trPr>
        <w:tc>
          <w:tcPr>
            <w:tcW w:w="1276" w:type="dxa"/>
            <w:vMerge w:val="restart"/>
            <w:vAlign w:val="center"/>
          </w:tcPr>
          <w:p w14:paraId="76BF2B47"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1EEC2866" w14:textId="528270A3"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Ban Quản lý Khu công nghiệp tỉnh</w:t>
            </w:r>
          </w:p>
        </w:tc>
        <w:tc>
          <w:tcPr>
            <w:tcW w:w="2268" w:type="dxa"/>
            <w:vAlign w:val="center"/>
          </w:tcPr>
          <w:p w14:paraId="64D69038" w14:textId="6A04E0BC"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r w:rsidR="002045E7" w:rsidRPr="003F48ED">
              <w:rPr>
                <w:rFonts w:ascii="Times New Roman" w:hAnsi="Times New Roman" w:cs="Times New Roman"/>
                <w:sz w:val="26"/>
                <w:szCs w:val="26"/>
              </w:rPr>
              <w:t xml:space="preserve"> chuyên môn</w:t>
            </w:r>
          </w:p>
        </w:tc>
        <w:tc>
          <w:tcPr>
            <w:tcW w:w="7087" w:type="dxa"/>
            <w:vAlign w:val="center"/>
          </w:tcPr>
          <w:p w14:paraId="166792E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1E7B8A9A"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 xml:space="preserve">0,5 ngày </w:t>
            </w:r>
          </w:p>
        </w:tc>
      </w:tr>
      <w:tr w:rsidR="00BB4DE7" w:rsidRPr="003F48ED" w14:paraId="27C34BC8" w14:textId="77777777" w:rsidTr="006A2EEC">
        <w:trPr>
          <w:trHeight w:val="420"/>
        </w:trPr>
        <w:tc>
          <w:tcPr>
            <w:tcW w:w="1276" w:type="dxa"/>
            <w:vMerge/>
            <w:vAlign w:val="center"/>
          </w:tcPr>
          <w:p w14:paraId="61CC774A" w14:textId="77777777" w:rsidR="00734B15" w:rsidRPr="003F48ED" w:rsidRDefault="00734B15" w:rsidP="003D4F17">
            <w:pPr>
              <w:jc w:val="center"/>
              <w:rPr>
                <w:rFonts w:ascii="Times New Roman" w:hAnsi="Times New Roman" w:cs="Times New Roman"/>
                <w:sz w:val="26"/>
                <w:szCs w:val="26"/>
              </w:rPr>
            </w:pPr>
          </w:p>
        </w:tc>
        <w:tc>
          <w:tcPr>
            <w:tcW w:w="2694" w:type="dxa"/>
            <w:vMerge/>
            <w:vAlign w:val="center"/>
          </w:tcPr>
          <w:p w14:paraId="7C094C50" w14:textId="77777777" w:rsidR="00734B15" w:rsidRPr="003F48ED" w:rsidRDefault="00734B15" w:rsidP="003D4F17">
            <w:pPr>
              <w:rPr>
                <w:rFonts w:ascii="Times New Roman" w:hAnsi="Times New Roman" w:cs="Times New Roman"/>
                <w:sz w:val="26"/>
                <w:szCs w:val="26"/>
              </w:rPr>
            </w:pPr>
          </w:p>
        </w:tc>
        <w:tc>
          <w:tcPr>
            <w:tcW w:w="2268" w:type="dxa"/>
            <w:vAlign w:val="center"/>
          </w:tcPr>
          <w:p w14:paraId="0BC191A0" w14:textId="4940B592"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r w:rsidR="002045E7" w:rsidRPr="003F48ED">
              <w:rPr>
                <w:rFonts w:ascii="Times New Roman" w:hAnsi="Times New Roman" w:cs="Times New Roman"/>
                <w:sz w:val="26"/>
                <w:szCs w:val="26"/>
              </w:rPr>
              <w:t xml:space="preserve"> phòng chuyên môn</w:t>
            </w:r>
          </w:p>
        </w:tc>
        <w:tc>
          <w:tcPr>
            <w:tcW w:w="7087" w:type="dxa"/>
            <w:vAlign w:val="center"/>
          </w:tcPr>
          <w:p w14:paraId="1BFC64A5" w14:textId="77777777" w:rsidR="00734B15" w:rsidRPr="003F48ED" w:rsidRDefault="00734B1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CADC64A"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719CCF22" w14:textId="77777777" w:rsidR="00734B15" w:rsidRPr="003F48ED" w:rsidRDefault="00734B15" w:rsidP="003D4F17">
            <w:pPr>
              <w:ind w:left="357"/>
              <w:rPr>
                <w:rFonts w:ascii="Times New Roman" w:hAnsi="Times New Roman" w:cs="Times New Roman"/>
                <w:sz w:val="28"/>
                <w:szCs w:val="28"/>
              </w:rPr>
            </w:pPr>
            <w:r w:rsidRPr="003F48ED">
              <w:rPr>
                <w:rFonts w:ascii="Times New Roman" w:hAnsi="Times New Roman" w:cs="Times New Roman"/>
                <w:sz w:val="26"/>
                <w:szCs w:val="26"/>
              </w:rPr>
              <w:t>14,5 ngày</w:t>
            </w:r>
          </w:p>
        </w:tc>
      </w:tr>
      <w:tr w:rsidR="00BB4DE7" w:rsidRPr="003F48ED" w14:paraId="26198F64" w14:textId="77777777" w:rsidTr="006A2EEC">
        <w:tc>
          <w:tcPr>
            <w:tcW w:w="1276" w:type="dxa"/>
            <w:vAlign w:val="center"/>
          </w:tcPr>
          <w:p w14:paraId="0A3EF806"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2CBDB2C8"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048069C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4D664624" w14:textId="77777777" w:rsidR="00734B15" w:rsidRPr="003F48ED" w:rsidRDefault="00734B1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679DA6EC" w14:textId="77777777" w:rsidR="00734B15" w:rsidRPr="003F48ED" w:rsidRDefault="00734B1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EEABE35" w14:textId="38E36DF2" w:rsidR="00031C3C" w:rsidRPr="003F48ED" w:rsidRDefault="006F4630"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IX</w:t>
      </w:r>
      <w:r w:rsidR="00031C3C" w:rsidRPr="003F48ED">
        <w:rPr>
          <w:rFonts w:ascii="Times New Roman" w:hAnsi="Times New Roman" w:cs="Times New Roman"/>
          <w:b/>
          <w:sz w:val="26"/>
          <w:szCs w:val="26"/>
        </w:rPr>
        <w:t>. Lĩnh vực Vật liệu xây dựng:</w:t>
      </w:r>
    </w:p>
    <w:p w14:paraId="4E8FD30A" w14:textId="77777777" w:rsidR="00031C3C" w:rsidRPr="003F48ED" w:rsidRDefault="00031C3C"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1. Tên TTHC: Công bố hợp quy sản phẩm, hàng hóa vật liệu xây dựng.</w:t>
      </w:r>
    </w:p>
    <w:p w14:paraId="7EA01406" w14:textId="77777777" w:rsidR="00031C3C" w:rsidRPr="003F48ED" w:rsidRDefault="00031C3C"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1.006871</w:t>
      </w:r>
    </w:p>
    <w:p w14:paraId="5E2D31E0" w14:textId="27E943B4" w:rsidR="00031C3C" w:rsidRPr="003F48ED" w:rsidRDefault="00031C3C"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05 ngày làm 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AFB9F61" w14:textId="77777777" w:rsidTr="00017B37">
        <w:tc>
          <w:tcPr>
            <w:tcW w:w="1276" w:type="dxa"/>
            <w:vAlign w:val="center"/>
          </w:tcPr>
          <w:p w14:paraId="74069414"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B6BA9C5"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C5CB0A0"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AF0BD98"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0A65766"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8739C2E"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63B460F" w14:textId="77777777" w:rsidR="002D44E8" w:rsidRPr="003F48ED" w:rsidRDefault="002D44E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9A9118D" w14:textId="77777777" w:rsidTr="00017B37">
        <w:tc>
          <w:tcPr>
            <w:tcW w:w="1276" w:type="dxa"/>
            <w:vAlign w:val="center"/>
          </w:tcPr>
          <w:p w14:paraId="621E1A03" w14:textId="77777777" w:rsidR="002D44E8" w:rsidRPr="003F48ED" w:rsidRDefault="002D44E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7D8D3C2" w14:textId="77777777" w:rsidR="002D44E8" w:rsidRPr="003F48ED" w:rsidRDefault="002D44E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4409E2F" w14:textId="77777777" w:rsidR="002D44E8" w:rsidRPr="003F48ED" w:rsidRDefault="002D44E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E012959" w14:textId="77777777" w:rsidR="002D44E8" w:rsidRPr="003F48ED" w:rsidRDefault="002D44E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D9BFE9E" w14:textId="77777777" w:rsidR="002D44E8" w:rsidRPr="003F48ED" w:rsidRDefault="002D44E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483D195" w14:textId="77777777" w:rsidR="002D44E8" w:rsidRPr="003F48ED" w:rsidRDefault="002D44E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00C2756" w14:textId="77777777" w:rsidR="002D44E8" w:rsidRPr="003F48ED" w:rsidRDefault="002D44E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D4DB86D" w14:textId="77777777" w:rsidR="002D44E8" w:rsidRPr="003F48ED" w:rsidRDefault="002D44E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EA9DA7D" w14:textId="77777777" w:rsidTr="00017B37">
        <w:trPr>
          <w:trHeight w:val="415"/>
        </w:trPr>
        <w:tc>
          <w:tcPr>
            <w:tcW w:w="1276" w:type="dxa"/>
            <w:vMerge w:val="restart"/>
            <w:shd w:val="clear" w:color="auto" w:fill="auto"/>
            <w:vAlign w:val="center"/>
          </w:tcPr>
          <w:p w14:paraId="161333E7" w14:textId="77777777"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9BAEB0C" w14:textId="77777777" w:rsidR="000F2827" w:rsidRPr="003F48ED" w:rsidRDefault="000F2827" w:rsidP="003D4F17">
            <w:pPr>
              <w:jc w:val="center"/>
              <w:rPr>
                <w:rFonts w:ascii="Times New Roman" w:hAnsi="Times New Roman" w:cs="Times New Roman"/>
                <w:sz w:val="26"/>
                <w:szCs w:val="26"/>
              </w:rPr>
            </w:pPr>
          </w:p>
        </w:tc>
        <w:tc>
          <w:tcPr>
            <w:tcW w:w="2977" w:type="dxa"/>
            <w:vMerge w:val="restart"/>
            <w:shd w:val="clear" w:color="auto" w:fill="auto"/>
            <w:vAlign w:val="center"/>
          </w:tcPr>
          <w:p w14:paraId="12D82C2A"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A230407" w14:textId="7A79BA34"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Kinh tế - Vật liệu Xây dựng</w:t>
            </w:r>
          </w:p>
        </w:tc>
        <w:tc>
          <w:tcPr>
            <w:tcW w:w="7229" w:type="dxa"/>
            <w:shd w:val="clear" w:color="auto" w:fill="auto"/>
            <w:vAlign w:val="center"/>
          </w:tcPr>
          <w:p w14:paraId="7C5E3FEE"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6C780ED" w14:textId="3B720588"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EAD34BD" w14:textId="77777777" w:rsidTr="00017B37">
        <w:trPr>
          <w:trHeight w:val="2093"/>
        </w:trPr>
        <w:tc>
          <w:tcPr>
            <w:tcW w:w="1276" w:type="dxa"/>
            <w:vMerge/>
            <w:vAlign w:val="center"/>
          </w:tcPr>
          <w:p w14:paraId="052FD7D0" w14:textId="77777777" w:rsidR="000F2827" w:rsidRPr="003F48ED" w:rsidRDefault="000F2827" w:rsidP="003D4F17">
            <w:pPr>
              <w:jc w:val="center"/>
              <w:rPr>
                <w:rFonts w:ascii="Times New Roman" w:hAnsi="Times New Roman" w:cs="Times New Roman"/>
                <w:sz w:val="26"/>
                <w:szCs w:val="26"/>
              </w:rPr>
            </w:pPr>
          </w:p>
        </w:tc>
        <w:tc>
          <w:tcPr>
            <w:tcW w:w="2977" w:type="dxa"/>
            <w:vMerge/>
            <w:vAlign w:val="center"/>
          </w:tcPr>
          <w:p w14:paraId="1776F758" w14:textId="77777777" w:rsidR="000F2827" w:rsidRPr="003F48ED" w:rsidRDefault="000F2827" w:rsidP="003D4F17">
            <w:pPr>
              <w:rPr>
                <w:rFonts w:ascii="Times New Roman" w:hAnsi="Times New Roman" w:cs="Times New Roman"/>
                <w:sz w:val="26"/>
                <w:szCs w:val="26"/>
              </w:rPr>
            </w:pPr>
          </w:p>
        </w:tc>
        <w:tc>
          <w:tcPr>
            <w:tcW w:w="2126" w:type="dxa"/>
            <w:vAlign w:val="center"/>
          </w:tcPr>
          <w:p w14:paraId="49FBA7F6" w14:textId="0F43BECF"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Kinh tế - Vật liệu Xây dựng</w:t>
            </w:r>
          </w:p>
        </w:tc>
        <w:tc>
          <w:tcPr>
            <w:tcW w:w="7229" w:type="dxa"/>
            <w:vAlign w:val="center"/>
          </w:tcPr>
          <w:p w14:paraId="56675CA9" w14:textId="77777777" w:rsidR="000F2827" w:rsidRPr="003F48ED" w:rsidRDefault="000F2827"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65AA67F" w14:textId="77777777" w:rsidR="000F2827" w:rsidRPr="003F48ED" w:rsidRDefault="000F2827"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EB22D93" w14:textId="77777777" w:rsidR="000F2827" w:rsidRPr="003F48ED" w:rsidRDefault="000F282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48B5FA1" w14:textId="77777777" w:rsidR="000F2827" w:rsidRPr="003F48ED" w:rsidRDefault="000F2827"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31E08DD0" w14:textId="79AEA3BA"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4,25 ngày làm việc</w:t>
            </w:r>
          </w:p>
        </w:tc>
      </w:tr>
      <w:tr w:rsidR="00BB4DE7" w:rsidRPr="003F48ED" w14:paraId="39A51F48" w14:textId="77777777" w:rsidTr="00017B37">
        <w:tc>
          <w:tcPr>
            <w:tcW w:w="1276" w:type="dxa"/>
            <w:vAlign w:val="center"/>
          </w:tcPr>
          <w:p w14:paraId="25CCF7C6" w14:textId="77777777"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34A3AD9" w14:textId="77777777" w:rsidR="000F2827" w:rsidRPr="003F48ED" w:rsidRDefault="000F282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1C08175"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1332B30"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30CA76E"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BCC21B6" w14:textId="77777777"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w:t>
            </w:r>
          </w:p>
          <w:p w14:paraId="6401F1C6" w14:textId="213628CC"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73144746" w14:textId="77777777" w:rsidTr="00017B37">
        <w:tc>
          <w:tcPr>
            <w:tcW w:w="1276" w:type="dxa"/>
            <w:vAlign w:val="center"/>
          </w:tcPr>
          <w:p w14:paraId="0EADEBA5" w14:textId="77777777"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135CE4A"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837D34F"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20B26328" w14:textId="77777777" w:rsidR="000F2827" w:rsidRPr="003F48ED" w:rsidRDefault="000F2827"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692A6C2" w14:textId="77777777" w:rsidR="000F2827" w:rsidRPr="003F48ED" w:rsidRDefault="000F282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E05D367" w14:textId="6DE47040" w:rsidR="007067AD" w:rsidRPr="003F48ED" w:rsidRDefault="00DC36E0" w:rsidP="003D4F17">
      <w:pPr>
        <w:spacing w:after="0" w:line="240" w:lineRule="auto"/>
        <w:rPr>
          <w:rFonts w:ascii="Times New Roman" w:hAnsi="Times New Roman" w:cs="Times New Roman"/>
          <w:b/>
          <w:sz w:val="26"/>
          <w:szCs w:val="26"/>
        </w:rPr>
      </w:pPr>
      <w:r w:rsidRPr="003F48ED">
        <w:rPr>
          <w:rFonts w:ascii="Times New Roman" w:hAnsi="Times New Roman" w:cs="Times New Roman"/>
          <w:b/>
          <w:sz w:val="26"/>
          <w:szCs w:val="26"/>
        </w:rPr>
        <w:t>X</w:t>
      </w:r>
      <w:r w:rsidR="00B24FB5" w:rsidRPr="003F48ED">
        <w:rPr>
          <w:rFonts w:ascii="Times New Roman" w:hAnsi="Times New Roman" w:cs="Times New Roman"/>
          <w:b/>
          <w:sz w:val="26"/>
          <w:szCs w:val="26"/>
        </w:rPr>
        <w:t>. Lĩnh vực Hoạt động xây dựng:</w:t>
      </w:r>
    </w:p>
    <w:p w14:paraId="2C6CD72B" w14:textId="22ED002F" w:rsidR="00871B07" w:rsidRPr="003F48ED" w:rsidRDefault="00871B07" w:rsidP="003D4F17">
      <w:pPr>
        <w:spacing w:after="0" w:line="240" w:lineRule="auto"/>
        <w:ind w:firstLine="567"/>
        <w:rPr>
          <w:rFonts w:ascii="Times New Roman" w:hAnsi="Times New Roman" w:cs="Times New Roman"/>
          <w:b/>
          <w:sz w:val="26"/>
          <w:szCs w:val="26"/>
        </w:rPr>
      </w:pPr>
      <w:r w:rsidRPr="003F48ED">
        <w:rPr>
          <w:rFonts w:ascii="Times New Roman" w:hAnsi="Times New Roman" w:cs="Times New Roman"/>
          <w:b/>
          <w:sz w:val="26"/>
          <w:szCs w:val="26"/>
        </w:rPr>
        <w:t>1. Tên TTHC: Thẩm định Báo cáo nghiên cứu khả thi đầu tư xây dựng/Báo cáo nghiên cứu khả thi đầu tư xây dựng điều chỉnh</w:t>
      </w:r>
    </w:p>
    <w:p w14:paraId="66874C62" w14:textId="124C6A0E" w:rsidR="00871B07" w:rsidRPr="003F48ED" w:rsidRDefault="00871B07" w:rsidP="003D4F17">
      <w:pPr>
        <w:spacing w:after="0" w:line="240" w:lineRule="auto"/>
        <w:ind w:firstLine="567"/>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A55F12" w:rsidRPr="003F48ED">
        <w:rPr>
          <w:rFonts w:ascii="Times New Roman" w:hAnsi="Times New Roman" w:cs="Times New Roman"/>
          <w:sz w:val="26"/>
          <w:szCs w:val="26"/>
        </w:rPr>
        <w:t>1.013239</w:t>
      </w:r>
    </w:p>
    <w:p w14:paraId="5F21B6F9" w14:textId="77777777" w:rsidR="00080898" w:rsidRPr="003F48ED" w:rsidRDefault="00871B07" w:rsidP="003D4F17">
      <w:pPr>
        <w:spacing w:after="0" w:line="240" w:lineRule="auto"/>
        <w:ind w:firstLine="56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8E4022" w:rsidRPr="003F48ED">
        <w:rPr>
          <w:rFonts w:ascii="Times New Roman" w:hAnsi="Times New Roman" w:cs="Times New Roman"/>
          <w:sz w:val="26"/>
          <w:szCs w:val="26"/>
        </w:rPr>
        <w:t xml:space="preserve">Dự án nhóm A không quá 35 ngày, dự án nhóm B không quá 25 ngày, dự án nhóm C không quá 15 </w:t>
      </w:r>
    </w:p>
    <w:p w14:paraId="6F8A3B8B" w14:textId="05F690E8" w:rsidR="00871B07" w:rsidRPr="003F48ED" w:rsidRDefault="008E4022" w:rsidP="003D4F17">
      <w:pPr>
        <w:spacing w:after="0" w:line="240" w:lineRule="auto"/>
        <w:ind w:firstLine="567"/>
        <w:rPr>
          <w:rFonts w:ascii="Times New Roman" w:hAnsi="Times New Roman" w:cs="Times New Roman"/>
          <w:sz w:val="26"/>
          <w:szCs w:val="26"/>
        </w:rPr>
      </w:pPr>
      <w:r w:rsidRPr="003F48ED">
        <w:rPr>
          <w:rFonts w:ascii="Times New Roman" w:hAnsi="Times New Roman" w:cs="Times New Roman"/>
          <w:sz w:val="26"/>
          <w:szCs w:val="26"/>
        </w:rPr>
        <w:t>ngày kể từ ngày nhận đủ hồ sơ hợp lệ</w:t>
      </w:r>
      <w:r w:rsidR="00DD7F77" w:rsidRPr="003F48ED">
        <w:rPr>
          <w:rFonts w:ascii="Times New Roman" w:hAnsi="Times New Roman" w:cs="Times New Roman"/>
          <w:sz w:val="26"/>
          <w:szCs w:val="26"/>
        </w:rPr>
        <w:t>.</w:t>
      </w:r>
    </w:p>
    <w:p w14:paraId="0AF29A7C" w14:textId="5A23ED01" w:rsidR="00CD08E0" w:rsidRPr="003F48ED" w:rsidRDefault="00284CDC" w:rsidP="003D4F17">
      <w:pPr>
        <w:spacing w:after="0" w:line="240" w:lineRule="auto"/>
        <w:ind w:firstLine="567"/>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1.1. </w:t>
      </w:r>
      <w:r w:rsidR="00CD08E0" w:rsidRPr="003F48ED">
        <w:rPr>
          <w:rFonts w:ascii="Times New Roman" w:hAnsi="Times New Roman" w:cs="Times New Roman"/>
          <w:b/>
          <w:bCs/>
          <w:i/>
          <w:sz w:val="26"/>
          <w:szCs w:val="26"/>
        </w:rPr>
        <w:t>Trường hợp thuộc thẩm quyền giải quyết của Sở Xây dựng:</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1767D282" w14:textId="77777777" w:rsidTr="00017B37">
        <w:tc>
          <w:tcPr>
            <w:tcW w:w="1276" w:type="dxa"/>
            <w:vAlign w:val="center"/>
          </w:tcPr>
          <w:p w14:paraId="001755B0"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A3EF2D8"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F6FAE5"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D04140D"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0821DE6"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AC1DEF8"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A937E79" w14:textId="77777777" w:rsidR="008A063F" w:rsidRPr="003F48ED" w:rsidRDefault="008A063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C8FBF7B" w14:textId="77777777" w:rsidTr="00017B37">
        <w:tc>
          <w:tcPr>
            <w:tcW w:w="1276" w:type="dxa"/>
            <w:vAlign w:val="center"/>
          </w:tcPr>
          <w:p w14:paraId="050383F2" w14:textId="77777777"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2E98FA9" w14:textId="77777777"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53941CE"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09E359C"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07B56DF"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6C08181"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23504A9"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07009639" w14:textId="13B53C9F"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89FAE3F" w14:textId="77777777" w:rsidTr="00017B37">
        <w:trPr>
          <w:trHeight w:val="415"/>
        </w:trPr>
        <w:tc>
          <w:tcPr>
            <w:tcW w:w="1276" w:type="dxa"/>
            <w:vMerge w:val="restart"/>
            <w:shd w:val="clear" w:color="auto" w:fill="auto"/>
            <w:vAlign w:val="center"/>
          </w:tcPr>
          <w:p w14:paraId="71B1A30E" w14:textId="77777777"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6C933F7" w14:textId="77777777" w:rsidR="001851A4" w:rsidRPr="003F48ED" w:rsidRDefault="001851A4" w:rsidP="003D4F17">
            <w:pPr>
              <w:jc w:val="center"/>
              <w:rPr>
                <w:rFonts w:ascii="Times New Roman" w:hAnsi="Times New Roman" w:cs="Times New Roman"/>
                <w:sz w:val="26"/>
                <w:szCs w:val="26"/>
              </w:rPr>
            </w:pPr>
          </w:p>
        </w:tc>
        <w:tc>
          <w:tcPr>
            <w:tcW w:w="2977" w:type="dxa"/>
            <w:vMerge w:val="restart"/>
            <w:shd w:val="clear" w:color="auto" w:fill="auto"/>
            <w:vAlign w:val="center"/>
          </w:tcPr>
          <w:p w14:paraId="2FDB6984"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F6BBE2E" w14:textId="0FD2DC49"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Thẩm định công </w:t>
            </w:r>
            <w:r w:rsidRPr="003F48ED">
              <w:rPr>
                <w:rFonts w:ascii="Times New Roman" w:hAnsi="Times New Roman" w:cs="Times New Roman"/>
                <w:sz w:val="26"/>
                <w:szCs w:val="26"/>
              </w:rPr>
              <w:lastRenderedPageBreak/>
              <w:t>trình xây dựng/ phòng Quản lý nhà và thị trường bất động sản (theo lĩnh vực được phân công)</w:t>
            </w:r>
          </w:p>
        </w:tc>
        <w:tc>
          <w:tcPr>
            <w:tcW w:w="7229" w:type="dxa"/>
            <w:shd w:val="clear" w:color="auto" w:fill="auto"/>
            <w:vAlign w:val="center"/>
          </w:tcPr>
          <w:p w14:paraId="336B9A4B"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420AEFD6" w14:textId="6F1F6FC4"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7D3CA965" w14:textId="77777777" w:rsidTr="00017B37">
        <w:trPr>
          <w:trHeight w:val="2093"/>
        </w:trPr>
        <w:tc>
          <w:tcPr>
            <w:tcW w:w="1276" w:type="dxa"/>
            <w:vMerge/>
            <w:vAlign w:val="center"/>
          </w:tcPr>
          <w:p w14:paraId="60EC87FE" w14:textId="77777777" w:rsidR="001851A4" w:rsidRPr="003F48ED" w:rsidRDefault="001851A4" w:rsidP="003D4F17">
            <w:pPr>
              <w:jc w:val="center"/>
              <w:rPr>
                <w:rFonts w:ascii="Times New Roman" w:hAnsi="Times New Roman" w:cs="Times New Roman"/>
                <w:sz w:val="26"/>
                <w:szCs w:val="26"/>
              </w:rPr>
            </w:pPr>
          </w:p>
        </w:tc>
        <w:tc>
          <w:tcPr>
            <w:tcW w:w="2977" w:type="dxa"/>
            <w:vMerge/>
            <w:vAlign w:val="center"/>
          </w:tcPr>
          <w:p w14:paraId="6D2A04B2" w14:textId="77777777" w:rsidR="001851A4" w:rsidRPr="003F48ED" w:rsidRDefault="001851A4" w:rsidP="003D4F17">
            <w:pPr>
              <w:rPr>
                <w:rFonts w:ascii="Times New Roman" w:hAnsi="Times New Roman" w:cs="Times New Roman"/>
                <w:sz w:val="26"/>
                <w:szCs w:val="26"/>
              </w:rPr>
            </w:pPr>
          </w:p>
        </w:tc>
        <w:tc>
          <w:tcPr>
            <w:tcW w:w="2126" w:type="dxa"/>
            <w:vAlign w:val="center"/>
          </w:tcPr>
          <w:p w14:paraId="00031050" w14:textId="31C7FD61"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 phòng Quản lý nhà và thị trường bất động sản (theo lĩnh vực được phân công)</w:t>
            </w:r>
          </w:p>
        </w:tc>
        <w:tc>
          <w:tcPr>
            <w:tcW w:w="7229" w:type="dxa"/>
            <w:vAlign w:val="center"/>
          </w:tcPr>
          <w:p w14:paraId="1095730E" w14:textId="2F75C38A"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E6D6F72" w14:textId="77777777" w:rsidR="00227A32" w:rsidRPr="003F48ED" w:rsidRDefault="00227A32"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6759349D" w14:textId="77777777" w:rsidR="00227A32" w:rsidRPr="003F48ED" w:rsidRDefault="00227A3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644460D2" w14:textId="77777777" w:rsidR="00227A32" w:rsidRPr="003F48ED" w:rsidRDefault="00227A3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506B9716" w14:textId="77777777"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A8FF4BB" w14:textId="77777777"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FAC81E7" w14:textId="77777777"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0A08286D"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Dự án nhóm A: 34 ngày</w:t>
            </w:r>
          </w:p>
          <w:p w14:paraId="76038681"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Dự án nhóm B: 24 ngày</w:t>
            </w:r>
          </w:p>
          <w:p w14:paraId="6B6ADA11" w14:textId="004C09D0"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Dự án nhóm C: 14 ngày</w:t>
            </w:r>
          </w:p>
        </w:tc>
      </w:tr>
      <w:tr w:rsidR="00BB4DE7" w:rsidRPr="003F48ED" w14:paraId="01226D1E" w14:textId="77777777" w:rsidTr="00017B37">
        <w:tc>
          <w:tcPr>
            <w:tcW w:w="1276" w:type="dxa"/>
            <w:vAlign w:val="center"/>
          </w:tcPr>
          <w:p w14:paraId="1B3B8533" w14:textId="77777777"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571B298" w14:textId="77777777" w:rsidR="001851A4" w:rsidRPr="003F48ED" w:rsidRDefault="001851A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5DD4C7C"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5CBEDAB"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B696A93"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021294A" w14:textId="77777777" w:rsidR="001851A4" w:rsidRPr="003F48ED" w:rsidRDefault="001851A4"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42819AF4" w14:textId="77777777" w:rsidR="001851A4" w:rsidRPr="003F48ED" w:rsidRDefault="001851A4" w:rsidP="003D4F17">
            <w:pPr>
              <w:jc w:val="center"/>
              <w:rPr>
                <w:rFonts w:ascii="Times New Roman" w:hAnsi="Times New Roman" w:cs="Times New Roman"/>
                <w:sz w:val="26"/>
                <w:szCs w:val="26"/>
              </w:rPr>
            </w:pPr>
          </w:p>
        </w:tc>
      </w:tr>
      <w:tr w:rsidR="00BB4DE7" w:rsidRPr="003F48ED" w14:paraId="3979B9B6" w14:textId="77777777" w:rsidTr="00017B37">
        <w:tc>
          <w:tcPr>
            <w:tcW w:w="1276" w:type="dxa"/>
            <w:vAlign w:val="center"/>
          </w:tcPr>
          <w:p w14:paraId="20C0CFA6" w14:textId="77777777"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FEACC2E"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DA7BA86"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6AB4C2E" w14:textId="77777777" w:rsidR="001851A4" w:rsidRPr="003F48ED" w:rsidRDefault="001851A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4966A53" w14:textId="242C3D73" w:rsidR="001851A4" w:rsidRPr="003F48ED" w:rsidRDefault="001851A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93F73E2" w14:textId="1102CEBC" w:rsidR="00E33BB5" w:rsidRPr="003F48ED" w:rsidRDefault="002E4077" w:rsidP="003D4F17">
      <w:pPr>
        <w:spacing w:after="0" w:line="240" w:lineRule="auto"/>
        <w:ind w:firstLine="567"/>
        <w:rPr>
          <w:rFonts w:ascii="Times New Roman" w:hAnsi="Times New Roman" w:cs="Times New Roman"/>
          <w:b/>
          <w:bCs/>
          <w:i/>
          <w:sz w:val="26"/>
          <w:szCs w:val="26"/>
        </w:rPr>
      </w:pPr>
      <w:r w:rsidRPr="003F48ED">
        <w:rPr>
          <w:rFonts w:ascii="Times New Roman" w:hAnsi="Times New Roman" w:cs="Times New Roman"/>
          <w:b/>
          <w:bCs/>
          <w:i/>
          <w:sz w:val="26"/>
          <w:szCs w:val="26"/>
        </w:rPr>
        <w:lastRenderedPageBreak/>
        <w:t xml:space="preserve">1.2. </w:t>
      </w:r>
      <w:r w:rsidR="00E33BB5" w:rsidRPr="003F48ED">
        <w:rPr>
          <w:rFonts w:ascii="Times New Roman" w:hAnsi="Times New Roman" w:cs="Times New Roman"/>
          <w:b/>
          <w:bCs/>
          <w:i/>
          <w:sz w:val="26"/>
          <w:szCs w:val="26"/>
        </w:rPr>
        <w:t>Trường hợp thuộc thẩm quyền giải quyết của các Cơ quan chuyên môn về xây dựng theo quy định phân công, phân cấp; gồm các Sở: Công thương, Nông nghiệp và Môi trường, Ban Quản lý Khu kinh tế và các KCN tỉnh</w:t>
      </w:r>
    </w:p>
    <w:tbl>
      <w:tblPr>
        <w:tblStyle w:val="TableGrid"/>
        <w:tblW w:w="15026" w:type="dxa"/>
        <w:tblInd w:w="-5" w:type="dxa"/>
        <w:tblLayout w:type="fixed"/>
        <w:tblLook w:val="04A0" w:firstRow="1" w:lastRow="0" w:firstColumn="1" w:lastColumn="0" w:noHBand="0" w:noVBand="1"/>
      </w:tblPr>
      <w:tblGrid>
        <w:gridCol w:w="1276"/>
        <w:gridCol w:w="2694"/>
        <w:gridCol w:w="2126"/>
        <w:gridCol w:w="6945"/>
        <w:gridCol w:w="1985"/>
      </w:tblGrid>
      <w:tr w:rsidR="00BB4DE7" w:rsidRPr="003F48ED" w14:paraId="31D7D8D7" w14:textId="77777777" w:rsidTr="00017B37">
        <w:tc>
          <w:tcPr>
            <w:tcW w:w="1276" w:type="dxa"/>
            <w:vAlign w:val="center"/>
          </w:tcPr>
          <w:p w14:paraId="54A29439"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7C1D2A44"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5EB7190"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470425B"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6945" w:type="dxa"/>
            <w:vAlign w:val="center"/>
          </w:tcPr>
          <w:p w14:paraId="51AE7ADE"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2DAC8060"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DC5A1AA" w14:textId="77777777" w:rsidR="0056653B" w:rsidRPr="003F48ED" w:rsidRDefault="005665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1BFBB0D" w14:textId="77777777" w:rsidTr="00017B37">
        <w:trPr>
          <w:trHeight w:val="1491"/>
        </w:trPr>
        <w:tc>
          <w:tcPr>
            <w:tcW w:w="1276" w:type="dxa"/>
            <w:vAlign w:val="center"/>
          </w:tcPr>
          <w:p w14:paraId="40A68107"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4EB0C9FA" w14:textId="77777777"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F414CE4"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72FB533"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945" w:type="dxa"/>
            <w:vAlign w:val="center"/>
          </w:tcPr>
          <w:p w14:paraId="3C472E6F"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1CD280D"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Cơ quan chuyên về xây dựng (theo phân công, phân cấp);</w:t>
            </w:r>
          </w:p>
          <w:p w14:paraId="06863864"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662E1A9C" w14:textId="3E967AFF"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D7DEF00" w14:textId="77777777" w:rsidTr="00017B37">
        <w:trPr>
          <w:trHeight w:val="481"/>
        </w:trPr>
        <w:tc>
          <w:tcPr>
            <w:tcW w:w="1276" w:type="dxa"/>
            <w:vMerge w:val="restart"/>
            <w:vAlign w:val="center"/>
          </w:tcPr>
          <w:p w14:paraId="0377962D"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1DC8F585" w14:textId="77777777" w:rsidR="0092225F" w:rsidRPr="003F48ED" w:rsidRDefault="0092225F" w:rsidP="003D4F17">
            <w:pPr>
              <w:jc w:val="both"/>
              <w:rPr>
                <w:rFonts w:ascii="Times New Roman" w:hAnsi="Times New Roman" w:cs="Times New Roman"/>
                <w:b/>
                <w:bCs/>
                <w:i/>
                <w:sz w:val="26"/>
                <w:szCs w:val="26"/>
              </w:rPr>
            </w:pPr>
            <w:r w:rsidRPr="003F48ED">
              <w:rPr>
                <w:rFonts w:ascii="Times New Roman" w:hAnsi="Times New Roman" w:cs="Times New Roman"/>
                <w:sz w:val="26"/>
                <w:szCs w:val="26"/>
              </w:rPr>
              <w:t>Phòng chuyên môn thuộc Cơ quan chuyên môn về xây dựng theo quy định phân công, phân cấp; gồm các Sở: Công Thương, Nông nghiệp và Môi trường, Ban Quản lý Khu kinh tế và các KCN tỉnh.</w:t>
            </w:r>
          </w:p>
        </w:tc>
        <w:tc>
          <w:tcPr>
            <w:tcW w:w="2126" w:type="dxa"/>
            <w:vAlign w:val="center"/>
          </w:tcPr>
          <w:p w14:paraId="417FB97F"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6945" w:type="dxa"/>
            <w:vAlign w:val="center"/>
          </w:tcPr>
          <w:p w14:paraId="5BFC103B"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vAlign w:val="center"/>
          </w:tcPr>
          <w:p w14:paraId="70079221" w14:textId="52523EDB" w:rsidR="0092225F" w:rsidRPr="003F48ED" w:rsidRDefault="0092225F"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12904F65" w14:textId="77777777" w:rsidTr="00017B37">
        <w:trPr>
          <w:trHeight w:val="420"/>
        </w:trPr>
        <w:tc>
          <w:tcPr>
            <w:tcW w:w="1276" w:type="dxa"/>
            <w:vMerge/>
            <w:vAlign w:val="center"/>
          </w:tcPr>
          <w:p w14:paraId="1346CC50" w14:textId="77777777" w:rsidR="0092225F" w:rsidRPr="003F48ED" w:rsidRDefault="0092225F" w:rsidP="003D4F17">
            <w:pPr>
              <w:jc w:val="center"/>
              <w:rPr>
                <w:rFonts w:ascii="Times New Roman" w:hAnsi="Times New Roman" w:cs="Times New Roman"/>
                <w:sz w:val="26"/>
                <w:szCs w:val="26"/>
              </w:rPr>
            </w:pPr>
          </w:p>
        </w:tc>
        <w:tc>
          <w:tcPr>
            <w:tcW w:w="2694" w:type="dxa"/>
            <w:vMerge/>
            <w:vAlign w:val="center"/>
          </w:tcPr>
          <w:p w14:paraId="1E18CF8A" w14:textId="77777777" w:rsidR="0092225F" w:rsidRPr="003F48ED" w:rsidRDefault="0092225F" w:rsidP="003D4F17">
            <w:pPr>
              <w:rPr>
                <w:rFonts w:ascii="Times New Roman" w:hAnsi="Times New Roman" w:cs="Times New Roman"/>
                <w:sz w:val="26"/>
                <w:szCs w:val="26"/>
              </w:rPr>
            </w:pPr>
          </w:p>
        </w:tc>
        <w:tc>
          <w:tcPr>
            <w:tcW w:w="2126" w:type="dxa"/>
            <w:vAlign w:val="center"/>
          </w:tcPr>
          <w:p w14:paraId="38DE96A2"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6945" w:type="dxa"/>
            <w:vAlign w:val="center"/>
          </w:tcPr>
          <w:p w14:paraId="47FC5C5A" w14:textId="77777777"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376FC216" w14:textId="77777777" w:rsidR="0092225F" w:rsidRPr="003F48ED" w:rsidRDefault="0092225F"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55759437" w14:textId="77777777"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1AC3F419" w14:textId="77777777"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5E1F9268"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Cơ quan chuyên môn về xây dựng được phân công phụ trách xem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văn thư phát hành, lưu trữ hồ sơ theo quy định.</w:t>
            </w:r>
          </w:p>
          <w:p w14:paraId="7C40781E"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5E7F26F3"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Dự án nhóm A: 34 ngày</w:t>
            </w:r>
          </w:p>
          <w:p w14:paraId="4F061F4E"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Dự án nhóm B: 24 ngày</w:t>
            </w:r>
          </w:p>
          <w:p w14:paraId="395F280D" w14:textId="38EBC3CF"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Dự án nhóm C: 14 ngày</w:t>
            </w:r>
          </w:p>
        </w:tc>
      </w:tr>
      <w:tr w:rsidR="00BB4DE7" w:rsidRPr="003F48ED" w14:paraId="1575ECD5" w14:textId="77777777" w:rsidTr="00017B37">
        <w:tc>
          <w:tcPr>
            <w:tcW w:w="1276" w:type="dxa"/>
            <w:vAlign w:val="center"/>
          </w:tcPr>
          <w:p w14:paraId="454292E8"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260AB77C" w14:textId="77777777" w:rsidR="0092225F" w:rsidRPr="003F48ED" w:rsidRDefault="0092225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w:t>
            </w:r>
            <w:r w:rsidRPr="003F48ED">
              <w:rPr>
                <w:rFonts w:ascii="Times New Roman" w:hAnsi="Times New Roman" w:cs="Times New Roman"/>
                <w:sz w:val="26"/>
                <w:szCs w:val="26"/>
              </w:rPr>
              <w:lastRenderedPageBreak/>
              <w:t>hành chính công tỉnh;</w:t>
            </w:r>
          </w:p>
          <w:p w14:paraId="042DC46D"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AD53BCC"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6945" w:type="dxa"/>
            <w:vAlign w:val="center"/>
          </w:tcPr>
          <w:p w14:paraId="1163F5C7"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xml:space="preserve">Nhận và bàn giao kết quả (sang Điểm trả kết quả tập trung của </w:t>
            </w:r>
            <w:r w:rsidRPr="003F48ED">
              <w:rPr>
                <w:rFonts w:ascii="Times New Roman" w:hAnsi="Times New Roman" w:cs="Times New Roman"/>
                <w:sz w:val="26"/>
                <w:szCs w:val="26"/>
              </w:rPr>
              <w:lastRenderedPageBreak/>
              <w:t>Trung tâm Phục vụ HCC tỉnh/xã)</w:t>
            </w:r>
          </w:p>
        </w:tc>
        <w:tc>
          <w:tcPr>
            <w:tcW w:w="1985" w:type="dxa"/>
            <w:vAlign w:val="center"/>
          </w:tcPr>
          <w:p w14:paraId="47C3B92F" w14:textId="77777777" w:rsidR="0092225F" w:rsidRPr="003F48ED" w:rsidRDefault="0092225F" w:rsidP="003D4F17">
            <w:pPr>
              <w:ind w:left="357"/>
              <w:rPr>
                <w:rFonts w:ascii="Times New Roman" w:hAnsi="Times New Roman" w:cs="Times New Roman"/>
                <w:sz w:val="26"/>
                <w:szCs w:val="26"/>
              </w:rPr>
            </w:pPr>
            <w:r w:rsidRPr="003F48ED">
              <w:rPr>
                <w:rFonts w:ascii="Times New Roman" w:hAnsi="Times New Roman" w:cs="Times New Roman"/>
                <w:sz w:val="26"/>
                <w:szCs w:val="26"/>
              </w:rPr>
              <w:lastRenderedPageBreak/>
              <w:t>0,5 ngày</w:t>
            </w:r>
          </w:p>
          <w:p w14:paraId="06A8D166" w14:textId="77777777" w:rsidR="0092225F" w:rsidRPr="003F48ED" w:rsidRDefault="0092225F" w:rsidP="003D4F17">
            <w:pPr>
              <w:jc w:val="center"/>
              <w:rPr>
                <w:rFonts w:ascii="Times New Roman" w:hAnsi="Times New Roman" w:cs="Times New Roman"/>
                <w:sz w:val="26"/>
                <w:szCs w:val="26"/>
              </w:rPr>
            </w:pPr>
          </w:p>
        </w:tc>
      </w:tr>
      <w:tr w:rsidR="00BB4DE7" w:rsidRPr="003F48ED" w14:paraId="6D4E5D78" w14:textId="77777777" w:rsidTr="00017B37">
        <w:tc>
          <w:tcPr>
            <w:tcW w:w="1276" w:type="dxa"/>
            <w:vAlign w:val="center"/>
          </w:tcPr>
          <w:p w14:paraId="680B5263" w14:textId="77777777"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694" w:type="dxa"/>
            <w:vAlign w:val="center"/>
          </w:tcPr>
          <w:p w14:paraId="156483D9"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C22D42D"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945" w:type="dxa"/>
            <w:vAlign w:val="center"/>
          </w:tcPr>
          <w:p w14:paraId="6F32B2F6" w14:textId="77777777" w:rsidR="0092225F" w:rsidRPr="003F48ED" w:rsidRDefault="0092225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070887CC" w14:textId="46E73C22" w:rsidR="0092225F" w:rsidRPr="003F48ED" w:rsidRDefault="0092225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32CFBEE" w14:textId="3DF30B26" w:rsidR="007118EA" w:rsidRPr="003F48ED" w:rsidRDefault="002E4077"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1.3. </w:t>
      </w:r>
      <w:r w:rsidR="007118EA" w:rsidRPr="003F48ED">
        <w:rPr>
          <w:rFonts w:ascii="Times New Roman" w:hAnsi="Times New Roman" w:cs="Times New Roman"/>
          <w:b/>
          <w:bCs/>
          <w:i/>
          <w:sz w:val="26"/>
          <w:szCs w:val="26"/>
        </w:rPr>
        <w:t>Trường hợp thuộc thẩm quyền giải quyết của Ban Quản lý các khu công nghiệp tỉnh</w:t>
      </w:r>
      <w:r w:rsidR="007E30EA" w:rsidRPr="003F48ED">
        <w:rPr>
          <w:rFonts w:ascii="Times New Roman" w:hAnsi="Times New Roman" w:cs="Times New Roman"/>
          <w:b/>
          <w:bCs/>
          <w:i/>
          <w:sz w:val="26"/>
          <w:szCs w:val="26"/>
        </w:rPr>
        <w:t>:</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0397DD9C" w14:textId="77777777" w:rsidTr="00B14440">
        <w:tc>
          <w:tcPr>
            <w:tcW w:w="1276" w:type="dxa"/>
            <w:vAlign w:val="center"/>
          </w:tcPr>
          <w:p w14:paraId="24D75D62"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75264361"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57F3C4B7"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DCE90A6"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389006EC"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086664AE"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B310BA0" w14:textId="77777777" w:rsidR="000B466A" w:rsidRPr="003F48ED" w:rsidRDefault="000B466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75393F6" w14:textId="77777777" w:rsidTr="00B14440">
        <w:trPr>
          <w:trHeight w:val="1491"/>
        </w:trPr>
        <w:tc>
          <w:tcPr>
            <w:tcW w:w="1276" w:type="dxa"/>
            <w:vAlign w:val="center"/>
          </w:tcPr>
          <w:p w14:paraId="741D4D09"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23214849"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EDECF4B"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54C3419E"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1B92E47"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18313881"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3351771E"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97551AA" w14:textId="77777777" w:rsidTr="00B14440">
        <w:trPr>
          <w:trHeight w:val="481"/>
        </w:trPr>
        <w:tc>
          <w:tcPr>
            <w:tcW w:w="1276" w:type="dxa"/>
            <w:vMerge w:val="restart"/>
            <w:vAlign w:val="center"/>
          </w:tcPr>
          <w:p w14:paraId="3C602AF2"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505C52F1"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00E6B6E7"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2E037D1B"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56E34FB2" w14:textId="77777777" w:rsidR="000B466A" w:rsidRPr="003F48ED" w:rsidRDefault="000B466A"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w:t>
            </w:r>
          </w:p>
        </w:tc>
      </w:tr>
      <w:tr w:rsidR="00BB4DE7" w:rsidRPr="003F48ED" w14:paraId="11A16DE5" w14:textId="77777777" w:rsidTr="00B14440">
        <w:trPr>
          <w:trHeight w:val="420"/>
        </w:trPr>
        <w:tc>
          <w:tcPr>
            <w:tcW w:w="1276" w:type="dxa"/>
            <w:vMerge/>
            <w:vAlign w:val="center"/>
          </w:tcPr>
          <w:p w14:paraId="54CAE1CA" w14:textId="77777777" w:rsidR="000B466A" w:rsidRPr="003F48ED" w:rsidRDefault="000B466A" w:rsidP="003D4F17">
            <w:pPr>
              <w:jc w:val="center"/>
              <w:rPr>
                <w:rFonts w:ascii="Times New Roman" w:hAnsi="Times New Roman" w:cs="Times New Roman"/>
                <w:sz w:val="26"/>
                <w:szCs w:val="26"/>
              </w:rPr>
            </w:pPr>
          </w:p>
        </w:tc>
        <w:tc>
          <w:tcPr>
            <w:tcW w:w="2694" w:type="dxa"/>
            <w:vMerge/>
            <w:vAlign w:val="center"/>
          </w:tcPr>
          <w:p w14:paraId="0644E5F7" w14:textId="77777777" w:rsidR="000B466A" w:rsidRPr="003F48ED" w:rsidRDefault="000B466A" w:rsidP="003D4F17">
            <w:pPr>
              <w:rPr>
                <w:rFonts w:ascii="Times New Roman" w:hAnsi="Times New Roman" w:cs="Times New Roman"/>
                <w:sz w:val="26"/>
                <w:szCs w:val="26"/>
              </w:rPr>
            </w:pPr>
          </w:p>
        </w:tc>
        <w:tc>
          <w:tcPr>
            <w:tcW w:w="2268" w:type="dxa"/>
            <w:vAlign w:val="center"/>
          </w:tcPr>
          <w:p w14:paraId="1C36F792"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03C4506B" w14:textId="5E0C7803" w:rsidR="000B466A" w:rsidRPr="003F48ED" w:rsidRDefault="000B466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7DCBE353" w14:textId="77777777" w:rsidR="00F33679" w:rsidRPr="003F48ED" w:rsidRDefault="00F33679"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11DCF4EB" w14:textId="4F34A8AF" w:rsidR="00F33679" w:rsidRPr="003F48ED" w:rsidRDefault="002E4077" w:rsidP="003D4F17">
            <w:pPr>
              <w:jc w:val="both"/>
              <w:rPr>
                <w:rFonts w:ascii="Times New Roman" w:hAnsi="Times New Roman" w:cs="Times New Roman"/>
                <w:sz w:val="26"/>
                <w:szCs w:val="26"/>
              </w:rPr>
            </w:pPr>
            <w:r w:rsidRPr="003F48ED">
              <w:rPr>
                <w:rFonts w:ascii="Times New Roman" w:hAnsi="Times New Roman" w:cs="Times New Roman"/>
                <w:sz w:val="26"/>
                <w:szCs w:val="26"/>
              </w:rPr>
              <w:t>+</w:t>
            </w:r>
            <w:r w:rsidR="00F33679" w:rsidRPr="003F48ED">
              <w:rPr>
                <w:rFonts w:ascii="Times New Roman" w:hAnsi="Times New Roman" w:cs="Times New Roman"/>
                <w:sz w:val="26"/>
                <w:szCs w:val="26"/>
              </w:rPr>
              <w:t xml:space="preserve">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64ACA852" w14:textId="242166EB" w:rsidR="00F33679" w:rsidRPr="003F48ED" w:rsidRDefault="00F3367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w:t>
            </w:r>
            <w:r w:rsidR="002E4077" w:rsidRPr="003F48ED">
              <w:rPr>
                <w:rFonts w:ascii="Times New Roman" w:hAnsi="Times New Roman" w:cs="Times New Roman"/>
                <w:sz w:val="26"/>
                <w:szCs w:val="26"/>
              </w:rPr>
              <w:t>+</w:t>
            </w:r>
            <w:r w:rsidRPr="003F48ED">
              <w:rPr>
                <w:rFonts w:ascii="Times New Roman" w:hAnsi="Times New Roman" w:cs="Times New Roman"/>
                <w:sz w:val="26"/>
                <w:szCs w:val="26"/>
              </w:rPr>
              <w:t xml:space="preserve">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1D4DCB13" w14:textId="4AE8E385"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Ban được phân công phụ trách xem xét, quyết định, chuyển văn thư phát hành, </w:t>
            </w:r>
            <w:r w:rsidR="002E4077" w:rsidRPr="003F48ED">
              <w:rPr>
                <w:rFonts w:ascii="Times New Roman" w:hAnsi="Times New Roman" w:cs="Times New Roman"/>
                <w:sz w:val="26"/>
                <w:szCs w:val="26"/>
              </w:rPr>
              <w:t>chuyển</w:t>
            </w:r>
            <w:r w:rsidRPr="003F48ED">
              <w:rPr>
                <w:rFonts w:ascii="Times New Roman" w:hAnsi="Times New Roman" w:cs="Times New Roman"/>
                <w:sz w:val="26"/>
                <w:szCs w:val="26"/>
              </w:rPr>
              <w:t xml:space="preserve"> kết quả cho Điểm tiếp </w:t>
            </w:r>
            <w:r w:rsidRPr="003F48ED">
              <w:rPr>
                <w:rFonts w:ascii="Times New Roman" w:hAnsi="Times New Roman" w:cs="Times New Roman"/>
                <w:sz w:val="26"/>
                <w:szCs w:val="26"/>
              </w:rPr>
              <w:lastRenderedPageBreak/>
              <w:t>nhận hồ sơ của Ban.</w:t>
            </w:r>
          </w:p>
        </w:tc>
        <w:tc>
          <w:tcPr>
            <w:tcW w:w="1701" w:type="dxa"/>
            <w:vAlign w:val="center"/>
          </w:tcPr>
          <w:p w14:paraId="2D1B14EB" w14:textId="5BD964A4" w:rsidR="009455C4" w:rsidRPr="003F48ED" w:rsidRDefault="009455C4"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Dự án nhóm A: 34,5 ngày</w:t>
            </w:r>
          </w:p>
          <w:p w14:paraId="02FE5823" w14:textId="3E6417AC" w:rsidR="009455C4" w:rsidRPr="003F48ED" w:rsidRDefault="009455C4" w:rsidP="003D4F17">
            <w:pPr>
              <w:rPr>
                <w:rFonts w:ascii="Times New Roman" w:hAnsi="Times New Roman" w:cs="Times New Roman"/>
                <w:sz w:val="26"/>
                <w:szCs w:val="26"/>
              </w:rPr>
            </w:pPr>
            <w:r w:rsidRPr="003F48ED">
              <w:rPr>
                <w:rFonts w:ascii="Times New Roman" w:hAnsi="Times New Roman" w:cs="Times New Roman"/>
                <w:sz w:val="26"/>
                <w:szCs w:val="26"/>
              </w:rPr>
              <w:t>- Dự án nhóm B: 24,5 ngày</w:t>
            </w:r>
          </w:p>
          <w:p w14:paraId="2881AB9D" w14:textId="3EFF4A7D" w:rsidR="000B466A" w:rsidRPr="003F48ED" w:rsidRDefault="009455C4" w:rsidP="003D4F17">
            <w:pPr>
              <w:rPr>
                <w:rFonts w:ascii="Times New Roman" w:hAnsi="Times New Roman" w:cs="Times New Roman"/>
                <w:sz w:val="26"/>
                <w:szCs w:val="26"/>
              </w:rPr>
            </w:pPr>
            <w:r w:rsidRPr="003F48ED">
              <w:rPr>
                <w:rFonts w:ascii="Times New Roman" w:hAnsi="Times New Roman" w:cs="Times New Roman"/>
                <w:sz w:val="26"/>
                <w:szCs w:val="26"/>
              </w:rPr>
              <w:t>- Dự án nhóm C: 14,5 ngày</w:t>
            </w:r>
          </w:p>
        </w:tc>
      </w:tr>
      <w:tr w:rsidR="00BB4DE7" w:rsidRPr="003F48ED" w14:paraId="2BB6B041" w14:textId="77777777" w:rsidTr="00B14440">
        <w:tc>
          <w:tcPr>
            <w:tcW w:w="1276" w:type="dxa"/>
            <w:vAlign w:val="center"/>
          </w:tcPr>
          <w:p w14:paraId="7901A515"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4F270DFD"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28508A63"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4D9CBE3" w14:textId="77777777" w:rsidR="000B466A" w:rsidRPr="003F48ED" w:rsidRDefault="000B466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226F87BA" w14:textId="77777777" w:rsidR="000B466A" w:rsidRPr="003F48ED" w:rsidRDefault="000B466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8CF4B0A" w14:textId="75662740" w:rsidR="00EB4810" w:rsidRPr="003F48ED" w:rsidRDefault="00EB4810"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 xml:space="preserve">2. Tên TTHC: </w:t>
      </w:r>
      <w:r w:rsidR="00203CFA" w:rsidRPr="003F48ED">
        <w:rPr>
          <w:rFonts w:ascii="Times New Roman" w:hAnsi="Times New Roman" w:cs="Times New Roman"/>
          <w:b/>
          <w:sz w:val="26"/>
          <w:szCs w:val="26"/>
        </w:rPr>
        <w:t>Thẩm định Thiết kế xây dựng triển khai sau thiết kế cơ sở/ Thiết kế xây dựng triển khai sau thiết kế cơ sở điều chỉnh</w:t>
      </w:r>
    </w:p>
    <w:p w14:paraId="037E81C6" w14:textId="44150CEE" w:rsidR="00EB4810" w:rsidRPr="003F48ED" w:rsidRDefault="00EB481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982DE3" w:rsidRPr="003F48ED">
        <w:rPr>
          <w:rFonts w:ascii="Times New Roman" w:hAnsi="Times New Roman" w:cs="Times New Roman"/>
          <w:sz w:val="26"/>
          <w:szCs w:val="26"/>
        </w:rPr>
        <w:t>1.013234</w:t>
      </w:r>
    </w:p>
    <w:p w14:paraId="274532D1" w14:textId="37F5E66B" w:rsidR="00EB4810" w:rsidRPr="003F48ED" w:rsidRDefault="00EB481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744802" w:rsidRPr="003F48ED">
        <w:rPr>
          <w:rFonts w:ascii="Times New Roman" w:hAnsi="Times New Roman" w:cs="Times New Roman"/>
          <w:sz w:val="26"/>
          <w:szCs w:val="26"/>
        </w:rPr>
        <w:t xml:space="preserve">Không quá 40 ngày đối với công trình cấp đặc biệt, </w:t>
      </w:r>
      <w:r w:rsidR="008D4053" w:rsidRPr="003F48ED">
        <w:rPr>
          <w:rFonts w:ascii="Times New Roman" w:hAnsi="Times New Roman" w:cs="Times New Roman"/>
          <w:sz w:val="26"/>
          <w:szCs w:val="26"/>
        </w:rPr>
        <w:t xml:space="preserve">cấp </w:t>
      </w:r>
      <w:r w:rsidR="00744802" w:rsidRPr="003F48ED">
        <w:rPr>
          <w:rFonts w:ascii="Times New Roman" w:hAnsi="Times New Roman" w:cs="Times New Roman"/>
          <w:sz w:val="26"/>
          <w:szCs w:val="26"/>
        </w:rPr>
        <w:t xml:space="preserve">I; </w:t>
      </w:r>
      <w:r w:rsidR="004D08EE" w:rsidRPr="003F48ED">
        <w:rPr>
          <w:rFonts w:ascii="Times New Roman" w:hAnsi="Times New Roman" w:cs="Times New Roman"/>
          <w:sz w:val="26"/>
          <w:szCs w:val="26"/>
        </w:rPr>
        <w:t>k</w:t>
      </w:r>
      <w:r w:rsidR="00744802" w:rsidRPr="003F48ED">
        <w:rPr>
          <w:rFonts w:ascii="Times New Roman" w:hAnsi="Times New Roman" w:cs="Times New Roman"/>
          <w:sz w:val="26"/>
          <w:szCs w:val="26"/>
        </w:rPr>
        <w:t xml:space="preserve">hông quá 30 ngày đối với công trình cấp II và cấp III; </w:t>
      </w:r>
      <w:r w:rsidR="004D08EE" w:rsidRPr="003F48ED">
        <w:rPr>
          <w:rFonts w:ascii="Times New Roman" w:hAnsi="Times New Roman" w:cs="Times New Roman"/>
          <w:sz w:val="26"/>
          <w:szCs w:val="26"/>
        </w:rPr>
        <w:t>k</w:t>
      </w:r>
      <w:r w:rsidR="00744802" w:rsidRPr="003F48ED">
        <w:rPr>
          <w:rFonts w:ascii="Times New Roman" w:hAnsi="Times New Roman" w:cs="Times New Roman"/>
          <w:sz w:val="26"/>
          <w:szCs w:val="26"/>
        </w:rPr>
        <w:t>hông quá 20 ngày đối với công trình còn lại</w:t>
      </w:r>
      <w:r w:rsidRPr="003F48ED">
        <w:rPr>
          <w:rFonts w:ascii="Times New Roman" w:hAnsi="Times New Roman" w:cs="Times New Roman"/>
          <w:sz w:val="26"/>
          <w:szCs w:val="26"/>
        </w:rPr>
        <w:t>.</w:t>
      </w:r>
    </w:p>
    <w:p w14:paraId="15F1734F" w14:textId="79DCFA94" w:rsidR="001B1355" w:rsidRPr="003F48ED" w:rsidRDefault="00811ED5"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2.1. </w:t>
      </w:r>
      <w:r w:rsidR="001B1355" w:rsidRPr="003F48ED">
        <w:rPr>
          <w:rFonts w:ascii="Times New Roman" w:hAnsi="Times New Roman" w:cs="Times New Roman"/>
          <w:b/>
          <w:bCs/>
          <w:i/>
          <w:sz w:val="26"/>
          <w:szCs w:val="26"/>
        </w:rPr>
        <w:t>Trường hợp thuộc thẩm quyền giải quyết của Sở Xây dựng:</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690FCCF2" w14:textId="77777777" w:rsidTr="00017B37">
        <w:tc>
          <w:tcPr>
            <w:tcW w:w="1276" w:type="dxa"/>
            <w:vAlign w:val="center"/>
          </w:tcPr>
          <w:p w14:paraId="7F35C7AA"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D39B9A5"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A93D691"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49B5A88"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6ECF5C9"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B9E0CD1"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95E7DDF" w14:textId="77777777" w:rsidR="00BD3070" w:rsidRPr="003F48ED" w:rsidRDefault="00BD307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E6FD027" w14:textId="77777777" w:rsidTr="00017B37">
        <w:tc>
          <w:tcPr>
            <w:tcW w:w="1276" w:type="dxa"/>
            <w:vAlign w:val="center"/>
          </w:tcPr>
          <w:p w14:paraId="1E364033"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249A7AA"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EB1F501"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C1115D0"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67E7627"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C876260"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0D5DD29"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17923108" w14:textId="58944374"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07CB32C" w14:textId="77777777" w:rsidTr="00017B37">
        <w:trPr>
          <w:trHeight w:val="415"/>
        </w:trPr>
        <w:tc>
          <w:tcPr>
            <w:tcW w:w="1276" w:type="dxa"/>
            <w:vMerge w:val="restart"/>
            <w:shd w:val="clear" w:color="auto" w:fill="auto"/>
            <w:vAlign w:val="center"/>
          </w:tcPr>
          <w:p w14:paraId="0291569E"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CB494D6" w14:textId="77777777" w:rsidR="00BD3070" w:rsidRPr="003F48ED" w:rsidRDefault="00BD3070" w:rsidP="003D4F17">
            <w:pPr>
              <w:jc w:val="center"/>
              <w:rPr>
                <w:rFonts w:ascii="Times New Roman" w:hAnsi="Times New Roman" w:cs="Times New Roman"/>
                <w:sz w:val="26"/>
                <w:szCs w:val="26"/>
              </w:rPr>
            </w:pPr>
          </w:p>
        </w:tc>
        <w:tc>
          <w:tcPr>
            <w:tcW w:w="2977" w:type="dxa"/>
            <w:vMerge w:val="restart"/>
            <w:shd w:val="clear" w:color="auto" w:fill="auto"/>
            <w:vAlign w:val="center"/>
          </w:tcPr>
          <w:p w14:paraId="56BE9A61"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9355467"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 phòng Quản lý nhà và thị trường bất động sản (theo lĩnh vực được phân công)</w:t>
            </w:r>
          </w:p>
        </w:tc>
        <w:tc>
          <w:tcPr>
            <w:tcW w:w="7229" w:type="dxa"/>
            <w:shd w:val="clear" w:color="auto" w:fill="auto"/>
            <w:vAlign w:val="center"/>
          </w:tcPr>
          <w:p w14:paraId="3DF3D31A"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vAlign w:val="center"/>
          </w:tcPr>
          <w:p w14:paraId="4DF6648F" w14:textId="70343FD6"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05A59D4" w14:textId="77777777" w:rsidTr="00017B37">
        <w:trPr>
          <w:trHeight w:val="2093"/>
        </w:trPr>
        <w:tc>
          <w:tcPr>
            <w:tcW w:w="1276" w:type="dxa"/>
            <w:vMerge/>
            <w:vAlign w:val="center"/>
          </w:tcPr>
          <w:p w14:paraId="4AF23DB4" w14:textId="77777777" w:rsidR="00BD3070" w:rsidRPr="003F48ED" w:rsidRDefault="00BD3070" w:rsidP="003D4F17">
            <w:pPr>
              <w:jc w:val="center"/>
              <w:rPr>
                <w:rFonts w:ascii="Times New Roman" w:hAnsi="Times New Roman" w:cs="Times New Roman"/>
                <w:sz w:val="26"/>
                <w:szCs w:val="26"/>
              </w:rPr>
            </w:pPr>
          </w:p>
        </w:tc>
        <w:tc>
          <w:tcPr>
            <w:tcW w:w="2977" w:type="dxa"/>
            <w:vMerge/>
            <w:vAlign w:val="center"/>
          </w:tcPr>
          <w:p w14:paraId="4A360E5D" w14:textId="77777777" w:rsidR="00BD3070" w:rsidRPr="003F48ED" w:rsidRDefault="00BD3070" w:rsidP="003D4F17">
            <w:pPr>
              <w:rPr>
                <w:rFonts w:ascii="Times New Roman" w:hAnsi="Times New Roman" w:cs="Times New Roman"/>
                <w:sz w:val="26"/>
                <w:szCs w:val="26"/>
              </w:rPr>
            </w:pPr>
          </w:p>
        </w:tc>
        <w:tc>
          <w:tcPr>
            <w:tcW w:w="2126" w:type="dxa"/>
            <w:vAlign w:val="center"/>
          </w:tcPr>
          <w:p w14:paraId="16D1E147"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 phòng Quản lý nhà và thị trường bất động sản (theo lĩnh vực được phân công)</w:t>
            </w:r>
          </w:p>
        </w:tc>
        <w:tc>
          <w:tcPr>
            <w:tcW w:w="7229" w:type="dxa"/>
            <w:vAlign w:val="center"/>
          </w:tcPr>
          <w:p w14:paraId="0CBC0BF5"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5235B18" w14:textId="77777777" w:rsidR="00BD3070" w:rsidRPr="003F48ED" w:rsidRDefault="00BD3070"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586A7E2F"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0877C272"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756B3C12"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2DEC6245"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082C1EA"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vAlign w:val="center"/>
          </w:tcPr>
          <w:p w14:paraId="566847A1"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cấp đặc biệt, cấp I: 39 ngày</w:t>
            </w:r>
          </w:p>
          <w:p w14:paraId="7990BC8F"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cấp II, cấp III: 29 ngày</w:t>
            </w:r>
          </w:p>
          <w:p w14:paraId="78B2D9CC" w14:textId="409EA852"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còn lại: 19 ngày</w:t>
            </w:r>
          </w:p>
        </w:tc>
      </w:tr>
      <w:tr w:rsidR="00BB4DE7" w:rsidRPr="003F48ED" w14:paraId="093EACAA" w14:textId="77777777" w:rsidTr="00017B37">
        <w:tc>
          <w:tcPr>
            <w:tcW w:w="1276" w:type="dxa"/>
            <w:vAlign w:val="center"/>
          </w:tcPr>
          <w:p w14:paraId="2534D117"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646263C" w14:textId="77777777" w:rsidR="00BD3070" w:rsidRPr="003F48ED" w:rsidRDefault="00BD307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C35D3F0"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810A00A"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70D8713A"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21AC1AB2" w14:textId="77777777" w:rsidR="00BD3070" w:rsidRPr="003F48ED" w:rsidRDefault="00BD3070"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5D7FC1E7" w14:textId="77777777" w:rsidR="00BD3070" w:rsidRPr="003F48ED" w:rsidRDefault="00BD3070" w:rsidP="003D4F17">
            <w:pPr>
              <w:jc w:val="center"/>
              <w:rPr>
                <w:rFonts w:ascii="Times New Roman" w:hAnsi="Times New Roman" w:cs="Times New Roman"/>
                <w:sz w:val="26"/>
                <w:szCs w:val="26"/>
              </w:rPr>
            </w:pPr>
          </w:p>
        </w:tc>
      </w:tr>
      <w:tr w:rsidR="00BB4DE7" w:rsidRPr="003F48ED" w14:paraId="19B90A5B" w14:textId="77777777" w:rsidTr="00017B37">
        <w:tc>
          <w:tcPr>
            <w:tcW w:w="1276" w:type="dxa"/>
            <w:vAlign w:val="center"/>
          </w:tcPr>
          <w:p w14:paraId="44729EE5" w14:textId="77777777"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7C468650"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89BA413"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45F22DDD" w14:textId="77777777" w:rsidR="00BD3070" w:rsidRPr="003F48ED" w:rsidRDefault="00BD307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76D663A1" w14:textId="3A2E2FFF" w:rsidR="00BD3070" w:rsidRPr="003F48ED" w:rsidRDefault="00BD307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767A8B8" w14:textId="3005C831" w:rsidR="001B1355" w:rsidRPr="003F48ED" w:rsidRDefault="001D310D" w:rsidP="003D4F17">
      <w:pPr>
        <w:spacing w:after="0" w:line="240" w:lineRule="auto"/>
        <w:ind w:firstLine="454"/>
        <w:rPr>
          <w:rFonts w:ascii="Times New Roman" w:hAnsi="Times New Roman" w:cs="Times New Roman"/>
          <w:b/>
          <w:bCs/>
          <w:i/>
          <w:sz w:val="26"/>
          <w:szCs w:val="26"/>
        </w:rPr>
      </w:pPr>
      <w:r w:rsidRPr="003F48ED">
        <w:rPr>
          <w:rFonts w:ascii="Times New Roman" w:hAnsi="Times New Roman" w:cs="Times New Roman"/>
          <w:b/>
          <w:bCs/>
          <w:i/>
          <w:sz w:val="26"/>
          <w:szCs w:val="26"/>
        </w:rPr>
        <w:t xml:space="preserve">2.2. </w:t>
      </w:r>
      <w:r w:rsidR="001B1355" w:rsidRPr="003F48ED">
        <w:rPr>
          <w:rFonts w:ascii="Times New Roman" w:hAnsi="Times New Roman" w:cs="Times New Roman"/>
          <w:b/>
          <w:bCs/>
          <w:i/>
          <w:sz w:val="26"/>
          <w:szCs w:val="26"/>
        </w:rPr>
        <w:t xml:space="preserve">Trường hợp thuộc thẩm quyền giải quyết của các </w:t>
      </w:r>
      <w:r w:rsidR="000358B8" w:rsidRPr="003F48ED">
        <w:rPr>
          <w:rFonts w:ascii="Times New Roman" w:hAnsi="Times New Roman" w:cs="Times New Roman"/>
          <w:b/>
          <w:bCs/>
          <w:i/>
          <w:sz w:val="26"/>
          <w:szCs w:val="26"/>
        </w:rPr>
        <w:t>Cơ quan</w:t>
      </w:r>
      <w:r w:rsidR="001B1355" w:rsidRPr="003F48ED">
        <w:rPr>
          <w:rFonts w:ascii="Times New Roman" w:hAnsi="Times New Roman" w:cs="Times New Roman"/>
          <w:b/>
          <w:bCs/>
          <w:i/>
          <w:sz w:val="26"/>
          <w:szCs w:val="26"/>
        </w:rPr>
        <w:t xml:space="preserve"> chuyên </w:t>
      </w:r>
      <w:r w:rsidR="000358B8" w:rsidRPr="003F48ED">
        <w:rPr>
          <w:rFonts w:ascii="Times New Roman" w:hAnsi="Times New Roman" w:cs="Times New Roman"/>
          <w:b/>
          <w:bCs/>
          <w:i/>
          <w:sz w:val="26"/>
          <w:szCs w:val="26"/>
        </w:rPr>
        <w:t>môn về xây dựng</w:t>
      </w:r>
      <w:r w:rsidR="00371504" w:rsidRPr="003F48ED">
        <w:rPr>
          <w:rFonts w:ascii="Times New Roman" w:hAnsi="Times New Roman" w:cs="Times New Roman"/>
          <w:b/>
          <w:bCs/>
          <w:i/>
          <w:sz w:val="26"/>
          <w:szCs w:val="26"/>
        </w:rPr>
        <w:t xml:space="preserve"> theo quy định phân công, phân cấp;</w:t>
      </w:r>
      <w:r w:rsidR="00633CFD" w:rsidRPr="003F48ED">
        <w:rPr>
          <w:rFonts w:ascii="Times New Roman" w:hAnsi="Times New Roman" w:cs="Times New Roman"/>
          <w:b/>
          <w:bCs/>
          <w:i/>
          <w:sz w:val="26"/>
          <w:szCs w:val="26"/>
        </w:rPr>
        <w:t xml:space="preserve"> gồm các Sở</w:t>
      </w:r>
      <w:r w:rsidR="001B1355" w:rsidRPr="003F48ED">
        <w:rPr>
          <w:rFonts w:ascii="Times New Roman" w:hAnsi="Times New Roman" w:cs="Times New Roman"/>
          <w:b/>
          <w:bCs/>
          <w:i/>
          <w:sz w:val="26"/>
          <w:szCs w:val="26"/>
        </w:rPr>
        <w:t>:</w:t>
      </w:r>
      <w:r w:rsidR="00633CFD" w:rsidRPr="003F48ED">
        <w:rPr>
          <w:rFonts w:ascii="Times New Roman" w:hAnsi="Times New Roman" w:cs="Times New Roman"/>
          <w:b/>
          <w:bCs/>
          <w:i/>
          <w:sz w:val="26"/>
          <w:szCs w:val="26"/>
        </w:rPr>
        <w:t xml:space="preserve"> Công </w:t>
      </w:r>
      <w:r w:rsidRPr="003F48ED">
        <w:rPr>
          <w:rFonts w:ascii="Times New Roman" w:hAnsi="Times New Roman" w:cs="Times New Roman"/>
          <w:b/>
          <w:bCs/>
          <w:i/>
          <w:sz w:val="26"/>
          <w:szCs w:val="26"/>
        </w:rPr>
        <w:t>T</w:t>
      </w:r>
      <w:r w:rsidR="00633CFD" w:rsidRPr="003F48ED">
        <w:rPr>
          <w:rFonts w:ascii="Times New Roman" w:hAnsi="Times New Roman" w:cs="Times New Roman"/>
          <w:b/>
          <w:bCs/>
          <w:i/>
          <w:sz w:val="26"/>
          <w:szCs w:val="26"/>
        </w:rPr>
        <w:t xml:space="preserve">hương, Nông nghiệp và Môi trường, </w:t>
      </w:r>
      <w:r w:rsidR="0042392D" w:rsidRPr="003F48ED">
        <w:rPr>
          <w:rFonts w:ascii="Times New Roman" w:hAnsi="Times New Roman" w:cs="Times New Roman"/>
          <w:b/>
          <w:bCs/>
          <w:i/>
          <w:sz w:val="26"/>
          <w:szCs w:val="26"/>
        </w:rPr>
        <w:t>Ban Quản lý Khu kinh tế và các KCN tỉnh</w:t>
      </w:r>
    </w:p>
    <w:tbl>
      <w:tblPr>
        <w:tblStyle w:val="TableGrid"/>
        <w:tblW w:w="15026" w:type="dxa"/>
        <w:tblInd w:w="-5" w:type="dxa"/>
        <w:tblLayout w:type="fixed"/>
        <w:tblLook w:val="04A0" w:firstRow="1" w:lastRow="0" w:firstColumn="1" w:lastColumn="0" w:noHBand="0" w:noVBand="1"/>
      </w:tblPr>
      <w:tblGrid>
        <w:gridCol w:w="1276"/>
        <w:gridCol w:w="2694"/>
        <w:gridCol w:w="2126"/>
        <w:gridCol w:w="6945"/>
        <w:gridCol w:w="1985"/>
      </w:tblGrid>
      <w:tr w:rsidR="00BB4DE7" w:rsidRPr="003F48ED" w14:paraId="2AF01317" w14:textId="77777777" w:rsidTr="00017B37">
        <w:tc>
          <w:tcPr>
            <w:tcW w:w="1276" w:type="dxa"/>
            <w:vAlign w:val="center"/>
          </w:tcPr>
          <w:p w14:paraId="68F6085E"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41ABE8FF"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165939"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369D0B3"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6945" w:type="dxa"/>
            <w:vAlign w:val="center"/>
          </w:tcPr>
          <w:p w14:paraId="2D783992"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78456802"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9B409FE" w14:textId="77777777" w:rsidR="008E6E77" w:rsidRPr="003F48ED" w:rsidRDefault="008E6E77"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00D59D8" w14:textId="77777777" w:rsidTr="00017B37">
        <w:trPr>
          <w:trHeight w:val="1491"/>
        </w:trPr>
        <w:tc>
          <w:tcPr>
            <w:tcW w:w="1276" w:type="dxa"/>
            <w:vAlign w:val="center"/>
          </w:tcPr>
          <w:p w14:paraId="57192D93"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694" w:type="dxa"/>
            <w:vAlign w:val="center"/>
          </w:tcPr>
          <w:p w14:paraId="7BF64088" w14:textId="77777777"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116A355"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C84CC85"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945" w:type="dxa"/>
            <w:vAlign w:val="center"/>
          </w:tcPr>
          <w:p w14:paraId="1DA6DF96"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5DC4C18"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Cơ quan chuyên về xây dựng (theo phân công, phân cấp);</w:t>
            </w:r>
          </w:p>
          <w:p w14:paraId="0F5FFCF4"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7077D403" w14:textId="359B79DD"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9F927AF" w14:textId="77777777" w:rsidTr="00017B37">
        <w:trPr>
          <w:trHeight w:val="481"/>
        </w:trPr>
        <w:tc>
          <w:tcPr>
            <w:tcW w:w="1276" w:type="dxa"/>
            <w:vMerge w:val="restart"/>
            <w:vAlign w:val="center"/>
          </w:tcPr>
          <w:p w14:paraId="5B3C9CE4"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3F5BC679" w14:textId="77777777" w:rsidR="008E6E77" w:rsidRPr="003F48ED" w:rsidRDefault="008E6E77" w:rsidP="003D4F17">
            <w:pPr>
              <w:jc w:val="both"/>
              <w:rPr>
                <w:rFonts w:ascii="Times New Roman" w:hAnsi="Times New Roman" w:cs="Times New Roman"/>
                <w:b/>
                <w:bCs/>
                <w:i/>
                <w:sz w:val="26"/>
                <w:szCs w:val="26"/>
              </w:rPr>
            </w:pPr>
            <w:r w:rsidRPr="003F48ED">
              <w:rPr>
                <w:rFonts w:ascii="Times New Roman" w:hAnsi="Times New Roman" w:cs="Times New Roman"/>
                <w:sz w:val="26"/>
                <w:szCs w:val="26"/>
              </w:rPr>
              <w:t>Phòng chuyên môn thuộc Cơ quan chuyên môn về xây dựng theo quy định phân công, phân cấp; gồm các Sở: Công Thương, Nông nghiệp và Môi trường, Ban Quản lý Khu kinh tế và các KCN tỉnh.</w:t>
            </w:r>
          </w:p>
        </w:tc>
        <w:tc>
          <w:tcPr>
            <w:tcW w:w="2126" w:type="dxa"/>
            <w:vAlign w:val="center"/>
          </w:tcPr>
          <w:p w14:paraId="3ED9DC29"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6945" w:type="dxa"/>
            <w:vAlign w:val="center"/>
          </w:tcPr>
          <w:p w14:paraId="46DFE052"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vAlign w:val="center"/>
          </w:tcPr>
          <w:p w14:paraId="15AD71F3" w14:textId="75602642" w:rsidR="008E6E77" w:rsidRPr="003F48ED" w:rsidRDefault="008E6E77"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59DD7132" w14:textId="77777777" w:rsidTr="00017B37">
        <w:trPr>
          <w:trHeight w:val="420"/>
        </w:trPr>
        <w:tc>
          <w:tcPr>
            <w:tcW w:w="1276" w:type="dxa"/>
            <w:vMerge/>
            <w:vAlign w:val="center"/>
          </w:tcPr>
          <w:p w14:paraId="26742517" w14:textId="77777777" w:rsidR="008E6E77" w:rsidRPr="003F48ED" w:rsidRDefault="008E6E77" w:rsidP="003D4F17">
            <w:pPr>
              <w:jc w:val="center"/>
              <w:rPr>
                <w:rFonts w:ascii="Times New Roman" w:hAnsi="Times New Roman" w:cs="Times New Roman"/>
                <w:sz w:val="26"/>
                <w:szCs w:val="26"/>
              </w:rPr>
            </w:pPr>
          </w:p>
        </w:tc>
        <w:tc>
          <w:tcPr>
            <w:tcW w:w="2694" w:type="dxa"/>
            <w:vMerge/>
            <w:vAlign w:val="center"/>
          </w:tcPr>
          <w:p w14:paraId="50BFA5E4" w14:textId="77777777" w:rsidR="008E6E77" w:rsidRPr="003F48ED" w:rsidRDefault="008E6E77" w:rsidP="003D4F17">
            <w:pPr>
              <w:rPr>
                <w:rFonts w:ascii="Times New Roman" w:hAnsi="Times New Roman" w:cs="Times New Roman"/>
                <w:sz w:val="26"/>
                <w:szCs w:val="26"/>
              </w:rPr>
            </w:pPr>
          </w:p>
        </w:tc>
        <w:tc>
          <w:tcPr>
            <w:tcW w:w="2126" w:type="dxa"/>
            <w:vAlign w:val="center"/>
          </w:tcPr>
          <w:p w14:paraId="634C010E"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6945" w:type="dxa"/>
            <w:vAlign w:val="center"/>
          </w:tcPr>
          <w:p w14:paraId="75D15F22" w14:textId="77777777"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C3B8E83" w14:textId="77777777" w:rsidR="008E6E77" w:rsidRPr="003F48ED" w:rsidRDefault="008E6E77"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13D73ED7" w14:textId="77777777"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43926C56" w14:textId="77777777"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6352FBDA"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Cơ quan chuyên môn về xây dựng được phân công phụ trách xem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văn thư phát hành, lưu trữ hồ sơ theo quy định.</w:t>
            </w:r>
          </w:p>
          <w:p w14:paraId="0194C785"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54DFB671"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Công trình cấp đặc biệt, cấp I: 39 ngày</w:t>
            </w:r>
          </w:p>
          <w:p w14:paraId="2566F773"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Công trình cấp II, cấp III: 29 ngày</w:t>
            </w:r>
          </w:p>
          <w:p w14:paraId="33A847F6" w14:textId="7A2FCDEA"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Công trình còn lại: 19 ngày</w:t>
            </w:r>
          </w:p>
        </w:tc>
      </w:tr>
      <w:tr w:rsidR="00BB4DE7" w:rsidRPr="003F48ED" w14:paraId="6D495B63" w14:textId="77777777" w:rsidTr="00017B37">
        <w:tc>
          <w:tcPr>
            <w:tcW w:w="1276" w:type="dxa"/>
            <w:vAlign w:val="center"/>
          </w:tcPr>
          <w:p w14:paraId="1F4C7A49"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53FC044E" w14:textId="77777777" w:rsidR="008E6E77" w:rsidRPr="003F48ED" w:rsidRDefault="008E6E77"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63E109C"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60FF635"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945" w:type="dxa"/>
            <w:vAlign w:val="center"/>
          </w:tcPr>
          <w:p w14:paraId="7D65184E"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6FB93BB" w14:textId="77777777" w:rsidR="008E6E77" w:rsidRPr="003F48ED" w:rsidRDefault="008E6E77"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1CE3E15D" w14:textId="77777777" w:rsidR="008E6E77" w:rsidRPr="003F48ED" w:rsidRDefault="008E6E77" w:rsidP="003D4F17">
            <w:pPr>
              <w:jc w:val="center"/>
              <w:rPr>
                <w:rFonts w:ascii="Times New Roman" w:hAnsi="Times New Roman" w:cs="Times New Roman"/>
                <w:sz w:val="26"/>
                <w:szCs w:val="26"/>
              </w:rPr>
            </w:pPr>
          </w:p>
        </w:tc>
      </w:tr>
      <w:tr w:rsidR="00BB4DE7" w:rsidRPr="003F48ED" w14:paraId="2361CBFE" w14:textId="77777777" w:rsidTr="00017B37">
        <w:tc>
          <w:tcPr>
            <w:tcW w:w="1276" w:type="dxa"/>
            <w:vAlign w:val="center"/>
          </w:tcPr>
          <w:p w14:paraId="3243E46B" w14:textId="77777777"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694" w:type="dxa"/>
            <w:vAlign w:val="center"/>
          </w:tcPr>
          <w:p w14:paraId="719EB5A9"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0ABF799"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945" w:type="dxa"/>
            <w:vAlign w:val="center"/>
          </w:tcPr>
          <w:p w14:paraId="1046954E" w14:textId="77777777" w:rsidR="008E6E77" w:rsidRPr="003F48ED" w:rsidRDefault="008E6E77"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7EDA9A63" w14:textId="779C3720" w:rsidR="008E6E77" w:rsidRPr="003F48ED" w:rsidRDefault="008E6E77"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F411CE6" w14:textId="77777777" w:rsidR="00AE512D" w:rsidRPr="003F48ED" w:rsidRDefault="00AE512D" w:rsidP="008D2519">
      <w:pPr>
        <w:spacing w:after="0" w:line="240" w:lineRule="auto"/>
        <w:jc w:val="both"/>
        <w:rPr>
          <w:rFonts w:ascii="Times New Roman" w:hAnsi="Times New Roman" w:cs="Times New Roman"/>
          <w:b/>
          <w:bCs/>
          <w:i/>
          <w:sz w:val="26"/>
          <w:szCs w:val="26"/>
        </w:rPr>
      </w:pPr>
    </w:p>
    <w:p w14:paraId="14912019" w14:textId="039F3F04" w:rsidR="00CF0884"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2.3. </w:t>
      </w:r>
      <w:r w:rsidR="00CF0884"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11AB400B" w14:textId="77777777" w:rsidTr="00B14440">
        <w:tc>
          <w:tcPr>
            <w:tcW w:w="1276" w:type="dxa"/>
            <w:vAlign w:val="center"/>
          </w:tcPr>
          <w:p w14:paraId="1E892751"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0EB605CD"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780945DD"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6CA1890"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621D07BB"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0EBE6C59"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A4F5CE3" w14:textId="77777777" w:rsidR="00CF0884" w:rsidRPr="003F48ED" w:rsidRDefault="00CF088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EDD5540" w14:textId="77777777" w:rsidTr="00B14440">
        <w:trPr>
          <w:trHeight w:val="1491"/>
        </w:trPr>
        <w:tc>
          <w:tcPr>
            <w:tcW w:w="1276" w:type="dxa"/>
            <w:vAlign w:val="center"/>
          </w:tcPr>
          <w:p w14:paraId="71C495B9" w14:textId="77777777"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1DB0CF19"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2305B359"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2CBE18D4"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3CB3909"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7657D4B3"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2287CD57" w14:textId="58B613FA"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1FFA08C" w14:textId="77777777" w:rsidTr="00B14440">
        <w:trPr>
          <w:trHeight w:val="481"/>
        </w:trPr>
        <w:tc>
          <w:tcPr>
            <w:tcW w:w="1276" w:type="dxa"/>
            <w:vMerge w:val="restart"/>
            <w:vAlign w:val="center"/>
          </w:tcPr>
          <w:p w14:paraId="1C1C5F81" w14:textId="77777777"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078896E2"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1E11065D" w14:textId="77777777"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0E2DE259" w14:textId="7777777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11512B87" w14:textId="34E17937" w:rsidR="00357156" w:rsidRPr="003F48ED" w:rsidRDefault="00357156"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6847D231" w14:textId="77777777" w:rsidTr="00B14440">
        <w:trPr>
          <w:trHeight w:val="420"/>
        </w:trPr>
        <w:tc>
          <w:tcPr>
            <w:tcW w:w="1276" w:type="dxa"/>
            <w:vMerge/>
            <w:vAlign w:val="center"/>
          </w:tcPr>
          <w:p w14:paraId="76BF1823" w14:textId="77777777" w:rsidR="00357156" w:rsidRPr="003F48ED" w:rsidRDefault="00357156" w:rsidP="003D4F17">
            <w:pPr>
              <w:jc w:val="center"/>
              <w:rPr>
                <w:rFonts w:ascii="Times New Roman" w:hAnsi="Times New Roman" w:cs="Times New Roman"/>
                <w:sz w:val="26"/>
                <w:szCs w:val="26"/>
              </w:rPr>
            </w:pPr>
          </w:p>
        </w:tc>
        <w:tc>
          <w:tcPr>
            <w:tcW w:w="2694" w:type="dxa"/>
            <w:vMerge/>
            <w:vAlign w:val="center"/>
          </w:tcPr>
          <w:p w14:paraId="1C0DEB88" w14:textId="77777777" w:rsidR="00357156" w:rsidRPr="003F48ED" w:rsidRDefault="00357156" w:rsidP="003D4F17">
            <w:pPr>
              <w:rPr>
                <w:rFonts w:ascii="Times New Roman" w:hAnsi="Times New Roman" w:cs="Times New Roman"/>
                <w:sz w:val="26"/>
                <w:szCs w:val="26"/>
              </w:rPr>
            </w:pPr>
          </w:p>
        </w:tc>
        <w:tc>
          <w:tcPr>
            <w:tcW w:w="2268" w:type="dxa"/>
            <w:vAlign w:val="center"/>
          </w:tcPr>
          <w:p w14:paraId="5D117AC6" w14:textId="77777777"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029FEAE1" w14:textId="77777777" w:rsidR="00357156" w:rsidRPr="003F48ED" w:rsidRDefault="00357156"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4C027142" w14:textId="77777777" w:rsidR="00357156" w:rsidRPr="003F48ED" w:rsidRDefault="00357156" w:rsidP="003D4F17">
            <w:pPr>
              <w:rPr>
                <w:rFonts w:ascii="Times New Roman" w:hAnsi="Times New Roman" w:cs="Times New Roman"/>
                <w:b/>
                <w:sz w:val="26"/>
                <w:szCs w:val="26"/>
              </w:rPr>
            </w:pPr>
            <w:r w:rsidRPr="003F48ED">
              <w:rPr>
                <w:rFonts w:ascii="Times New Roman" w:hAnsi="Times New Roman" w:cs="Times New Roman"/>
                <w:b/>
                <w:sz w:val="26"/>
                <w:szCs w:val="26"/>
              </w:rPr>
              <w:t>* Trường hợp tạm dừng thẩm định (không quá 01 lần):</w:t>
            </w:r>
          </w:p>
          <w:p w14:paraId="14BFE1AD" w14:textId="35B16F5B" w:rsidR="00357156" w:rsidRPr="003F48ED" w:rsidRDefault="0035715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Chuyên viên thẩm định dự thảo văn bản trình trình Lãnh đạo phòng xem xét, kiểm tra kết quả giải quyết. Nội dung kết quả giải quyết nêu rõ thời gian yêu cầu bổ sung, thời gian tạm dừng giải quyết tối đa 20 ngày.</w:t>
            </w:r>
          </w:p>
          <w:p w14:paraId="20415529" w14:textId="15A6CF56" w:rsidR="00357156" w:rsidRPr="003F48ED" w:rsidRDefault="0035715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 Trong thời hạn 20 ngày kể từ ngày nhận được yêu cầu của cơ quan chuyên môn về xây dựng, nếu người đề nghị thẩm định không thực hiện việc bổ sung, khắc phục hồ sơ theo yêu cầu thì cơ quan chuyên môn về xây dựng dừng việc thẩm định.</w:t>
            </w:r>
          </w:p>
          <w:p w14:paraId="056CB8ED" w14:textId="62052F27" w:rsidR="00357156" w:rsidRPr="003F48ED" w:rsidRDefault="00357156"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 chuyển văn thư phát hành, chuyển kết quả cho Điểm tiếp nhận hồ sơ của Ban.</w:t>
            </w:r>
          </w:p>
        </w:tc>
        <w:tc>
          <w:tcPr>
            <w:tcW w:w="1701" w:type="dxa"/>
            <w:vAlign w:val="center"/>
          </w:tcPr>
          <w:p w14:paraId="518EF4A6" w14:textId="5B6CCDA0"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Công trình cấp đặc biệt, cấp I: 39</w:t>
            </w:r>
            <w:r w:rsidR="008C0F7B" w:rsidRPr="003F48ED">
              <w:rPr>
                <w:rFonts w:ascii="Times New Roman" w:hAnsi="Times New Roman" w:cs="Times New Roman"/>
                <w:sz w:val="26"/>
                <w:szCs w:val="26"/>
              </w:rPr>
              <w:t>,5</w:t>
            </w:r>
            <w:r w:rsidRPr="003F48ED">
              <w:rPr>
                <w:rFonts w:ascii="Times New Roman" w:hAnsi="Times New Roman" w:cs="Times New Roman"/>
                <w:sz w:val="26"/>
                <w:szCs w:val="26"/>
              </w:rPr>
              <w:t xml:space="preserve"> ngày</w:t>
            </w:r>
          </w:p>
          <w:p w14:paraId="744C5539" w14:textId="02421C83"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Công trình cấp II, cấp III: 29</w:t>
            </w:r>
            <w:r w:rsidR="008C0F7B" w:rsidRPr="003F48ED">
              <w:rPr>
                <w:rFonts w:ascii="Times New Roman" w:hAnsi="Times New Roman" w:cs="Times New Roman"/>
                <w:sz w:val="26"/>
                <w:szCs w:val="26"/>
              </w:rPr>
              <w:t>,5</w:t>
            </w:r>
            <w:r w:rsidRPr="003F48ED">
              <w:rPr>
                <w:rFonts w:ascii="Times New Roman" w:hAnsi="Times New Roman" w:cs="Times New Roman"/>
                <w:sz w:val="26"/>
                <w:szCs w:val="26"/>
              </w:rPr>
              <w:t xml:space="preserve"> ngày</w:t>
            </w:r>
          </w:p>
          <w:p w14:paraId="0BA2313E" w14:textId="5A4F46E8"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 Công trình còn lại: 19</w:t>
            </w:r>
            <w:r w:rsidR="008C0F7B" w:rsidRPr="003F48ED">
              <w:rPr>
                <w:rFonts w:ascii="Times New Roman" w:hAnsi="Times New Roman" w:cs="Times New Roman"/>
                <w:sz w:val="26"/>
                <w:szCs w:val="26"/>
              </w:rPr>
              <w:t xml:space="preserve">,5 </w:t>
            </w:r>
            <w:r w:rsidRPr="003F48ED">
              <w:rPr>
                <w:rFonts w:ascii="Times New Roman" w:hAnsi="Times New Roman" w:cs="Times New Roman"/>
                <w:sz w:val="26"/>
                <w:szCs w:val="26"/>
              </w:rPr>
              <w:t>ngày</w:t>
            </w:r>
          </w:p>
        </w:tc>
      </w:tr>
      <w:tr w:rsidR="00BB4DE7" w:rsidRPr="003F48ED" w14:paraId="4E8DEA13" w14:textId="77777777" w:rsidTr="00B14440">
        <w:tc>
          <w:tcPr>
            <w:tcW w:w="1276" w:type="dxa"/>
            <w:vAlign w:val="center"/>
          </w:tcPr>
          <w:p w14:paraId="26578442" w14:textId="1BEED4B8"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0679A562" w14:textId="5FD0C157"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03CA4612" w14:textId="24D2591F"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01EECD20" w14:textId="219C23BA" w:rsidR="00357156" w:rsidRPr="003F48ED" w:rsidRDefault="00357156"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413FFB06" w14:textId="7E13659E" w:rsidR="00357156" w:rsidRPr="003F48ED" w:rsidRDefault="00357156"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523141E" w14:textId="7F5DFC0E" w:rsidR="00BC1A8C" w:rsidRPr="003F48ED" w:rsidRDefault="00BC1A8C"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 xml:space="preserve">3. Tên TTHC: </w:t>
      </w:r>
      <w:r w:rsidR="00E35D39" w:rsidRPr="003F48ED">
        <w:rPr>
          <w:rFonts w:ascii="Times New Roman" w:hAnsi="Times New Roman" w:cs="Times New Roman"/>
          <w:b/>
          <w:sz w:val="26"/>
          <w:szCs w:val="26"/>
        </w:rPr>
        <w:t>Cấp giấy phép xây dựng sửa chữa, cải tạo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14:paraId="1DC781B1" w14:textId="27C83990" w:rsidR="00BC1A8C" w:rsidRPr="003F48ED" w:rsidRDefault="00BC1A8C"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E35D39" w:rsidRPr="003F48ED">
        <w:rPr>
          <w:rFonts w:ascii="Times New Roman" w:hAnsi="Times New Roman" w:cs="Times New Roman"/>
          <w:sz w:val="26"/>
          <w:szCs w:val="26"/>
        </w:rPr>
        <w:t>1.013238</w:t>
      </w:r>
    </w:p>
    <w:p w14:paraId="09C71F06" w14:textId="48980AC9" w:rsidR="00BC1A8C" w:rsidRPr="003F48ED" w:rsidRDefault="00BC1A8C"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E35D39" w:rsidRPr="003F48ED">
        <w:rPr>
          <w:rFonts w:ascii="Times New Roman" w:hAnsi="Times New Roman" w:cs="Times New Roman"/>
          <w:sz w:val="26"/>
          <w:szCs w:val="26"/>
        </w:rPr>
        <w:t>10 ngày</w:t>
      </w:r>
      <w:r w:rsidR="00A03866" w:rsidRPr="003F48ED">
        <w:rPr>
          <w:rFonts w:ascii="Times New Roman" w:hAnsi="Times New Roman" w:cs="Times New Roman"/>
          <w:sz w:val="26"/>
          <w:szCs w:val="26"/>
        </w:rPr>
        <w:t xml:space="preserve"> làm việc</w:t>
      </w:r>
      <w:r w:rsidRPr="003F48ED">
        <w:rPr>
          <w:rFonts w:ascii="Times New Roman" w:hAnsi="Times New Roman" w:cs="Times New Roman"/>
          <w:sz w:val="26"/>
          <w:szCs w:val="26"/>
        </w:rPr>
        <w:t>.</w:t>
      </w:r>
    </w:p>
    <w:p w14:paraId="36FDD3BD" w14:textId="629236A6" w:rsidR="00BC1A8C"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3.1. </w:t>
      </w:r>
      <w:r w:rsidR="00BC1A8C"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7002982C" w14:textId="77777777" w:rsidTr="008F23D4">
        <w:tc>
          <w:tcPr>
            <w:tcW w:w="1276" w:type="dxa"/>
            <w:vAlign w:val="center"/>
          </w:tcPr>
          <w:p w14:paraId="519038AC"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4DB0344"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11906F2"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82C3114"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1263AAD4"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149D4ECD"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1E4C265" w14:textId="77777777" w:rsidR="00225F80" w:rsidRPr="003F48ED" w:rsidRDefault="00225F8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9658D3A" w14:textId="77777777" w:rsidTr="008F23D4">
        <w:tc>
          <w:tcPr>
            <w:tcW w:w="1276" w:type="dxa"/>
            <w:vAlign w:val="center"/>
          </w:tcPr>
          <w:p w14:paraId="2E94B703" w14:textId="7777777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A3DBEA4"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DC7572B"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367F24C"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75C73A1A"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70CF83E"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79C6C04"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56E8BB48" w14:textId="01AFCD11"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947A082" w14:textId="77777777" w:rsidTr="008F23D4">
        <w:trPr>
          <w:trHeight w:val="415"/>
        </w:trPr>
        <w:tc>
          <w:tcPr>
            <w:tcW w:w="1276" w:type="dxa"/>
            <w:vMerge w:val="restart"/>
            <w:shd w:val="clear" w:color="auto" w:fill="auto"/>
            <w:vAlign w:val="center"/>
          </w:tcPr>
          <w:p w14:paraId="07E7BC45" w14:textId="7777777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02E6082" w14:textId="77777777" w:rsidR="00225F80" w:rsidRPr="003F48ED" w:rsidRDefault="00225F80" w:rsidP="003D4F17">
            <w:pPr>
              <w:jc w:val="center"/>
              <w:rPr>
                <w:rFonts w:ascii="Times New Roman" w:hAnsi="Times New Roman" w:cs="Times New Roman"/>
                <w:sz w:val="26"/>
                <w:szCs w:val="26"/>
              </w:rPr>
            </w:pPr>
          </w:p>
        </w:tc>
        <w:tc>
          <w:tcPr>
            <w:tcW w:w="2977" w:type="dxa"/>
            <w:vMerge w:val="restart"/>
            <w:shd w:val="clear" w:color="auto" w:fill="auto"/>
            <w:vAlign w:val="center"/>
          </w:tcPr>
          <w:p w14:paraId="6E3932F7"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3652279" w14:textId="0CF909BF"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79E82F6E"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19A49592" w14:textId="77777777" w:rsidR="008F23D4"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06F7BE2E" w14:textId="3F1EBF7B"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702BCD79" w14:textId="77777777" w:rsidTr="008F23D4">
        <w:trPr>
          <w:trHeight w:val="2093"/>
        </w:trPr>
        <w:tc>
          <w:tcPr>
            <w:tcW w:w="1276" w:type="dxa"/>
            <w:vMerge/>
            <w:vAlign w:val="center"/>
          </w:tcPr>
          <w:p w14:paraId="7BE58519" w14:textId="77777777" w:rsidR="00225F80" w:rsidRPr="003F48ED" w:rsidRDefault="00225F80" w:rsidP="003D4F17">
            <w:pPr>
              <w:jc w:val="center"/>
              <w:rPr>
                <w:rFonts w:ascii="Times New Roman" w:hAnsi="Times New Roman" w:cs="Times New Roman"/>
                <w:sz w:val="26"/>
                <w:szCs w:val="26"/>
              </w:rPr>
            </w:pPr>
          </w:p>
        </w:tc>
        <w:tc>
          <w:tcPr>
            <w:tcW w:w="2977" w:type="dxa"/>
            <w:vMerge/>
            <w:vAlign w:val="center"/>
          </w:tcPr>
          <w:p w14:paraId="2F30032C" w14:textId="77777777" w:rsidR="00225F80" w:rsidRPr="003F48ED" w:rsidRDefault="00225F80" w:rsidP="003D4F17">
            <w:pPr>
              <w:rPr>
                <w:rFonts w:ascii="Times New Roman" w:hAnsi="Times New Roman" w:cs="Times New Roman"/>
                <w:sz w:val="26"/>
                <w:szCs w:val="26"/>
              </w:rPr>
            </w:pPr>
          </w:p>
        </w:tc>
        <w:tc>
          <w:tcPr>
            <w:tcW w:w="2126" w:type="dxa"/>
            <w:vAlign w:val="center"/>
          </w:tcPr>
          <w:p w14:paraId="5FF688D2" w14:textId="5B67A38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0FEBD854"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65D6C18A"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ACBBFB8"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586E7F5"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335E2E30" w14:textId="77777777" w:rsidR="008F23D4"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13B3B4CD" w14:textId="25CC8D8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0A3B514" w14:textId="77777777" w:rsidTr="008F23D4">
        <w:tc>
          <w:tcPr>
            <w:tcW w:w="1276" w:type="dxa"/>
            <w:vAlign w:val="center"/>
          </w:tcPr>
          <w:p w14:paraId="5B769337" w14:textId="7777777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EFA9359" w14:textId="77777777" w:rsidR="00225F80" w:rsidRPr="003F48ED" w:rsidRDefault="00225F80"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DF3AC87"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82E7FCD"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1AE99D43"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F081756" w14:textId="77777777" w:rsidR="00225F80" w:rsidRPr="003F48ED" w:rsidRDefault="00225F80"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129531C9" w14:textId="77777777" w:rsidR="00225F80" w:rsidRPr="003F48ED" w:rsidRDefault="00225F80" w:rsidP="003D4F17">
            <w:pPr>
              <w:jc w:val="center"/>
              <w:rPr>
                <w:rFonts w:ascii="Times New Roman" w:hAnsi="Times New Roman" w:cs="Times New Roman"/>
                <w:sz w:val="26"/>
                <w:szCs w:val="26"/>
              </w:rPr>
            </w:pPr>
          </w:p>
        </w:tc>
      </w:tr>
      <w:tr w:rsidR="00BB4DE7" w:rsidRPr="003F48ED" w14:paraId="6FFB7F30" w14:textId="77777777" w:rsidTr="008F23D4">
        <w:tc>
          <w:tcPr>
            <w:tcW w:w="1276" w:type="dxa"/>
            <w:vAlign w:val="center"/>
          </w:tcPr>
          <w:p w14:paraId="23667791" w14:textId="77777777"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2D05AB1A"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D81D6FA"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92124CE" w14:textId="77777777" w:rsidR="00225F80" w:rsidRPr="003F48ED" w:rsidRDefault="00225F8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578DA4E3" w14:textId="74B5B055" w:rsidR="00225F80" w:rsidRPr="003F48ED" w:rsidRDefault="00225F8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2DF0799" w14:textId="014CE375" w:rsidR="003447B6"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3.2. </w:t>
      </w:r>
      <w:r w:rsidR="003447B6"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54B26B64" w14:textId="77777777" w:rsidTr="00017B37">
        <w:tc>
          <w:tcPr>
            <w:tcW w:w="1276" w:type="dxa"/>
            <w:vAlign w:val="center"/>
          </w:tcPr>
          <w:p w14:paraId="78346CC7"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E3E019C"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BD08620"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9B66C45"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3664433F"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F7499DC"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73F5BD1" w14:textId="77777777" w:rsidR="00CF0B8A" w:rsidRPr="003F48ED" w:rsidRDefault="00CF0B8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1AED550" w14:textId="77777777" w:rsidTr="00017B37">
        <w:tc>
          <w:tcPr>
            <w:tcW w:w="1276" w:type="dxa"/>
            <w:vAlign w:val="center"/>
          </w:tcPr>
          <w:p w14:paraId="5BCECEF1"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7E5D7CE" w14:textId="77777777"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794D506"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BD2331"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69FBEABC"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06929A2" w14:textId="27C1442E"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5D6EDE94"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015DAC7D"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E43E687" w14:textId="77777777" w:rsidTr="00017B37">
        <w:trPr>
          <w:trHeight w:val="415"/>
        </w:trPr>
        <w:tc>
          <w:tcPr>
            <w:tcW w:w="1276" w:type="dxa"/>
            <w:vMerge w:val="restart"/>
            <w:shd w:val="clear" w:color="auto" w:fill="auto"/>
            <w:vAlign w:val="center"/>
          </w:tcPr>
          <w:p w14:paraId="2B39FD63"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ABA7B17" w14:textId="77777777" w:rsidR="00CF0B8A" w:rsidRPr="003F48ED" w:rsidRDefault="00CF0B8A" w:rsidP="003D4F17">
            <w:pPr>
              <w:jc w:val="center"/>
              <w:rPr>
                <w:rFonts w:ascii="Times New Roman" w:hAnsi="Times New Roman" w:cs="Times New Roman"/>
                <w:sz w:val="26"/>
                <w:szCs w:val="26"/>
              </w:rPr>
            </w:pPr>
          </w:p>
        </w:tc>
        <w:tc>
          <w:tcPr>
            <w:tcW w:w="2977" w:type="dxa"/>
            <w:vMerge w:val="restart"/>
            <w:shd w:val="clear" w:color="auto" w:fill="auto"/>
            <w:vAlign w:val="center"/>
          </w:tcPr>
          <w:p w14:paraId="0F1114C9" w14:textId="705A797E" w:rsidR="00CF0B8A" w:rsidRPr="003F48ED" w:rsidRDefault="00DF0EED"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Khu công nghiệp tỉnh</w:t>
            </w:r>
          </w:p>
        </w:tc>
        <w:tc>
          <w:tcPr>
            <w:tcW w:w="2126" w:type="dxa"/>
            <w:shd w:val="clear" w:color="auto" w:fill="auto"/>
            <w:vAlign w:val="center"/>
          </w:tcPr>
          <w:p w14:paraId="1D5722B6" w14:textId="5C6D44CA"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00DF0EED" w:rsidRPr="003F48ED">
              <w:rPr>
                <w:rFonts w:ascii="Times New Roman" w:hAnsi="Times New Roman" w:cs="Times New Roman"/>
                <w:sz w:val="26"/>
                <w:szCs w:val="26"/>
              </w:rPr>
              <w:t>chuyên môn</w:t>
            </w:r>
          </w:p>
        </w:tc>
        <w:tc>
          <w:tcPr>
            <w:tcW w:w="6521" w:type="dxa"/>
            <w:shd w:val="clear" w:color="auto" w:fill="auto"/>
            <w:vAlign w:val="center"/>
          </w:tcPr>
          <w:p w14:paraId="32DB62BB"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256765C5"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0AB7F523"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18BCAE6" w14:textId="77777777" w:rsidTr="00017B37">
        <w:trPr>
          <w:trHeight w:val="2093"/>
        </w:trPr>
        <w:tc>
          <w:tcPr>
            <w:tcW w:w="1276" w:type="dxa"/>
            <w:vMerge/>
            <w:vAlign w:val="center"/>
          </w:tcPr>
          <w:p w14:paraId="1DEFA655" w14:textId="77777777" w:rsidR="00CF0B8A" w:rsidRPr="003F48ED" w:rsidRDefault="00CF0B8A" w:rsidP="003D4F17">
            <w:pPr>
              <w:jc w:val="center"/>
              <w:rPr>
                <w:rFonts w:ascii="Times New Roman" w:hAnsi="Times New Roman" w:cs="Times New Roman"/>
                <w:sz w:val="26"/>
                <w:szCs w:val="26"/>
              </w:rPr>
            </w:pPr>
          </w:p>
        </w:tc>
        <w:tc>
          <w:tcPr>
            <w:tcW w:w="2977" w:type="dxa"/>
            <w:vMerge/>
            <w:vAlign w:val="center"/>
          </w:tcPr>
          <w:p w14:paraId="0DCCC3D4" w14:textId="77777777" w:rsidR="00CF0B8A" w:rsidRPr="003F48ED" w:rsidRDefault="00CF0B8A" w:rsidP="003D4F17">
            <w:pPr>
              <w:rPr>
                <w:rFonts w:ascii="Times New Roman" w:hAnsi="Times New Roman" w:cs="Times New Roman"/>
                <w:sz w:val="26"/>
                <w:szCs w:val="26"/>
              </w:rPr>
            </w:pPr>
          </w:p>
        </w:tc>
        <w:tc>
          <w:tcPr>
            <w:tcW w:w="2126" w:type="dxa"/>
            <w:vAlign w:val="center"/>
          </w:tcPr>
          <w:p w14:paraId="0381514B" w14:textId="70999E26"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00DF0EED" w:rsidRPr="003F48ED">
              <w:rPr>
                <w:rFonts w:ascii="Times New Roman" w:hAnsi="Times New Roman" w:cs="Times New Roman"/>
                <w:sz w:val="26"/>
                <w:szCs w:val="26"/>
              </w:rPr>
              <w:t>chuyên môn</w:t>
            </w:r>
          </w:p>
        </w:tc>
        <w:tc>
          <w:tcPr>
            <w:tcW w:w="6521" w:type="dxa"/>
            <w:vAlign w:val="center"/>
          </w:tcPr>
          <w:p w14:paraId="13186358" w14:textId="77777777"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9A7EA2E" w14:textId="6F0A050F"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w:t>
            </w:r>
            <w:r w:rsidR="00D666C1" w:rsidRPr="003F48ED">
              <w:rPr>
                <w:rFonts w:ascii="Times New Roman" w:hAnsi="Times New Roman" w:cs="Times New Roman"/>
                <w:sz w:val="26"/>
                <w:szCs w:val="26"/>
              </w:rPr>
              <w:t>Ban</w:t>
            </w:r>
            <w:r w:rsidRPr="003F48ED">
              <w:rPr>
                <w:rFonts w:ascii="Times New Roman" w:hAnsi="Times New Roman" w:cs="Times New Roman"/>
                <w:sz w:val="26"/>
                <w:szCs w:val="26"/>
              </w:rPr>
              <w:t xml:space="preserve"> xem xét, quyết định;</w:t>
            </w:r>
          </w:p>
          <w:p w14:paraId="29CFBDEE" w14:textId="6BCFFED9"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w:t>
            </w:r>
            <w:r w:rsidR="00D666C1" w:rsidRPr="003F48ED">
              <w:rPr>
                <w:rFonts w:ascii="Times New Roman" w:hAnsi="Times New Roman" w:cs="Times New Roman"/>
                <w:sz w:val="26"/>
                <w:szCs w:val="26"/>
              </w:rPr>
              <w:t>Ban</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1B6176C" w14:textId="77777777"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61AD5A68"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52722F42"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564A25A6" w14:textId="77777777" w:rsidTr="00017B37">
        <w:tc>
          <w:tcPr>
            <w:tcW w:w="1276" w:type="dxa"/>
            <w:vAlign w:val="center"/>
          </w:tcPr>
          <w:p w14:paraId="6AF39DD0"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EFA209D" w14:textId="77777777" w:rsidR="00CF0B8A" w:rsidRPr="003F48ED" w:rsidRDefault="00CF0B8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CC1E333"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5361643"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7700D031"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53FEF6B" w14:textId="77777777" w:rsidR="00CF0B8A" w:rsidRPr="003F48ED" w:rsidRDefault="00CF0B8A"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30D0D362" w14:textId="77777777" w:rsidR="00CF0B8A" w:rsidRPr="003F48ED" w:rsidRDefault="00CF0B8A" w:rsidP="003D4F17">
            <w:pPr>
              <w:jc w:val="center"/>
              <w:rPr>
                <w:rFonts w:ascii="Times New Roman" w:hAnsi="Times New Roman" w:cs="Times New Roman"/>
                <w:sz w:val="26"/>
                <w:szCs w:val="26"/>
              </w:rPr>
            </w:pPr>
          </w:p>
        </w:tc>
      </w:tr>
      <w:tr w:rsidR="00BB4DE7" w:rsidRPr="003F48ED" w14:paraId="5EC2CD3D" w14:textId="77777777" w:rsidTr="00017B37">
        <w:tc>
          <w:tcPr>
            <w:tcW w:w="1276" w:type="dxa"/>
            <w:vAlign w:val="center"/>
          </w:tcPr>
          <w:p w14:paraId="75934358"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D8B7258"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9AE58AF"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08D0CB1" w14:textId="77777777" w:rsidR="00CF0B8A" w:rsidRPr="003F48ED" w:rsidRDefault="00CF0B8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0E2C90FC" w14:textId="77777777" w:rsidR="00CF0B8A" w:rsidRPr="003F48ED" w:rsidRDefault="00CF0B8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5D6B0CD" w14:textId="2C05BDC5" w:rsidR="005D0F59"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lastRenderedPageBreak/>
        <w:t xml:space="preserve">3.3. </w:t>
      </w:r>
      <w:r w:rsidR="005D0F59"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39F4A694" w14:textId="77777777" w:rsidTr="00B14440">
        <w:tc>
          <w:tcPr>
            <w:tcW w:w="1276" w:type="dxa"/>
            <w:vAlign w:val="center"/>
          </w:tcPr>
          <w:p w14:paraId="68497220"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64AC24AB"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3B07954E"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CF79B5E"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32102A4F"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3133E547"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EEFA0B2" w14:textId="77777777" w:rsidR="005D0F59" w:rsidRPr="003F48ED" w:rsidRDefault="005D0F5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866BF29" w14:textId="77777777" w:rsidTr="00B14440">
        <w:trPr>
          <w:trHeight w:val="1491"/>
        </w:trPr>
        <w:tc>
          <w:tcPr>
            <w:tcW w:w="1276" w:type="dxa"/>
            <w:vAlign w:val="center"/>
          </w:tcPr>
          <w:p w14:paraId="79A75467"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235DEF0D"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65A89478"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0F54BC21"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C1ED1E"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6AB27B67"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5C3500A6"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3644772" w14:textId="77777777" w:rsidTr="00B14440">
        <w:trPr>
          <w:trHeight w:val="481"/>
        </w:trPr>
        <w:tc>
          <w:tcPr>
            <w:tcW w:w="1276" w:type="dxa"/>
            <w:vMerge w:val="restart"/>
            <w:vAlign w:val="center"/>
          </w:tcPr>
          <w:p w14:paraId="18C08673"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2CF2BBAD"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7716A3C7"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3A95F185"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255F4845" w14:textId="208FC3F7" w:rsidR="005D0F59" w:rsidRPr="003F48ED" w:rsidRDefault="005D0F59"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r w:rsidR="008317FF" w:rsidRPr="003F48ED">
              <w:rPr>
                <w:rFonts w:ascii="Times New Roman" w:hAnsi="Times New Roman" w:cs="Times New Roman"/>
                <w:sz w:val="26"/>
                <w:szCs w:val="26"/>
              </w:rPr>
              <w:t xml:space="preserve"> làm việc</w:t>
            </w:r>
            <w:r w:rsidRPr="003F48ED">
              <w:rPr>
                <w:rFonts w:ascii="Times New Roman" w:hAnsi="Times New Roman" w:cs="Times New Roman"/>
                <w:sz w:val="26"/>
                <w:szCs w:val="26"/>
              </w:rPr>
              <w:t xml:space="preserve"> </w:t>
            </w:r>
          </w:p>
        </w:tc>
      </w:tr>
      <w:tr w:rsidR="00BB4DE7" w:rsidRPr="003F48ED" w14:paraId="149AFB68" w14:textId="77777777" w:rsidTr="00B14440">
        <w:trPr>
          <w:trHeight w:val="420"/>
        </w:trPr>
        <w:tc>
          <w:tcPr>
            <w:tcW w:w="1276" w:type="dxa"/>
            <w:vMerge/>
            <w:vAlign w:val="center"/>
          </w:tcPr>
          <w:p w14:paraId="4915CC16" w14:textId="77777777" w:rsidR="005D0F59" w:rsidRPr="003F48ED" w:rsidRDefault="005D0F59" w:rsidP="003D4F17">
            <w:pPr>
              <w:jc w:val="center"/>
              <w:rPr>
                <w:rFonts w:ascii="Times New Roman" w:hAnsi="Times New Roman" w:cs="Times New Roman"/>
                <w:sz w:val="26"/>
                <w:szCs w:val="26"/>
              </w:rPr>
            </w:pPr>
          </w:p>
        </w:tc>
        <w:tc>
          <w:tcPr>
            <w:tcW w:w="2694" w:type="dxa"/>
            <w:vMerge/>
            <w:vAlign w:val="center"/>
          </w:tcPr>
          <w:p w14:paraId="64434281" w14:textId="77777777" w:rsidR="005D0F59" w:rsidRPr="003F48ED" w:rsidRDefault="005D0F59" w:rsidP="003D4F17">
            <w:pPr>
              <w:rPr>
                <w:rFonts w:ascii="Times New Roman" w:hAnsi="Times New Roman" w:cs="Times New Roman"/>
                <w:sz w:val="26"/>
                <w:szCs w:val="26"/>
              </w:rPr>
            </w:pPr>
          </w:p>
        </w:tc>
        <w:tc>
          <w:tcPr>
            <w:tcW w:w="2268" w:type="dxa"/>
            <w:vAlign w:val="center"/>
          </w:tcPr>
          <w:p w14:paraId="035B38E4"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5DA23720" w14:textId="77777777" w:rsidR="005D0F59" w:rsidRPr="003F48ED" w:rsidRDefault="005D0F5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F45476F"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5239F5E4" w14:textId="23BABB7E"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9,5 ngày làm việc</w:t>
            </w:r>
          </w:p>
        </w:tc>
      </w:tr>
      <w:tr w:rsidR="00BB4DE7" w:rsidRPr="003F48ED" w14:paraId="7B4DB0C8" w14:textId="77777777" w:rsidTr="00B14440">
        <w:tc>
          <w:tcPr>
            <w:tcW w:w="1276" w:type="dxa"/>
            <w:vAlign w:val="center"/>
          </w:tcPr>
          <w:p w14:paraId="18AB7483"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04A1941E"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5BC0429"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58F87AC0" w14:textId="77777777" w:rsidR="005D0F59" w:rsidRPr="003F48ED" w:rsidRDefault="005D0F5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4F89FA21" w14:textId="77777777" w:rsidR="005D0F59" w:rsidRPr="003F48ED" w:rsidRDefault="005D0F5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AF8CC9C" w14:textId="56080D66" w:rsidR="00C2349A" w:rsidRPr="003F48ED" w:rsidRDefault="00C2349A"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4. Tên TTHC: Cấp giấy phép xây dựng mới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14:paraId="05CE2B22" w14:textId="6A52897F" w:rsidR="00C2349A" w:rsidRPr="003F48ED" w:rsidRDefault="00C2349A"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1.013236</w:t>
      </w:r>
    </w:p>
    <w:p w14:paraId="51595C24" w14:textId="77777777" w:rsidR="00C2349A" w:rsidRPr="003F48ED" w:rsidRDefault="00C2349A"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 làm việc.</w:t>
      </w:r>
    </w:p>
    <w:p w14:paraId="6C30B208" w14:textId="3296629F" w:rsidR="00C2349A"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4.1. </w:t>
      </w:r>
      <w:r w:rsidR="00C2349A"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0E1B600F" w14:textId="77777777" w:rsidTr="00017B37">
        <w:tc>
          <w:tcPr>
            <w:tcW w:w="1276" w:type="dxa"/>
            <w:vAlign w:val="center"/>
          </w:tcPr>
          <w:p w14:paraId="79B3CC42"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1B0013B"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82BF4A5"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9555156"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491E103B"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216185EC"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55B6416" w14:textId="77777777" w:rsidR="00CD7753" w:rsidRPr="003F48ED" w:rsidRDefault="00CD775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B6B9D24" w14:textId="77777777" w:rsidTr="00017B37">
        <w:tc>
          <w:tcPr>
            <w:tcW w:w="1276" w:type="dxa"/>
            <w:vAlign w:val="center"/>
          </w:tcPr>
          <w:p w14:paraId="4B40DE8A"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2A62BBA"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BE83F03"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67C611A8"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6521" w:type="dxa"/>
            <w:vAlign w:val="center"/>
          </w:tcPr>
          <w:p w14:paraId="34A04362"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345C8EB"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w:t>
            </w:r>
            <w:r w:rsidRPr="003F48ED">
              <w:rPr>
                <w:rFonts w:ascii="Times New Roman" w:hAnsi="Times New Roman" w:cs="Times New Roman"/>
                <w:sz w:val="26"/>
                <w:szCs w:val="26"/>
              </w:rPr>
              <w:lastRenderedPageBreak/>
              <w:t>phần mềm một cửa và hồ sơ giấy kèm theo (nếu có) tới Sở Xây dựng;</w:t>
            </w:r>
          </w:p>
          <w:p w14:paraId="27398955"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655650EE"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2E6AECFF" w14:textId="77777777" w:rsidTr="00017B37">
        <w:trPr>
          <w:trHeight w:val="415"/>
        </w:trPr>
        <w:tc>
          <w:tcPr>
            <w:tcW w:w="1276" w:type="dxa"/>
            <w:vMerge w:val="restart"/>
            <w:shd w:val="clear" w:color="auto" w:fill="auto"/>
            <w:vAlign w:val="center"/>
          </w:tcPr>
          <w:p w14:paraId="2A785063"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64B0A56D" w14:textId="77777777" w:rsidR="00CD7753" w:rsidRPr="003F48ED" w:rsidRDefault="00CD7753" w:rsidP="003D4F17">
            <w:pPr>
              <w:jc w:val="center"/>
              <w:rPr>
                <w:rFonts w:ascii="Times New Roman" w:hAnsi="Times New Roman" w:cs="Times New Roman"/>
                <w:sz w:val="26"/>
                <w:szCs w:val="26"/>
              </w:rPr>
            </w:pPr>
          </w:p>
        </w:tc>
        <w:tc>
          <w:tcPr>
            <w:tcW w:w="2977" w:type="dxa"/>
            <w:vMerge w:val="restart"/>
            <w:shd w:val="clear" w:color="auto" w:fill="auto"/>
            <w:vAlign w:val="center"/>
          </w:tcPr>
          <w:p w14:paraId="67C74107"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216A21A"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1955A341"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0564A5FF"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0140CFA7"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21D19F14" w14:textId="77777777" w:rsidTr="00017B37">
        <w:trPr>
          <w:trHeight w:val="2093"/>
        </w:trPr>
        <w:tc>
          <w:tcPr>
            <w:tcW w:w="1276" w:type="dxa"/>
            <w:vMerge/>
            <w:vAlign w:val="center"/>
          </w:tcPr>
          <w:p w14:paraId="5712B65F" w14:textId="77777777" w:rsidR="00CD7753" w:rsidRPr="003F48ED" w:rsidRDefault="00CD7753" w:rsidP="003D4F17">
            <w:pPr>
              <w:jc w:val="center"/>
              <w:rPr>
                <w:rFonts w:ascii="Times New Roman" w:hAnsi="Times New Roman" w:cs="Times New Roman"/>
                <w:sz w:val="26"/>
                <w:szCs w:val="26"/>
              </w:rPr>
            </w:pPr>
          </w:p>
        </w:tc>
        <w:tc>
          <w:tcPr>
            <w:tcW w:w="2977" w:type="dxa"/>
            <w:vMerge/>
            <w:vAlign w:val="center"/>
          </w:tcPr>
          <w:p w14:paraId="03EB47A6" w14:textId="77777777" w:rsidR="00CD7753" w:rsidRPr="003F48ED" w:rsidRDefault="00CD7753" w:rsidP="003D4F17">
            <w:pPr>
              <w:rPr>
                <w:rFonts w:ascii="Times New Roman" w:hAnsi="Times New Roman" w:cs="Times New Roman"/>
                <w:sz w:val="26"/>
                <w:szCs w:val="26"/>
              </w:rPr>
            </w:pPr>
          </w:p>
        </w:tc>
        <w:tc>
          <w:tcPr>
            <w:tcW w:w="2126" w:type="dxa"/>
            <w:vAlign w:val="center"/>
          </w:tcPr>
          <w:p w14:paraId="7428611A"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4C220C52"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13F7297"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A1BEBAB"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C2CA64E"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07F4FE78"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5CD2E615"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C5F85DF" w14:textId="77777777" w:rsidTr="00017B37">
        <w:tc>
          <w:tcPr>
            <w:tcW w:w="1276" w:type="dxa"/>
            <w:vAlign w:val="center"/>
          </w:tcPr>
          <w:p w14:paraId="01D087E1"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7F96C66" w14:textId="77777777" w:rsidR="00CD7753" w:rsidRPr="003F48ED" w:rsidRDefault="00CD775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6C05E98"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CF9E062"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2921F07C"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6139992" w14:textId="77777777" w:rsidR="00CD7753" w:rsidRPr="003F48ED" w:rsidRDefault="00CD7753"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8F72553" w14:textId="77777777" w:rsidR="00CD7753" w:rsidRPr="003F48ED" w:rsidRDefault="00CD7753" w:rsidP="003D4F17">
            <w:pPr>
              <w:jc w:val="center"/>
              <w:rPr>
                <w:rFonts w:ascii="Times New Roman" w:hAnsi="Times New Roman" w:cs="Times New Roman"/>
                <w:sz w:val="26"/>
                <w:szCs w:val="26"/>
              </w:rPr>
            </w:pPr>
          </w:p>
        </w:tc>
      </w:tr>
      <w:tr w:rsidR="00BB4DE7" w:rsidRPr="003F48ED" w14:paraId="56987D8A" w14:textId="77777777" w:rsidTr="00017B37">
        <w:tc>
          <w:tcPr>
            <w:tcW w:w="1276" w:type="dxa"/>
            <w:vAlign w:val="center"/>
          </w:tcPr>
          <w:p w14:paraId="479F6FA3"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A8A9FD3"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32232CD"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203B173" w14:textId="77777777" w:rsidR="00CD7753" w:rsidRPr="003F48ED" w:rsidRDefault="00CD775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32BB4D7D" w14:textId="77777777" w:rsidR="00CD7753" w:rsidRPr="003F48ED" w:rsidRDefault="00CD775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8D50E97" w14:textId="1094439C" w:rsidR="00635FBC"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4.2. </w:t>
      </w:r>
      <w:r w:rsidR="00635FBC"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7CC16F9E" w14:textId="77777777" w:rsidTr="00017B37">
        <w:tc>
          <w:tcPr>
            <w:tcW w:w="1276" w:type="dxa"/>
            <w:vAlign w:val="center"/>
          </w:tcPr>
          <w:p w14:paraId="6A7B09D4"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D34FE88"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5156C31"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1E463E6"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11D94F11"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58BAF0DA"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6B6C572" w14:textId="77777777" w:rsidR="001B327E" w:rsidRPr="003F48ED" w:rsidRDefault="001B327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17CC0B0" w14:textId="77777777" w:rsidTr="00017B37">
        <w:tc>
          <w:tcPr>
            <w:tcW w:w="1276" w:type="dxa"/>
            <w:vAlign w:val="center"/>
          </w:tcPr>
          <w:p w14:paraId="23E3EBFF"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9E1692E"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78CF7DB"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60D66FF"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5B3527B1"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1409016"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44E46D37"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985" w:type="dxa"/>
            <w:vAlign w:val="center"/>
          </w:tcPr>
          <w:p w14:paraId="0A3EACED"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1E38A9DD" w14:textId="77777777" w:rsidTr="00017B37">
        <w:trPr>
          <w:trHeight w:val="415"/>
        </w:trPr>
        <w:tc>
          <w:tcPr>
            <w:tcW w:w="1276" w:type="dxa"/>
            <w:vMerge w:val="restart"/>
            <w:shd w:val="clear" w:color="auto" w:fill="auto"/>
            <w:vAlign w:val="center"/>
          </w:tcPr>
          <w:p w14:paraId="49F8E971"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6D207528" w14:textId="77777777" w:rsidR="001B327E" w:rsidRPr="003F48ED" w:rsidRDefault="001B327E" w:rsidP="003D4F17">
            <w:pPr>
              <w:jc w:val="center"/>
              <w:rPr>
                <w:rFonts w:ascii="Times New Roman" w:hAnsi="Times New Roman" w:cs="Times New Roman"/>
                <w:sz w:val="26"/>
                <w:szCs w:val="26"/>
              </w:rPr>
            </w:pPr>
          </w:p>
        </w:tc>
        <w:tc>
          <w:tcPr>
            <w:tcW w:w="2977" w:type="dxa"/>
            <w:vMerge w:val="restart"/>
            <w:shd w:val="clear" w:color="auto" w:fill="auto"/>
            <w:vAlign w:val="center"/>
          </w:tcPr>
          <w:p w14:paraId="113B68F5"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Khu công nghiệp tỉnh</w:t>
            </w:r>
          </w:p>
        </w:tc>
        <w:tc>
          <w:tcPr>
            <w:tcW w:w="2126" w:type="dxa"/>
            <w:shd w:val="clear" w:color="auto" w:fill="auto"/>
            <w:vAlign w:val="center"/>
          </w:tcPr>
          <w:p w14:paraId="2F36485C"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6521" w:type="dxa"/>
            <w:shd w:val="clear" w:color="auto" w:fill="auto"/>
            <w:vAlign w:val="center"/>
          </w:tcPr>
          <w:p w14:paraId="5082C497"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43BCC686"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3C18CB36"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8A67C90" w14:textId="77777777" w:rsidTr="00017B37">
        <w:trPr>
          <w:trHeight w:val="2093"/>
        </w:trPr>
        <w:tc>
          <w:tcPr>
            <w:tcW w:w="1276" w:type="dxa"/>
            <w:vMerge/>
            <w:vAlign w:val="center"/>
          </w:tcPr>
          <w:p w14:paraId="7ED9558E" w14:textId="77777777" w:rsidR="001B327E" w:rsidRPr="003F48ED" w:rsidRDefault="001B327E" w:rsidP="003D4F17">
            <w:pPr>
              <w:jc w:val="center"/>
              <w:rPr>
                <w:rFonts w:ascii="Times New Roman" w:hAnsi="Times New Roman" w:cs="Times New Roman"/>
                <w:sz w:val="26"/>
                <w:szCs w:val="26"/>
              </w:rPr>
            </w:pPr>
          </w:p>
        </w:tc>
        <w:tc>
          <w:tcPr>
            <w:tcW w:w="2977" w:type="dxa"/>
            <w:vMerge/>
            <w:vAlign w:val="center"/>
          </w:tcPr>
          <w:p w14:paraId="72B4135B" w14:textId="77777777" w:rsidR="001B327E" w:rsidRPr="003F48ED" w:rsidRDefault="001B327E" w:rsidP="003D4F17">
            <w:pPr>
              <w:rPr>
                <w:rFonts w:ascii="Times New Roman" w:hAnsi="Times New Roman" w:cs="Times New Roman"/>
                <w:sz w:val="26"/>
                <w:szCs w:val="26"/>
              </w:rPr>
            </w:pPr>
          </w:p>
        </w:tc>
        <w:tc>
          <w:tcPr>
            <w:tcW w:w="2126" w:type="dxa"/>
            <w:vAlign w:val="center"/>
          </w:tcPr>
          <w:p w14:paraId="0157841F"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6521" w:type="dxa"/>
            <w:vAlign w:val="center"/>
          </w:tcPr>
          <w:p w14:paraId="157448B2"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9158752"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39F50BAD"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08CDB47F"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56921040"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3C865638"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3F7A88C9" w14:textId="77777777" w:rsidTr="00017B37">
        <w:tc>
          <w:tcPr>
            <w:tcW w:w="1276" w:type="dxa"/>
            <w:vAlign w:val="center"/>
          </w:tcPr>
          <w:p w14:paraId="76054819"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3ABD23B" w14:textId="77777777" w:rsidR="001B327E" w:rsidRPr="003F48ED" w:rsidRDefault="001B327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1ACF1AF"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2C08EA8"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402D92D5"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2F66BA04" w14:textId="77777777" w:rsidR="001B327E" w:rsidRPr="003F48ED" w:rsidRDefault="001B327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12FAED9E" w14:textId="77777777" w:rsidR="001B327E" w:rsidRPr="003F48ED" w:rsidRDefault="001B327E" w:rsidP="003D4F17">
            <w:pPr>
              <w:jc w:val="center"/>
              <w:rPr>
                <w:rFonts w:ascii="Times New Roman" w:hAnsi="Times New Roman" w:cs="Times New Roman"/>
                <w:sz w:val="26"/>
                <w:szCs w:val="26"/>
              </w:rPr>
            </w:pPr>
          </w:p>
        </w:tc>
      </w:tr>
      <w:tr w:rsidR="00BB4DE7" w:rsidRPr="003F48ED" w14:paraId="60504DDB" w14:textId="77777777" w:rsidTr="00017B37">
        <w:tc>
          <w:tcPr>
            <w:tcW w:w="1276" w:type="dxa"/>
            <w:vAlign w:val="center"/>
          </w:tcPr>
          <w:p w14:paraId="5ADE5E4F"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FD4EDFE"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6BAF553"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D625902" w14:textId="77777777" w:rsidR="001B327E" w:rsidRPr="003F48ED" w:rsidRDefault="001B327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0FD4BC4" w14:textId="77777777" w:rsidR="001B327E" w:rsidRPr="003F48ED" w:rsidRDefault="001B327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29BB865" w14:textId="77777777" w:rsidR="00073726" w:rsidRPr="003F48ED" w:rsidRDefault="00073726" w:rsidP="003D4F17">
      <w:pPr>
        <w:spacing w:after="0" w:line="240" w:lineRule="auto"/>
        <w:ind w:firstLine="454"/>
        <w:jc w:val="both"/>
        <w:rPr>
          <w:rFonts w:ascii="Times New Roman" w:hAnsi="Times New Roman" w:cs="Times New Roman"/>
          <w:b/>
          <w:bCs/>
          <w:i/>
          <w:sz w:val="26"/>
          <w:szCs w:val="26"/>
        </w:rPr>
      </w:pPr>
    </w:p>
    <w:p w14:paraId="133BC49E" w14:textId="43DCA466" w:rsidR="00635FBC"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4.3. </w:t>
      </w:r>
      <w:r w:rsidR="00635FBC"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0F529D77" w14:textId="77777777" w:rsidTr="00B14440">
        <w:tc>
          <w:tcPr>
            <w:tcW w:w="1276" w:type="dxa"/>
            <w:vAlign w:val="center"/>
          </w:tcPr>
          <w:p w14:paraId="76F29ED6"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54C475D8"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0FE9D449"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881AED1"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421C478A"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51F15B23"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3423E09" w14:textId="77777777" w:rsidR="00635FBC" w:rsidRPr="003F48ED" w:rsidRDefault="00635FB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E1593B5" w14:textId="77777777" w:rsidTr="00B14440">
        <w:trPr>
          <w:trHeight w:val="1491"/>
        </w:trPr>
        <w:tc>
          <w:tcPr>
            <w:tcW w:w="1276" w:type="dxa"/>
            <w:vAlign w:val="center"/>
          </w:tcPr>
          <w:p w14:paraId="6F6F8890"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24D6EE35"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647D1E53"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2F014366"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E837373"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73F0E2FC"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7B40C013"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88CFB09" w14:textId="77777777" w:rsidTr="00B14440">
        <w:trPr>
          <w:trHeight w:val="481"/>
        </w:trPr>
        <w:tc>
          <w:tcPr>
            <w:tcW w:w="1276" w:type="dxa"/>
            <w:vMerge w:val="restart"/>
            <w:vAlign w:val="center"/>
          </w:tcPr>
          <w:p w14:paraId="1CD07BDF"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052CC9E5"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xml:space="preserve">Phòng chuyên môn </w:t>
            </w:r>
            <w:r w:rsidRPr="003F48ED">
              <w:rPr>
                <w:rFonts w:ascii="Times New Roman" w:hAnsi="Times New Roman" w:cs="Times New Roman"/>
                <w:sz w:val="26"/>
                <w:szCs w:val="26"/>
              </w:rPr>
              <w:lastRenderedPageBreak/>
              <w:t>thuộc Ban Quản lý Khu công nghiệp tỉnh</w:t>
            </w:r>
          </w:p>
        </w:tc>
        <w:tc>
          <w:tcPr>
            <w:tcW w:w="2268" w:type="dxa"/>
            <w:vAlign w:val="center"/>
          </w:tcPr>
          <w:p w14:paraId="224A0C4B"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Lãnh đạo phòng</w:t>
            </w:r>
          </w:p>
        </w:tc>
        <w:tc>
          <w:tcPr>
            <w:tcW w:w="7087" w:type="dxa"/>
            <w:vAlign w:val="center"/>
          </w:tcPr>
          <w:p w14:paraId="0DC65245"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0C4EDD50" w14:textId="77777777" w:rsidR="00635FBC" w:rsidRPr="003F48ED" w:rsidRDefault="00635FBC"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w:t>
            </w:r>
            <w:r w:rsidRPr="003F48ED">
              <w:rPr>
                <w:rFonts w:ascii="Times New Roman" w:hAnsi="Times New Roman" w:cs="Times New Roman"/>
                <w:sz w:val="26"/>
                <w:szCs w:val="26"/>
              </w:rPr>
              <w:lastRenderedPageBreak/>
              <w:t xml:space="preserve">làm việc </w:t>
            </w:r>
          </w:p>
        </w:tc>
      </w:tr>
      <w:tr w:rsidR="00BB4DE7" w:rsidRPr="003F48ED" w14:paraId="0AC17DEF" w14:textId="77777777" w:rsidTr="00B14440">
        <w:trPr>
          <w:trHeight w:val="420"/>
        </w:trPr>
        <w:tc>
          <w:tcPr>
            <w:tcW w:w="1276" w:type="dxa"/>
            <w:vMerge/>
            <w:vAlign w:val="center"/>
          </w:tcPr>
          <w:p w14:paraId="63877237" w14:textId="77777777" w:rsidR="00635FBC" w:rsidRPr="003F48ED" w:rsidRDefault="00635FBC" w:rsidP="003D4F17">
            <w:pPr>
              <w:jc w:val="center"/>
              <w:rPr>
                <w:rFonts w:ascii="Times New Roman" w:hAnsi="Times New Roman" w:cs="Times New Roman"/>
                <w:sz w:val="26"/>
                <w:szCs w:val="26"/>
              </w:rPr>
            </w:pPr>
          </w:p>
        </w:tc>
        <w:tc>
          <w:tcPr>
            <w:tcW w:w="2694" w:type="dxa"/>
            <w:vMerge/>
            <w:vAlign w:val="center"/>
          </w:tcPr>
          <w:p w14:paraId="5E35A20A" w14:textId="77777777" w:rsidR="00635FBC" w:rsidRPr="003F48ED" w:rsidRDefault="00635FBC" w:rsidP="003D4F17">
            <w:pPr>
              <w:rPr>
                <w:rFonts w:ascii="Times New Roman" w:hAnsi="Times New Roman" w:cs="Times New Roman"/>
                <w:sz w:val="26"/>
                <w:szCs w:val="26"/>
              </w:rPr>
            </w:pPr>
          </w:p>
        </w:tc>
        <w:tc>
          <w:tcPr>
            <w:tcW w:w="2268" w:type="dxa"/>
            <w:vAlign w:val="center"/>
          </w:tcPr>
          <w:p w14:paraId="4A962F5A"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7EA361BD" w14:textId="77777777" w:rsidR="00635FBC" w:rsidRPr="003F48ED" w:rsidRDefault="00635FB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CE98BE4"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06A889F7"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9,5 ngày làm việc</w:t>
            </w:r>
          </w:p>
        </w:tc>
      </w:tr>
      <w:tr w:rsidR="00BB4DE7" w:rsidRPr="003F48ED" w14:paraId="40097D0D" w14:textId="77777777" w:rsidTr="00B14440">
        <w:tc>
          <w:tcPr>
            <w:tcW w:w="1276" w:type="dxa"/>
            <w:vAlign w:val="center"/>
          </w:tcPr>
          <w:p w14:paraId="3C08EBF4"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3D50B6F9"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5C88454C"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72D76274" w14:textId="77777777" w:rsidR="00635FBC" w:rsidRPr="003F48ED" w:rsidRDefault="00635FB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4BE8E0EB" w14:textId="77777777" w:rsidR="00635FBC" w:rsidRPr="003F48ED" w:rsidRDefault="00635FB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D79BEB9" w14:textId="5905C3FC" w:rsidR="00EA6C74" w:rsidRPr="003F48ED" w:rsidRDefault="00EA6C74"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 xml:space="preserve">5. Tên TTHC: </w:t>
      </w:r>
      <w:r w:rsidR="00734581" w:rsidRPr="003F48ED">
        <w:rPr>
          <w:rFonts w:ascii="Times New Roman" w:hAnsi="Times New Roman" w:cs="Times New Roman"/>
          <w:b/>
          <w:sz w:val="26"/>
          <w:szCs w:val="26"/>
        </w:rPr>
        <w:t>Cấp điều chỉnh giấy phép xây dựng đối với công trình cấp đặc biệt, cấp I, cấp II (công trình Không theo tuyến/Theo tuyến trong đô thị/Tín ngưỡng, tôn giáo/Tượng đài, tranh hoành tráng/Theo giai đoạn cho công trình không theo tuyến/Theo giai đoạn cho công trình theo tuyến trong đô thị/Dự án)</w:t>
      </w:r>
    </w:p>
    <w:p w14:paraId="4296B8F7" w14:textId="7C40DD0A" w:rsidR="00EA6C74" w:rsidRPr="003F48ED" w:rsidRDefault="00EA6C74"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734581" w:rsidRPr="003F48ED">
        <w:rPr>
          <w:rFonts w:ascii="Times New Roman" w:hAnsi="Times New Roman" w:cs="Times New Roman"/>
          <w:sz w:val="26"/>
          <w:szCs w:val="26"/>
        </w:rPr>
        <w:t>1.013231</w:t>
      </w:r>
    </w:p>
    <w:p w14:paraId="2B42BC04" w14:textId="77777777" w:rsidR="00EA6C74" w:rsidRPr="003F48ED" w:rsidRDefault="00EA6C74"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 làm việc.</w:t>
      </w:r>
    </w:p>
    <w:p w14:paraId="3A33A897" w14:textId="07FEC63D" w:rsidR="00EA6C74"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5.1. </w:t>
      </w:r>
      <w:r w:rsidR="00EA6C74"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29E53564" w14:textId="77777777" w:rsidTr="00017B37">
        <w:tc>
          <w:tcPr>
            <w:tcW w:w="1276" w:type="dxa"/>
            <w:vAlign w:val="center"/>
          </w:tcPr>
          <w:p w14:paraId="1FE3F838"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7B64301"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6353BDA"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34606C3"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607E6EAF"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D69158D"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36CA43A" w14:textId="77777777" w:rsidR="00022CEF" w:rsidRPr="003F48ED" w:rsidRDefault="00022CE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09F02F6" w14:textId="77777777" w:rsidTr="00017B37">
        <w:tc>
          <w:tcPr>
            <w:tcW w:w="1276" w:type="dxa"/>
            <w:vAlign w:val="center"/>
          </w:tcPr>
          <w:p w14:paraId="593DFB98"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9E9CDE3"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98C44DF"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53AFCD2"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7301EE03"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C14CE52"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53BE28D"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556F0EFE"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6BA7929" w14:textId="77777777" w:rsidTr="00017B37">
        <w:trPr>
          <w:trHeight w:val="415"/>
        </w:trPr>
        <w:tc>
          <w:tcPr>
            <w:tcW w:w="1276" w:type="dxa"/>
            <w:vMerge w:val="restart"/>
            <w:shd w:val="clear" w:color="auto" w:fill="auto"/>
            <w:vAlign w:val="center"/>
          </w:tcPr>
          <w:p w14:paraId="0F41654C"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AD7C47D" w14:textId="77777777" w:rsidR="00022CEF" w:rsidRPr="003F48ED" w:rsidRDefault="00022CEF" w:rsidP="003D4F17">
            <w:pPr>
              <w:jc w:val="center"/>
              <w:rPr>
                <w:rFonts w:ascii="Times New Roman" w:hAnsi="Times New Roman" w:cs="Times New Roman"/>
                <w:sz w:val="26"/>
                <w:szCs w:val="26"/>
              </w:rPr>
            </w:pPr>
          </w:p>
        </w:tc>
        <w:tc>
          <w:tcPr>
            <w:tcW w:w="2977" w:type="dxa"/>
            <w:vMerge w:val="restart"/>
            <w:shd w:val="clear" w:color="auto" w:fill="auto"/>
            <w:vAlign w:val="center"/>
          </w:tcPr>
          <w:p w14:paraId="2299CBE0"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12F0966"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04884A4D"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7B9720F2"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6FD7D95B"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3C7189B6" w14:textId="77777777" w:rsidTr="00017B37">
        <w:trPr>
          <w:trHeight w:val="2093"/>
        </w:trPr>
        <w:tc>
          <w:tcPr>
            <w:tcW w:w="1276" w:type="dxa"/>
            <w:vMerge/>
            <w:vAlign w:val="center"/>
          </w:tcPr>
          <w:p w14:paraId="7AC6F288" w14:textId="77777777" w:rsidR="00022CEF" w:rsidRPr="003F48ED" w:rsidRDefault="00022CEF" w:rsidP="003D4F17">
            <w:pPr>
              <w:jc w:val="center"/>
              <w:rPr>
                <w:rFonts w:ascii="Times New Roman" w:hAnsi="Times New Roman" w:cs="Times New Roman"/>
                <w:sz w:val="26"/>
                <w:szCs w:val="26"/>
              </w:rPr>
            </w:pPr>
          </w:p>
        </w:tc>
        <w:tc>
          <w:tcPr>
            <w:tcW w:w="2977" w:type="dxa"/>
            <w:vMerge/>
            <w:vAlign w:val="center"/>
          </w:tcPr>
          <w:p w14:paraId="3D53470A" w14:textId="77777777" w:rsidR="00022CEF" w:rsidRPr="003F48ED" w:rsidRDefault="00022CEF" w:rsidP="003D4F17">
            <w:pPr>
              <w:rPr>
                <w:rFonts w:ascii="Times New Roman" w:hAnsi="Times New Roman" w:cs="Times New Roman"/>
                <w:sz w:val="26"/>
                <w:szCs w:val="26"/>
              </w:rPr>
            </w:pPr>
          </w:p>
        </w:tc>
        <w:tc>
          <w:tcPr>
            <w:tcW w:w="2126" w:type="dxa"/>
            <w:vAlign w:val="center"/>
          </w:tcPr>
          <w:p w14:paraId="3ED91962"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29AF9AC5"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0D14D0F"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8861BF5"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BEB41E0"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2B4AE6DF"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7387D133"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6EAF7653" w14:textId="77777777" w:rsidTr="00017B37">
        <w:tc>
          <w:tcPr>
            <w:tcW w:w="1276" w:type="dxa"/>
            <w:vAlign w:val="center"/>
          </w:tcPr>
          <w:p w14:paraId="6ABCF271"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DADC565" w14:textId="77777777" w:rsidR="00022CEF" w:rsidRPr="003F48ED" w:rsidRDefault="00022CE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E7AA68F"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25480F6"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7EE41C01"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0134CE0" w14:textId="77777777" w:rsidR="00022CEF" w:rsidRPr="003F48ED" w:rsidRDefault="00022CEF"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F78F72E" w14:textId="77777777" w:rsidR="00022CEF" w:rsidRPr="003F48ED" w:rsidRDefault="00022CEF" w:rsidP="003D4F17">
            <w:pPr>
              <w:jc w:val="center"/>
              <w:rPr>
                <w:rFonts w:ascii="Times New Roman" w:hAnsi="Times New Roman" w:cs="Times New Roman"/>
                <w:sz w:val="26"/>
                <w:szCs w:val="26"/>
              </w:rPr>
            </w:pPr>
          </w:p>
        </w:tc>
      </w:tr>
      <w:tr w:rsidR="00BB4DE7" w:rsidRPr="003F48ED" w14:paraId="6A1E07BD" w14:textId="77777777" w:rsidTr="00017B37">
        <w:tc>
          <w:tcPr>
            <w:tcW w:w="1276" w:type="dxa"/>
            <w:vAlign w:val="center"/>
          </w:tcPr>
          <w:p w14:paraId="5C5B4D74"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5B74C5C"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3F92A81"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8E082D6" w14:textId="77777777" w:rsidR="00022CEF" w:rsidRPr="003F48ED" w:rsidRDefault="00022CEF"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78081BC3" w14:textId="77777777" w:rsidR="00022CEF" w:rsidRPr="003F48ED" w:rsidRDefault="00022CEF"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45DBC7B" w14:textId="454F7709" w:rsidR="00771A1A"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5.2. </w:t>
      </w:r>
      <w:r w:rsidR="00771A1A"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7F7C1346" w14:textId="77777777" w:rsidTr="00017B37">
        <w:tc>
          <w:tcPr>
            <w:tcW w:w="1276" w:type="dxa"/>
            <w:vAlign w:val="center"/>
          </w:tcPr>
          <w:p w14:paraId="6E99C3C4"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BF83283"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BB68C41"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52F6A16"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4705AAFA"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F7D229F"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EA5F385"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2B2165B" w14:textId="77777777" w:rsidTr="00017B37">
        <w:tc>
          <w:tcPr>
            <w:tcW w:w="1276" w:type="dxa"/>
            <w:vAlign w:val="center"/>
          </w:tcPr>
          <w:p w14:paraId="55FC5C17"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D65BB57"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2D0E267"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28A758A"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04CC0D19"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31F2305"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7C8F2D5C"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1BCC2B9E"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8B81ECC" w14:textId="77777777" w:rsidTr="00017B37">
        <w:trPr>
          <w:trHeight w:val="415"/>
        </w:trPr>
        <w:tc>
          <w:tcPr>
            <w:tcW w:w="1276" w:type="dxa"/>
            <w:vMerge w:val="restart"/>
            <w:shd w:val="clear" w:color="auto" w:fill="auto"/>
            <w:vAlign w:val="center"/>
          </w:tcPr>
          <w:p w14:paraId="05105F41"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022EAF3" w14:textId="77777777" w:rsidR="003F2F83" w:rsidRPr="003F48ED" w:rsidRDefault="003F2F83" w:rsidP="003D4F17">
            <w:pPr>
              <w:jc w:val="center"/>
              <w:rPr>
                <w:rFonts w:ascii="Times New Roman" w:hAnsi="Times New Roman" w:cs="Times New Roman"/>
                <w:sz w:val="26"/>
                <w:szCs w:val="26"/>
              </w:rPr>
            </w:pPr>
          </w:p>
        </w:tc>
        <w:tc>
          <w:tcPr>
            <w:tcW w:w="2977" w:type="dxa"/>
            <w:vMerge w:val="restart"/>
            <w:shd w:val="clear" w:color="auto" w:fill="auto"/>
            <w:vAlign w:val="center"/>
          </w:tcPr>
          <w:p w14:paraId="369C4ECD"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Ban Quản lý Khu kinh tế và các Khu công nghiệp </w:t>
            </w:r>
            <w:r w:rsidRPr="003F48ED">
              <w:rPr>
                <w:rFonts w:ascii="Times New Roman" w:hAnsi="Times New Roman" w:cs="Times New Roman"/>
                <w:sz w:val="26"/>
                <w:szCs w:val="26"/>
              </w:rPr>
              <w:lastRenderedPageBreak/>
              <w:t>tỉnh</w:t>
            </w:r>
          </w:p>
        </w:tc>
        <w:tc>
          <w:tcPr>
            <w:tcW w:w="2126" w:type="dxa"/>
            <w:shd w:val="clear" w:color="auto" w:fill="auto"/>
            <w:vAlign w:val="center"/>
          </w:tcPr>
          <w:p w14:paraId="2587D38F"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Lãnh đạo Phòng chuyên môn</w:t>
            </w:r>
          </w:p>
        </w:tc>
        <w:tc>
          <w:tcPr>
            <w:tcW w:w="6521" w:type="dxa"/>
            <w:shd w:val="clear" w:color="auto" w:fill="auto"/>
            <w:vAlign w:val="center"/>
          </w:tcPr>
          <w:p w14:paraId="66CBDA8E"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358C6FF9"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67B07CFF"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AC62DF6" w14:textId="77777777" w:rsidTr="00017B37">
        <w:trPr>
          <w:trHeight w:val="2093"/>
        </w:trPr>
        <w:tc>
          <w:tcPr>
            <w:tcW w:w="1276" w:type="dxa"/>
            <w:vMerge/>
            <w:vAlign w:val="center"/>
          </w:tcPr>
          <w:p w14:paraId="4A8261FC" w14:textId="77777777" w:rsidR="003F2F83" w:rsidRPr="003F48ED" w:rsidRDefault="003F2F83" w:rsidP="003D4F17">
            <w:pPr>
              <w:jc w:val="center"/>
              <w:rPr>
                <w:rFonts w:ascii="Times New Roman" w:hAnsi="Times New Roman" w:cs="Times New Roman"/>
                <w:sz w:val="26"/>
                <w:szCs w:val="26"/>
              </w:rPr>
            </w:pPr>
          </w:p>
        </w:tc>
        <w:tc>
          <w:tcPr>
            <w:tcW w:w="2977" w:type="dxa"/>
            <w:vMerge/>
            <w:vAlign w:val="center"/>
          </w:tcPr>
          <w:p w14:paraId="06F5CD5A" w14:textId="77777777" w:rsidR="003F2F83" w:rsidRPr="003F48ED" w:rsidRDefault="003F2F83" w:rsidP="003D4F17">
            <w:pPr>
              <w:rPr>
                <w:rFonts w:ascii="Times New Roman" w:hAnsi="Times New Roman" w:cs="Times New Roman"/>
                <w:sz w:val="26"/>
                <w:szCs w:val="26"/>
              </w:rPr>
            </w:pPr>
          </w:p>
        </w:tc>
        <w:tc>
          <w:tcPr>
            <w:tcW w:w="2126" w:type="dxa"/>
            <w:vAlign w:val="center"/>
          </w:tcPr>
          <w:p w14:paraId="1ED3B024"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6521" w:type="dxa"/>
            <w:vAlign w:val="center"/>
          </w:tcPr>
          <w:p w14:paraId="3A1922A1"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1525440"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7E770C50"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8205D03"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4C9D10FC"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40A165AB"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395B83F5" w14:textId="77777777" w:rsidTr="00017B37">
        <w:tc>
          <w:tcPr>
            <w:tcW w:w="1276" w:type="dxa"/>
            <w:vAlign w:val="center"/>
          </w:tcPr>
          <w:p w14:paraId="6FDDEBDD"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2FAE71A6"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24ACA97"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A4AE22B"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45D340E5"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546D70A6" w14:textId="77777777" w:rsidR="003F2F83" w:rsidRPr="003F48ED" w:rsidRDefault="003F2F83"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58779E2" w14:textId="77777777" w:rsidR="003F2F83" w:rsidRPr="003F48ED" w:rsidRDefault="003F2F83" w:rsidP="003D4F17">
            <w:pPr>
              <w:jc w:val="center"/>
              <w:rPr>
                <w:rFonts w:ascii="Times New Roman" w:hAnsi="Times New Roman" w:cs="Times New Roman"/>
                <w:sz w:val="26"/>
                <w:szCs w:val="26"/>
              </w:rPr>
            </w:pPr>
          </w:p>
        </w:tc>
      </w:tr>
      <w:tr w:rsidR="00BB4DE7" w:rsidRPr="003F48ED" w14:paraId="2A29274B" w14:textId="77777777" w:rsidTr="00017B37">
        <w:tc>
          <w:tcPr>
            <w:tcW w:w="1276" w:type="dxa"/>
            <w:vAlign w:val="center"/>
          </w:tcPr>
          <w:p w14:paraId="06E211F8"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9D800E8"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EA78564"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5BB5479C"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5489164B"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16E1BC1" w14:textId="6C58F26E" w:rsidR="00771A1A"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5.3. </w:t>
      </w:r>
      <w:r w:rsidR="00771A1A"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6B4B5EF4" w14:textId="77777777" w:rsidTr="00B14440">
        <w:tc>
          <w:tcPr>
            <w:tcW w:w="1276" w:type="dxa"/>
            <w:vAlign w:val="center"/>
          </w:tcPr>
          <w:p w14:paraId="682B89B6"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694EF9B6"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15CE98DB"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1CAC5F4"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4B18E48D"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1504D6EF"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5B63CE7" w14:textId="77777777" w:rsidR="00771A1A" w:rsidRPr="003F48ED" w:rsidRDefault="00771A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2EC0F83" w14:textId="77777777" w:rsidTr="00B14440">
        <w:trPr>
          <w:trHeight w:val="1491"/>
        </w:trPr>
        <w:tc>
          <w:tcPr>
            <w:tcW w:w="1276" w:type="dxa"/>
            <w:vAlign w:val="center"/>
          </w:tcPr>
          <w:p w14:paraId="4586AC5A"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5A8EE052"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36408BA5"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653A1B52"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1370597"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36DE1B71"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01CF90A1"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72F977C" w14:textId="77777777" w:rsidTr="00B14440">
        <w:trPr>
          <w:trHeight w:val="481"/>
        </w:trPr>
        <w:tc>
          <w:tcPr>
            <w:tcW w:w="1276" w:type="dxa"/>
            <w:vMerge w:val="restart"/>
            <w:vAlign w:val="center"/>
          </w:tcPr>
          <w:p w14:paraId="051BCFB7"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16FC4FAA"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6888D85D"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64E15D0C"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34BB7977" w14:textId="77777777" w:rsidR="00771A1A" w:rsidRPr="003F48ED" w:rsidRDefault="00771A1A"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0B771FB2" w14:textId="77777777" w:rsidTr="00B14440">
        <w:trPr>
          <w:trHeight w:val="420"/>
        </w:trPr>
        <w:tc>
          <w:tcPr>
            <w:tcW w:w="1276" w:type="dxa"/>
            <w:vMerge/>
            <w:vAlign w:val="center"/>
          </w:tcPr>
          <w:p w14:paraId="17D32DF1" w14:textId="77777777" w:rsidR="00771A1A" w:rsidRPr="003F48ED" w:rsidRDefault="00771A1A" w:rsidP="003D4F17">
            <w:pPr>
              <w:jc w:val="center"/>
              <w:rPr>
                <w:rFonts w:ascii="Times New Roman" w:hAnsi="Times New Roman" w:cs="Times New Roman"/>
                <w:sz w:val="26"/>
                <w:szCs w:val="26"/>
              </w:rPr>
            </w:pPr>
          </w:p>
        </w:tc>
        <w:tc>
          <w:tcPr>
            <w:tcW w:w="2694" w:type="dxa"/>
            <w:vMerge/>
            <w:vAlign w:val="center"/>
          </w:tcPr>
          <w:p w14:paraId="1B962B61" w14:textId="77777777" w:rsidR="00771A1A" w:rsidRPr="003F48ED" w:rsidRDefault="00771A1A" w:rsidP="003D4F17">
            <w:pPr>
              <w:rPr>
                <w:rFonts w:ascii="Times New Roman" w:hAnsi="Times New Roman" w:cs="Times New Roman"/>
                <w:sz w:val="26"/>
                <w:szCs w:val="26"/>
              </w:rPr>
            </w:pPr>
          </w:p>
        </w:tc>
        <w:tc>
          <w:tcPr>
            <w:tcW w:w="2268" w:type="dxa"/>
            <w:vAlign w:val="center"/>
          </w:tcPr>
          <w:p w14:paraId="6B0ADDE2"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1AEF2968" w14:textId="77777777" w:rsidR="00771A1A" w:rsidRPr="003F48ED" w:rsidRDefault="00771A1A"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64142976"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Lãnh đạo Ban được phân công phụ trách xem xét, quyết </w:t>
            </w:r>
            <w:r w:rsidRPr="003F48ED">
              <w:rPr>
                <w:rFonts w:ascii="Times New Roman" w:hAnsi="Times New Roman" w:cs="Times New Roman"/>
                <w:sz w:val="26"/>
                <w:szCs w:val="26"/>
              </w:rPr>
              <w:lastRenderedPageBreak/>
              <w:t>định, chuyển văn thư phát hành, lưu trữ hồ sơ theo quy định, bàn giao kết quả cho Điểm tiếp nhận hồ sơ của Ban.</w:t>
            </w:r>
          </w:p>
        </w:tc>
        <w:tc>
          <w:tcPr>
            <w:tcW w:w="1701" w:type="dxa"/>
            <w:vAlign w:val="center"/>
          </w:tcPr>
          <w:p w14:paraId="748773EC"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9,5 ngày làm việc</w:t>
            </w:r>
          </w:p>
        </w:tc>
      </w:tr>
      <w:tr w:rsidR="00BB4DE7" w:rsidRPr="003F48ED" w14:paraId="29E25BC7" w14:textId="77777777" w:rsidTr="00B14440">
        <w:tc>
          <w:tcPr>
            <w:tcW w:w="1276" w:type="dxa"/>
            <w:vAlign w:val="center"/>
          </w:tcPr>
          <w:p w14:paraId="7407A5FC"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6477A8D5"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5D94EFFC"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5C77302" w14:textId="77777777" w:rsidR="00771A1A" w:rsidRPr="003F48ED" w:rsidRDefault="00771A1A"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3F93F31C" w14:textId="77777777" w:rsidR="00771A1A" w:rsidRPr="003F48ED" w:rsidRDefault="00771A1A"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6497BA3" w14:textId="1BC6CE54" w:rsidR="00B1501E" w:rsidRPr="003F48ED" w:rsidRDefault="003F2F83"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6</w:t>
      </w:r>
      <w:r w:rsidR="00B1501E" w:rsidRPr="003F48ED">
        <w:rPr>
          <w:rFonts w:ascii="Times New Roman" w:hAnsi="Times New Roman" w:cs="Times New Roman"/>
          <w:b/>
          <w:sz w:val="26"/>
          <w:szCs w:val="26"/>
        </w:rPr>
        <w:t xml:space="preserve">. Tên TTHC: </w:t>
      </w:r>
      <w:r w:rsidR="00145CB2" w:rsidRPr="003F48ED">
        <w:rPr>
          <w:rFonts w:ascii="Times New Roman" w:hAnsi="Times New Roman" w:cs="Times New Roman"/>
          <w:b/>
          <w:sz w:val="26"/>
          <w:szCs w:val="26"/>
        </w:rPr>
        <w:t>Cấp giấy phép di dời đối với công trình cấp đặc biệt, cấp I và cấp II (Công trình không theo tuyến/Theo tuyến trong đô thị/Tín ngưỡng, tôn giáo/Tượng đài, tranh hoành tráng/Theo giai đoạn cho công trình không theo tuyến/Theo giai đoạn cho công trình theo tuyến trong đô thị/Dự án)</w:t>
      </w:r>
    </w:p>
    <w:p w14:paraId="1C18E69F" w14:textId="2C539FB3" w:rsidR="00B1501E" w:rsidRPr="003F48ED" w:rsidRDefault="00B1501E"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145CB2" w:rsidRPr="003F48ED">
        <w:rPr>
          <w:rFonts w:ascii="Times New Roman" w:hAnsi="Times New Roman" w:cs="Times New Roman"/>
          <w:sz w:val="26"/>
          <w:szCs w:val="26"/>
        </w:rPr>
        <w:t>1.013230</w:t>
      </w:r>
    </w:p>
    <w:p w14:paraId="02542367" w14:textId="77777777" w:rsidR="00B1501E" w:rsidRPr="003F48ED" w:rsidRDefault="00B1501E"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10 ngày làm việc.</w:t>
      </w:r>
    </w:p>
    <w:p w14:paraId="70DEDE63" w14:textId="3FC63069" w:rsidR="00B1501E"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6.1. </w:t>
      </w:r>
      <w:r w:rsidR="00B1501E"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689BA9A0" w14:textId="77777777" w:rsidTr="00017B37">
        <w:tc>
          <w:tcPr>
            <w:tcW w:w="1276" w:type="dxa"/>
            <w:vAlign w:val="center"/>
          </w:tcPr>
          <w:p w14:paraId="6A0576CA"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EAB1DBD"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5A0CD41"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4EEF82C"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0EB3ADB8"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1E1C1788"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6BF6BE9" w14:textId="77777777" w:rsidR="008D091D" w:rsidRPr="003F48ED" w:rsidRDefault="008D091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6EA4734" w14:textId="77777777" w:rsidTr="00017B37">
        <w:tc>
          <w:tcPr>
            <w:tcW w:w="1276" w:type="dxa"/>
            <w:vAlign w:val="center"/>
          </w:tcPr>
          <w:p w14:paraId="36C7531D"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7CC6045"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695FDA7"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330A731"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4C8ACD21"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3EC4C06"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B2D3E46"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31BAD0D5"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BF38030" w14:textId="77777777" w:rsidTr="00017B37">
        <w:trPr>
          <w:trHeight w:val="415"/>
        </w:trPr>
        <w:tc>
          <w:tcPr>
            <w:tcW w:w="1276" w:type="dxa"/>
            <w:vMerge w:val="restart"/>
            <w:shd w:val="clear" w:color="auto" w:fill="auto"/>
            <w:vAlign w:val="center"/>
          </w:tcPr>
          <w:p w14:paraId="44BA8F33"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414744A" w14:textId="77777777" w:rsidR="008D091D" w:rsidRPr="003F48ED" w:rsidRDefault="008D091D" w:rsidP="003D4F17">
            <w:pPr>
              <w:jc w:val="center"/>
              <w:rPr>
                <w:rFonts w:ascii="Times New Roman" w:hAnsi="Times New Roman" w:cs="Times New Roman"/>
                <w:sz w:val="26"/>
                <w:szCs w:val="26"/>
              </w:rPr>
            </w:pPr>
          </w:p>
        </w:tc>
        <w:tc>
          <w:tcPr>
            <w:tcW w:w="2977" w:type="dxa"/>
            <w:vMerge w:val="restart"/>
            <w:shd w:val="clear" w:color="auto" w:fill="auto"/>
            <w:vAlign w:val="center"/>
          </w:tcPr>
          <w:p w14:paraId="5FBE0FC6"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970176B"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7C3F1A57"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1BE27DD5"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5B022287"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DF5B7B" w:rsidRPr="003F48ED" w14:paraId="24EAD1F4" w14:textId="77777777" w:rsidTr="00DF5B7B">
        <w:trPr>
          <w:trHeight w:val="557"/>
        </w:trPr>
        <w:tc>
          <w:tcPr>
            <w:tcW w:w="1276" w:type="dxa"/>
            <w:vMerge/>
            <w:vAlign w:val="center"/>
          </w:tcPr>
          <w:p w14:paraId="4789A7E6" w14:textId="77777777" w:rsidR="008D091D" w:rsidRPr="003F48ED" w:rsidRDefault="008D091D" w:rsidP="003D4F17">
            <w:pPr>
              <w:jc w:val="center"/>
              <w:rPr>
                <w:rFonts w:ascii="Times New Roman" w:hAnsi="Times New Roman" w:cs="Times New Roman"/>
                <w:sz w:val="26"/>
                <w:szCs w:val="26"/>
              </w:rPr>
            </w:pPr>
          </w:p>
        </w:tc>
        <w:tc>
          <w:tcPr>
            <w:tcW w:w="2977" w:type="dxa"/>
            <w:vMerge/>
            <w:vAlign w:val="center"/>
          </w:tcPr>
          <w:p w14:paraId="06FB0324" w14:textId="77777777" w:rsidR="008D091D" w:rsidRPr="003F48ED" w:rsidRDefault="008D091D" w:rsidP="003D4F17">
            <w:pPr>
              <w:rPr>
                <w:rFonts w:ascii="Times New Roman" w:hAnsi="Times New Roman" w:cs="Times New Roman"/>
                <w:sz w:val="26"/>
                <w:szCs w:val="26"/>
              </w:rPr>
            </w:pPr>
          </w:p>
        </w:tc>
        <w:tc>
          <w:tcPr>
            <w:tcW w:w="2126" w:type="dxa"/>
            <w:vAlign w:val="center"/>
          </w:tcPr>
          <w:p w14:paraId="66B434B9"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2A578356"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A5643D2"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A74B75D"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AAB502A"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là bản giấy tới Điểm tiếp nhận hồ sơ Trung tâm </w:t>
            </w:r>
            <w:r w:rsidRPr="003F48ED">
              <w:rPr>
                <w:rFonts w:ascii="Times New Roman" w:hAnsi="Times New Roman" w:cs="Times New Roman"/>
                <w:sz w:val="26"/>
                <w:szCs w:val="26"/>
              </w:rPr>
              <w:lastRenderedPageBreak/>
              <w:t>Phục vụ HCC tỉnh/xã.</w:t>
            </w:r>
          </w:p>
        </w:tc>
        <w:tc>
          <w:tcPr>
            <w:tcW w:w="1985" w:type="dxa"/>
            <w:vAlign w:val="center"/>
          </w:tcPr>
          <w:p w14:paraId="292F2BE2"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9,25 ngày </w:t>
            </w:r>
          </w:p>
          <w:p w14:paraId="11B341AA"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ED9733B" w14:textId="77777777" w:rsidTr="00017B37">
        <w:tc>
          <w:tcPr>
            <w:tcW w:w="1276" w:type="dxa"/>
            <w:vAlign w:val="center"/>
          </w:tcPr>
          <w:p w14:paraId="5F854426"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16943CB9" w14:textId="77777777" w:rsidR="008D091D" w:rsidRPr="003F48ED" w:rsidRDefault="008D091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FEA53A8"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B9834B0"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492A29EA"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196D816" w14:textId="77777777" w:rsidR="008D091D" w:rsidRPr="003F48ED" w:rsidRDefault="008D091D"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2ECBB47" w14:textId="77777777" w:rsidR="008D091D" w:rsidRPr="003F48ED" w:rsidRDefault="008D091D" w:rsidP="003D4F17">
            <w:pPr>
              <w:jc w:val="center"/>
              <w:rPr>
                <w:rFonts w:ascii="Times New Roman" w:hAnsi="Times New Roman" w:cs="Times New Roman"/>
                <w:sz w:val="26"/>
                <w:szCs w:val="26"/>
              </w:rPr>
            </w:pPr>
          </w:p>
        </w:tc>
      </w:tr>
      <w:tr w:rsidR="00BB4DE7" w:rsidRPr="003F48ED" w14:paraId="1E9E51A9" w14:textId="77777777" w:rsidTr="00017B37">
        <w:tc>
          <w:tcPr>
            <w:tcW w:w="1276" w:type="dxa"/>
            <w:vAlign w:val="center"/>
          </w:tcPr>
          <w:p w14:paraId="47264925"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2D0D873"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10C7C9C"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715356E" w14:textId="77777777" w:rsidR="008D091D" w:rsidRPr="003F48ED" w:rsidRDefault="008D091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3AF7EC0" w14:textId="77777777" w:rsidR="008D091D" w:rsidRPr="003F48ED" w:rsidRDefault="008D091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F458F4B" w14:textId="34E624A3" w:rsidR="00D34FAD"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6.2. </w:t>
      </w:r>
      <w:r w:rsidR="00D34FAD"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5FC26466" w14:textId="77777777" w:rsidTr="00017B37">
        <w:tc>
          <w:tcPr>
            <w:tcW w:w="1276" w:type="dxa"/>
            <w:vAlign w:val="center"/>
          </w:tcPr>
          <w:p w14:paraId="50CAA7D0"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994B93F"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99361D5"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61CE7D9"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6DF71D89"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C350954"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9B3BF65" w14:textId="77777777" w:rsidR="003F2F83" w:rsidRPr="003F48ED" w:rsidRDefault="003F2F8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9511624" w14:textId="77777777" w:rsidTr="00017B37">
        <w:tc>
          <w:tcPr>
            <w:tcW w:w="1276" w:type="dxa"/>
            <w:vAlign w:val="center"/>
          </w:tcPr>
          <w:p w14:paraId="3F928DAC"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451D98C"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313B671"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64AB3CA"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1AE022B5"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3A02776"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5216AC10"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AD3C59E"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B945298" w14:textId="77777777" w:rsidTr="00017B37">
        <w:trPr>
          <w:trHeight w:val="415"/>
        </w:trPr>
        <w:tc>
          <w:tcPr>
            <w:tcW w:w="1276" w:type="dxa"/>
            <w:vMerge w:val="restart"/>
            <w:shd w:val="clear" w:color="auto" w:fill="auto"/>
            <w:vAlign w:val="center"/>
          </w:tcPr>
          <w:p w14:paraId="76CB3173"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C3508D4" w14:textId="77777777" w:rsidR="003F2F83" w:rsidRPr="003F48ED" w:rsidRDefault="003F2F83" w:rsidP="003D4F17">
            <w:pPr>
              <w:jc w:val="center"/>
              <w:rPr>
                <w:rFonts w:ascii="Times New Roman" w:hAnsi="Times New Roman" w:cs="Times New Roman"/>
                <w:sz w:val="26"/>
                <w:szCs w:val="26"/>
              </w:rPr>
            </w:pPr>
          </w:p>
        </w:tc>
        <w:tc>
          <w:tcPr>
            <w:tcW w:w="2977" w:type="dxa"/>
            <w:vMerge w:val="restart"/>
            <w:shd w:val="clear" w:color="auto" w:fill="auto"/>
            <w:vAlign w:val="center"/>
          </w:tcPr>
          <w:p w14:paraId="49A09730"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Khu công nghiệp tỉnh</w:t>
            </w:r>
          </w:p>
        </w:tc>
        <w:tc>
          <w:tcPr>
            <w:tcW w:w="2126" w:type="dxa"/>
            <w:shd w:val="clear" w:color="auto" w:fill="auto"/>
            <w:vAlign w:val="center"/>
          </w:tcPr>
          <w:p w14:paraId="30D4F51D"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6521" w:type="dxa"/>
            <w:shd w:val="clear" w:color="auto" w:fill="auto"/>
            <w:vAlign w:val="center"/>
          </w:tcPr>
          <w:p w14:paraId="74CC29DB"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576EABF8"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4BC83B36"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586A97B0" w14:textId="77777777" w:rsidTr="00017B37">
        <w:trPr>
          <w:trHeight w:val="2093"/>
        </w:trPr>
        <w:tc>
          <w:tcPr>
            <w:tcW w:w="1276" w:type="dxa"/>
            <w:vMerge/>
            <w:vAlign w:val="center"/>
          </w:tcPr>
          <w:p w14:paraId="64317219" w14:textId="77777777" w:rsidR="003F2F83" w:rsidRPr="003F48ED" w:rsidRDefault="003F2F83" w:rsidP="003D4F17">
            <w:pPr>
              <w:jc w:val="center"/>
              <w:rPr>
                <w:rFonts w:ascii="Times New Roman" w:hAnsi="Times New Roman" w:cs="Times New Roman"/>
                <w:sz w:val="26"/>
                <w:szCs w:val="26"/>
              </w:rPr>
            </w:pPr>
          </w:p>
        </w:tc>
        <w:tc>
          <w:tcPr>
            <w:tcW w:w="2977" w:type="dxa"/>
            <w:vMerge/>
            <w:vAlign w:val="center"/>
          </w:tcPr>
          <w:p w14:paraId="57F323F7" w14:textId="77777777" w:rsidR="003F2F83" w:rsidRPr="003F48ED" w:rsidRDefault="003F2F83" w:rsidP="003D4F17">
            <w:pPr>
              <w:rPr>
                <w:rFonts w:ascii="Times New Roman" w:hAnsi="Times New Roman" w:cs="Times New Roman"/>
                <w:sz w:val="26"/>
                <w:szCs w:val="26"/>
              </w:rPr>
            </w:pPr>
          </w:p>
        </w:tc>
        <w:tc>
          <w:tcPr>
            <w:tcW w:w="2126" w:type="dxa"/>
            <w:vAlign w:val="center"/>
          </w:tcPr>
          <w:p w14:paraId="25B79060"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6521" w:type="dxa"/>
            <w:vAlign w:val="center"/>
          </w:tcPr>
          <w:p w14:paraId="0E2A7DF5"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F2ED3A2"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1279A71A"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00C3B3A"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50491568"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9,25 ngày </w:t>
            </w:r>
          </w:p>
          <w:p w14:paraId="1EC721DB"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33BE8FA8" w14:textId="77777777" w:rsidTr="00017B37">
        <w:tc>
          <w:tcPr>
            <w:tcW w:w="1276" w:type="dxa"/>
            <w:vAlign w:val="center"/>
          </w:tcPr>
          <w:p w14:paraId="0C4A1F92"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2A9D558" w14:textId="77777777" w:rsidR="003F2F83" w:rsidRPr="003F48ED" w:rsidRDefault="003F2F8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86A5861"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42CD38AF"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6521" w:type="dxa"/>
            <w:vAlign w:val="center"/>
          </w:tcPr>
          <w:p w14:paraId="56047B4C"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04FAF7C4" w14:textId="77777777" w:rsidR="003F2F83" w:rsidRPr="003F48ED" w:rsidRDefault="003F2F83"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AFFD5EC" w14:textId="77777777" w:rsidR="003F2F83" w:rsidRPr="003F48ED" w:rsidRDefault="003F2F83" w:rsidP="003D4F17">
            <w:pPr>
              <w:jc w:val="center"/>
              <w:rPr>
                <w:rFonts w:ascii="Times New Roman" w:hAnsi="Times New Roman" w:cs="Times New Roman"/>
                <w:sz w:val="26"/>
                <w:szCs w:val="26"/>
              </w:rPr>
            </w:pPr>
          </w:p>
        </w:tc>
      </w:tr>
      <w:tr w:rsidR="00BB4DE7" w:rsidRPr="003F48ED" w14:paraId="47210C38" w14:textId="77777777" w:rsidTr="00017B37">
        <w:tc>
          <w:tcPr>
            <w:tcW w:w="1276" w:type="dxa"/>
            <w:vAlign w:val="center"/>
          </w:tcPr>
          <w:p w14:paraId="309A0077"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1F10A64E"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CC8C657"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D6DE6CD" w14:textId="77777777" w:rsidR="003F2F83" w:rsidRPr="003F48ED" w:rsidRDefault="003F2F8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C3C0F3B" w14:textId="77777777" w:rsidR="003F2F83" w:rsidRPr="003F48ED" w:rsidRDefault="003F2F8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88366F0" w14:textId="77777777" w:rsidR="00CB52F9" w:rsidRPr="003F48ED" w:rsidRDefault="00CB52F9" w:rsidP="00DF5B7B">
      <w:pPr>
        <w:spacing w:after="0" w:line="240" w:lineRule="auto"/>
        <w:jc w:val="both"/>
        <w:rPr>
          <w:rFonts w:ascii="Times New Roman" w:hAnsi="Times New Roman" w:cs="Times New Roman"/>
          <w:b/>
          <w:bCs/>
          <w:i/>
          <w:sz w:val="26"/>
          <w:szCs w:val="26"/>
        </w:rPr>
      </w:pPr>
    </w:p>
    <w:p w14:paraId="4542666C" w14:textId="6410EDEF" w:rsidR="00D34FAD" w:rsidRPr="003F48ED" w:rsidRDefault="001D310D" w:rsidP="00DF5B7B">
      <w:pPr>
        <w:spacing w:after="0" w:line="240" w:lineRule="auto"/>
        <w:ind w:firstLine="720"/>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6.3. </w:t>
      </w:r>
      <w:r w:rsidR="00D34FAD"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2D2D0A0B" w14:textId="77777777" w:rsidTr="00B14440">
        <w:tc>
          <w:tcPr>
            <w:tcW w:w="1276" w:type="dxa"/>
            <w:vAlign w:val="center"/>
          </w:tcPr>
          <w:p w14:paraId="1F6017FA"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44848406"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2AC9A87B"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5514968"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6A79E2A3"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60F86878"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4CCBAF5" w14:textId="77777777" w:rsidR="00D34FAD" w:rsidRPr="003F48ED" w:rsidRDefault="00D34FA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1CECF30" w14:textId="77777777" w:rsidTr="00B14440">
        <w:trPr>
          <w:trHeight w:val="1491"/>
        </w:trPr>
        <w:tc>
          <w:tcPr>
            <w:tcW w:w="1276" w:type="dxa"/>
            <w:vAlign w:val="center"/>
          </w:tcPr>
          <w:p w14:paraId="33E714F3"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431B76A9"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0FA3F6B5"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203C31E8"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5354F1"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57EE7C36"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73201B93"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0E49E18" w14:textId="77777777" w:rsidTr="00B14440">
        <w:trPr>
          <w:trHeight w:val="481"/>
        </w:trPr>
        <w:tc>
          <w:tcPr>
            <w:tcW w:w="1276" w:type="dxa"/>
            <w:vMerge w:val="restart"/>
            <w:vAlign w:val="center"/>
          </w:tcPr>
          <w:p w14:paraId="65EF36C8"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25158866"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461E808E"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1B3696B6"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184096C4" w14:textId="77777777" w:rsidR="00D34FAD" w:rsidRPr="003F48ED" w:rsidRDefault="00D34FAD"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1C6C5E60" w14:textId="77777777" w:rsidTr="00B14440">
        <w:trPr>
          <w:trHeight w:val="420"/>
        </w:trPr>
        <w:tc>
          <w:tcPr>
            <w:tcW w:w="1276" w:type="dxa"/>
            <w:vMerge/>
            <w:vAlign w:val="center"/>
          </w:tcPr>
          <w:p w14:paraId="5D91BDBB" w14:textId="77777777" w:rsidR="00D34FAD" w:rsidRPr="003F48ED" w:rsidRDefault="00D34FAD" w:rsidP="003D4F17">
            <w:pPr>
              <w:jc w:val="center"/>
              <w:rPr>
                <w:rFonts w:ascii="Times New Roman" w:hAnsi="Times New Roman" w:cs="Times New Roman"/>
                <w:sz w:val="26"/>
                <w:szCs w:val="26"/>
              </w:rPr>
            </w:pPr>
          </w:p>
        </w:tc>
        <w:tc>
          <w:tcPr>
            <w:tcW w:w="2694" w:type="dxa"/>
            <w:vMerge/>
            <w:vAlign w:val="center"/>
          </w:tcPr>
          <w:p w14:paraId="3B28A5EC" w14:textId="77777777" w:rsidR="00D34FAD" w:rsidRPr="003F48ED" w:rsidRDefault="00D34FAD" w:rsidP="003D4F17">
            <w:pPr>
              <w:rPr>
                <w:rFonts w:ascii="Times New Roman" w:hAnsi="Times New Roman" w:cs="Times New Roman"/>
                <w:sz w:val="26"/>
                <w:szCs w:val="26"/>
              </w:rPr>
            </w:pPr>
          </w:p>
        </w:tc>
        <w:tc>
          <w:tcPr>
            <w:tcW w:w="2268" w:type="dxa"/>
            <w:vAlign w:val="center"/>
          </w:tcPr>
          <w:p w14:paraId="21721EC3"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3212D204" w14:textId="77777777" w:rsidR="00D34FAD" w:rsidRPr="003F48ED" w:rsidRDefault="00D34FAD"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70FBF9E"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5236D3E8"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9,5 ngày làm việc</w:t>
            </w:r>
          </w:p>
        </w:tc>
      </w:tr>
      <w:tr w:rsidR="00BB4DE7" w:rsidRPr="003F48ED" w14:paraId="7C415636" w14:textId="77777777" w:rsidTr="00B14440">
        <w:tc>
          <w:tcPr>
            <w:tcW w:w="1276" w:type="dxa"/>
            <w:vAlign w:val="center"/>
          </w:tcPr>
          <w:p w14:paraId="046D3C5B"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6DB11A5D"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3E4D618A"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39A3B96F" w14:textId="77777777" w:rsidR="00D34FAD" w:rsidRPr="003F48ED" w:rsidRDefault="00D34FA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590DAA0B" w14:textId="77777777" w:rsidR="00D34FAD" w:rsidRPr="003F48ED" w:rsidRDefault="00D34FA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E3DFB54" w14:textId="7177D9F1" w:rsidR="00F87F0D" w:rsidRPr="003F48ED" w:rsidRDefault="00E02434"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7</w:t>
      </w:r>
      <w:r w:rsidR="00F87F0D" w:rsidRPr="003F48ED">
        <w:rPr>
          <w:rFonts w:ascii="Times New Roman" w:hAnsi="Times New Roman" w:cs="Times New Roman"/>
          <w:b/>
          <w:sz w:val="26"/>
          <w:szCs w:val="26"/>
        </w:rPr>
        <w:t>. Tên TTHC: Gia hạn giấy phép xây dựng đối với công trình cấp đặc biệt, cấp I, cấp II (Công trình không theo tuyến/theo tuyến trong đô thị/tín ngưỡng, tôn giáo/tượng đài, tranh hoành tráng/sửa chữa, cải tạo/theo giai đoạn cho công trình không theo tuyến/theo giai đoạn cho công trình theo tuyến trong đô thị/Dự án)</w:t>
      </w:r>
    </w:p>
    <w:p w14:paraId="6ADF9B75" w14:textId="32AE9D9A" w:rsidR="00F87F0D" w:rsidRPr="003F48ED" w:rsidRDefault="00F87F0D"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1.013233</w:t>
      </w:r>
    </w:p>
    <w:p w14:paraId="1F5BBE75" w14:textId="151A0258" w:rsidR="00F87F0D" w:rsidRPr="003F48ED" w:rsidRDefault="00F87F0D"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 làm việc.</w:t>
      </w:r>
    </w:p>
    <w:p w14:paraId="1DA65829" w14:textId="5FAB35B6" w:rsidR="00F87F0D"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lastRenderedPageBreak/>
        <w:t xml:space="preserve">7.1. </w:t>
      </w:r>
      <w:r w:rsidR="00F87F0D"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20EECBAA" w14:textId="77777777" w:rsidTr="00017B37">
        <w:tc>
          <w:tcPr>
            <w:tcW w:w="1276" w:type="dxa"/>
            <w:vAlign w:val="center"/>
          </w:tcPr>
          <w:p w14:paraId="7C8A7511"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6B9FED7"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8726D14"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8CF4C1E"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33A7E90D"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4BA45C82"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B7DB752" w14:textId="77777777" w:rsidR="00477A98" w:rsidRPr="003F48ED" w:rsidRDefault="00477A9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2824AE2" w14:textId="77777777" w:rsidTr="00017B37">
        <w:tc>
          <w:tcPr>
            <w:tcW w:w="1276" w:type="dxa"/>
            <w:vAlign w:val="center"/>
          </w:tcPr>
          <w:p w14:paraId="0407EA70"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EB98E93"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F9F669B"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13033E8"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41441ED4"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D5F72CB"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1C3D667"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5104DC3F"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A300D6A" w14:textId="77777777" w:rsidTr="00017B37">
        <w:trPr>
          <w:trHeight w:val="415"/>
        </w:trPr>
        <w:tc>
          <w:tcPr>
            <w:tcW w:w="1276" w:type="dxa"/>
            <w:vMerge w:val="restart"/>
            <w:shd w:val="clear" w:color="auto" w:fill="auto"/>
            <w:vAlign w:val="center"/>
          </w:tcPr>
          <w:p w14:paraId="1B7FA376"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AAE93CD" w14:textId="77777777" w:rsidR="00477A98" w:rsidRPr="003F48ED" w:rsidRDefault="00477A98" w:rsidP="003D4F17">
            <w:pPr>
              <w:jc w:val="center"/>
              <w:rPr>
                <w:rFonts w:ascii="Times New Roman" w:hAnsi="Times New Roman" w:cs="Times New Roman"/>
                <w:sz w:val="26"/>
                <w:szCs w:val="26"/>
              </w:rPr>
            </w:pPr>
          </w:p>
        </w:tc>
        <w:tc>
          <w:tcPr>
            <w:tcW w:w="2977" w:type="dxa"/>
            <w:vMerge w:val="restart"/>
            <w:shd w:val="clear" w:color="auto" w:fill="auto"/>
            <w:vAlign w:val="center"/>
          </w:tcPr>
          <w:p w14:paraId="6668E035"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06E4F0F"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02DBCB51"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4513A63C"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1DDD3467"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7E4CBD4B" w14:textId="77777777" w:rsidTr="0067565D">
        <w:trPr>
          <w:trHeight w:val="987"/>
        </w:trPr>
        <w:tc>
          <w:tcPr>
            <w:tcW w:w="1276" w:type="dxa"/>
            <w:vMerge/>
            <w:vAlign w:val="center"/>
          </w:tcPr>
          <w:p w14:paraId="307F659D" w14:textId="77777777" w:rsidR="00477A98" w:rsidRPr="003F48ED" w:rsidRDefault="00477A98" w:rsidP="003D4F17">
            <w:pPr>
              <w:jc w:val="center"/>
              <w:rPr>
                <w:rFonts w:ascii="Times New Roman" w:hAnsi="Times New Roman" w:cs="Times New Roman"/>
                <w:sz w:val="26"/>
                <w:szCs w:val="26"/>
              </w:rPr>
            </w:pPr>
          </w:p>
        </w:tc>
        <w:tc>
          <w:tcPr>
            <w:tcW w:w="2977" w:type="dxa"/>
            <w:vMerge/>
            <w:vAlign w:val="center"/>
          </w:tcPr>
          <w:p w14:paraId="226A042A" w14:textId="77777777" w:rsidR="00477A98" w:rsidRPr="003F48ED" w:rsidRDefault="00477A98" w:rsidP="003D4F17">
            <w:pPr>
              <w:rPr>
                <w:rFonts w:ascii="Times New Roman" w:hAnsi="Times New Roman" w:cs="Times New Roman"/>
                <w:sz w:val="26"/>
                <w:szCs w:val="26"/>
              </w:rPr>
            </w:pPr>
          </w:p>
        </w:tc>
        <w:tc>
          <w:tcPr>
            <w:tcW w:w="2126" w:type="dxa"/>
            <w:vAlign w:val="center"/>
          </w:tcPr>
          <w:p w14:paraId="582E87B6"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0C1943C3"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0493FDF"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524120C"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3D52D80"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043F6ADC" w14:textId="0E8BE88A" w:rsidR="00477A98"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4</w:t>
            </w:r>
            <w:r w:rsidR="00477A98" w:rsidRPr="003F48ED">
              <w:rPr>
                <w:rFonts w:ascii="Times New Roman" w:hAnsi="Times New Roman" w:cs="Times New Roman"/>
                <w:sz w:val="26"/>
                <w:szCs w:val="26"/>
              </w:rPr>
              <w:t xml:space="preserve">,25 ngày </w:t>
            </w:r>
          </w:p>
          <w:p w14:paraId="0FF327DB"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5AF51AC7" w14:textId="77777777" w:rsidTr="00017B37">
        <w:tc>
          <w:tcPr>
            <w:tcW w:w="1276" w:type="dxa"/>
            <w:vAlign w:val="center"/>
          </w:tcPr>
          <w:p w14:paraId="6106E40D"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0679FA9" w14:textId="77777777" w:rsidR="00477A98" w:rsidRPr="003F48ED" w:rsidRDefault="00477A9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265078A"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8DEF73F"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1CC01BFC"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0FE52EA" w14:textId="77777777" w:rsidR="00477A98" w:rsidRPr="003F48ED" w:rsidRDefault="00477A98"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7BF8F9C" w14:textId="77777777" w:rsidR="00477A98" w:rsidRPr="003F48ED" w:rsidRDefault="00477A98" w:rsidP="003D4F17">
            <w:pPr>
              <w:jc w:val="center"/>
              <w:rPr>
                <w:rFonts w:ascii="Times New Roman" w:hAnsi="Times New Roman" w:cs="Times New Roman"/>
                <w:sz w:val="26"/>
                <w:szCs w:val="26"/>
              </w:rPr>
            </w:pPr>
          </w:p>
        </w:tc>
      </w:tr>
      <w:tr w:rsidR="00BB4DE7" w:rsidRPr="003F48ED" w14:paraId="198A436D" w14:textId="77777777" w:rsidTr="00017B37">
        <w:tc>
          <w:tcPr>
            <w:tcW w:w="1276" w:type="dxa"/>
            <w:vAlign w:val="center"/>
          </w:tcPr>
          <w:p w14:paraId="08112C99"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5E89711"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6F82478"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489BD966" w14:textId="77777777" w:rsidR="00477A98" w:rsidRPr="003F48ED" w:rsidRDefault="00477A9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DEFF4AD" w14:textId="77777777" w:rsidR="00477A98" w:rsidRPr="003F48ED" w:rsidRDefault="00477A9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FCDAF9A" w14:textId="77777777" w:rsidR="00DF5B7B" w:rsidRDefault="00DF5B7B" w:rsidP="003D4F17">
      <w:pPr>
        <w:spacing w:after="0" w:line="240" w:lineRule="auto"/>
        <w:ind w:firstLine="454"/>
        <w:jc w:val="both"/>
        <w:rPr>
          <w:rFonts w:ascii="Times New Roman" w:hAnsi="Times New Roman" w:cs="Times New Roman"/>
          <w:b/>
          <w:bCs/>
          <w:i/>
          <w:sz w:val="26"/>
          <w:szCs w:val="26"/>
        </w:rPr>
      </w:pPr>
    </w:p>
    <w:p w14:paraId="20D692B2" w14:textId="77777777" w:rsidR="00DF5B7B" w:rsidRDefault="00DF5B7B" w:rsidP="003D4F17">
      <w:pPr>
        <w:spacing w:after="0" w:line="240" w:lineRule="auto"/>
        <w:ind w:firstLine="454"/>
        <w:jc w:val="both"/>
        <w:rPr>
          <w:rFonts w:ascii="Times New Roman" w:hAnsi="Times New Roman" w:cs="Times New Roman"/>
          <w:b/>
          <w:bCs/>
          <w:i/>
          <w:sz w:val="26"/>
          <w:szCs w:val="26"/>
        </w:rPr>
      </w:pPr>
    </w:p>
    <w:p w14:paraId="4D33D430" w14:textId="1DF0EF9C" w:rsidR="00106DD5"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lastRenderedPageBreak/>
        <w:t xml:space="preserve">7.2. </w:t>
      </w:r>
      <w:r w:rsidR="00106DD5"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56" w:type="dxa"/>
        <w:tblInd w:w="-5" w:type="dxa"/>
        <w:tblLook w:val="04A0" w:firstRow="1" w:lastRow="0" w:firstColumn="1" w:lastColumn="0" w:noHBand="0" w:noVBand="1"/>
      </w:tblPr>
      <w:tblGrid>
        <w:gridCol w:w="1276"/>
        <w:gridCol w:w="2977"/>
        <w:gridCol w:w="1956"/>
        <w:gridCol w:w="6662"/>
        <w:gridCol w:w="1985"/>
      </w:tblGrid>
      <w:tr w:rsidR="00BB4DE7" w:rsidRPr="003F48ED" w14:paraId="4131ADED" w14:textId="77777777" w:rsidTr="00FC460F">
        <w:tc>
          <w:tcPr>
            <w:tcW w:w="1276" w:type="dxa"/>
            <w:vAlign w:val="center"/>
          </w:tcPr>
          <w:p w14:paraId="413F1FF8"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DBA4AFB"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1956" w:type="dxa"/>
            <w:vAlign w:val="center"/>
          </w:tcPr>
          <w:p w14:paraId="5EDB4983"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DA007A0"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662" w:type="dxa"/>
            <w:vAlign w:val="center"/>
          </w:tcPr>
          <w:p w14:paraId="1F514138"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0B3FCEC0"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9EB4137" w14:textId="77777777" w:rsidR="00E02434" w:rsidRPr="003F48ED" w:rsidRDefault="00E0243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6921D3D" w14:textId="77777777" w:rsidTr="00FC460F">
        <w:tc>
          <w:tcPr>
            <w:tcW w:w="1276" w:type="dxa"/>
            <w:vAlign w:val="center"/>
          </w:tcPr>
          <w:p w14:paraId="29EA39DC"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9BA81D1"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313010D"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1956" w:type="dxa"/>
            <w:vAlign w:val="center"/>
          </w:tcPr>
          <w:p w14:paraId="2B1C0632"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662" w:type="dxa"/>
            <w:vAlign w:val="center"/>
          </w:tcPr>
          <w:p w14:paraId="6D268806"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A3D428A"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1B2EABC9"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6880F70A" w14:textId="4F89EA3C"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8B5C2DE" w14:textId="77777777" w:rsidTr="00FC460F">
        <w:trPr>
          <w:trHeight w:val="415"/>
        </w:trPr>
        <w:tc>
          <w:tcPr>
            <w:tcW w:w="1276" w:type="dxa"/>
            <w:vMerge w:val="restart"/>
            <w:shd w:val="clear" w:color="auto" w:fill="auto"/>
            <w:vAlign w:val="center"/>
          </w:tcPr>
          <w:p w14:paraId="1E788880"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1195A17" w14:textId="77777777" w:rsidR="00E02434" w:rsidRPr="003F48ED" w:rsidRDefault="00E02434" w:rsidP="003D4F17">
            <w:pPr>
              <w:jc w:val="center"/>
              <w:rPr>
                <w:rFonts w:ascii="Times New Roman" w:hAnsi="Times New Roman" w:cs="Times New Roman"/>
                <w:sz w:val="26"/>
                <w:szCs w:val="26"/>
              </w:rPr>
            </w:pPr>
          </w:p>
        </w:tc>
        <w:tc>
          <w:tcPr>
            <w:tcW w:w="2977" w:type="dxa"/>
            <w:vMerge w:val="restart"/>
            <w:shd w:val="clear" w:color="auto" w:fill="auto"/>
            <w:vAlign w:val="center"/>
          </w:tcPr>
          <w:p w14:paraId="14A1D1B1"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Khu công nghiệp tỉnh</w:t>
            </w:r>
          </w:p>
        </w:tc>
        <w:tc>
          <w:tcPr>
            <w:tcW w:w="1956" w:type="dxa"/>
            <w:shd w:val="clear" w:color="auto" w:fill="auto"/>
            <w:vAlign w:val="center"/>
          </w:tcPr>
          <w:p w14:paraId="1EF622A8"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6662" w:type="dxa"/>
            <w:shd w:val="clear" w:color="auto" w:fill="auto"/>
            <w:vAlign w:val="center"/>
          </w:tcPr>
          <w:p w14:paraId="639C5913"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53E73A55" w14:textId="0E47CE84"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5DE49C20" w14:textId="77777777" w:rsidTr="00FC460F">
        <w:trPr>
          <w:trHeight w:val="2093"/>
        </w:trPr>
        <w:tc>
          <w:tcPr>
            <w:tcW w:w="1276" w:type="dxa"/>
            <w:vMerge/>
            <w:vAlign w:val="center"/>
          </w:tcPr>
          <w:p w14:paraId="2001AD05" w14:textId="77777777" w:rsidR="00E02434" w:rsidRPr="003F48ED" w:rsidRDefault="00E02434" w:rsidP="003D4F17">
            <w:pPr>
              <w:jc w:val="center"/>
              <w:rPr>
                <w:rFonts w:ascii="Times New Roman" w:hAnsi="Times New Roman" w:cs="Times New Roman"/>
                <w:sz w:val="26"/>
                <w:szCs w:val="26"/>
              </w:rPr>
            </w:pPr>
          </w:p>
        </w:tc>
        <w:tc>
          <w:tcPr>
            <w:tcW w:w="2977" w:type="dxa"/>
            <w:vMerge/>
            <w:vAlign w:val="center"/>
          </w:tcPr>
          <w:p w14:paraId="7B5761A5" w14:textId="77777777" w:rsidR="00E02434" w:rsidRPr="003F48ED" w:rsidRDefault="00E02434" w:rsidP="003D4F17">
            <w:pPr>
              <w:rPr>
                <w:rFonts w:ascii="Times New Roman" w:hAnsi="Times New Roman" w:cs="Times New Roman"/>
                <w:sz w:val="26"/>
                <w:szCs w:val="26"/>
              </w:rPr>
            </w:pPr>
          </w:p>
        </w:tc>
        <w:tc>
          <w:tcPr>
            <w:tcW w:w="1956" w:type="dxa"/>
            <w:vAlign w:val="center"/>
          </w:tcPr>
          <w:p w14:paraId="6249E60F"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6662" w:type="dxa"/>
            <w:vAlign w:val="center"/>
          </w:tcPr>
          <w:p w14:paraId="480BB5AD"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04457ABA"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7881F2FB"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C5376FA"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69FE5A8C" w14:textId="33523E41"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12B2CBCA" w14:textId="77777777" w:rsidTr="00FC460F">
        <w:tc>
          <w:tcPr>
            <w:tcW w:w="1276" w:type="dxa"/>
            <w:vAlign w:val="center"/>
          </w:tcPr>
          <w:p w14:paraId="26466DB7"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6EBC325" w14:textId="77777777" w:rsidR="00E02434" w:rsidRPr="003F48ED" w:rsidRDefault="00E0243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DAA4F16"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1956" w:type="dxa"/>
            <w:vAlign w:val="center"/>
          </w:tcPr>
          <w:p w14:paraId="19A8E785"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662" w:type="dxa"/>
            <w:vAlign w:val="center"/>
          </w:tcPr>
          <w:p w14:paraId="7FC69BB3"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52B1D73" w14:textId="77777777" w:rsidR="00E02434" w:rsidRPr="003F48ED" w:rsidRDefault="00E02434"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79DC4793" w14:textId="77777777" w:rsidR="00E02434" w:rsidRPr="003F48ED" w:rsidRDefault="00E02434" w:rsidP="003D4F17">
            <w:pPr>
              <w:jc w:val="center"/>
              <w:rPr>
                <w:rFonts w:ascii="Times New Roman" w:hAnsi="Times New Roman" w:cs="Times New Roman"/>
                <w:sz w:val="26"/>
                <w:szCs w:val="26"/>
              </w:rPr>
            </w:pPr>
          </w:p>
        </w:tc>
      </w:tr>
      <w:tr w:rsidR="00BB4DE7" w:rsidRPr="003F48ED" w14:paraId="07CD2702" w14:textId="77777777" w:rsidTr="00FC460F">
        <w:tc>
          <w:tcPr>
            <w:tcW w:w="1276" w:type="dxa"/>
            <w:vAlign w:val="center"/>
          </w:tcPr>
          <w:p w14:paraId="7040CD49" w14:textId="77777777"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1105F9C"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1956" w:type="dxa"/>
            <w:vAlign w:val="center"/>
          </w:tcPr>
          <w:p w14:paraId="6C30A156"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662" w:type="dxa"/>
            <w:vAlign w:val="center"/>
          </w:tcPr>
          <w:p w14:paraId="20AA4CE4" w14:textId="77777777" w:rsidR="00E02434" w:rsidRPr="003F48ED" w:rsidRDefault="00E0243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40549461" w14:textId="66F9511A" w:rsidR="00E02434" w:rsidRPr="003F48ED" w:rsidRDefault="00E0243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2C671C8" w14:textId="77777777" w:rsidR="00DF5B7B" w:rsidRDefault="00DF5B7B" w:rsidP="003D4F17">
      <w:pPr>
        <w:spacing w:after="0" w:line="240" w:lineRule="auto"/>
        <w:ind w:firstLine="454"/>
        <w:jc w:val="both"/>
        <w:rPr>
          <w:rFonts w:ascii="Times New Roman" w:hAnsi="Times New Roman" w:cs="Times New Roman"/>
          <w:b/>
          <w:bCs/>
          <w:i/>
          <w:sz w:val="26"/>
          <w:szCs w:val="26"/>
        </w:rPr>
      </w:pPr>
    </w:p>
    <w:p w14:paraId="7207EB8E" w14:textId="77777777" w:rsidR="00DF5B7B" w:rsidRDefault="00DF5B7B" w:rsidP="003D4F17">
      <w:pPr>
        <w:spacing w:after="0" w:line="240" w:lineRule="auto"/>
        <w:ind w:firstLine="454"/>
        <w:jc w:val="both"/>
        <w:rPr>
          <w:rFonts w:ascii="Times New Roman" w:hAnsi="Times New Roman" w:cs="Times New Roman"/>
          <w:b/>
          <w:bCs/>
          <w:i/>
          <w:sz w:val="26"/>
          <w:szCs w:val="26"/>
        </w:rPr>
      </w:pPr>
    </w:p>
    <w:p w14:paraId="34E4A7FD" w14:textId="77777777" w:rsidR="00DF5B7B" w:rsidRDefault="00DF5B7B" w:rsidP="003D4F17">
      <w:pPr>
        <w:spacing w:after="0" w:line="240" w:lineRule="auto"/>
        <w:ind w:firstLine="454"/>
        <w:jc w:val="both"/>
        <w:rPr>
          <w:rFonts w:ascii="Times New Roman" w:hAnsi="Times New Roman" w:cs="Times New Roman"/>
          <w:b/>
          <w:bCs/>
          <w:i/>
          <w:sz w:val="26"/>
          <w:szCs w:val="26"/>
        </w:rPr>
      </w:pPr>
    </w:p>
    <w:p w14:paraId="0AD00BFE" w14:textId="57BFF15D" w:rsidR="00106DD5"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lastRenderedPageBreak/>
        <w:t xml:space="preserve">7.3. </w:t>
      </w:r>
      <w:r w:rsidR="00106DD5"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43F10F11" w14:textId="77777777" w:rsidTr="00B14440">
        <w:tc>
          <w:tcPr>
            <w:tcW w:w="1276" w:type="dxa"/>
            <w:vAlign w:val="center"/>
          </w:tcPr>
          <w:p w14:paraId="6A68CFB6"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51F55B0C"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4CB2C4B5"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1313C6F"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58E81848"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5AF87792"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90FF32F" w14:textId="77777777" w:rsidR="00106DD5" w:rsidRPr="003F48ED" w:rsidRDefault="00106DD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1C693A80" w14:textId="77777777" w:rsidTr="00B14440">
        <w:trPr>
          <w:trHeight w:val="1491"/>
        </w:trPr>
        <w:tc>
          <w:tcPr>
            <w:tcW w:w="1276" w:type="dxa"/>
            <w:vAlign w:val="center"/>
          </w:tcPr>
          <w:p w14:paraId="11DBD379"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394C89B2"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84B491B"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0B4069AD"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122D5A8"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706B76A1"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65B2EE34"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953D600" w14:textId="77777777" w:rsidTr="00B14440">
        <w:trPr>
          <w:trHeight w:val="481"/>
        </w:trPr>
        <w:tc>
          <w:tcPr>
            <w:tcW w:w="1276" w:type="dxa"/>
            <w:vMerge w:val="restart"/>
            <w:vAlign w:val="center"/>
          </w:tcPr>
          <w:p w14:paraId="0BF612C6"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7A3AFA56"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Phòng chuyên môn thuộc Ban Quản lý Khu công nghiệp tỉnh</w:t>
            </w:r>
          </w:p>
        </w:tc>
        <w:tc>
          <w:tcPr>
            <w:tcW w:w="2268" w:type="dxa"/>
            <w:vAlign w:val="center"/>
          </w:tcPr>
          <w:p w14:paraId="43A2AF3A"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w:t>
            </w:r>
          </w:p>
        </w:tc>
        <w:tc>
          <w:tcPr>
            <w:tcW w:w="7087" w:type="dxa"/>
            <w:vAlign w:val="center"/>
          </w:tcPr>
          <w:p w14:paraId="532912D2"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69C3D874" w14:textId="77777777" w:rsidR="00106DD5" w:rsidRPr="003F48ED" w:rsidRDefault="00106DD5"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10A51116" w14:textId="77777777" w:rsidTr="00B14440">
        <w:trPr>
          <w:trHeight w:val="420"/>
        </w:trPr>
        <w:tc>
          <w:tcPr>
            <w:tcW w:w="1276" w:type="dxa"/>
            <w:vMerge/>
            <w:vAlign w:val="center"/>
          </w:tcPr>
          <w:p w14:paraId="40457B24" w14:textId="77777777" w:rsidR="00106DD5" w:rsidRPr="003F48ED" w:rsidRDefault="00106DD5" w:rsidP="003D4F17">
            <w:pPr>
              <w:jc w:val="center"/>
              <w:rPr>
                <w:rFonts w:ascii="Times New Roman" w:hAnsi="Times New Roman" w:cs="Times New Roman"/>
                <w:sz w:val="26"/>
                <w:szCs w:val="26"/>
              </w:rPr>
            </w:pPr>
          </w:p>
        </w:tc>
        <w:tc>
          <w:tcPr>
            <w:tcW w:w="2694" w:type="dxa"/>
            <w:vMerge/>
            <w:vAlign w:val="center"/>
          </w:tcPr>
          <w:p w14:paraId="4491F64F" w14:textId="77777777" w:rsidR="00106DD5" w:rsidRPr="003F48ED" w:rsidRDefault="00106DD5" w:rsidP="003D4F17">
            <w:pPr>
              <w:rPr>
                <w:rFonts w:ascii="Times New Roman" w:hAnsi="Times New Roman" w:cs="Times New Roman"/>
                <w:sz w:val="26"/>
                <w:szCs w:val="26"/>
              </w:rPr>
            </w:pPr>
          </w:p>
        </w:tc>
        <w:tc>
          <w:tcPr>
            <w:tcW w:w="2268" w:type="dxa"/>
            <w:vAlign w:val="center"/>
          </w:tcPr>
          <w:p w14:paraId="2EA3138F"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41322D24" w14:textId="77777777" w:rsidR="00106DD5" w:rsidRPr="003F48ED" w:rsidRDefault="00106DD5"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3CFA8FE6"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736F51E1" w14:textId="4BB19969"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4,5 ngày làm việc</w:t>
            </w:r>
          </w:p>
        </w:tc>
      </w:tr>
      <w:tr w:rsidR="00BB4DE7" w:rsidRPr="003F48ED" w14:paraId="4DC47A8E" w14:textId="77777777" w:rsidTr="00B14440">
        <w:tc>
          <w:tcPr>
            <w:tcW w:w="1276" w:type="dxa"/>
            <w:vAlign w:val="center"/>
          </w:tcPr>
          <w:p w14:paraId="278D45A5"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694" w:type="dxa"/>
            <w:vAlign w:val="center"/>
          </w:tcPr>
          <w:p w14:paraId="71B59DCF"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5F740A5B"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01BE1E27" w14:textId="77777777" w:rsidR="00106DD5" w:rsidRPr="003F48ED" w:rsidRDefault="00106DD5"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75977084" w14:textId="77777777" w:rsidR="00106DD5" w:rsidRPr="003F48ED" w:rsidRDefault="00106DD5"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FDA5B7A" w14:textId="0ACCF18F" w:rsidR="005C6D2B" w:rsidRPr="003F48ED" w:rsidRDefault="005C6D2B"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8. Tên TTHC: Cấp lại giấy phép xây dựng đối với công trình cấp đặc biệt, cấp I, cấp II (công trình không theo tuyến/theo tuyến trong đô thị/tín ngưỡng, tôn giáo/tượng đài, tranh hoành tráng/sửa chữa, cải tạo/theo giai đoạn cho công trình không theo tuyến/theo giai đoạn cho công trình theo tuyến trong đô thị/dự án)</w:t>
      </w:r>
    </w:p>
    <w:p w14:paraId="46F40374" w14:textId="782E44DA" w:rsidR="005C6D2B" w:rsidRPr="003F48ED" w:rsidRDefault="005C6D2B"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1.013235</w:t>
      </w:r>
    </w:p>
    <w:p w14:paraId="1A355275" w14:textId="77777777" w:rsidR="005C6D2B" w:rsidRPr="003F48ED" w:rsidRDefault="005C6D2B"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 làm việc.</w:t>
      </w:r>
    </w:p>
    <w:p w14:paraId="0AA919C4" w14:textId="28096C19" w:rsidR="005C6D2B"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8.1. </w:t>
      </w:r>
      <w:r w:rsidR="005C6D2B" w:rsidRPr="003F48ED">
        <w:rPr>
          <w:rFonts w:ascii="Times New Roman" w:hAnsi="Times New Roman" w:cs="Times New Roman"/>
          <w:b/>
          <w:bCs/>
          <w:i/>
          <w:sz w:val="26"/>
          <w:szCs w:val="26"/>
        </w:rPr>
        <w:t>Trường hợp thuộc thẩm quyền giải quyết của Sở Xây dựng:</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1480B218" w14:textId="77777777" w:rsidTr="00017B37">
        <w:tc>
          <w:tcPr>
            <w:tcW w:w="1276" w:type="dxa"/>
            <w:vAlign w:val="center"/>
          </w:tcPr>
          <w:p w14:paraId="4419E22A"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30063788"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98D20D0"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630C58C"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08175A9D"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02FBE8D8"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520559A" w14:textId="77777777" w:rsidR="00BE570B" w:rsidRPr="003F48ED" w:rsidRDefault="00BE570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7BE4EAB" w14:textId="77777777" w:rsidTr="00017B37">
        <w:tc>
          <w:tcPr>
            <w:tcW w:w="1276" w:type="dxa"/>
            <w:vAlign w:val="center"/>
          </w:tcPr>
          <w:p w14:paraId="283CEF3A"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4B259DD"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92E4C4E"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cấp xã.</w:t>
            </w:r>
          </w:p>
        </w:tc>
        <w:tc>
          <w:tcPr>
            <w:tcW w:w="2126" w:type="dxa"/>
            <w:vAlign w:val="center"/>
          </w:tcPr>
          <w:p w14:paraId="5031F7B8"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6521" w:type="dxa"/>
            <w:vAlign w:val="center"/>
          </w:tcPr>
          <w:p w14:paraId="27F92E34"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1D6E4AFF"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w:t>
            </w:r>
            <w:r w:rsidRPr="003F48ED">
              <w:rPr>
                <w:rFonts w:ascii="Times New Roman" w:hAnsi="Times New Roman" w:cs="Times New Roman"/>
                <w:sz w:val="26"/>
                <w:szCs w:val="26"/>
              </w:rPr>
              <w:lastRenderedPageBreak/>
              <w:t>phần mềm một cửa và hồ sơ giấy kèm theo (nếu có) tới Sở Xây dựng;</w:t>
            </w:r>
          </w:p>
          <w:p w14:paraId="2B3FE4C4"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6F58ACE8" w14:textId="77777777" w:rsidR="00322757"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Không tính </w:t>
            </w:r>
          </w:p>
          <w:p w14:paraId="4D37FBA9" w14:textId="710531E9"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thời gian</w:t>
            </w:r>
          </w:p>
        </w:tc>
      </w:tr>
      <w:tr w:rsidR="00BB4DE7" w:rsidRPr="003F48ED" w14:paraId="4D6480B0" w14:textId="77777777" w:rsidTr="00017B37">
        <w:trPr>
          <w:trHeight w:val="415"/>
        </w:trPr>
        <w:tc>
          <w:tcPr>
            <w:tcW w:w="1276" w:type="dxa"/>
            <w:vMerge w:val="restart"/>
            <w:shd w:val="clear" w:color="auto" w:fill="auto"/>
            <w:vAlign w:val="center"/>
          </w:tcPr>
          <w:p w14:paraId="5ADCF2E0"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695E65D9" w14:textId="77777777" w:rsidR="00BE570B" w:rsidRPr="003F48ED" w:rsidRDefault="00BE570B" w:rsidP="003D4F17">
            <w:pPr>
              <w:jc w:val="center"/>
              <w:rPr>
                <w:rFonts w:ascii="Times New Roman" w:hAnsi="Times New Roman" w:cs="Times New Roman"/>
                <w:sz w:val="26"/>
                <w:szCs w:val="26"/>
              </w:rPr>
            </w:pPr>
          </w:p>
        </w:tc>
        <w:tc>
          <w:tcPr>
            <w:tcW w:w="2977" w:type="dxa"/>
            <w:vMerge w:val="restart"/>
            <w:shd w:val="clear" w:color="auto" w:fill="auto"/>
            <w:vAlign w:val="center"/>
          </w:tcPr>
          <w:p w14:paraId="657613F1"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DE7E3C8"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441A6AB0"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447BC5AB"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p>
          <w:p w14:paraId="5B5B01E4"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3169B85" w14:textId="77777777" w:rsidTr="00017B37">
        <w:trPr>
          <w:trHeight w:val="2093"/>
        </w:trPr>
        <w:tc>
          <w:tcPr>
            <w:tcW w:w="1276" w:type="dxa"/>
            <w:vMerge/>
            <w:vAlign w:val="center"/>
          </w:tcPr>
          <w:p w14:paraId="23A9B941" w14:textId="77777777" w:rsidR="00BE570B" w:rsidRPr="003F48ED" w:rsidRDefault="00BE570B" w:rsidP="003D4F17">
            <w:pPr>
              <w:jc w:val="center"/>
              <w:rPr>
                <w:rFonts w:ascii="Times New Roman" w:hAnsi="Times New Roman" w:cs="Times New Roman"/>
                <w:sz w:val="26"/>
                <w:szCs w:val="26"/>
              </w:rPr>
            </w:pPr>
          </w:p>
        </w:tc>
        <w:tc>
          <w:tcPr>
            <w:tcW w:w="2977" w:type="dxa"/>
            <w:vMerge/>
            <w:vAlign w:val="center"/>
          </w:tcPr>
          <w:p w14:paraId="4134B9DF" w14:textId="77777777" w:rsidR="00BE570B" w:rsidRPr="003F48ED" w:rsidRDefault="00BE570B" w:rsidP="003D4F17">
            <w:pPr>
              <w:rPr>
                <w:rFonts w:ascii="Times New Roman" w:hAnsi="Times New Roman" w:cs="Times New Roman"/>
                <w:sz w:val="26"/>
                <w:szCs w:val="26"/>
              </w:rPr>
            </w:pPr>
          </w:p>
        </w:tc>
        <w:tc>
          <w:tcPr>
            <w:tcW w:w="2126" w:type="dxa"/>
            <w:vAlign w:val="center"/>
          </w:tcPr>
          <w:p w14:paraId="1ECB6FE3"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7D902310"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D9E2795"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76141E4"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9299B99"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5C431944"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4,25 ngày </w:t>
            </w:r>
          </w:p>
          <w:p w14:paraId="152D39FF"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116A140E" w14:textId="77777777" w:rsidTr="00017B37">
        <w:tc>
          <w:tcPr>
            <w:tcW w:w="1276" w:type="dxa"/>
            <w:vAlign w:val="center"/>
          </w:tcPr>
          <w:p w14:paraId="1558F36B"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07F08E6" w14:textId="77777777" w:rsidR="00BE570B" w:rsidRPr="003F48ED" w:rsidRDefault="00BE570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850C6F"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F3AF6F6"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0420FFEE"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010708A9" w14:textId="77777777" w:rsidR="00BE570B" w:rsidRPr="003F48ED" w:rsidRDefault="00BE570B"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5E3DB8B" w14:textId="77777777" w:rsidR="00BE570B" w:rsidRPr="003F48ED" w:rsidRDefault="00BE570B" w:rsidP="003D4F17">
            <w:pPr>
              <w:jc w:val="center"/>
              <w:rPr>
                <w:rFonts w:ascii="Times New Roman" w:hAnsi="Times New Roman" w:cs="Times New Roman"/>
                <w:sz w:val="26"/>
                <w:szCs w:val="26"/>
              </w:rPr>
            </w:pPr>
          </w:p>
        </w:tc>
      </w:tr>
      <w:tr w:rsidR="00BB4DE7" w:rsidRPr="003F48ED" w14:paraId="13152C02" w14:textId="77777777" w:rsidTr="00017B37">
        <w:tc>
          <w:tcPr>
            <w:tcW w:w="1276" w:type="dxa"/>
            <w:vAlign w:val="center"/>
          </w:tcPr>
          <w:p w14:paraId="2D9010AC"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ADC57CF"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221442A"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140E04B" w14:textId="77777777" w:rsidR="00BE570B" w:rsidRPr="003F48ED" w:rsidRDefault="00BE570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00E95958" w14:textId="77777777" w:rsidR="00BE570B" w:rsidRPr="003F48ED" w:rsidRDefault="00BE570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6ED2744" w14:textId="7D118C79" w:rsidR="00282A20" w:rsidRPr="003F48ED" w:rsidRDefault="001D310D" w:rsidP="003D4F17">
      <w:pPr>
        <w:spacing w:after="0" w:line="240" w:lineRule="auto"/>
        <w:ind w:firstLine="454"/>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8.2. </w:t>
      </w:r>
      <w:r w:rsidR="00282A20" w:rsidRPr="003F48ED">
        <w:rPr>
          <w:rFonts w:ascii="Times New Roman" w:hAnsi="Times New Roman" w:cs="Times New Roman"/>
          <w:b/>
          <w:bCs/>
          <w:i/>
          <w:sz w:val="26"/>
          <w:szCs w:val="26"/>
        </w:rPr>
        <w:t>Trường hợp thuộc thẩm quyền giải quyết của Ban Quản lý Khu kinh tế và các Khu công nghiệp tỉnh:</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15075122" w14:textId="77777777" w:rsidTr="00017B37">
        <w:tc>
          <w:tcPr>
            <w:tcW w:w="1276" w:type="dxa"/>
            <w:vAlign w:val="center"/>
          </w:tcPr>
          <w:p w14:paraId="0AEE4A22"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29EA9DA"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E7168B"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B58A032"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120685DE"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1F4A581D"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2230870" w14:textId="77777777" w:rsidR="005A317D" w:rsidRPr="003F48ED" w:rsidRDefault="005A31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5A4AE78" w14:textId="77777777" w:rsidTr="00017B37">
        <w:tc>
          <w:tcPr>
            <w:tcW w:w="1276" w:type="dxa"/>
            <w:vAlign w:val="center"/>
          </w:tcPr>
          <w:p w14:paraId="54C051C8"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10E3A9F"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9EBE537"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9C547C4"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205F33C6"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F51F949"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Ban Quản lý Khu kinh tế và các khu công nghiệp tỉnh;</w:t>
            </w:r>
          </w:p>
          <w:p w14:paraId="06D554DE"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Trường hợp hồ sơ chưa đạt yêu cầu: hướng dẫn tổ chức, cá nhân bổ sung hồ sơ theo đúng quy định.</w:t>
            </w:r>
          </w:p>
        </w:tc>
        <w:tc>
          <w:tcPr>
            <w:tcW w:w="1985" w:type="dxa"/>
            <w:vAlign w:val="center"/>
          </w:tcPr>
          <w:p w14:paraId="41257921"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1C81C06C" w14:textId="77777777" w:rsidTr="00017B37">
        <w:trPr>
          <w:trHeight w:val="415"/>
        </w:trPr>
        <w:tc>
          <w:tcPr>
            <w:tcW w:w="1276" w:type="dxa"/>
            <w:vMerge w:val="restart"/>
            <w:shd w:val="clear" w:color="auto" w:fill="auto"/>
            <w:vAlign w:val="center"/>
          </w:tcPr>
          <w:p w14:paraId="29C61660"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p w14:paraId="2F55201E" w14:textId="77777777" w:rsidR="005A317D" w:rsidRPr="003F48ED" w:rsidRDefault="005A317D" w:rsidP="003D4F17">
            <w:pPr>
              <w:jc w:val="center"/>
              <w:rPr>
                <w:rFonts w:ascii="Times New Roman" w:hAnsi="Times New Roman" w:cs="Times New Roman"/>
                <w:sz w:val="26"/>
                <w:szCs w:val="26"/>
              </w:rPr>
            </w:pPr>
          </w:p>
        </w:tc>
        <w:tc>
          <w:tcPr>
            <w:tcW w:w="2977" w:type="dxa"/>
            <w:vMerge w:val="restart"/>
            <w:shd w:val="clear" w:color="auto" w:fill="auto"/>
            <w:vAlign w:val="center"/>
          </w:tcPr>
          <w:p w14:paraId="6FBDDE0F"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Ban Quản lý Khu kinh tế và các Khu công nghiệp tỉnh</w:t>
            </w:r>
          </w:p>
        </w:tc>
        <w:tc>
          <w:tcPr>
            <w:tcW w:w="2126" w:type="dxa"/>
            <w:shd w:val="clear" w:color="auto" w:fill="auto"/>
            <w:vAlign w:val="center"/>
          </w:tcPr>
          <w:p w14:paraId="61FCEA5F"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chuyên môn</w:t>
            </w:r>
          </w:p>
        </w:tc>
        <w:tc>
          <w:tcPr>
            <w:tcW w:w="6521" w:type="dxa"/>
            <w:shd w:val="clear" w:color="auto" w:fill="auto"/>
            <w:vAlign w:val="center"/>
          </w:tcPr>
          <w:p w14:paraId="3EB82158"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38E3F6D9"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14BCAC01" w14:textId="77777777" w:rsidTr="00017B37">
        <w:trPr>
          <w:trHeight w:val="2093"/>
        </w:trPr>
        <w:tc>
          <w:tcPr>
            <w:tcW w:w="1276" w:type="dxa"/>
            <w:vMerge/>
            <w:vAlign w:val="center"/>
          </w:tcPr>
          <w:p w14:paraId="38BF9DB1" w14:textId="77777777" w:rsidR="005A317D" w:rsidRPr="003F48ED" w:rsidRDefault="005A317D" w:rsidP="003D4F17">
            <w:pPr>
              <w:jc w:val="center"/>
              <w:rPr>
                <w:rFonts w:ascii="Times New Roman" w:hAnsi="Times New Roman" w:cs="Times New Roman"/>
                <w:sz w:val="26"/>
                <w:szCs w:val="26"/>
              </w:rPr>
            </w:pPr>
          </w:p>
        </w:tc>
        <w:tc>
          <w:tcPr>
            <w:tcW w:w="2977" w:type="dxa"/>
            <w:vMerge/>
            <w:vAlign w:val="center"/>
          </w:tcPr>
          <w:p w14:paraId="2A115A75" w14:textId="77777777" w:rsidR="005A317D" w:rsidRPr="003F48ED" w:rsidRDefault="005A317D" w:rsidP="003D4F17">
            <w:pPr>
              <w:rPr>
                <w:rFonts w:ascii="Times New Roman" w:hAnsi="Times New Roman" w:cs="Times New Roman"/>
                <w:sz w:val="26"/>
                <w:szCs w:val="26"/>
              </w:rPr>
            </w:pPr>
          </w:p>
        </w:tc>
        <w:tc>
          <w:tcPr>
            <w:tcW w:w="2126" w:type="dxa"/>
            <w:vAlign w:val="center"/>
          </w:tcPr>
          <w:p w14:paraId="76C7F518"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chuyên môn</w:t>
            </w:r>
          </w:p>
        </w:tc>
        <w:tc>
          <w:tcPr>
            <w:tcW w:w="6521" w:type="dxa"/>
            <w:vAlign w:val="center"/>
          </w:tcPr>
          <w:p w14:paraId="70129B91"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4E701A4"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xem xét, quyết định;</w:t>
            </w:r>
          </w:p>
          <w:p w14:paraId="7D369CB5"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Ban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326CB6F"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72572894"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 làm việc</w:t>
            </w:r>
          </w:p>
        </w:tc>
      </w:tr>
      <w:tr w:rsidR="00BB4DE7" w:rsidRPr="003F48ED" w14:paraId="6B566C20" w14:textId="77777777" w:rsidTr="00017B37">
        <w:tc>
          <w:tcPr>
            <w:tcW w:w="1276" w:type="dxa"/>
            <w:vAlign w:val="center"/>
          </w:tcPr>
          <w:p w14:paraId="251F6E1E"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1D040E0" w14:textId="77777777" w:rsidR="005A317D" w:rsidRPr="003F48ED" w:rsidRDefault="005A317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D55B241"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BA46280"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3C6377C8"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EF6FEBC" w14:textId="77777777" w:rsidR="005A317D" w:rsidRPr="003F48ED" w:rsidRDefault="005A317D"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74974C48" w14:textId="77777777" w:rsidR="005A317D" w:rsidRPr="003F48ED" w:rsidRDefault="005A317D" w:rsidP="003D4F17">
            <w:pPr>
              <w:jc w:val="center"/>
              <w:rPr>
                <w:rFonts w:ascii="Times New Roman" w:hAnsi="Times New Roman" w:cs="Times New Roman"/>
                <w:sz w:val="26"/>
                <w:szCs w:val="26"/>
              </w:rPr>
            </w:pPr>
          </w:p>
        </w:tc>
      </w:tr>
      <w:tr w:rsidR="00BB4DE7" w:rsidRPr="003F48ED" w14:paraId="6764BAB1" w14:textId="77777777" w:rsidTr="00017B37">
        <w:tc>
          <w:tcPr>
            <w:tcW w:w="1276" w:type="dxa"/>
            <w:vAlign w:val="center"/>
          </w:tcPr>
          <w:p w14:paraId="6D7EFF22"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C0EB0C4"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AA01AF5"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B36F4FC" w14:textId="77777777" w:rsidR="005A317D" w:rsidRPr="003F48ED" w:rsidRDefault="005A317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56612211" w14:textId="77777777" w:rsidR="005A317D" w:rsidRPr="003F48ED" w:rsidRDefault="005A317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ABD40A0" w14:textId="06C39EE2" w:rsidR="00282A20" w:rsidRPr="003F48ED" w:rsidRDefault="001D310D" w:rsidP="00DF5B7B">
      <w:pPr>
        <w:spacing w:after="0" w:line="240" w:lineRule="auto"/>
        <w:ind w:firstLine="720"/>
        <w:jc w:val="both"/>
        <w:rPr>
          <w:rFonts w:ascii="Times New Roman" w:hAnsi="Times New Roman" w:cs="Times New Roman"/>
          <w:b/>
          <w:bCs/>
          <w:i/>
          <w:sz w:val="26"/>
          <w:szCs w:val="26"/>
        </w:rPr>
      </w:pPr>
      <w:r w:rsidRPr="003F48ED">
        <w:rPr>
          <w:rFonts w:ascii="Times New Roman" w:hAnsi="Times New Roman" w:cs="Times New Roman"/>
          <w:b/>
          <w:bCs/>
          <w:i/>
          <w:sz w:val="26"/>
          <w:szCs w:val="26"/>
        </w:rPr>
        <w:t xml:space="preserve">8.3. </w:t>
      </w:r>
      <w:r w:rsidR="00282A20" w:rsidRPr="003F48ED">
        <w:rPr>
          <w:rFonts w:ascii="Times New Roman" w:hAnsi="Times New Roman" w:cs="Times New Roman"/>
          <w:b/>
          <w:bCs/>
          <w:i/>
          <w:sz w:val="26"/>
          <w:szCs w:val="26"/>
        </w:rPr>
        <w:t>Trường hợp thuộc thẩm quyền giải quyết của Ban Quản lý các khu công nghiệp tỉnh:</w:t>
      </w:r>
    </w:p>
    <w:tbl>
      <w:tblPr>
        <w:tblStyle w:val="TableGrid"/>
        <w:tblW w:w="15026" w:type="dxa"/>
        <w:tblInd w:w="-5" w:type="dxa"/>
        <w:tblLayout w:type="fixed"/>
        <w:tblLook w:val="04A0" w:firstRow="1" w:lastRow="0" w:firstColumn="1" w:lastColumn="0" w:noHBand="0" w:noVBand="1"/>
      </w:tblPr>
      <w:tblGrid>
        <w:gridCol w:w="1276"/>
        <w:gridCol w:w="2694"/>
        <w:gridCol w:w="2268"/>
        <w:gridCol w:w="7087"/>
        <w:gridCol w:w="1701"/>
      </w:tblGrid>
      <w:tr w:rsidR="00BB4DE7" w:rsidRPr="003F48ED" w14:paraId="48FFBAEE" w14:textId="77777777" w:rsidTr="00B14440">
        <w:tc>
          <w:tcPr>
            <w:tcW w:w="1276" w:type="dxa"/>
            <w:vAlign w:val="center"/>
          </w:tcPr>
          <w:p w14:paraId="6964F17F"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sz w:val="26"/>
                <w:szCs w:val="26"/>
              </w:rPr>
              <w:br w:type="page"/>
            </w:r>
            <w:r w:rsidRPr="003F48ED">
              <w:rPr>
                <w:rFonts w:ascii="Times New Roman" w:hAnsi="Times New Roman" w:cs="Times New Roman"/>
                <w:b/>
                <w:sz w:val="26"/>
                <w:szCs w:val="26"/>
              </w:rPr>
              <w:t>Bước thực hiện</w:t>
            </w:r>
          </w:p>
        </w:tc>
        <w:tc>
          <w:tcPr>
            <w:tcW w:w="2694" w:type="dxa"/>
            <w:vAlign w:val="center"/>
          </w:tcPr>
          <w:p w14:paraId="609177E4"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268" w:type="dxa"/>
            <w:vAlign w:val="center"/>
          </w:tcPr>
          <w:p w14:paraId="47B14F1A"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8347A26"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087" w:type="dxa"/>
            <w:vAlign w:val="center"/>
          </w:tcPr>
          <w:p w14:paraId="103EFE9E"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701" w:type="dxa"/>
            <w:vAlign w:val="center"/>
          </w:tcPr>
          <w:p w14:paraId="5BBA9BC9"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0F74430" w14:textId="77777777" w:rsidR="00282A20" w:rsidRPr="003F48ED" w:rsidRDefault="00282A20"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3E8E7CE" w14:textId="77777777" w:rsidTr="00B14440">
        <w:trPr>
          <w:trHeight w:val="1491"/>
        </w:trPr>
        <w:tc>
          <w:tcPr>
            <w:tcW w:w="1276" w:type="dxa"/>
            <w:vAlign w:val="center"/>
          </w:tcPr>
          <w:p w14:paraId="15B31FF8"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694" w:type="dxa"/>
            <w:vAlign w:val="center"/>
          </w:tcPr>
          <w:p w14:paraId="13DE28F7"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4CD6443A"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53043D43"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4AF0529"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p>
          <w:p w14:paraId="2965DD39"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701" w:type="dxa"/>
            <w:vAlign w:val="center"/>
          </w:tcPr>
          <w:p w14:paraId="43E499B1"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DBE697A" w14:textId="77777777" w:rsidTr="00B14440">
        <w:trPr>
          <w:trHeight w:val="481"/>
        </w:trPr>
        <w:tc>
          <w:tcPr>
            <w:tcW w:w="1276" w:type="dxa"/>
            <w:vMerge w:val="restart"/>
            <w:vAlign w:val="center"/>
          </w:tcPr>
          <w:p w14:paraId="09118EC6"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694" w:type="dxa"/>
            <w:vMerge w:val="restart"/>
            <w:vAlign w:val="center"/>
          </w:tcPr>
          <w:p w14:paraId="019EF99B"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xml:space="preserve">Phòng chuyên môn thuộc Ban Quản lý Khu </w:t>
            </w:r>
            <w:r w:rsidRPr="003F48ED">
              <w:rPr>
                <w:rFonts w:ascii="Times New Roman" w:hAnsi="Times New Roman" w:cs="Times New Roman"/>
                <w:sz w:val="26"/>
                <w:szCs w:val="26"/>
              </w:rPr>
              <w:lastRenderedPageBreak/>
              <w:t>công nghiệp tỉnh</w:t>
            </w:r>
          </w:p>
        </w:tc>
        <w:tc>
          <w:tcPr>
            <w:tcW w:w="2268" w:type="dxa"/>
            <w:vAlign w:val="center"/>
          </w:tcPr>
          <w:p w14:paraId="4ADA6136"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Lãnh đạo phòng</w:t>
            </w:r>
          </w:p>
        </w:tc>
        <w:tc>
          <w:tcPr>
            <w:tcW w:w="7087" w:type="dxa"/>
            <w:vAlign w:val="center"/>
          </w:tcPr>
          <w:p w14:paraId="36D02D69"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701" w:type="dxa"/>
            <w:vAlign w:val="center"/>
          </w:tcPr>
          <w:p w14:paraId="6B6ADD73" w14:textId="77777777" w:rsidR="00282A20" w:rsidRPr="003F48ED" w:rsidRDefault="00282A20" w:rsidP="003D4F17">
            <w:pPr>
              <w:ind w:left="357"/>
              <w:rPr>
                <w:rFonts w:ascii="Times New Roman" w:hAnsi="Times New Roman" w:cs="Times New Roman"/>
                <w:sz w:val="26"/>
                <w:szCs w:val="26"/>
              </w:rPr>
            </w:pPr>
            <w:r w:rsidRPr="003F48ED">
              <w:rPr>
                <w:rFonts w:ascii="Times New Roman" w:hAnsi="Times New Roman" w:cs="Times New Roman"/>
                <w:sz w:val="26"/>
                <w:szCs w:val="26"/>
              </w:rPr>
              <w:t xml:space="preserve">0,5 ngày làm việc </w:t>
            </w:r>
          </w:p>
        </w:tc>
      </w:tr>
      <w:tr w:rsidR="00BB4DE7" w:rsidRPr="003F48ED" w14:paraId="5307FE1E" w14:textId="77777777" w:rsidTr="00B14440">
        <w:trPr>
          <w:trHeight w:val="420"/>
        </w:trPr>
        <w:tc>
          <w:tcPr>
            <w:tcW w:w="1276" w:type="dxa"/>
            <w:vMerge/>
            <w:vAlign w:val="center"/>
          </w:tcPr>
          <w:p w14:paraId="0CE17252" w14:textId="77777777" w:rsidR="00282A20" w:rsidRPr="003F48ED" w:rsidRDefault="00282A20" w:rsidP="003D4F17">
            <w:pPr>
              <w:jc w:val="center"/>
              <w:rPr>
                <w:rFonts w:ascii="Times New Roman" w:hAnsi="Times New Roman" w:cs="Times New Roman"/>
                <w:sz w:val="26"/>
                <w:szCs w:val="26"/>
              </w:rPr>
            </w:pPr>
          </w:p>
        </w:tc>
        <w:tc>
          <w:tcPr>
            <w:tcW w:w="2694" w:type="dxa"/>
            <w:vMerge/>
            <w:vAlign w:val="center"/>
          </w:tcPr>
          <w:p w14:paraId="3FEB7726" w14:textId="77777777" w:rsidR="00282A20" w:rsidRPr="003F48ED" w:rsidRDefault="00282A20" w:rsidP="003D4F17">
            <w:pPr>
              <w:rPr>
                <w:rFonts w:ascii="Times New Roman" w:hAnsi="Times New Roman" w:cs="Times New Roman"/>
                <w:sz w:val="26"/>
                <w:szCs w:val="26"/>
              </w:rPr>
            </w:pPr>
          </w:p>
        </w:tc>
        <w:tc>
          <w:tcPr>
            <w:tcW w:w="2268" w:type="dxa"/>
            <w:vAlign w:val="center"/>
          </w:tcPr>
          <w:p w14:paraId="4746D1F5"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w:t>
            </w:r>
          </w:p>
        </w:tc>
        <w:tc>
          <w:tcPr>
            <w:tcW w:w="7087" w:type="dxa"/>
            <w:vAlign w:val="center"/>
          </w:tcPr>
          <w:p w14:paraId="02F18617" w14:textId="77777777" w:rsidR="00282A20" w:rsidRPr="003F48ED" w:rsidRDefault="00282A20"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6B1CAEB"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Ban được phân công phụ trách xem xét, quyết định, chuyển văn thư phát hành, lưu trữ hồ sơ theo quy định, bàn giao kết quả cho Điểm tiếp nhận hồ sơ của Ban.</w:t>
            </w:r>
          </w:p>
        </w:tc>
        <w:tc>
          <w:tcPr>
            <w:tcW w:w="1701" w:type="dxa"/>
            <w:vAlign w:val="center"/>
          </w:tcPr>
          <w:p w14:paraId="6DC25371"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4,5 ngày làm việc</w:t>
            </w:r>
          </w:p>
        </w:tc>
      </w:tr>
      <w:tr w:rsidR="00BB4DE7" w:rsidRPr="003F48ED" w14:paraId="63406465" w14:textId="77777777" w:rsidTr="00B14440">
        <w:tc>
          <w:tcPr>
            <w:tcW w:w="1276" w:type="dxa"/>
            <w:vAlign w:val="center"/>
          </w:tcPr>
          <w:p w14:paraId="74AC9AFD"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694" w:type="dxa"/>
            <w:vAlign w:val="center"/>
          </w:tcPr>
          <w:p w14:paraId="1CC2D0CD"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tại Ban Quản lý Khu công nghiệp tỉnh</w:t>
            </w:r>
          </w:p>
        </w:tc>
        <w:tc>
          <w:tcPr>
            <w:tcW w:w="2268" w:type="dxa"/>
            <w:vAlign w:val="center"/>
          </w:tcPr>
          <w:p w14:paraId="78D109BB"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087" w:type="dxa"/>
            <w:vAlign w:val="center"/>
          </w:tcPr>
          <w:p w14:paraId="066F5328" w14:textId="77777777" w:rsidR="00282A20" w:rsidRPr="003F48ED" w:rsidRDefault="00282A20"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701" w:type="dxa"/>
            <w:vAlign w:val="center"/>
          </w:tcPr>
          <w:p w14:paraId="77D5E1B2" w14:textId="77777777" w:rsidR="00282A20" w:rsidRPr="003F48ED" w:rsidRDefault="00282A20"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999740C" w14:textId="501BDBA7" w:rsidR="00B85E34" w:rsidRPr="003F48ED" w:rsidRDefault="00B85E34"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9. Tên TTHC: Cấp mới chứng chỉ hành nghề hoạt động xây dựng</w:t>
      </w:r>
    </w:p>
    <w:p w14:paraId="0F05F07D" w14:textId="0A613DB2" w:rsidR="00B85E34" w:rsidRPr="003F48ED" w:rsidRDefault="00B85E34"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1.013237</w:t>
      </w:r>
    </w:p>
    <w:p w14:paraId="71E7B643" w14:textId="2ABB621C" w:rsidR="00B85E34" w:rsidRPr="003F48ED" w:rsidRDefault="00B85E34"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D87B98" w:rsidRPr="003F48ED">
        <w:rPr>
          <w:rFonts w:ascii="Times New Roman" w:hAnsi="Times New Roman" w:cs="Times New Roman"/>
          <w:sz w:val="26"/>
          <w:szCs w:val="26"/>
        </w:rPr>
        <w:t>5</w:t>
      </w:r>
      <w:r w:rsidRPr="003F48ED">
        <w:rPr>
          <w:rFonts w:ascii="Times New Roman" w:hAnsi="Times New Roman" w:cs="Times New Roman"/>
          <w:sz w:val="26"/>
          <w:szCs w:val="26"/>
        </w:rPr>
        <w:t>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CA0F92F" w14:textId="77777777" w:rsidTr="00017B37">
        <w:tc>
          <w:tcPr>
            <w:tcW w:w="1276" w:type="dxa"/>
            <w:vAlign w:val="center"/>
          </w:tcPr>
          <w:p w14:paraId="67BBCB4F"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A738FD5"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E61BB11"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6524919"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4DCB40B0"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097D7C7A"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E1D144F" w14:textId="77777777" w:rsidR="00C50DE1" w:rsidRPr="003F48ED" w:rsidRDefault="00C50DE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C913188" w14:textId="77777777" w:rsidTr="00017B37">
        <w:tc>
          <w:tcPr>
            <w:tcW w:w="1276" w:type="dxa"/>
            <w:vAlign w:val="center"/>
          </w:tcPr>
          <w:p w14:paraId="36845BCA"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EC21473" w14:textId="77777777" w:rsidR="00C50DE1" w:rsidRPr="003F48ED" w:rsidRDefault="00C50DE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6973EDE"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353A23E"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A83E4F7"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20F3934D"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B66B3F6"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6E12A6AD" w14:textId="46ACF815"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1CF1F1C" w14:textId="77777777" w:rsidTr="00017B37">
        <w:trPr>
          <w:trHeight w:val="415"/>
        </w:trPr>
        <w:tc>
          <w:tcPr>
            <w:tcW w:w="1276" w:type="dxa"/>
            <w:vMerge w:val="restart"/>
            <w:shd w:val="clear" w:color="auto" w:fill="auto"/>
            <w:vAlign w:val="center"/>
          </w:tcPr>
          <w:p w14:paraId="492623D2"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738FAF7" w14:textId="77777777" w:rsidR="00C50DE1" w:rsidRPr="003F48ED" w:rsidRDefault="00C50DE1" w:rsidP="003D4F17">
            <w:pPr>
              <w:jc w:val="center"/>
              <w:rPr>
                <w:rFonts w:ascii="Times New Roman" w:hAnsi="Times New Roman" w:cs="Times New Roman"/>
                <w:sz w:val="26"/>
                <w:szCs w:val="26"/>
              </w:rPr>
            </w:pPr>
          </w:p>
        </w:tc>
        <w:tc>
          <w:tcPr>
            <w:tcW w:w="2977" w:type="dxa"/>
            <w:vMerge w:val="restart"/>
            <w:shd w:val="clear" w:color="auto" w:fill="auto"/>
            <w:vAlign w:val="center"/>
          </w:tcPr>
          <w:p w14:paraId="4000C11A"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7FCE772"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3C47FAEC"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307208FA" w14:textId="08504C89"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3F2EE5A7" w14:textId="77777777" w:rsidTr="00017B37">
        <w:trPr>
          <w:trHeight w:val="2093"/>
        </w:trPr>
        <w:tc>
          <w:tcPr>
            <w:tcW w:w="1276" w:type="dxa"/>
            <w:vMerge/>
            <w:vAlign w:val="center"/>
          </w:tcPr>
          <w:p w14:paraId="21E9492B" w14:textId="77777777" w:rsidR="00C50DE1" w:rsidRPr="003F48ED" w:rsidRDefault="00C50DE1" w:rsidP="003D4F17">
            <w:pPr>
              <w:jc w:val="center"/>
              <w:rPr>
                <w:rFonts w:ascii="Times New Roman" w:hAnsi="Times New Roman" w:cs="Times New Roman"/>
                <w:sz w:val="26"/>
                <w:szCs w:val="26"/>
              </w:rPr>
            </w:pPr>
          </w:p>
        </w:tc>
        <w:tc>
          <w:tcPr>
            <w:tcW w:w="2977" w:type="dxa"/>
            <w:vMerge/>
            <w:vAlign w:val="center"/>
          </w:tcPr>
          <w:p w14:paraId="0DA8C1DA" w14:textId="77777777" w:rsidR="00C50DE1" w:rsidRPr="003F48ED" w:rsidRDefault="00C50DE1" w:rsidP="003D4F17">
            <w:pPr>
              <w:rPr>
                <w:rFonts w:ascii="Times New Roman" w:hAnsi="Times New Roman" w:cs="Times New Roman"/>
                <w:sz w:val="26"/>
                <w:szCs w:val="26"/>
              </w:rPr>
            </w:pPr>
          </w:p>
        </w:tc>
        <w:tc>
          <w:tcPr>
            <w:tcW w:w="2126" w:type="dxa"/>
            <w:vAlign w:val="center"/>
          </w:tcPr>
          <w:p w14:paraId="1E2189C3"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07AEAED9"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5376665D" w14:textId="77777777" w:rsidR="00C50DE1" w:rsidRPr="003F48ED" w:rsidRDefault="00C50DE1"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0041EC15" w14:textId="77777777" w:rsidR="00C50DE1" w:rsidRPr="003F48ED" w:rsidRDefault="00C50DE1"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7C0AA37D" w14:textId="6B25FA1F"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54 ngày</w:t>
            </w:r>
          </w:p>
        </w:tc>
      </w:tr>
      <w:tr w:rsidR="00BB4DE7" w:rsidRPr="003F48ED" w14:paraId="661BA143" w14:textId="77777777" w:rsidTr="00017B37">
        <w:tc>
          <w:tcPr>
            <w:tcW w:w="1276" w:type="dxa"/>
            <w:vAlign w:val="center"/>
          </w:tcPr>
          <w:p w14:paraId="052D0778"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B844B3B" w14:textId="77777777" w:rsidR="00C50DE1" w:rsidRPr="003F48ED" w:rsidRDefault="00C50DE1"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0D46D899"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1F027F7"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253A2C63"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xml:space="preserve">Nhận và bàn giao kết quả (sang Điểm trả kết quả tập trung của </w:t>
            </w:r>
            <w:r w:rsidRPr="003F48ED">
              <w:rPr>
                <w:rFonts w:ascii="Times New Roman" w:hAnsi="Times New Roman" w:cs="Times New Roman"/>
                <w:sz w:val="26"/>
                <w:szCs w:val="26"/>
              </w:rPr>
              <w:lastRenderedPageBreak/>
              <w:t>Trung tâm Phục vụ HCC tỉnh/xã)</w:t>
            </w:r>
          </w:p>
        </w:tc>
        <w:tc>
          <w:tcPr>
            <w:tcW w:w="1418" w:type="dxa"/>
            <w:vAlign w:val="center"/>
          </w:tcPr>
          <w:p w14:paraId="2AF96662" w14:textId="77777777" w:rsidR="00C50DE1" w:rsidRPr="003F48ED" w:rsidRDefault="00C50DE1" w:rsidP="003D4F17">
            <w:pPr>
              <w:ind w:left="357"/>
              <w:rPr>
                <w:rFonts w:ascii="Times New Roman" w:hAnsi="Times New Roman" w:cs="Times New Roman"/>
                <w:sz w:val="26"/>
                <w:szCs w:val="26"/>
              </w:rPr>
            </w:pPr>
            <w:r w:rsidRPr="003F48ED">
              <w:rPr>
                <w:rFonts w:ascii="Times New Roman" w:hAnsi="Times New Roman" w:cs="Times New Roman"/>
                <w:sz w:val="26"/>
                <w:szCs w:val="26"/>
              </w:rPr>
              <w:lastRenderedPageBreak/>
              <w:t xml:space="preserve">0,5 </w:t>
            </w:r>
            <w:r w:rsidRPr="003F48ED">
              <w:rPr>
                <w:rFonts w:ascii="Times New Roman" w:hAnsi="Times New Roman" w:cs="Times New Roman"/>
                <w:sz w:val="26"/>
                <w:szCs w:val="26"/>
              </w:rPr>
              <w:lastRenderedPageBreak/>
              <w:t>ngày</w:t>
            </w:r>
          </w:p>
          <w:p w14:paraId="0F23A91E" w14:textId="77777777" w:rsidR="00C50DE1" w:rsidRPr="003F48ED" w:rsidRDefault="00C50DE1" w:rsidP="003D4F17">
            <w:pPr>
              <w:jc w:val="center"/>
              <w:rPr>
                <w:rFonts w:ascii="Times New Roman" w:hAnsi="Times New Roman" w:cs="Times New Roman"/>
                <w:sz w:val="26"/>
                <w:szCs w:val="26"/>
              </w:rPr>
            </w:pPr>
          </w:p>
        </w:tc>
      </w:tr>
      <w:tr w:rsidR="00BB4DE7" w:rsidRPr="003F48ED" w14:paraId="2B15E503" w14:textId="77777777" w:rsidTr="00017B37">
        <w:tc>
          <w:tcPr>
            <w:tcW w:w="1276" w:type="dxa"/>
            <w:vAlign w:val="center"/>
          </w:tcPr>
          <w:p w14:paraId="4D067E7A" w14:textId="77777777"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0D2EE0D2"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A738B3D"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DB190C8" w14:textId="77777777" w:rsidR="00C50DE1" w:rsidRPr="003F48ED" w:rsidRDefault="00C50DE1"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00C1888" w14:textId="7EFBC51A" w:rsidR="00C50DE1" w:rsidRPr="003F48ED" w:rsidRDefault="00C50DE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0408A4E" w14:textId="409F9234" w:rsidR="0098172E" w:rsidRPr="003F48ED" w:rsidRDefault="000F4457"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10. Tên TTHC: </w:t>
      </w:r>
      <w:r w:rsidR="0098172E" w:rsidRPr="003F48ED">
        <w:rPr>
          <w:rFonts w:ascii="Times New Roman" w:hAnsi="Times New Roman" w:cs="Times New Roman"/>
          <w:b/>
          <w:sz w:val="26"/>
          <w:szCs w:val="26"/>
        </w:rPr>
        <w:t>Cấp chuyển đổi chứng chỉ hành nghề hoạt động xây dựng</w:t>
      </w:r>
    </w:p>
    <w:p w14:paraId="1706825E" w14:textId="77777777" w:rsidR="0098172E" w:rsidRPr="003F48ED" w:rsidRDefault="0098172E"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1.013219</w:t>
      </w:r>
    </w:p>
    <w:p w14:paraId="6FC4142E" w14:textId="4C4EEC3A" w:rsidR="0098172E" w:rsidRPr="003F48ED" w:rsidRDefault="0098172E"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9B2500" w:rsidRPr="003F48ED">
        <w:rPr>
          <w:rFonts w:ascii="Times New Roman" w:hAnsi="Times New Roman" w:cs="Times New Roman"/>
          <w:sz w:val="26"/>
          <w:szCs w:val="26"/>
        </w:rPr>
        <w:t>1</w:t>
      </w:r>
      <w:r w:rsidRPr="003F48ED">
        <w:rPr>
          <w:rFonts w:ascii="Times New Roman" w:hAnsi="Times New Roman" w:cs="Times New Roman"/>
          <w:sz w:val="26"/>
          <w:szCs w:val="26"/>
        </w:rPr>
        <w:t>5 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AA2812B" w14:textId="77777777" w:rsidTr="00017B37">
        <w:tc>
          <w:tcPr>
            <w:tcW w:w="1276" w:type="dxa"/>
            <w:vAlign w:val="center"/>
          </w:tcPr>
          <w:p w14:paraId="215D249B"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D520F93"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02C35E6"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B1C7492"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DB0F1D5"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83A6EB1"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4B54EF3" w14:textId="77777777" w:rsidR="008012AC" w:rsidRPr="003F48ED" w:rsidRDefault="008012A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09317D0" w14:textId="77777777" w:rsidTr="00017B37">
        <w:tc>
          <w:tcPr>
            <w:tcW w:w="1276" w:type="dxa"/>
            <w:vAlign w:val="center"/>
          </w:tcPr>
          <w:p w14:paraId="37420DA3"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7C11F6D6" w14:textId="77777777" w:rsidR="008012AC" w:rsidRPr="003F48ED" w:rsidRDefault="008012A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8375AAA"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E9E0D63"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07482CD"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0CAEBA2"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3BE74C0"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C91CDDA" w14:textId="1D2587D3"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256D70A" w14:textId="77777777" w:rsidTr="00017B37">
        <w:trPr>
          <w:trHeight w:val="415"/>
        </w:trPr>
        <w:tc>
          <w:tcPr>
            <w:tcW w:w="1276" w:type="dxa"/>
            <w:vMerge w:val="restart"/>
            <w:shd w:val="clear" w:color="auto" w:fill="auto"/>
            <w:vAlign w:val="center"/>
          </w:tcPr>
          <w:p w14:paraId="26054488"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322D134" w14:textId="77777777" w:rsidR="008012AC" w:rsidRPr="003F48ED" w:rsidRDefault="008012AC" w:rsidP="003D4F17">
            <w:pPr>
              <w:jc w:val="center"/>
              <w:rPr>
                <w:rFonts w:ascii="Times New Roman" w:hAnsi="Times New Roman" w:cs="Times New Roman"/>
                <w:sz w:val="26"/>
                <w:szCs w:val="26"/>
              </w:rPr>
            </w:pPr>
          </w:p>
        </w:tc>
        <w:tc>
          <w:tcPr>
            <w:tcW w:w="2977" w:type="dxa"/>
            <w:vMerge w:val="restart"/>
            <w:shd w:val="clear" w:color="auto" w:fill="auto"/>
            <w:vAlign w:val="center"/>
          </w:tcPr>
          <w:p w14:paraId="59C074EB"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7524655"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3A60FCB4"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35CB465B" w14:textId="60A173D4"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59E2ECFF" w14:textId="77777777" w:rsidTr="00017B37">
        <w:trPr>
          <w:trHeight w:val="2093"/>
        </w:trPr>
        <w:tc>
          <w:tcPr>
            <w:tcW w:w="1276" w:type="dxa"/>
            <w:vMerge/>
            <w:vAlign w:val="center"/>
          </w:tcPr>
          <w:p w14:paraId="68848D7F" w14:textId="77777777" w:rsidR="008012AC" w:rsidRPr="003F48ED" w:rsidRDefault="008012AC" w:rsidP="003D4F17">
            <w:pPr>
              <w:jc w:val="center"/>
              <w:rPr>
                <w:rFonts w:ascii="Times New Roman" w:hAnsi="Times New Roman" w:cs="Times New Roman"/>
                <w:sz w:val="26"/>
                <w:szCs w:val="26"/>
              </w:rPr>
            </w:pPr>
          </w:p>
        </w:tc>
        <w:tc>
          <w:tcPr>
            <w:tcW w:w="2977" w:type="dxa"/>
            <w:vMerge/>
            <w:vAlign w:val="center"/>
          </w:tcPr>
          <w:p w14:paraId="40352C6F" w14:textId="77777777" w:rsidR="008012AC" w:rsidRPr="003F48ED" w:rsidRDefault="008012AC" w:rsidP="003D4F17">
            <w:pPr>
              <w:rPr>
                <w:rFonts w:ascii="Times New Roman" w:hAnsi="Times New Roman" w:cs="Times New Roman"/>
                <w:sz w:val="26"/>
                <w:szCs w:val="26"/>
              </w:rPr>
            </w:pPr>
          </w:p>
        </w:tc>
        <w:tc>
          <w:tcPr>
            <w:tcW w:w="2126" w:type="dxa"/>
            <w:vAlign w:val="center"/>
          </w:tcPr>
          <w:p w14:paraId="52F67C5C"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550DADB0"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08CD11BB" w14:textId="77777777" w:rsidR="008012AC" w:rsidRPr="003F48ED" w:rsidRDefault="008012AC"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3E2DEFC7" w14:textId="77777777" w:rsidR="008012AC" w:rsidRPr="003F48ED" w:rsidRDefault="008012AC"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58B2AEA6" w14:textId="7997FC2C"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14 ngày</w:t>
            </w:r>
          </w:p>
        </w:tc>
      </w:tr>
      <w:tr w:rsidR="00BB4DE7" w:rsidRPr="003F48ED" w14:paraId="465C1704" w14:textId="77777777" w:rsidTr="00017B37">
        <w:tc>
          <w:tcPr>
            <w:tcW w:w="1276" w:type="dxa"/>
            <w:vAlign w:val="center"/>
          </w:tcPr>
          <w:p w14:paraId="71AAE98C"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4CE83D0" w14:textId="77777777" w:rsidR="008012AC" w:rsidRPr="003F48ED" w:rsidRDefault="008012A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A3A864"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7FD866"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99D9340"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56B2247C" w14:textId="77777777" w:rsidR="008012AC" w:rsidRPr="003F48ED" w:rsidRDefault="008012AC"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7D9B3563" w14:textId="77777777" w:rsidR="008012AC" w:rsidRPr="003F48ED" w:rsidRDefault="008012AC" w:rsidP="003D4F17">
            <w:pPr>
              <w:jc w:val="center"/>
              <w:rPr>
                <w:rFonts w:ascii="Times New Roman" w:hAnsi="Times New Roman" w:cs="Times New Roman"/>
                <w:sz w:val="26"/>
                <w:szCs w:val="26"/>
              </w:rPr>
            </w:pPr>
          </w:p>
        </w:tc>
      </w:tr>
      <w:tr w:rsidR="00BB4DE7" w:rsidRPr="003F48ED" w14:paraId="7D37FE0A" w14:textId="77777777" w:rsidTr="00017B37">
        <w:tc>
          <w:tcPr>
            <w:tcW w:w="1276" w:type="dxa"/>
            <w:vAlign w:val="center"/>
          </w:tcPr>
          <w:p w14:paraId="55EBDEA0" w14:textId="77777777"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4</w:t>
            </w:r>
          </w:p>
        </w:tc>
        <w:tc>
          <w:tcPr>
            <w:tcW w:w="2977" w:type="dxa"/>
            <w:vAlign w:val="center"/>
          </w:tcPr>
          <w:p w14:paraId="54C888B9"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C3210ED"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17C02745" w14:textId="77777777" w:rsidR="008012AC" w:rsidRPr="003F48ED" w:rsidRDefault="008012A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41AF4D5F" w14:textId="1556EDFF" w:rsidR="008012AC" w:rsidRPr="003F48ED" w:rsidRDefault="008012A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0AE1452" w14:textId="5022D790" w:rsidR="00383F6C" w:rsidRPr="003F48ED" w:rsidRDefault="00383F6C"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11. Tên TTHC: </w:t>
      </w:r>
      <w:r w:rsidR="00C32E89" w:rsidRPr="003F48ED">
        <w:rPr>
          <w:rFonts w:ascii="Times New Roman" w:hAnsi="Times New Roman" w:cs="Times New Roman"/>
          <w:b/>
          <w:sz w:val="26"/>
          <w:szCs w:val="26"/>
        </w:rPr>
        <w:t>Cấp lại chứng chỉ hành nghề hoạt động xây dựng</w:t>
      </w:r>
    </w:p>
    <w:p w14:paraId="314E4B75" w14:textId="5DE233E3" w:rsidR="00383F6C" w:rsidRPr="003F48ED" w:rsidRDefault="00383F6C"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C32E89" w:rsidRPr="003F48ED">
        <w:rPr>
          <w:rFonts w:ascii="Times New Roman" w:hAnsi="Times New Roman" w:cs="Times New Roman"/>
          <w:sz w:val="26"/>
          <w:szCs w:val="26"/>
        </w:rPr>
        <w:t>1.013217</w:t>
      </w:r>
    </w:p>
    <w:p w14:paraId="23B18DCA" w14:textId="02FA885C" w:rsidR="00383F6C" w:rsidRPr="003F48ED" w:rsidRDefault="00383F6C"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w:t>
      </w:r>
      <w:r w:rsidR="00C32E89" w:rsidRPr="003F48ED">
        <w:rPr>
          <w:rFonts w:ascii="Times New Roman" w:hAnsi="Times New Roman" w:cs="Times New Roman"/>
          <w:sz w:val="26"/>
          <w:szCs w:val="26"/>
        </w:rPr>
        <w:t xml:space="preserve"> làm việc</w:t>
      </w:r>
      <w:r w:rsidRPr="003F48ED">
        <w:rPr>
          <w:rFonts w:ascii="Times New Roman" w:hAnsi="Times New Roman" w:cs="Times New Roman"/>
          <w:sz w:val="26"/>
          <w:szCs w:val="26"/>
        </w:rPr>
        <w: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9B7625E" w14:textId="77777777" w:rsidTr="00017B37">
        <w:tc>
          <w:tcPr>
            <w:tcW w:w="1276" w:type="dxa"/>
            <w:vAlign w:val="center"/>
          </w:tcPr>
          <w:p w14:paraId="52A29837"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2B6694C"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AF250FD"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D19E594"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15895FB8"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229E08C"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B98385F" w14:textId="77777777" w:rsidR="009B0F13" w:rsidRPr="003F48ED" w:rsidRDefault="009B0F1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ED3B1EC" w14:textId="77777777" w:rsidTr="00017B37">
        <w:tc>
          <w:tcPr>
            <w:tcW w:w="1276" w:type="dxa"/>
            <w:vAlign w:val="center"/>
          </w:tcPr>
          <w:p w14:paraId="5B45590F"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E767509" w14:textId="77777777" w:rsidR="009B0F13" w:rsidRPr="003F48ED" w:rsidRDefault="009B0F1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17492EA"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0350123"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C79655F"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832B631"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C8456FB"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C09CB93"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FFF6428" w14:textId="77777777" w:rsidTr="00017B37">
        <w:trPr>
          <w:trHeight w:val="415"/>
        </w:trPr>
        <w:tc>
          <w:tcPr>
            <w:tcW w:w="1276" w:type="dxa"/>
            <w:vMerge w:val="restart"/>
            <w:shd w:val="clear" w:color="auto" w:fill="auto"/>
            <w:vAlign w:val="center"/>
          </w:tcPr>
          <w:p w14:paraId="1A5D9DAD"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476C1E7" w14:textId="77777777" w:rsidR="009B0F13" w:rsidRPr="003F48ED" w:rsidRDefault="009B0F13" w:rsidP="003D4F17">
            <w:pPr>
              <w:jc w:val="center"/>
              <w:rPr>
                <w:rFonts w:ascii="Times New Roman" w:hAnsi="Times New Roman" w:cs="Times New Roman"/>
                <w:sz w:val="26"/>
                <w:szCs w:val="26"/>
              </w:rPr>
            </w:pPr>
          </w:p>
        </w:tc>
        <w:tc>
          <w:tcPr>
            <w:tcW w:w="2977" w:type="dxa"/>
            <w:vMerge w:val="restart"/>
            <w:shd w:val="clear" w:color="auto" w:fill="auto"/>
            <w:vAlign w:val="center"/>
          </w:tcPr>
          <w:p w14:paraId="2AF97C68"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026722E"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Uỷ viên Hội đồng cấp chứng chỉ hành nghề hoạt động xây dựng</w:t>
            </w:r>
          </w:p>
        </w:tc>
        <w:tc>
          <w:tcPr>
            <w:tcW w:w="7229" w:type="dxa"/>
            <w:shd w:val="clear" w:color="auto" w:fill="auto"/>
            <w:vAlign w:val="center"/>
          </w:tcPr>
          <w:p w14:paraId="1DF724BB"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Phân công thành viên hội đồng thẩm định hồ sơ</w:t>
            </w:r>
          </w:p>
        </w:tc>
        <w:tc>
          <w:tcPr>
            <w:tcW w:w="1418" w:type="dxa"/>
            <w:shd w:val="clear" w:color="auto" w:fill="auto"/>
            <w:vAlign w:val="center"/>
          </w:tcPr>
          <w:p w14:paraId="2D48E17E" w14:textId="1536F4C3"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r w:rsidR="00A735AE" w:rsidRPr="003F48ED">
              <w:rPr>
                <w:rFonts w:ascii="Times New Roman" w:hAnsi="Times New Roman" w:cs="Times New Roman"/>
                <w:sz w:val="26"/>
                <w:szCs w:val="26"/>
              </w:rPr>
              <w:t xml:space="preserve"> làm việc</w:t>
            </w:r>
          </w:p>
        </w:tc>
      </w:tr>
      <w:tr w:rsidR="00BB4DE7" w:rsidRPr="003F48ED" w14:paraId="51FE085B" w14:textId="77777777" w:rsidTr="00017B37">
        <w:trPr>
          <w:trHeight w:val="2093"/>
        </w:trPr>
        <w:tc>
          <w:tcPr>
            <w:tcW w:w="1276" w:type="dxa"/>
            <w:vMerge/>
            <w:vAlign w:val="center"/>
          </w:tcPr>
          <w:p w14:paraId="63B23403" w14:textId="77777777" w:rsidR="009B0F13" w:rsidRPr="003F48ED" w:rsidRDefault="009B0F13" w:rsidP="003D4F17">
            <w:pPr>
              <w:jc w:val="center"/>
              <w:rPr>
                <w:rFonts w:ascii="Times New Roman" w:hAnsi="Times New Roman" w:cs="Times New Roman"/>
                <w:sz w:val="26"/>
                <w:szCs w:val="26"/>
              </w:rPr>
            </w:pPr>
          </w:p>
        </w:tc>
        <w:tc>
          <w:tcPr>
            <w:tcW w:w="2977" w:type="dxa"/>
            <w:vMerge/>
            <w:vAlign w:val="center"/>
          </w:tcPr>
          <w:p w14:paraId="46823CFE" w14:textId="77777777" w:rsidR="009B0F13" w:rsidRPr="003F48ED" w:rsidRDefault="009B0F13" w:rsidP="003D4F17">
            <w:pPr>
              <w:rPr>
                <w:rFonts w:ascii="Times New Roman" w:hAnsi="Times New Roman" w:cs="Times New Roman"/>
                <w:sz w:val="26"/>
                <w:szCs w:val="26"/>
              </w:rPr>
            </w:pPr>
          </w:p>
        </w:tc>
        <w:tc>
          <w:tcPr>
            <w:tcW w:w="2126" w:type="dxa"/>
            <w:vAlign w:val="center"/>
          </w:tcPr>
          <w:p w14:paraId="0D6AB751"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Thành viên</w:t>
            </w:r>
          </w:p>
          <w:p w14:paraId="52074623"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Hội đồng cấp chứng chỉ hành nghề hoạt động xây dựng</w:t>
            </w:r>
          </w:p>
        </w:tc>
        <w:tc>
          <w:tcPr>
            <w:tcW w:w="7229" w:type="dxa"/>
            <w:vAlign w:val="center"/>
          </w:tcPr>
          <w:p w14:paraId="7C1A90E4" w14:textId="77777777" w:rsidR="009B0F13" w:rsidRPr="003F48ED" w:rsidRDefault="009B0F13" w:rsidP="003D4F17">
            <w:pPr>
              <w:jc w:val="both"/>
              <w:rPr>
                <w:rFonts w:ascii="Times New Roman" w:hAnsi="Times New Roman" w:cs="Times New Roman"/>
                <w:sz w:val="26"/>
                <w:szCs w:val="26"/>
              </w:rPr>
            </w:pPr>
            <w:r w:rsidRPr="003F48ED">
              <w:rPr>
                <w:rFonts w:ascii="Times New Roman" w:hAnsi="Times New Roman" w:cs="Times New Roman"/>
                <w:sz w:val="26"/>
                <w:szCs w:val="26"/>
              </w:rPr>
              <w:t>- Uỷ viên thường trực Hội đồng kiểm tra, xác nhận dự thảo kết quả giải quyết, trình Lãnh đạo Sở Xây dựng được phân công phụ trách xem xét, quyết định; chuyển văn thư phát hành, lưu trữ hồ sơ theo quy định.</w:t>
            </w:r>
          </w:p>
          <w:p w14:paraId="2235756A" w14:textId="77777777" w:rsidR="009B0F13" w:rsidRPr="003F48ED" w:rsidRDefault="009B0F13" w:rsidP="003D4F17">
            <w:pPr>
              <w:jc w:val="both"/>
              <w:rPr>
                <w:rFonts w:ascii="Times New Roman" w:hAnsi="Times New Roman" w:cs="Times New Roman"/>
                <w:sz w:val="26"/>
                <w:szCs w:val="26"/>
              </w:rPr>
            </w:pPr>
            <w:r w:rsidRPr="003F48ED">
              <w:rPr>
                <w:rFonts w:ascii="Times New Roman" w:hAnsi="Times New Roman" w:cs="Times New Roman"/>
                <w:sz w:val="26"/>
                <w:szCs w:val="26"/>
              </w:rPr>
              <w:t>- Thành viên hội đồng chuyển kết quả trên phần mềm một cửa và kết quả là bản giấy tới Điểm tiếp nhận hồ sơ Trung tâm Phục vụ HCC tỉnh/xã.</w:t>
            </w:r>
          </w:p>
        </w:tc>
        <w:tc>
          <w:tcPr>
            <w:tcW w:w="1418" w:type="dxa"/>
            <w:vAlign w:val="center"/>
          </w:tcPr>
          <w:p w14:paraId="0876AE33"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4,25 ngày</w:t>
            </w:r>
          </w:p>
          <w:p w14:paraId="77E61D46" w14:textId="4C0596B2" w:rsidR="00A735AE" w:rsidRPr="003F48ED" w:rsidRDefault="00A735AE"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072F9F82" w14:textId="77777777" w:rsidTr="00017B37">
        <w:tc>
          <w:tcPr>
            <w:tcW w:w="1276" w:type="dxa"/>
            <w:vAlign w:val="center"/>
          </w:tcPr>
          <w:p w14:paraId="199363B4"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6649F4C" w14:textId="77777777" w:rsidR="009B0F13" w:rsidRPr="003F48ED" w:rsidRDefault="009B0F1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D3FF536"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9AEE0D9"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04F4C292"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3CD9176F" w14:textId="0D72FF09" w:rsidR="009B0F13" w:rsidRPr="003F48ED" w:rsidRDefault="009B0F13"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0FAEC3FB" w14:textId="3EA12124" w:rsidR="00A735AE" w:rsidRPr="003F48ED" w:rsidRDefault="00A735AE" w:rsidP="003D4F17">
            <w:pPr>
              <w:ind w:left="357"/>
              <w:rPr>
                <w:rFonts w:ascii="Times New Roman" w:hAnsi="Times New Roman" w:cs="Times New Roman"/>
                <w:sz w:val="26"/>
                <w:szCs w:val="26"/>
              </w:rPr>
            </w:pPr>
            <w:r w:rsidRPr="003F48ED">
              <w:rPr>
                <w:rFonts w:ascii="Times New Roman" w:hAnsi="Times New Roman" w:cs="Times New Roman"/>
                <w:sz w:val="26"/>
                <w:szCs w:val="26"/>
              </w:rPr>
              <w:t>làm việc</w:t>
            </w:r>
          </w:p>
          <w:p w14:paraId="6F64C03C" w14:textId="77777777" w:rsidR="009B0F13" w:rsidRPr="003F48ED" w:rsidRDefault="009B0F13" w:rsidP="003D4F17">
            <w:pPr>
              <w:jc w:val="center"/>
              <w:rPr>
                <w:rFonts w:ascii="Times New Roman" w:hAnsi="Times New Roman" w:cs="Times New Roman"/>
                <w:sz w:val="26"/>
                <w:szCs w:val="26"/>
              </w:rPr>
            </w:pPr>
          </w:p>
        </w:tc>
      </w:tr>
      <w:tr w:rsidR="00BB4DE7" w:rsidRPr="003F48ED" w14:paraId="31DF1762" w14:textId="77777777" w:rsidTr="00017B37">
        <w:tc>
          <w:tcPr>
            <w:tcW w:w="1276" w:type="dxa"/>
            <w:vAlign w:val="center"/>
          </w:tcPr>
          <w:p w14:paraId="4906EC4F"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29A46160"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22386F14"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7229" w:type="dxa"/>
            <w:vAlign w:val="center"/>
          </w:tcPr>
          <w:p w14:paraId="6A0A0584" w14:textId="77777777" w:rsidR="009B0F13" w:rsidRPr="003F48ED" w:rsidRDefault="009B0F1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1D827C16" w14:textId="77777777" w:rsidR="009B0F13" w:rsidRPr="003F48ED" w:rsidRDefault="009B0F1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59A290A" w14:textId="28CAC6B5" w:rsidR="00D87979" w:rsidRPr="003F48ED" w:rsidRDefault="00574E9C"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12</w:t>
      </w:r>
      <w:r w:rsidR="00D87979" w:rsidRPr="003F48ED">
        <w:rPr>
          <w:rFonts w:ascii="Times New Roman" w:hAnsi="Times New Roman" w:cs="Times New Roman"/>
          <w:b/>
          <w:sz w:val="26"/>
          <w:szCs w:val="26"/>
        </w:rPr>
        <w:t xml:space="preserve">. Tên TTHC: </w:t>
      </w:r>
      <w:r w:rsidR="00E81E5B" w:rsidRPr="003F48ED">
        <w:rPr>
          <w:rFonts w:ascii="Times New Roman" w:hAnsi="Times New Roman" w:cs="Times New Roman"/>
          <w:b/>
          <w:sz w:val="26"/>
          <w:szCs w:val="26"/>
        </w:rPr>
        <w:t>Cấp giấy phép hoạt động xây dựng cho nhà thầu nước ngoài</w:t>
      </w:r>
    </w:p>
    <w:p w14:paraId="26252705" w14:textId="490BFEB0" w:rsidR="00D87979" w:rsidRPr="003F48ED" w:rsidRDefault="00D87979"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E81E5B" w:rsidRPr="003F48ED">
        <w:rPr>
          <w:rFonts w:ascii="Times New Roman" w:hAnsi="Times New Roman" w:cs="Times New Roman"/>
          <w:sz w:val="26"/>
          <w:szCs w:val="26"/>
        </w:rPr>
        <w:t>1.013222</w:t>
      </w:r>
    </w:p>
    <w:p w14:paraId="7A56C21B" w14:textId="412DFD24" w:rsidR="00D87979" w:rsidRPr="003F48ED" w:rsidRDefault="00D87979"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81875" w:rsidRPr="003F48ED">
        <w:rPr>
          <w:rFonts w:ascii="Times New Roman" w:hAnsi="Times New Roman" w:cs="Times New Roman"/>
          <w:sz w:val="26"/>
          <w:szCs w:val="26"/>
        </w:rPr>
        <w:t>1</w:t>
      </w:r>
      <w:r w:rsidR="00D53E3B" w:rsidRPr="003F48ED">
        <w:rPr>
          <w:rFonts w:ascii="Times New Roman" w:hAnsi="Times New Roman" w:cs="Times New Roman"/>
          <w:sz w:val="26"/>
          <w:szCs w:val="26"/>
        </w:rPr>
        <w:t>0</w:t>
      </w:r>
      <w:r w:rsidRPr="003F48ED">
        <w:rPr>
          <w:rFonts w:ascii="Times New Roman" w:hAnsi="Times New Roman" w:cs="Times New Roman"/>
          <w:sz w:val="26"/>
          <w:szCs w:val="26"/>
        </w:rPr>
        <w:t xml:space="preserve"> ngà</w:t>
      </w:r>
      <w:r w:rsidR="00676F13" w:rsidRPr="003F48ED">
        <w:rPr>
          <w:rFonts w:ascii="Times New Roman" w:hAnsi="Times New Roman" w:cs="Times New Roman"/>
          <w:sz w:val="26"/>
          <w:szCs w:val="26"/>
        </w:rPr>
        <w:t>y</w:t>
      </w:r>
      <w:r w:rsidRPr="003F48ED">
        <w:rPr>
          <w:rFonts w:ascii="Times New Roman" w:hAnsi="Times New Roman" w:cs="Times New Roman"/>
          <w:sz w:val="26"/>
          <w:szCs w:val="26"/>
        </w:rPr>
        <w:t>.</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068F1159" w14:textId="77777777" w:rsidTr="00017B37">
        <w:tc>
          <w:tcPr>
            <w:tcW w:w="1276" w:type="dxa"/>
            <w:vAlign w:val="center"/>
          </w:tcPr>
          <w:p w14:paraId="5B84CB06"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06D8790"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4F665BF"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BAA2057"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18A755D1"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693ECD8"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53F203F8" w14:textId="77777777" w:rsidR="00002071" w:rsidRPr="003F48ED" w:rsidRDefault="00002071"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53986AC" w14:textId="77777777" w:rsidTr="00017B37">
        <w:tc>
          <w:tcPr>
            <w:tcW w:w="1276" w:type="dxa"/>
            <w:vAlign w:val="center"/>
          </w:tcPr>
          <w:p w14:paraId="3999250D"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32F3385"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4D86051"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BF3C596"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51EFF43E"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D79C5F6"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3AC6D98"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8F54A8B" w14:textId="6821666C"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866986E" w14:textId="77777777" w:rsidTr="00017B37">
        <w:trPr>
          <w:trHeight w:val="415"/>
        </w:trPr>
        <w:tc>
          <w:tcPr>
            <w:tcW w:w="1276" w:type="dxa"/>
            <w:vMerge w:val="restart"/>
            <w:shd w:val="clear" w:color="auto" w:fill="auto"/>
            <w:vAlign w:val="center"/>
          </w:tcPr>
          <w:p w14:paraId="0AF0359A"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C450281" w14:textId="77777777" w:rsidR="00002071" w:rsidRPr="003F48ED" w:rsidRDefault="00002071" w:rsidP="003D4F17">
            <w:pPr>
              <w:jc w:val="center"/>
              <w:rPr>
                <w:rFonts w:ascii="Times New Roman" w:hAnsi="Times New Roman" w:cs="Times New Roman"/>
                <w:sz w:val="26"/>
                <w:szCs w:val="26"/>
              </w:rPr>
            </w:pPr>
          </w:p>
        </w:tc>
        <w:tc>
          <w:tcPr>
            <w:tcW w:w="2977" w:type="dxa"/>
            <w:vMerge w:val="restart"/>
            <w:shd w:val="clear" w:color="auto" w:fill="auto"/>
            <w:vAlign w:val="center"/>
          </w:tcPr>
          <w:p w14:paraId="3E7DD320"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C19384E"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6E9205B0"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29504B54" w14:textId="4C4499DD"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7DBE8D31" w14:textId="77777777" w:rsidTr="00017B37">
        <w:trPr>
          <w:trHeight w:val="2093"/>
        </w:trPr>
        <w:tc>
          <w:tcPr>
            <w:tcW w:w="1276" w:type="dxa"/>
            <w:vMerge/>
            <w:vAlign w:val="center"/>
          </w:tcPr>
          <w:p w14:paraId="62F26F4D" w14:textId="77777777" w:rsidR="00002071" w:rsidRPr="003F48ED" w:rsidRDefault="00002071" w:rsidP="003D4F17">
            <w:pPr>
              <w:jc w:val="center"/>
              <w:rPr>
                <w:rFonts w:ascii="Times New Roman" w:hAnsi="Times New Roman" w:cs="Times New Roman"/>
                <w:sz w:val="26"/>
                <w:szCs w:val="26"/>
              </w:rPr>
            </w:pPr>
          </w:p>
        </w:tc>
        <w:tc>
          <w:tcPr>
            <w:tcW w:w="2977" w:type="dxa"/>
            <w:vMerge/>
            <w:vAlign w:val="center"/>
          </w:tcPr>
          <w:p w14:paraId="09A4D7C9" w14:textId="77777777" w:rsidR="00002071" w:rsidRPr="003F48ED" w:rsidRDefault="00002071" w:rsidP="003D4F17">
            <w:pPr>
              <w:rPr>
                <w:rFonts w:ascii="Times New Roman" w:hAnsi="Times New Roman" w:cs="Times New Roman"/>
                <w:sz w:val="26"/>
                <w:szCs w:val="26"/>
              </w:rPr>
            </w:pPr>
          </w:p>
        </w:tc>
        <w:tc>
          <w:tcPr>
            <w:tcW w:w="2126" w:type="dxa"/>
            <w:vAlign w:val="center"/>
          </w:tcPr>
          <w:p w14:paraId="13F6E255"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0155A615"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DD126E1"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BCD68DE"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423CFDDE"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1BE6BBC7" w14:textId="798E6B81"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9 ngày</w:t>
            </w:r>
          </w:p>
        </w:tc>
      </w:tr>
      <w:tr w:rsidR="00BB4DE7" w:rsidRPr="003F48ED" w14:paraId="2F220E6A" w14:textId="77777777" w:rsidTr="00017B37">
        <w:tc>
          <w:tcPr>
            <w:tcW w:w="1276" w:type="dxa"/>
            <w:vAlign w:val="center"/>
          </w:tcPr>
          <w:p w14:paraId="123B9115"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23984E9" w14:textId="77777777" w:rsidR="00002071" w:rsidRPr="003F48ED" w:rsidRDefault="00002071"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3AC8D8D"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DBF28D2"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398DEEE2"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67BF2514" w14:textId="77777777" w:rsidR="00002071" w:rsidRPr="003F48ED" w:rsidRDefault="00002071"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760EC17F" w14:textId="77777777" w:rsidR="00002071" w:rsidRPr="003F48ED" w:rsidRDefault="00002071" w:rsidP="003D4F17">
            <w:pPr>
              <w:jc w:val="center"/>
              <w:rPr>
                <w:rFonts w:ascii="Times New Roman" w:hAnsi="Times New Roman" w:cs="Times New Roman"/>
                <w:sz w:val="26"/>
                <w:szCs w:val="26"/>
              </w:rPr>
            </w:pPr>
          </w:p>
        </w:tc>
      </w:tr>
      <w:tr w:rsidR="00BB4DE7" w:rsidRPr="003F48ED" w14:paraId="684AF175" w14:textId="77777777" w:rsidTr="00017B37">
        <w:tc>
          <w:tcPr>
            <w:tcW w:w="1276" w:type="dxa"/>
            <w:vAlign w:val="center"/>
          </w:tcPr>
          <w:p w14:paraId="488FB3ED" w14:textId="77777777"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BF66683"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46C77A25"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6521" w:type="dxa"/>
            <w:vAlign w:val="center"/>
          </w:tcPr>
          <w:p w14:paraId="6DA5AD03" w14:textId="77777777" w:rsidR="00002071" w:rsidRPr="003F48ED" w:rsidRDefault="00002071"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07EB488D" w14:textId="7B1420F5" w:rsidR="00002071" w:rsidRPr="003F48ED" w:rsidRDefault="00002071"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A6B96C0" w14:textId="2ADC1945" w:rsidR="007613EA" w:rsidRPr="003F48ED" w:rsidRDefault="007613EA"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lastRenderedPageBreak/>
        <w:t>1</w:t>
      </w:r>
      <w:r w:rsidR="00574E9C" w:rsidRPr="003F48ED">
        <w:rPr>
          <w:rFonts w:ascii="Times New Roman" w:hAnsi="Times New Roman" w:cs="Times New Roman"/>
          <w:b/>
          <w:sz w:val="26"/>
          <w:szCs w:val="26"/>
        </w:rPr>
        <w:t>3</w:t>
      </w:r>
      <w:r w:rsidRPr="003F48ED">
        <w:rPr>
          <w:rFonts w:ascii="Times New Roman" w:hAnsi="Times New Roman" w:cs="Times New Roman"/>
          <w:b/>
          <w:sz w:val="26"/>
          <w:szCs w:val="26"/>
        </w:rPr>
        <w:t>. Tên TTHC: Cấp điều chỉnh giấy phép hoạt động xây dựng cho nhà thầu nước ngoài.</w:t>
      </w:r>
    </w:p>
    <w:p w14:paraId="3C833EEF" w14:textId="1BA9F67C" w:rsidR="007613EA" w:rsidRPr="003F48ED" w:rsidRDefault="007613EA"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1.013224</w:t>
      </w:r>
    </w:p>
    <w:p w14:paraId="121221FB" w14:textId="385BC90B" w:rsidR="007613EA" w:rsidRPr="003F48ED" w:rsidRDefault="007613EA"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9A193E" w:rsidRPr="003F48ED">
        <w:rPr>
          <w:rFonts w:ascii="Times New Roman" w:hAnsi="Times New Roman" w:cs="Times New Roman"/>
          <w:sz w:val="26"/>
          <w:szCs w:val="26"/>
        </w:rPr>
        <w:t>1</w:t>
      </w:r>
      <w:r w:rsidRPr="003F48ED">
        <w:rPr>
          <w:rFonts w:ascii="Times New Roman" w:hAnsi="Times New Roman" w:cs="Times New Roman"/>
          <w:sz w:val="26"/>
          <w:szCs w:val="26"/>
        </w:rPr>
        <w:t>0 ngày.</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560CC8A0" w14:textId="77777777" w:rsidTr="00017B37">
        <w:tc>
          <w:tcPr>
            <w:tcW w:w="1276" w:type="dxa"/>
            <w:vAlign w:val="center"/>
          </w:tcPr>
          <w:p w14:paraId="437E668B"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330C9F8"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1C12960"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A5D327F"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74671E2E"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2FDC811"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CF109AB" w14:textId="77777777" w:rsidR="009562CC" w:rsidRPr="003F48ED" w:rsidRDefault="009562C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88DAC20" w14:textId="77777777" w:rsidTr="00017B37">
        <w:tc>
          <w:tcPr>
            <w:tcW w:w="1276" w:type="dxa"/>
            <w:vAlign w:val="center"/>
          </w:tcPr>
          <w:p w14:paraId="4379845B"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7D775EB"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FD39091"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25DB622"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20211DAE"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17C6232"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BCFE4AB"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184390E"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B4EEA9E" w14:textId="77777777" w:rsidTr="00017B37">
        <w:trPr>
          <w:trHeight w:val="415"/>
        </w:trPr>
        <w:tc>
          <w:tcPr>
            <w:tcW w:w="1276" w:type="dxa"/>
            <w:vMerge w:val="restart"/>
            <w:shd w:val="clear" w:color="auto" w:fill="auto"/>
            <w:vAlign w:val="center"/>
          </w:tcPr>
          <w:p w14:paraId="3E10F987"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C4188D6" w14:textId="77777777" w:rsidR="009562CC" w:rsidRPr="003F48ED" w:rsidRDefault="009562CC" w:rsidP="003D4F17">
            <w:pPr>
              <w:jc w:val="center"/>
              <w:rPr>
                <w:rFonts w:ascii="Times New Roman" w:hAnsi="Times New Roman" w:cs="Times New Roman"/>
                <w:sz w:val="26"/>
                <w:szCs w:val="26"/>
              </w:rPr>
            </w:pPr>
          </w:p>
        </w:tc>
        <w:tc>
          <w:tcPr>
            <w:tcW w:w="2977" w:type="dxa"/>
            <w:vMerge w:val="restart"/>
            <w:shd w:val="clear" w:color="auto" w:fill="auto"/>
            <w:vAlign w:val="center"/>
          </w:tcPr>
          <w:p w14:paraId="692B3695"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9D9DEDA"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Thẩm định công trình xây dựng</w:t>
            </w:r>
          </w:p>
        </w:tc>
        <w:tc>
          <w:tcPr>
            <w:tcW w:w="6521" w:type="dxa"/>
            <w:shd w:val="clear" w:color="auto" w:fill="auto"/>
            <w:vAlign w:val="center"/>
          </w:tcPr>
          <w:p w14:paraId="76471A2C"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20C4070B"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74ABFA7B" w14:textId="77777777" w:rsidTr="00017B37">
        <w:trPr>
          <w:trHeight w:val="2093"/>
        </w:trPr>
        <w:tc>
          <w:tcPr>
            <w:tcW w:w="1276" w:type="dxa"/>
            <w:vMerge/>
            <w:vAlign w:val="center"/>
          </w:tcPr>
          <w:p w14:paraId="3D8B7D06" w14:textId="77777777" w:rsidR="009562CC" w:rsidRPr="003F48ED" w:rsidRDefault="009562CC" w:rsidP="003D4F17">
            <w:pPr>
              <w:jc w:val="center"/>
              <w:rPr>
                <w:rFonts w:ascii="Times New Roman" w:hAnsi="Times New Roman" w:cs="Times New Roman"/>
                <w:sz w:val="26"/>
                <w:szCs w:val="26"/>
              </w:rPr>
            </w:pPr>
          </w:p>
        </w:tc>
        <w:tc>
          <w:tcPr>
            <w:tcW w:w="2977" w:type="dxa"/>
            <w:vMerge/>
            <w:vAlign w:val="center"/>
          </w:tcPr>
          <w:p w14:paraId="2B482FEA" w14:textId="77777777" w:rsidR="009562CC" w:rsidRPr="003F48ED" w:rsidRDefault="009562CC" w:rsidP="003D4F17">
            <w:pPr>
              <w:rPr>
                <w:rFonts w:ascii="Times New Roman" w:hAnsi="Times New Roman" w:cs="Times New Roman"/>
                <w:sz w:val="26"/>
                <w:szCs w:val="26"/>
              </w:rPr>
            </w:pPr>
          </w:p>
        </w:tc>
        <w:tc>
          <w:tcPr>
            <w:tcW w:w="2126" w:type="dxa"/>
            <w:vAlign w:val="center"/>
          </w:tcPr>
          <w:p w14:paraId="0B62EA98"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Thẩm định công trình xây dựng</w:t>
            </w:r>
          </w:p>
        </w:tc>
        <w:tc>
          <w:tcPr>
            <w:tcW w:w="6521" w:type="dxa"/>
            <w:vAlign w:val="center"/>
          </w:tcPr>
          <w:p w14:paraId="6CCE80BD"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92DC35A"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BAC34B9"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86FA607"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0E412819"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9 ngày</w:t>
            </w:r>
          </w:p>
        </w:tc>
      </w:tr>
      <w:tr w:rsidR="00BB4DE7" w:rsidRPr="003F48ED" w14:paraId="1597AEA6" w14:textId="77777777" w:rsidTr="00017B37">
        <w:tc>
          <w:tcPr>
            <w:tcW w:w="1276" w:type="dxa"/>
            <w:vAlign w:val="center"/>
          </w:tcPr>
          <w:p w14:paraId="04B531C1"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6427056" w14:textId="77777777" w:rsidR="009562CC" w:rsidRPr="003F48ED" w:rsidRDefault="009562C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DDC6810"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B90F8F6"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03ABFCB1"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809C792" w14:textId="77777777" w:rsidR="009562CC" w:rsidRPr="003F48ED" w:rsidRDefault="009562CC" w:rsidP="003D4F17">
            <w:pPr>
              <w:ind w:left="357"/>
              <w:rPr>
                <w:rFonts w:ascii="Times New Roman" w:hAnsi="Times New Roman" w:cs="Times New Roman"/>
                <w:sz w:val="26"/>
                <w:szCs w:val="26"/>
              </w:rPr>
            </w:pPr>
            <w:r w:rsidRPr="003F48ED">
              <w:rPr>
                <w:rFonts w:ascii="Times New Roman" w:hAnsi="Times New Roman" w:cs="Times New Roman"/>
                <w:sz w:val="26"/>
                <w:szCs w:val="26"/>
              </w:rPr>
              <w:t>0,5 ngày</w:t>
            </w:r>
          </w:p>
          <w:p w14:paraId="2A3A31DD" w14:textId="77777777" w:rsidR="009562CC" w:rsidRPr="003F48ED" w:rsidRDefault="009562CC" w:rsidP="003D4F17">
            <w:pPr>
              <w:jc w:val="center"/>
              <w:rPr>
                <w:rFonts w:ascii="Times New Roman" w:hAnsi="Times New Roman" w:cs="Times New Roman"/>
                <w:sz w:val="26"/>
                <w:szCs w:val="26"/>
              </w:rPr>
            </w:pPr>
          </w:p>
        </w:tc>
      </w:tr>
      <w:tr w:rsidR="00BB4DE7" w:rsidRPr="003F48ED" w14:paraId="486A6A3C" w14:textId="77777777" w:rsidTr="00017B37">
        <w:tc>
          <w:tcPr>
            <w:tcW w:w="1276" w:type="dxa"/>
            <w:vAlign w:val="center"/>
          </w:tcPr>
          <w:p w14:paraId="7713D517"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EE2DBCD"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 xml:space="preserve">Điểm trả kết quả tập trung, Trung tâm Phục vụ </w:t>
            </w:r>
            <w:r w:rsidRPr="003F48ED">
              <w:rPr>
                <w:rFonts w:ascii="Times New Roman" w:hAnsi="Times New Roman" w:cs="Times New Roman"/>
                <w:sz w:val="26"/>
                <w:szCs w:val="26"/>
              </w:rPr>
              <w:lastRenderedPageBreak/>
              <w:t>HCC tỉnh/xã</w:t>
            </w:r>
          </w:p>
        </w:tc>
        <w:tc>
          <w:tcPr>
            <w:tcW w:w="2126" w:type="dxa"/>
            <w:vAlign w:val="center"/>
          </w:tcPr>
          <w:p w14:paraId="70171878"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trả kết quả </w:t>
            </w:r>
          </w:p>
        </w:tc>
        <w:tc>
          <w:tcPr>
            <w:tcW w:w="6521" w:type="dxa"/>
            <w:vAlign w:val="center"/>
          </w:tcPr>
          <w:p w14:paraId="41129AFF" w14:textId="77777777" w:rsidR="009562CC" w:rsidRPr="003F48ED" w:rsidRDefault="009562C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01D0F598" w14:textId="77777777" w:rsidR="009562CC" w:rsidRPr="003F48ED" w:rsidRDefault="009562C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265EF69" w14:textId="2CA9A871" w:rsidR="00631BE3" w:rsidRPr="003F48ED" w:rsidRDefault="00631BE3" w:rsidP="003D4F17">
      <w:pPr>
        <w:widowControl w:val="0"/>
        <w:tabs>
          <w:tab w:val="left" w:pos="785"/>
        </w:tabs>
        <w:autoSpaceDE w:val="0"/>
        <w:autoSpaceDN w:val="0"/>
        <w:spacing w:after="0" w:line="240" w:lineRule="auto"/>
        <w:rPr>
          <w:rFonts w:ascii="Times New Roman" w:hAnsi="Times New Roman" w:cs="Times New Roman"/>
          <w:b/>
          <w:sz w:val="28"/>
        </w:rPr>
      </w:pPr>
      <w:r w:rsidRPr="003F48ED">
        <w:rPr>
          <w:rFonts w:ascii="Times New Roman" w:hAnsi="Times New Roman" w:cs="Times New Roman"/>
          <w:b/>
          <w:sz w:val="28"/>
        </w:rPr>
        <w:lastRenderedPageBreak/>
        <w:t>14. Tên</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5"/>
          <w:sz w:val="28"/>
        </w:rPr>
        <w:t xml:space="preserve"> </w:t>
      </w:r>
      <w:r w:rsidRPr="003F48ED">
        <w:rPr>
          <w:rFonts w:ascii="Times New Roman" w:hAnsi="Times New Roman" w:cs="Times New Roman"/>
          <w:b/>
          <w:sz w:val="28"/>
        </w:rPr>
        <w:t>nhận</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tổ</w:t>
      </w:r>
      <w:r w:rsidRPr="003F48ED">
        <w:rPr>
          <w:rFonts w:ascii="Times New Roman" w:hAnsi="Times New Roman" w:cs="Times New Roman"/>
          <w:b/>
          <w:spacing w:val="5"/>
          <w:sz w:val="28"/>
        </w:rPr>
        <w:t xml:space="preserve"> </w:t>
      </w:r>
      <w:r w:rsidRPr="003F48ED">
        <w:rPr>
          <w:rFonts w:ascii="Times New Roman" w:hAnsi="Times New Roman" w:cs="Times New Roman"/>
          <w:b/>
          <w:sz w:val="28"/>
        </w:rPr>
        <w:t>chức</w:t>
      </w:r>
      <w:r w:rsidRPr="003F48ED">
        <w:rPr>
          <w:rFonts w:ascii="Times New Roman" w:hAnsi="Times New Roman" w:cs="Times New Roman"/>
          <w:b/>
          <w:spacing w:val="5"/>
          <w:sz w:val="28"/>
        </w:rPr>
        <w:t xml:space="preserve"> </w:t>
      </w:r>
      <w:r w:rsidRPr="003F48ED">
        <w:rPr>
          <w:rFonts w:ascii="Times New Roman" w:hAnsi="Times New Roman" w:cs="Times New Roman"/>
          <w:b/>
          <w:sz w:val="28"/>
        </w:rPr>
        <w:t>xã</w:t>
      </w:r>
      <w:r w:rsidRPr="003F48ED">
        <w:rPr>
          <w:rFonts w:ascii="Times New Roman" w:hAnsi="Times New Roman" w:cs="Times New Roman"/>
          <w:b/>
          <w:spacing w:val="4"/>
          <w:sz w:val="28"/>
        </w:rPr>
        <w:t xml:space="preserve"> </w:t>
      </w:r>
      <w:r w:rsidRPr="003F48ED">
        <w:rPr>
          <w:rFonts w:ascii="Times New Roman" w:hAnsi="Times New Roman" w:cs="Times New Roman"/>
          <w:b/>
          <w:sz w:val="28"/>
        </w:rPr>
        <w:t>hội</w:t>
      </w:r>
      <w:r w:rsidRPr="003F48ED">
        <w:rPr>
          <w:rFonts w:ascii="Times New Roman" w:hAnsi="Times New Roman" w:cs="Times New Roman"/>
          <w:b/>
          <w:spacing w:val="6"/>
          <w:sz w:val="28"/>
        </w:rPr>
        <w:t xml:space="preserve"> </w:t>
      </w:r>
      <w:r w:rsidRPr="003F48ED">
        <w:rPr>
          <w:rFonts w:ascii="Times New Roman" w:hAnsi="Times New Roman" w:cs="Times New Roman"/>
          <w:b/>
          <w:sz w:val="28"/>
        </w:rPr>
        <w:t>nghề</w:t>
      </w:r>
      <w:r w:rsidRPr="003F48ED">
        <w:rPr>
          <w:rFonts w:ascii="Times New Roman" w:hAnsi="Times New Roman" w:cs="Times New Roman"/>
          <w:b/>
          <w:spacing w:val="5"/>
          <w:sz w:val="28"/>
        </w:rPr>
        <w:t xml:space="preserve"> </w:t>
      </w:r>
      <w:r w:rsidRPr="003F48ED">
        <w:rPr>
          <w:rFonts w:ascii="Times New Roman" w:hAnsi="Times New Roman" w:cs="Times New Roman"/>
          <w:b/>
          <w:sz w:val="28"/>
        </w:rPr>
        <w:t>nghiệp</w:t>
      </w:r>
      <w:r w:rsidRPr="003F48ED">
        <w:rPr>
          <w:rFonts w:ascii="Times New Roman" w:hAnsi="Times New Roman" w:cs="Times New Roman"/>
          <w:b/>
          <w:spacing w:val="5"/>
          <w:sz w:val="28"/>
        </w:rPr>
        <w:t xml:space="preserve"> </w:t>
      </w:r>
      <w:r w:rsidRPr="003F48ED">
        <w:rPr>
          <w:rFonts w:ascii="Times New Roman" w:hAnsi="Times New Roman" w:cs="Times New Roman"/>
          <w:b/>
          <w:sz w:val="28"/>
        </w:rPr>
        <w:t>đủ</w:t>
      </w:r>
      <w:r w:rsidRPr="003F48ED">
        <w:rPr>
          <w:rFonts w:ascii="Times New Roman" w:hAnsi="Times New Roman" w:cs="Times New Roman"/>
          <w:b/>
          <w:spacing w:val="4"/>
          <w:sz w:val="28"/>
        </w:rPr>
        <w:t xml:space="preserve"> </w:t>
      </w:r>
      <w:r w:rsidRPr="003F48ED">
        <w:rPr>
          <w:rFonts w:ascii="Times New Roman" w:hAnsi="Times New Roman" w:cs="Times New Roman"/>
          <w:b/>
          <w:sz w:val="28"/>
        </w:rPr>
        <w:t>điều</w:t>
      </w:r>
      <w:r w:rsidRPr="003F48ED">
        <w:rPr>
          <w:rFonts w:ascii="Times New Roman" w:hAnsi="Times New Roman" w:cs="Times New Roman"/>
          <w:b/>
          <w:spacing w:val="4"/>
          <w:sz w:val="28"/>
        </w:rPr>
        <w:t xml:space="preserve"> </w:t>
      </w:r>
      <w:r w:rsidRPr="003F48ED">
        <w:rPr>
          <w:rFonts w:ascii="Times New Roman" w:hAnsi="Times New Roman" w:cs="Times New Roman"/>
          <w:b/>
          <w:sz w:val="28"/>
        </w:rPr>
        <w:t>kiện</w:t>
      </w:r>
      <w:r w:rsidRPr="003F48ED">
        <w:rPr>
          <w:rFonts w:ascii="Times New Roman" w:hAnsi="Times New Roman" w:cs="Times New Roman"/>
          <w:b/>
          <w:spacing w:val="5"/>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chứng</w:t>
      </w:r>
      <w:r w:rsidRPr="003F48ED">
        <w:rPr>
          <w:rFonts w:ascii="Times New Roman" w:hAnsi="Times New Roman" w:cs="Times New Roman"/>
          <w:b/>
          <w:spacing w:val="5"/>
          <w:sz w:val="28"/>
        </w:rPr>
        <w:t xml:space="preserve"> </w:t>
      </w:r>
      <w:r w:rsidRPr="003F48ED">
        <w:rPr>
          <w:rFonts w:ascii="Times New Roman" w:hAnsi="Times New Roman" w:cs="Times New Roman"/>
          <w:b/>
          <w:sz w:val="28"/>
        </w:rPr>
        <w:t>chỉ</w:t>
      </w:r>
      <w:r w:rsidRPr="003F48ED">
        <w:rPr>
          <w:rFonts w:ascii="Times New Roman" w:hAnsi="Times New Roman" w:cs="Times New Roman"/>
          <w:b/>
          <w:spacing w:val="5"/>
          <w:sz w:val="28"/>
        </w:rPr>
        <w:t xml:space="preserve"> </w:t>
      </w:r>
      <w:r w:rsidRPr="003F48ED">
        <w:rPr>
          <w:rFonts w:ascii="Times New Roman" w:hAnsi="Times New Roman" w:cs="Times New Roman"/>
          <w:b/>
          <w:sz w:val="28"/>
        </w:rPr>
        <w:t>hành</w:t>
      </w:r>
      <w:r w:rsidRPr="003F48ED">
        <w:rPr>
          <w:rFonts w:ascii="Times New Roman" w:hAnsi="Times New Roman" w:cs="Times New Roman"/>
          <w:b/>
          <w:spacing w:val="4"/>
          <w:sz w:val="28"/>
        </w:rPr>
        <w:t xml:space="preserve"> </w:t>
      </w:r>
      <w:r w:rsidRPr="003F48ED">
        <w:rPr>
          <w:rFonts w:ascii="Times New Roman" w:hAnsi="Times New Roman" w:cs="Times New Roman"/>
          <w:b/>
          <w:sz w:val="28"/>
        </w:rPr>
        <w:t>nghề</w:t>
      </w:r>
      <w:r w:rsidRPr="003F48ED">
        <w:rPr>
          <w:rFonts w:ascii="Times New Roman" w:hAnsi="Times New Roman" w:cs="Times New Roman"/>
          <w:b/>
          <w:spacing w:val="6"/>
          <w:sz w:val="28"/>
        </w:rPr>
        <w:t xml:space="preserve"> </w:t>
      </w:r>
      <w:r w:rsidRPr="003F48ED">
        <w:rPr>
          <w:rFonts w:ascii="Times New Roman" w:hAnsi="Times New Roman" w:cs="Times New Roman"/>
          <w:b/>
          <w:sz w:val="28"/>
        </w:rPr>
        <w:t>hoạt</w:t>
      </w:r>
      <w:r w:rsidRPr="003F48ED">
        <w:rPr>
          <w:rFonts w:ascii="Times New Roman" w:hAnsi="Times New Roman" w:cs="Times New Roman"/>
          <w:b/>
          <w:spacing w:val="4"/>
          <w:sz w:val="28"/>
        </w:rPr>
        <w:t xml:space="preserve"> </w:t>
      </w:r>
      <w:r w:rsidRPr="003F48ED">
        <w:rPr>
          <w:rFonts w:ascii="Times New Roman" w:hAnsi="Times New Roman" w:cs="Times New Roman"/>
          <w:b/>
          <w:sz w:val="28"/>
        </w:rPr>
        <w:t>động</w:t>
      </w:r>
      <w:r w:rsidRPr="003F48ED">
        <w:rPr>
          <w:rFonts w:ascii="Times New Roman" w:hAnsi="Times New Roman" w:cs="Times New Roman"/>
          <w:b/>
          <w:spacing w:val="5"/>
          <w:sz w:val="28"/>
        </w:rPr>
        <w:t xml:space="preserve"> </w:t>
      </w:r>
      <w:r w:rsidRPr="003F48ED">
        <w:rPr>
          <w:rFonts w:ascii="Times New Roman" w:hAnsi="Times New Roman" w:cs="Times New Roman"/>
          <w:b/>
          <w:sz w:val="28"/>
        </w:rPr>
        <w:t>xây</w:t>
      </w:r>
      <w:r w:rsidRPr="003F48ED">
        <w:rPr>
          <w:rFonts w:ascii="Times New Roman" w:hAnsi="Times New Roman" w:cs="Times New Roman"/>
          <w:b/>
          <w:spacing w:val="4"/>
          <w:sz w:val="28"/>
        </w:rPr>
        <w:t xml:space="preserve"> </w:t>
      </w:r>
      <w:r w:rsidRPr="003F48ED">
        <w:rPr>
          <w:rFonts w:ascii="Times New Roman" w:hAnsi="Times New Roman" w:cs="Times New Roman"/>
          <w:b/>
          <w:sz w:val="28"/>
        </w:rPr>
        <w:t>dựng</w:t>
      </w:r>
      <w:r w:rsidRPr="003F48ED">
        <w:rPr>
          <w:rFonts w:ascii="Times New Roman" w:hAnsi="Times New Roman" w:cs="Times New Roman"/>
          <w:b/>
          <w:spacing w:val="5"/>
          <w:sz w:val="28"/>
        </w:rPr>
        <w:t xml:space="preserve"> </w:t>
      </w:r>
      <w:r w:rsidRPr="003F48ED">
        <w:rPr>
          <w:rFonts w:ascii="Times New Roman" w:hAnsi="Times New Roman" w:cs="Times New Roman"/>
          <w:b/>
          <w:spacing w:val="-4"/>
          <w:sz w:val="28"/>
        </w:rPr>
        <w:t>hạng</w:t>
      </w:r>
    </w:p>
    <w:p w14:paraId="7B9E8AC6" w14:textId="77777777" w:rsidR="00631BE3" w:rsidRPr="003F48ED" w:rsidRDefault="00631BE3" w:rsidP="003D4F17">
      <w:pPr>
        <w:pStyle w:val="BodyText"/>
        <w:spacing w:before="0"/>
        <w:ind w:left="499"/>
      </w:pPr>
      <w:r w:rsidRPr="003F48ED">
        <w:t>II,</w:t>
      </w:r>
      <w:r w:rsidRPr="003F48ED">
        <w:rPr>
          <w:spacing w:val="-1"/>
        </w:rPr>
        <w:t xml:space="preserve"> </w:t>
      </w:r>
      <w:r w:rsidRPr="003F48ED">
        <w:t>hạng</w:t>
      </w:r>
      <w:r w:rsidRPr="003F48ED">
        <w:rPr>
          <w:spacing w:val="-2"/>
        </w:rPr>
        <w:t xml:space="preserve"> </w:t>
      </w:r>
      <w:r w:rsidRPr="003F48ED">
        <w:t>III/chứng chỉ</w:t>
      </w:r>
      <w:r w:rsidRPr="003F48ED">
        <w:rPr>
          <w:spacing w:val="-2"/>
        </w:rPr>
        <w:t xml:space="preserve"> </w:t>
      </w:r>
      <w:r w:rsidRPr="003F48ED">
        <w:t>năng</w:t>
      </w:r>
      <w:r w:rsidRPr="003F48ED">
        <w:rPr>
          <w:spacing w:val="-1"/>
        </w:rPr>
        <w:t xml:space="preserve"> </w:t>
      </w:r>
      <w:r w:rsidRPr="003F48ED">
        <w:t>lực</w:t>
      </w:r>
      <w:r w:rsidRPr="003F48ED">
        <w:rPr>
          <w:spacing w:val="1"/>
        </w:rPr>
        <w:t xml:space="preserve"> </w:t>
      </w:r>
      <w:r w:rsidRPr="003F48ED">
        <w:t>hoạt</w:t>
      </w:r>
      <w:r w:rsidRPr="003F48ED">
        <w:rPr>
          <w:spacing w:val="-1"/>
        </w:rPr>
        <w:t xml:space="preserve"> </w:t>
      </w:r>
      <w:r w:rsidRPr="003F48ED">
        <w:t>động xây</w:t>
      </w:r>
      <w:r w:rsidRPr="003F48ED">
        <w:rPr>
          <w:spacing w:val="-1"/>
        </w:rPr>
        <w:t xml:space="preserve"> </w:t>
      </w:r>
      <w:r w:rsidRPr="003F48ED">
        <w:t>dựng</w:t>
      </w:r>
      <w:r w:rsidRPr="003F48ED">
        <w:rPr>
          <w:spacing w:val="-1"/>
        </w:rPr>
        <w:t xml:space="preserve"> </w:t>
      </w:r>
      <w:r w:rsidRPr="003F48ED">
        <w:t>hạng II,</w:t>
      </w:r>
      <w:r w:rsidRPr="003F48ED">
        <w:rPr>
          <w:spacing w:val="-1"/>
        </w:rPr>
        <w:t xml:space="preserve"> </w:t>
      </w:r>
      <w:r w:rsidRPr="003F48ED">
        <w:t>hạng III</w:t>
      </w:r>
      <w:r w:rsidRPr="003F48ED">
        <w:rPr>
          <w:spacing w:val="-2"/>
        </w:rPr>
        <w:t xml:space="preserve"> </w:t>
      </w:r>
      <w:r w:rsidRPr="003F48ED">
        <w:t>cho</w:t>
      </w:r>
      <w:r w:rsidRPr="003F48ED">
        <w:rPr>
          <w:spacing w:val="-1"/>
        </w:rPr>
        <w:t xml:space="preserve"> </w:t>
      </w:r>
      <w:r w:rsidRPr="003F48ED">
        <w:t>hội</w:t>
      </w:r>
      <w:r w:rsidRPr="003F48ED">
        <w:rPr>
          <w:spacing w:val="-1"/>
        </w:rPr>
        <w:t xml:space="preserve"> </w:t>
      </w:r>
      <w:r w:rsidRPr="003F48ED">
        <w:t>viên</w:t>
      </w:r>
      <w:r w:rsidRPr="003F48ED">
        <w:rPr>
          <w:spacing w:val="-2"/>
        </w:rPr>
        <w:t xml:space="preserve"> </w:t>
      </w:r>
      <w:r w:rsidRPr="003F48ED">
        <w:t xml:space="preserve">của </w:t>
      </w:r>
      <w:r w:rsidRPr="003F48ED">
        <w:rPr>
          <w:spacing w:val="-4"/>
        </w:rPr>
        <w:t>mình</w:t>
      </w:r>
    </w:p>
    <w:p w14:paraId="0C3EC2E5" w14:textId="77777777" w:rsidR="00631BE3" w:rsidRPr="003F48ED" w:rsidRDefault="00631BE3"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1.013223</w:t>
      </w:r>
    </w:p>
    <w:p w14:paraId="5EC7937F" w14:textId="77777777" w:rsidR="00631BE3" w:rsidRPr="003F48ED" w:rsidRDefault="00631BE3"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14</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FB641C4" w14:textId="77777777" w:rsidTr="006A2EEC">
        <w:tc>
          <w:tcPr>
            <w:tcW w:w="1276" w:type="dxa"/>
            <w:vAlign w:val="center"/>
          </w:tcPr>
          <w:p w14:paraId="297253D8"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2073DBE"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AD86550"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AB365E3"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3F58754E"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3F9901E2"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6BEA1F0E" w14:textId="77777777" w:rsidR="00631BE3" w:rsidRPr="003F48ED" w:rsidRDefault="00631BE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C0F7A50" w14:textId="77777777" w:rsidTr="006A2EEC">
        <w:tc>
          <w:tcPr>
            <w:tcW w:w="1276" w:type="dxa"/>
            <w:vAlign w:val="center"/>
          </w:tcPr>
          <w:p w14:paraId="5E05C269"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E00178E" w14:textId="77777777" w:rsidR="00631BE3" w:rsidRPr="003F48ED" w:rsidRDefault="00631BE3"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4945B29"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A79ECB1"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427A100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FC4B7B3"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8C836DB"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3ED2774"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E475B28" w14:textId="77777777" w:rsidTr="006A2EEC">
        <w:trPr>
          <w:trHeight w:val="415"/>
        </w:trPr>
        <w:tc>
          <w:tcPr>
            <w:tcW w:w="1276" w:type="dxa"/>
            <w:vMerge w:val="restart"/>
            <w:shd w:val="clear" w:color="auto" w:fill="auto"/>
            <w:vAlign w:val="center"/>
          </w:tcPr>
          <w:p w14:paraId="08D41B7E"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C2F6EBD" w14:textId="77777777" w:rsidR="00631BE3" w:rsidRPr="003F48ED" w:rsidRDefault="00631BE3" w:rsidP="003D4F17">
            <w:pPr>
              <w:jc w:val="center"/>
              <w:rPr>
                <w:rFonts w:ascii="Times New Roman" w:hAnsi="Times New Roman" w:cs="Times New Roman"/>
                <w:sz w:val="26"/>
                <w:szCs w:val="26"/>
              </w:rPr>
            </w:pPr>
          </w:p>
        </w:tc>
        <w:tc>
          <w:tcPr>
            <w:tcW w:w="2977" w:type="dxa"/>
            <w:vMerge w:val="restart"/>
            <w:shd w:val="clear" w:color="auto" w:fill="auto"/>
            <w:vAlign w:val="center"/>
          </w:tcPr>
          <w:p w14:paraId="52B82AD1"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E4F6BD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Kinh tế - Vật</w:t>
            </w:r>
            <w:r w:rsidRPr="003F48ED">
              <w:rPr>
                <w:rFonts w:ascii="Times New Roman" w:hAnsi="Times New Roman" w:cs="Times New Roman"/>
                <w:spacing w:val="-10"/>
                <w:sz w:val="26"/>
              </w:rPr>
              <w:t xml:space="preserve"> </w:t>
            </w:r>
            <w:r w:rsidRPr="003F48ED">
              <w:rPr>
                <w:rFonts w:ascii="Times New Roman" w:hAnsi="Times New Roman" w:cs="Times New Roman"/>
                <w:sz w:val="26"/>
              </w:rPr>
              <w:t>liệu</w:t>
            </w:r>
            <w:r w:rsidRPr="003F48ED">
              <w:rPr>
                <w:rFonts w:ascii="Times New Roman" w:hAnsi="Times New Roman" w:cs="Times New Roman"/>
                <w:spacing w:val="-9"/>
                <w:sz w:val="26"/>
              </w:rPr>
              <w:t xml:space="preserve"> </w:t>
            </w:r>
            <w:r w:rsidRPr="003F48ED">
              <w:rPr>
                <w:rFonts w:ascii="Times New Roman" w:hAnsi="Times New Roman" w:cs="Times New Roman"/>
                <w:sz w:val="26"/>
              </w:rPr>
              <w:t>xây</w:t>
            </w:r>
            <w:r w:rsidRPr="003F48ED">
              <w:rPr>
                <w:rFonts w:ascii="Times New Roman" w:hAnsi="Times New Roman" w:cs="Times New Roman"/>
                <w:spacing w:val="-9"/>
                <w:sz w:val="26"/>
              </w:rPr>
              <w:t xml:space="preserve"> </w:t>
            </w:r>
            <w:r w:rsidRPr="003F48ED">
              <w:rPr>
                <w:rFonts w:ascii="Times New Roman" w:hAnsi="Times New Roman" w:cs="Times New Roman"/>
                <w:sz w:val="26"/>
              </w:rPr>
              <w:t>dựng</w:t>
            </w:r>
          </w:p>
        </w:tc>
        <w:tc>
          <w:tcPr>
            <w:tcW w:w="7229" w:type="dxa"/>
            <w:shd w:val="clear" w:color="auto" w:fill="auto"/>
            <w:vAlign w:val="center"/>
          </w:tcPr>
          <w:p w14:paraId="47E80D3D"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2C50AE9C"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B4DE7" w:rsidRPr="003F48ED" w14:paraId="7B9EA56C" w14:textId="77777777" w:rsidTr="006A2EEC">
        <w:trPr>
          <w:trHeight w:val="1859"/>
        </w:trPr>
        <w:tc>
          <w:tcPr>
            <w:tcW w:w="1276" w:type="dxa"/>
            <w:vMerge/>
            <w:vAlign w:val="center"/>
          </w:tcPr>
          <w:p w14:paraId="0280E820" w14:textId="77777777" w:rsidR="00631BE3" w:rsidRPr="003F48ED" w:rsidRDefault="00631BE3" w:rsidP="003D4F17">
            <w:pPr>
              <w:jc w:val="center"/>
              <w:rPr>
                <w:rFonts w:ascii="Times New Roman" w:hAnsi="Times New Roman" w:cs="Times New Roman"/>
                <w:sz w:val="26"/>
                <w:szCs w:val="26"/>
              </w:rPr>
            </w:pPr>
          </w:p>
        </w:tc>
        <w:tc>
          <w:tcPr>
            <w:tcW w:w="2977" w:type="dxa"/>
            <w:vMerge/>
            <w:vAlign w:val="center"/>
          </w:tcPr>
          <w:p w14:paraId="2655B7E4" w14:textId="77777777" w:rsidR="00631BE3" w:rsidRPr="003F48ED" w:rsidRDefault="00631BE3" w:rsidP="003D4F17">
            <w:pPr>
              <w:rPr>
                <w:rFonts w:ascii="Times New Roman" w:hAnsi="Times New Roman" w:cs="Times New Roman"/>
                <w:sz w:val="26"/>
                <w:szCs w:val="26"/>
              </w:rPr>
            </w:pPr>
          </w:p>
        </w:tc>
        <w:tc>
          <w:tcPr>
            <w:tcW w:w="2126" w:type="dxa"/>
            <w:vAlign w:val="center"/>
          </w:tcPr>
          <w:p w14:paraId="417C7C5F"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Kinh tế - Vật</w:t>
            </w:r>
            <w:r w:rsidRPr="003F48ED">
              <w:rPr>
                <w:rFonts w:ascii="Times New Roman" w:hAnsi="Times New Roman" w:cs="Times New Roman"/>
                <w:spacing w:val="-10"/>
                <w:sz w:val="26"/>
              </w:rPr>
              <w:t xml:space="preserve"> </w:t>
            </w:r>
            <w:r w:rsidRPr="003F48ED">
              <w:rPr>
                <w:rFonts w:ascii="Times New Roman" w:hAnsi="Times New Roman" w:cs="Times New Roman"/>
                <w:sz w:val="26"/>
              </w:rPr>
              <w:t>liệu</w:t>
            </w:r>
            <w:r w:rsidRPr="003F48ED">
              <w:rPr>
                <w:rFonts w:ascii="Times New Roman" w:hAnsi="Times New Roman" w:cs="Times New Roman"/>
                <w:spacing w:val="-9"/>
                <w:sz w:val="26"/>
              </w:rPr>
              <w:t xml:space="preserve"> </w:t>
            </w:r>
            <w:r w:rsidRPr="003F48ED">
              <w:rPr>
                <w:rFonts w:ascii="Times New Roman" w:hAnsi="Times New Roman" w:cs="Times New Roman"/>
                <w:sz w:val="26"/>
              </w:rPr>
              <w:t>xây</w:t>
            </w:r>
            <w:r w:rsidRPr="003F48ED">
              <w:rPr>
                <w:rFonts w:ascii="Times New Roman" w:hAnsi="Times New Roman" w:cs="Times New Roman"/>
                <w:spacing w:val="-9"/>
                <w:sz w:val="26"/>
              </w:rPr>
              <w:t xml:space="preserve"> </w:t>
            </w:r>
            <w:r w:rsidRPr="003F48ED">
              <w:rPr>
                <w:rFonts w:ascii="Times New Roman" w:hAnsi="Times New Roman" w:cs="Times New Roman"/>
                <w:sz w:val="26"/>
              </w:rPr>
              <w:t>dựng</w:t>
            </w:r>
          </w:p>
        </w:tc>
        <w:tc>
          <w:tcPr>
            <w:tcW w:w="7229" w:type="dxa"/>
            <w:vAlign w:val="center"/>
          </w:tcPr>
          <w:p w14:paraId="5FBC317C" w14:textId="77777777" w:rsidR="00631BE3" w:rsidRPr="003F48ED" w:rsidRDefault="00631BE3"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51C34E3E" w14:textId="77777777" w:rsidR="00631BE3" w:rsidRPr="003F48ED" w:rsidRDefault="00631BE3"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4C9D8574" w14:textId="77777777" w:rsidR="00631BE3" w:rsidRPr="003F48ED" w:rsidRDefault="00631BE3" w:rsidP="003D4F17">
            <w:pPr>
              <w:pStyle w:val="TableParagraph"/>
              <w:rPr>
                <w:sz w:val="26"/>
              </w:rPr>
            </w:pPr>
          </w:p>
          <w:p w14:paraId="52158051" w14:textId="77777777" w:rsidR="00631BE3" w:rsidRPr="003F48ED" w:rsidRDefault="00631BE3" w:rsidP="003D4F17">
            <w:pPr>
              <w:pStyle w:val="TableParagraph"/>
              <w:rPr>
                <w:sz w:val="26"/>
              </w:rPr>
            </w:pPr>
          </w:p>
          <w:p w14:paraId="1DE880B7"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rPr>
              <w:t xml:space="preserve">8,25 </w:t>
            </w:r>
            <w:r w:rsidRPr="003F48ED">
              <w:rPr>
                <w:rFonts w:ascii="Times New Roman" w:hAnsi="Times New Roman" w:cs="Times New Roman"/>
                <w:spacing w:val="-4"/>
                <w:sz w:val="26"/>
              </w:rPr>
              <w:t>ngày</w:t>
            </w:r>
          </w:p>
        </w:tc>
      </w:tr>
      <w:tr w:rsidR="00BB4DE7" w:rsidRPr="003F48ED" w14:paraId="29C0CD8E" w14:textId="77777777" w:rsidTr="006A2EEC">
        <w:tc>
          <w:tcPr>
            <w:tcW w:w="1276" w:type="dxa"/>
            <w:vAlign w:val="center"/>
          </w:tcPr>
          <w:p w14:paraId="103D223D"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4573755" w14:textId="77777777" w:rsidR="00631BE3" w:rsidRPr="003F48ED" w:rsidRDefault="00631BE3"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70F2820E"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22744C8C" w14:textId="77777777" w:rsidR="00631BE3" w:rsidRPr="003F48ED" w:rsidRDefault="00631BE3"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62A95B44" w14:textId="77777777" w:rsidR="00631BE3" w:rsidRPr="003F48ED" w:rsidRDefault="00631BE3"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61F39B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46F4E3B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3BCFAD1B" w14:textId="77777777" w:rsidR="00631BE3" w:rsidRPr="003F48ED" w:rsidRDefault="00631BE3" w:rsidP="003D4F17">
            <w:pPr>
              <w:pStyle w:val="TableParagraph"/>
              <w:rPr>
                <w:sz w:val="26"/>
              </w:rPr>
            </w:pPr>
          </w:p>
          <w:p w14:paraId="2930BA4E" w14:textId="77777777" w:rsidR="00631BE3" w:rsidRPr="003F48ED" w:rsidRDefault="00631BE3" w:rsidP="003D4F17">
            <w:pPr>
              <w:pStyle w:val="TableParagraph"/>
              <w:rPr>
                <w:sz w:val="26"/>
              </w:rPr>
            </w:pPr>
          </w:p>
          <w:p w14:paraId="4D67FF7A"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B4DE7" w:rsidRPr="003F48ED" w14:paraId="0186E492" w14:textId="77777777" w:rsidTr="006A2EEC">
        <w:tc>
          <w:tcPr>
            <w:tcW w:w="1276" w:type="dxa"/>
            <w:vAlign w:val="center"/>
          </w:tcPr>
          <w:p w14:paraId="649A7914"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523F2D3" w14:textId="77777777" w:rsidR="00631BE3" w:rsidRPr="003F48ED" w:rsidRDefault="00631BE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Trung tâm Phục vụ hành </w:t>
            </w:r>
            <w:r w:rsidRPr="003F48ED">
              <w:rPr>
                <w:rFonts w:ascii="Times New Roman" w:hAnsi="Times New Roman" w:cs="Times New Roman"/>
                <w:sz w:val="26"/>
                <w:szCs w:val="26"/>
              </w:rPr>
              <w:lastRenderedPageBreak/>
              <w:t>chính công tỉnh;</w:t>
            </w:r>
          </w:p>
          <w:p w14:paraId="1F27341D"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06FD8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2D37DD7C"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xml:space="preserve">Nhận và bàn giao kết quả (sang Điểm trả kết quả tập trung của </w:t>
            </w:r>
            <w:r w:rsidRPr="003F48ED">
              <w:rPr>
                <w:rFonts w:ascii="Times New Roman" w:hAnsi="Times New Roman" w:cs="Times New Roman"/>
                <w:sz w:val="26"/>
                <w:szCs w:val="26"/>
              </w:rPr>
              <w:lastRenderedPageBreak/>
              <w:t>Trung tâm Phục vụ HCC tỉnh/xã)</w:t>
            </w:r>
          </w:p>
        </w:tc>
        <w:tc>
          <w:tcPr>
            <w:tcW w:w="1418" w:type="dxa"/>
          </w:tcPr>
          <w:p w14:paraId="5338AA8C" w14:textId="77777777" w:rsidR="00631BE3" w:rsidRPr="003F48ED" w:rsidRDefault="00631BE3" w:rsidP="003D4F17">
            <w:pPr>
              <w:pStyle w:val="TableParagraph"/>
              <w:rPr>
                <w:sz w:val="26"/>
              </w:rPr>
            </w:pPr>
          </w:p>
          <w:p w14:paraId="3FF3A828"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rPr>
              <w:lastRenderedPageBreak/>
              <w:t xml:space="preserve">0,25 </w:t>
            </w:r>
            <w:r w:rsidRPr="003F48ED">
              <w:rPr>
                <w:rFonts w:ascii="Times New Roman" w:hAnsi="Times New Roman" w:cs="Times New Roman"/>
                <w:spacing w:val="-4"/>
                <w:sz w:val="26"/>
              </w:rPr>
              <w:t>ngày</w:t>
            </w:r>
          </w:p>
        </w:tc>
      </w:tr>
      <w:tr w:rsidR="00BB4DE7" w:rsidRPr="003F48ED" w14:paraId="0B96763F" w14:textId="77777777" w:rsidTr="006A2EEC">
        <w:tc>
          <w:tcPr>
            <w:tcW w:w="1276" w:type="dxa"/>
            <w:vAlign w:val="center"/>
          </w:tcPr>
          <w:p w14:paraId="2EFB66F1"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5</w:t>
            </w:r>
          </w:p>
        </w:tc>
        <w:tc>
          <w:tcPr>
            <w:tcW w:w="2977" w:type="dxa"/>
            <w:vAlign w:val="center"/>
          </w:tcPr>
          <w:p w14:paraId="7DA90457"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8186C50"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C000E1B" w14:textId="77777777" w:rsidR="00631BE3" w:rsidRPr="003F48ED" w:rsidRDefault="00631BE3"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692A01DD" w14:textId="77777777" w:rsidR="00631BE3" w:rsidRPr="003F48ED" w:rsidRDefault="00631BE3"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323E4AA" w14:textId="74630F32" w:rsidR="007613EA" w:rsidRPr="003F48ED" w:rsidRDefault="00651DA6"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XI</w:t>
      </w:r>
      <w:r w:rsidR="00765CA6" w:rsidRPr="003F48ED">
        <w:rPr>
          <w:rFonts w:ascii="Times New Roman" w:hAnsi="Times New Roman" w:cs="Times New Roman"/>
          <w:b/>
          <w:sz w:val="26"/>
          <w:szCs w:val="26"/>
        </w:rPr>
        <w:t>. Lĩnh vực Đăng kiểm</w:t>
      </w:r>
    </w:p>
    <w:p w14:paraId="5BA0B122" w14:textId="4357A368" w:rsidR="007D501D" w:rsidRPr="003F48ED" w:rsidRDefault="007D501D"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1. Tên TTHC: Cấp lại Giấy chứng nhận đủ điều kiện hoạt động kiểm định khí thải xe mô tô, xe gắn máy.</w:t>
      </w:r>
    </w:p>
    <w:p w14:paraId="3EB85C0A" w14:textId="68DF6954" w:rsidR="007D501D" w:rsidRPr="003F48ED" w:rsidRDefault="007D501D"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1.013110</w:t>
      </w:r>
    </w:p>
    <w:p w14:paraId="41AFBAAF" w14:textId="6CF1C2CC" w:rsidR="007D501D" w:rsidRPr="003F48ED" w:rsidRDefault="007D501D"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pacing w:val="-4"/>
          <w:sz w:val="26"/>
          <w:szCs w:val="26"/>
        </w:rPr>
        <w:t xml:space="preserve">- Tổng thời gian thực hiện TTHC: </w:t>
      </w:r>
      <w:r w:rsidR="00D85ECD" w:rsidRPr="003F48ED">
        <w:rPr>
          <w:rFonts w:ascii="Times New Roman" w:hAnsi="Times New Roman" w:cs="Times New Roman"/>
          <w:spacing w:val="-4"/>
          <w:sz w:val="26"/>
          <w:szCs w:val="26"/>
        </w:rPr>
        <w:t>Cấp lại do mất, hỏng: 5 ngày làm việc; cấp lại cơ sở kiểm định khí thải thay đổi thông tin: 23 ngày làm việc</w:t>
      </w:r>
      <w:r w:rsidR="00D85ECD" w:rsidRPr="003F48ED">
        <w:rPr>
          <w:rFonts w:ascii="Times New Roman" w:hAnsi="Times New Roman" w:cs="Times New Roman"/>
          <w:sz w:val="26"/>
          <w:szCs w:val="26"/>
        </w:rPr>
        <w:t>.</w:t>
      </w:r>
    </w:p>
    <w:p w14:paraId="1A6D1368" w14:textId="29D14596" w:rsidR="00502C5D" w:rsidRPr="003F48ED" w:rsidRDefault="001D310D" w:rsidP="003D4F17">
      <w:pPr>
        <w:spacing w:after="0" w:line="240" w:lineRule="auto"/>
        <w:ind w:firstLine="454"/>
        <w:jc w:val="both"/>
        <w:rPr>
          <w:rFonts w:ascii="Times New Roman" w:hAnsi="Times New Roman" w:cs="Times New Roman"/>
          <w:b/>
          <w:i/>
          <w:sz w:val="26"/>
          <w:szCs w:val="26"/>
        </w:rPr>
      </w:pPr>
      <w:r w:rsidRPr="003F48ED">
        <w:rPr>
          <w:rFonts w:ascii="Times New Roman" w:hAnsi="Times New Roman" w:cs="Times New Roman"/>
          <w:b/>
          <w:i/>
          <w:sz w:val="26"/>
          <w:szCs w:val="26"/>
        </w:rPr>
        <w:t xml:space="preserve">1.1. </w:t>
      </w:r>
      <w:r w:rsidR="00502C5D" w:rsidRPr="003F48ED">
        <w:rPr>
          <w:rFonts w:ascii="Times New Roman" w:hAnsi="Times New Roman" w:cs="Times New Roman"/>
          <w:b/>
          <w:i/>
          <w:sz w:val="26"/>
          <w:szCs w:val="26"/>
        </w:rPr>
        <w:t>Trường hợp cấp lại do mất, hư hỏng giấy chứng nhận:</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15A7B936" w14:textId="77777777" w:rsidTr="00017B37">
        <w:tc>
          <w:tcPr>
            <w:tcW w:w="1276" w:type="dxa"/>
            <w:vAlign w:val="center"/>
          </w:tcPr>
          <w:p w14:paraId="64928E09"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55FEE92"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C50482F"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EEDF131"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294AAE88"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3116670E"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37C6126" w14:textId="77777777" w:rsidR="00614E9D" w:rsidRPr="003F48ED" w:rsidRDefault="00614E9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D25BB4E" w14:textId="77777777" w:rsidTr="00017B37">
        <w:tc>
          <w:tcPr>
            <w:tcW w:w="1276" w:type="dxa"/>
            <w:vAlign w:val="center"/>
          </w:tcPr>
          <w:p w14:paraId="5E790E41" w14:textId="7777777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524B1F2"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BCB850D"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9BC3264"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23E60B09"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B42108A"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08167C8"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3F7741D7" w14:textId="1489D27B"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B1EA992" w14:textId="77777777" w:rsidTr="00017B37">
        <w:trPr>
          <w:trHeight w:val="415"/>
        </w:trPr>
        <w:tc>
          <w:tcPr>
            <w:tcW w:w="1276" w:type="dxa"/>
            <w:vMerge w:val="restart"/>
            <w:shd w:val="clear" w:color="auto" w:fill="auto"/>
            <w:vAlign w:val="center"/>
          </w:tcPr>
          <w:p w14:paraId="0B8F9640" w14:textId="7777777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E83D2D8" w14:textId="77777777" w:rsidR="00614E9D" w:rsidRPr="003F48ED" w:rsidRDefault="00614E9D" w:rsidP="003D4F17">
            <w:pPr>
              <w:jc w:val="center"/>
              <w:rPr>
                <w:rFonts w:ascii="Times New Roman" w:hAnsi="Times New Roman" w:cs="Times New Roman"/>
                <w:sz w:val="26"/>
                <w:szCs w:val="26"/>
              </w:rPr>
            </w:pPr>
          </w:p>
        </w:tc>
        <w:tc>
          <w:tcPr>
            <w:tcW w:w="2977" w:type="dxa"/>
            <w:vMerge w:val="restart"/>
            <w:shd w:val="clear" w:color="auto" w:fill="auto"/>
            <w:vAlign w:val="center"/>
          </w:tcPr>
          <w:p w14:paraId="423C67C9"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2665028" w14:textId="57236293"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521" w:type="dxa"/>
            <w:shd w:val="clear" w:color="auto" w:fill="auto"/>
            <w:vAlign w:val="center"/>
          </w:tcPr>
          <w:p w14:paraId="4A1DC29B"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72BF975C" w14:textId="24911CD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DF5B7B" w:rsidRPr="003F48ED" w14:paraId="3FBB5420" w14:textId="77777777" w:rsidTr="00DF5B7B">
        <w:trPr>
          <w:trHeight w:val="698"/>
        </w:trPr>
        <w:tc>
          <w:tcPr>
            <w:tcW w:w="1276" w:type="dxa"/>
            <w:vMerge/>
            <w:vAlign w:val="center"/>
          </w:tcPr>
          <w:p w14:paraId="225C1757" w14:textId="77777777" w:rsidR="00614E9D" w:rsidRPr="003F48ED" w:rsidRDefault="00614E9D" w:rsidP="003D4F17">
            <w:pPr>
              <w:jc w:val="center"/>
              <w:rPr>
                <w:rFonts w:ascii="Times New Roman" w:hAnsi="Times New Roman" w:cs="Times New Roman"/>
                <w:sz w:val="26"/>
                <w:szCs w:val="26"/>
              </w:rPr>
            </w:pPr>
          </w:p>
        </w:tc>
        <w:tc>
          <w:tcPr>
            <w:tcW w:w="2977" w:type="dxa"/>
            <w:vMerge/>
            <w:vAlign w:val="center"/>
          </w:tcPr>
          <w:p w14:paraId="41F81B27" w14:textId="77777777" w:rsidR="00614E9D" w:rsidRPr="003F48ED" w:rsidRDefault="00614E9D" w:rsidP="003D4F17">
            <w:pPr>
              <w:rPr>
                <w:rFonts w:ascii="Times New Roman" w:hAnsi="Times New Roman" w:cs="Times New Roman"/>
                <w:sz w:val="26"/>
                <w:szCs w:val="26"/>
              </w:rPr>
            </w:pPr>
          </w:p>
        </w:tc>
        <w:tc>
          <w:tcPr>
            <w:tcW w:w="2126" w:type="dxa"/>
            <w:vAlign w:val="center"/>
          </w:tcPr>
          <w:p w14:paraId="663689FF" w14:textId="4B5E15CD"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5558EBE1"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F5DF453"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272E8F8"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D60639C"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w:t>
            </w:r>
            <w:r w:rsidRPr="003F48ED">
              <w:rPr>
                <w:rFonts w:ascii="Times New Roman" w:hAnsi="Times New Roman" w:cs="Times New Roman"/>
                <w:sz w:val="26"/>
                <w:szCs w:val="26"/>
              </w:rPr>
              <w:lastRenderedPageBreak/>
              <w:t>kết quả là bản giấy tới Điểm tiếp nhận hồ sơ Trung tâm Phục vụ HCC tỉnh/xã.</w:t>
            </w:r>
          </w:p>
        </w:tc>
        <w:tc>
          <w:tcPr>
            <w:tcW w:w="1985" w:type="dxa"/>
            <w:vAlign w:val="center"/>
          </w:tcPr>
          <w:p w14:paraId="25DA38A2" w14:textId="665B027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 4,25 ngày làm việc</w:t>
            </w:r>
          </w:p>
        </w:tc>
      </w:tr>
      <w:tr w:rsidR="00BB4DE7" w:rsidRPr="003F48ED" w14:paraId="00C6D5A6" w14:textId="77777777" w:rsidTr="00017B37">
        <w:tc>
          <w:tcPr>
            <w:tcW w:w="1276" w:type="dxa"/>
            <w:vAlign w:val="center"/>
          </w:tcPr>
          <w:p w14:paraId="10972F16" w14:textId="7777777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12F62235" w14:textId="77777777" w:rsidR="00614E9D" w:rsidRPr="003F48ED" w:rsidRDefault="00614E9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78AFC1C"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9F68221"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00EB2287"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C7A7129" w14:textId="77777777" w:rsidR="00614E9D" w:rsidRPr="003F48ED" w:rsidRDefault="00614E9D"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A33D032" w14:textId="77777777" w:rsidR="00614E9D" w:rsidRPr="003F48ED" w:rsidRDefault="00614E9D" w:rsidP="003D4F17">
            <w:pPr>
              <w:jc w:val="center"/>
              <w:rPr>
                <w:rFonts w:ascii="Times New Roman" w:hAnsi="Times New Roman" w:cs="Times New Roman"/>
                <w:sz w:val="26"/>
                <w:szCs w:val="26"/>
              </w:rPr>
            </w:pPr>
          </w:p>
        </w:tc>
      </w:tr>
      <w:tr w:rsidR="00BB4DE7" w:rsidRPr="003F48ED" w14:paraId="5E058986" w14:textId="77777777" w:rsidTr="00017B37">
        <w:tc>
          <w:tcPr>
            <w:tcW w:w="1276" w:type="dxa"/>
            <w:vAlign w:val="center"/>
          </w:tcPr>
          <w:p w14:paraId="66FEFFB8" w14:textId="77777777"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FA51B72"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C1AD568"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C79CD54" w14:textId="77777777" w:rsidR="00614E9D" w:rsidRPr="003F48ED" w:rsidRDefault="00614E9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37C6BB20" w14:textId="05A60234" w:rsidR="00614E9D" w:rsidRPr="003F48ED" w:rsidRDefault="00614E9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DC08882" w14:textId="31903CBA" w:rsidR="002403FF" w:rsidRPr="003F48ED" w:rsidRDefault="001D310D" w:rsidP="003D4F17">
      <w:pPr>
        <w:spacing w:after="0" w:line="240" w:lineRule="auto"/>
        <w:ind w:firstLine="454"/>
        <w:jc w:val="both"/>
        <w:rPr>
          <w:rFonts w:ascii="Times New Roman" w:hAnsi="Times New Roman" w:cs="Times New Roman"/>
          <w:b/>
          <w:i/>
          <w:sz w:val="26"/>
          <w:szCs w:val="26"/>
        </w:rPr>
      </w:pPr>
      <w:r w:rsidRPr="003F48ED">
        <w:rPr>
          <w:rFonts w:ascii="Times New Roman" w:hAnsi="Times New Roman" w:cs="Times New Roman"/>
          <w:b/>
          <w:i/>
          <w:sz w:val="26"/>
          <w:szCs w:val="26"/>
        </w:rPr>
        <w:t xml:space="preserve">1.2. </w:t>
      </w:r>
      <w:r w:rsidR="002403FF" w:rsidRPr="003F48ED">
        <w:rPr>
          <w:rFonts w:ascii="Times New Roman" w:hAnsi="Times New Roman" w:cs="Times New Roman"/>
          <w:b/>
          <w:i/>
          <w:sz w:val="26"/>
          <w:szCs w:val="26"/>
        </w:rPr>
        <w:t>Trường hợp cấp lại cơ sở kiểm định khí thải thay đổi thông tin:</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7E5CC8AB" w14:textId="77777777" w:rsidTr="00017B37">
        <w:tc>
          <w:tcPr>
            <w:tcW w:w="1276" w:type="dxa"/>
            <w:vAlign w:val="center"/>
          </w:tcPr>
          <w:p w14:paraId="6500AF92"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65C5E83"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0A2A5B4"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ABBA342"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0B731603"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592039D8"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457FB9E" w14:textId="77777777" w:rsidR="00CD650E" w:rsidRPr="003F48ED" w:rsidRDefault="00CD650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0CDDCC9" w14:textId="77777777" w:rsidTr="00017B37">
        <w:tc>
          <w:tcPr>
            <w:tcW w:w="1276" w:type="dxa"/>
            <w:vAlign w:val="center"/>
          </w:tcPr>
          <w:p w14:paraId="488B3405"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F576CE0"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7F884AB"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4069646"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5BBFC289"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696EA11"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469E8862"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AE2FB41" w14:textId="1602670E"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CB0F234" w14:textId="77777777" w:rsidTr="00017B37">
        <w:trPr>
          <w:trHeight w:val="415"/>
        </w:trPr>
        <w:tc>
          <w:tcPr>
            <w:tcW w:w="1276" w:type="dxa"/>
            <w:vMerge w:val="restart"/>
            <w:shd w:val="clear" w:color="auto" w:fill="auto"/>
            <w:vAlign w:val="center"/>
          </w:tcPr>
          <w:p w14:paraId="749BBB45"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156C4560" w14:textId="77777777" w:rsidR="00CD650E" w:rsidRPr="003F48ED" w:rsidRDefault="00CD650E" w:rsidP="003D4F17">
            <w:pPr>
              <w:jc w:val="center"/>
              <w:rPr>
                <w:rFonts w:ascii="Times New Roman" w:hAnsi="Times New Roman" w:cs="Times New Roman"/>
                <w:sz w:val="26"/>
                <w:szCs w:val="26"/>
              </w:rPr>
            </w:pPr>
          </w:p>
        </w:tc>
        <w:tc>
          <w:tcPr>
            <w:tcW w:w="2977" w:type="dxa"/>
            <w:vMerge w:val="restart"/>
            <w:shd w:val="clear" w:color="auto" w:fill="auto"/>
            <w:vAlign w:val="center"/>
          </w:tcPr>
          <w:p w14:paraId="75AE23E7"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4A43F51"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521" w:type="dxa"/>
            <w:shd w:val="clear" w:color="auto" w:fill="auto"/>
            <w:vAlign w:val="center"/>
          </w:tcPr>
          <w:p w14:paraId="1C1DDD92"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40C9E708" w14:textId="079D3DBA"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DF5B7B" w:rsidRPr="003F48ED" w14:paraId="618C99C1" w14:textId="77777777" w:rsidTr="00DF5B7B">
        <w:trPr>
          <w:trHeight w:val="557"/>
        </w:trPr>
        <w:tc>
          <w:tcPr>
            <w:tcW w:w="1276" w:type="dxa"/>
            <w:vMerge/>
            <w:vAlign w:val="center"/>
          </w:tcPr>
          <w:p w14:paraId="4B4875A1" w14:textId="77777777" w:rsidR="00CD650E" w:rsidRPr="003F48ED" w:rsidRDefault="00CD650E" w:rsidP="003D4F17">
            <w:pPr>
              <w:jc w:val="center"/>
              <w:rPr>
                <w:rFonts w:ascii="Times New Roman" w:hAnsi="Times New Roman" w:cs="Times New Roman"/>
                <w:sz w:val="26"/>
                <w:szCs w:val="26"/>
              </w:rPr>
            </w:pPr>
          </w:p>
        </w:tc>
        <w:tc>
          <w:tcPr>
            <w:tcW w:w="2977" w:type="dxa"/>
            <w:vMerge/>
            <w:vAlign w:val="center"/>
          </w:tcPr>
          <w:p w14:paraId="35D578EE" w14:textId="77777777" w:rsidR="00CD650E" w:rsidRPr="003F48ED" w:rsidRDefault="00CD650E" w:rsidP="003D4F17">
            <w:pPr>
              <w:rPr>
                <w:rFonts w:ascii="Times New Roman" w:hAnsi="Times New Roman" w:cs="Times New Roman"/>
                <w:sz w:val="26"/>
                <w:szCs w:val="26"/>
              </w:rPr>
            </w:pPr>
          </w:p>
        </w:tc>
        <w:tc>
          <w:tcPr>
            <w:tcW w:w="2126" w:type="dxa"/>
            <w:vAlign w:val="center"/>
          </w:tcPr>
          <w:p w14:paraId="598D1B53"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155E2954"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8643DC0"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8A1DE79"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4E074C4"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kết quả là bản giấy tới Điểm tiếp nhận hồ sơ Trung tâm </w:t>
            </w:r>
            <w:r w:rsidRPr="003F48ED">
              <w:rPr>
                <w:rFonts w:ascii="Times New Roman" w:hAnsi="Times New Roman" w:cs="Times New Roman"/>
                <w:sz w:val="26"/>
                <w:szCs w:val="26"/>
              </w:rPr>
              <w:lastRenderedPageBreak/>
              <w:t>Phục vụ HCC tỉnh/xã.</w:t>
            </w:r>
          </w:p>
        </w:tc>
        <w:tc>
          <w:tcPr>
            <w:tcW w:w="1985" w:type="dxa"/>
            <w:vAlign w:val="center"/>
          </w:tcPr>
          <w:p w14:paraId="01EC4E83" w14:textId="12836561"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 22,25 ngày làm việc</w:t>
            </w:r>
          </w:p>
        </w:tc>
      </w:tr>
      <w:tr w:rsidR="00BB4DE7" w:rsidRPr="003F48ED" w14:paraId="211D1671" w14:textId="77777777" w:rsidTr="00017B37">
        <w:tc>
          <w:tcPr>
            <w:tcW w:w="1276" w:type="dxa"/>
            <w:vAlign w:val="center"/>
          </w:tcPr>
          <w:p w14:paraId="69F37AB9"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3CB7F47B" w14:textId="77777777" w:rsidR="00CD650E" w:rsidRPr="003F48ED" w:rsidRDefault="00CD650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82AF463"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2EE74C6"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31029EAE"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55D4F25C" w14:textId="77777777" w:rsidR="00CD650E" w:rsidRPr="003F48ED" w:rsidRDefault="00CD650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A8811BC" w14:textId="77777777" w:rsidR="00CD650E" w:rsidRPr="003F48ED" w:rsidRDefault="00CD650E" w:rsidP="003D4F17">
            <w:pPr>
              <w:jc w:val="center"/>
              <w:rPr>
                <w:rFonts w:ascii="Times New Roman" w:hAnsi="Times New Roman" w:cs="Times New Roman"/>
                <w:sz w:val="26"/>
                <w:szCs w:val="26"/>
              </w:rPr>
            </w:pPr>
          </w:p>
        </w:tc>
      </w:tr>
      <w:tr w:rsidR="00BB4DE7" w:rsidRPr="003F48ED" w14:paraId="78F59BE9" w14:textId="77777777" w:rsidTr="00017B37">
        <w:tc>
          <w:tcPr>
            <w:tcW w:w="1276" w:type="dxa"/>
            <w:vAlign w:val="center"/>
          </w:tcPr>
          <w:p w14:paraId="73F2A8EA" w14:textId="77777777"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3F471E3B"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65F95C7"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3C01ACB0" w14:textId="77777777" w:rsidR="00CD650E" w:rsidRPr="003F48ED" w:rsidRDefault="00CD650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74ABB06" w14:textId="1119F1C8" w:rsidR="00CD650E" w:rsidRPr="003F48ED" w:rsidRDefault="00CD650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1CC7976" w14:textId="4B3091ED" w:rsidR="002403FF" w:rsidRPr="003F48ED" w:rsidRDefault="002403FF"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2. Tên TTHC: </w:t>
      </w:r>
      <w:r w:rsidR="00952C18" w:rsidRPr="003F48ED">
        <w:rPr>
          <w:rFonts w:ascii="Times New Roman" w:hAnsi="Times New Roman" w:cs="Times New Roman"/>
          <w:b/>
          <w:sz w:val="26"/>
          <w:szCs w:val="26"/>
        </w:rPr>
        <w:t>Cấp mới Giấy chứng nhận đủ điều kiện hoạt động kiểm định khí thải xe mô tô, xe gắn máy</w:t>
      </w:r>
      <w:r w:rsidRPr="003F48ED">
        <w:rPr>
          <w:rFonts w:ascii="Times New Roman" w:hAnsi="Times New Roman" w:cs="Times New Roman"/>
          <w:b/>
          <w:sz w:val="26"/>
          <w:szCs w:val="26"/>
        </w:rPr>
        <w:t>.</w:t>
      </w:r>
    </w:p>
    <w:p w14:paraId="1C5C5672" w14:textId="26D7B429" w:rsidR="002403FF" w:rsidRPr="003F48ED" w:rsidRDefault="002403FF"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952C18" w:rsidRPr="003F48ED">
        <w:rPr>
          <w:rFonts w:ascii="Times New Roman" w:hAnsi="Times New Roman" w:cs="Times New Roman"/>
          <w:sz w:val="26"/>
          <w:szCs w:val="26"/>
        </w:rPr>
        <w:t>1.013105</w:t>
      </w:r>
    </w:p>
    <w:p w14:paraId="1D6D1E33" w14:textId="4AC942FB" w:rsidR="002403FF" w:rsidRPr="003F48ED" w:rsidRDefault="002403FF"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23 ngày làm việc.</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45491D85" w14:textId="77777777" w:rsidTr="00017B37">
        <w:tc>
          <w:tcPr>
            <w:tcW w:w="1276" w:type="dxa"/>
            <w:vAlign w:val="center"/>
          </w:tcPr>
          <w:p w14:paraId="5A873EC8"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18077F8"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8871B7F"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23685AB"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40B2C33E"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24F8FE5D"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F42EB48" w14:textId="77777777" w:rsidR="009D744C" w:rsidRPr="003F48ED" w:rsidRDefault="009D744C"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211B927" w14:textId="77777777" w:rsidTr="00017B37">
        <w:tc>
          <w:tcPr>
            <w:tcW w:w="1276" w:type="dxa"/>
            <w:vAlign w:val="center"/>
          </w:tcPr>
          <w:p w14:paraId="20FE549B"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58007741"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4EBD441"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63A7AB6"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0C825B55"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FF67CBB"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E1BFC42"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02A9403B"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4469643" w14:textId="77777777" w:rsidTr="00017B37">
        <w:trPr>
          <w:trHeight w:val="415"/>
        </w:trPr>
        <w:tc>
          <w:tcPr>
            <w:tcW w:w="1276" w:type="dxa"/>
            <w:vMerge w:val="restart"/>
            <w:shd w:val="clear" w:color="auto" w:fill="auto"/>
            <w:vAlign w:val="center"/>
          </w:tcPr>
          <w:p w14:paraId="6CF8DCF7"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241F1BC" w14:textId="77777777" w:rsidR="009D744C" w:rsidRPr="003F48ED" w:rsidRDefault="009D744C" w:rsidP="003D4F17">
            <w:pPr>
              <w:jc w:val="center"/>
              <w:rPr>
                <w:rFonts w:ascii="Times New Roman" w:hAnsi="Times New Roman" w:cs="Times New Roman"/>
                <w:sz w:val="26"/>
                <w:szCs w:val="26"/>
              </w:rPr>
            </w:pPr>
          </w:p>
        </w:tc>
        <w:tc>
          <w:tcPr>
            <w:tcW w:w="2977" w:type="dxa"/>
            <w:vMerge w:val="restart"/>
            <w:shd w:val="clear" w:color="auto" w:fill="auto"/>
            <w:vAlign w:val="center"/>
          </w:tcPr>
          <w:p w14:paraId="56E37277"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EAB2FC5"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521" w:type="dxa"/>
            <w:shd w:val="clear" w:color="auto" w:fill="auto"/>
            <w:vAlign w:val="center"/>
          </w:tcPr>
          <w:p w14:paraId="38549207"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1F72DAF4"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D3073F" w:rsidRPr="003F48ED" w14:paraId="4FF3D987" w14:textId="77777777" w:rsidTr="00D3073F">
        <w:trPr>
          <w:trHeight w:val="840"/>
        </w:trPr>
        <w:tc>
          <w:tcPr>
            <w:tcW w:w="1276" w:type="dxa"/>
            <w:vMerge/>
            <w:vAlign w:val="center"/>
          </w:tcPr>
          <w:p w14:paraId="72FF5716" w14:textId="77777777" w:rsidR="009D744C" w:rsidRPr="003F48ED" w:rsidRDefault="009D744C" w:rsidP="003D4F17">
            <w:pPr>
              <w:jc w:val="center"/>
              <w:rPr>
                <w:rFonts w:ascii="Times New Roman" w:hAnsi="Times New Roman" w:cs="Times New Roman"/>
                <w:sz w:val="26"/>
                <w:szCs w:val="26"/>
              </w:rPr>
            </w:pPr>
          </w:p>
        </w:tc>
        <w:tc>
          <w:tcPr>
            <w:tcW w:w="2977" w:type="dxa"/>
            <w:vMerge/>
            <w:vAlign w:val="center"/>
          </w:tcPr>
          <w:p w14:paraId="48BCE386" w14:textId="77777777" w:rsidR="009D744C" w:rsidRPr="003F48ED" w:rsidRDefault="009D744C" w:rsidP="003D4F17">
            <w:pPr>
              <w:rPr>
                <w:rFonts w:ascii="Times New Roman" w:hAnsi="Times New Roman" w:cs="Times New Roman"/>
                <w:sz w:val="26"/>
                <w:szCs w:val="26"/>
              </w:rPr>
            </w:pPr>
          </w:p>
        </w:tc>
        <w:tc>
          <w:tcPr>
            <w:tcW w:w="2126" w:type="dxa"/>
            <w:vAlign w:val="center"/>
          </w:tcPr>
          <w:p w14:paraId="11716153"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45AF783B"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7A4496B"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4A193D7"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75B1969D"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Chuyên viên chuyển kết quả trên phần mềm một cửa và </w:t>
            </w:r>
            <w:r w:rsidRPr="003F48ED">
              <w:rPr>
                <w:rFonts w:ascii="Times New Roman" w:hAnsi="Times New Roman" w:cs="Times New Roman"/>
                <w:sz w:val="26"/>
                <w:szCs w:val="26"/>
              </w:rPr>
              <w:lastRenderedPageBreak/>
              <w:t>kết quả là bản giấy tới Điểm tiếp nhận hồ sơ Trung tâm Phục vụ HCC tỉnh/xã.</w:t>
            </w:r>
          </w:p>
        </w:tc>
        <w:tc>
          <w:tcPr>
            <w:tcW w:w="1985" w:type="dxa"/>
            <w:vAlign w:val="center"/>
          </w:tcPr>
          <w:p w14:paraId="38EBFA73"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 xml:space="preserve"> 22,25 ngày làm việc</w:t>
            </w:r>
          </w:p>
        </w:tc>
      </w:tr>
      <w:tr w:rsidR="00BB4DE7" w:rsidRPr="003F48ED" w14:paraId="4591FCCD" w14:textId="77777777" w:rsidTr="00017B37">
        <w:tc>
          <w:tcPr>
            <w:tcW w:w="1276" w:type="dxa"/>
            <w:vAlign w:val="center"/>
          </w:tcPr>
          <w:p w14:paraId="58ED0262"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977" w:type="dxa"/>
            <w:vAlign w:val="center"/>
          </w:tcPr>
          <w:p w14:paraId="17814A7D" w14:textId="77777777" w:rsidR="009D744C" w:rsidRPr="003F48ED" w:rsidRDefault="009D744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6134B91"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D46CF52"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608C47DE"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00ADE9A4" w14:textId="77777777" w:rsidR="009D744C" w:rsidRPr="003F48ED" w:rsidRDefault="009D744C"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AE8F1D3" w14:textId="77777777" w:rsidR="009D744C" w:rsidRPr="003F48ED" w:rsidRDefault="009D744C" w:rsidP="003D4F17">
            <w:pPr>
              <w:jc w:val="center"/>
              <w:rPr>
                <w:rFonts w:ascii="Times New Roman" w:hAnsi="Times New Roman" w:cs="Times New Roman"/>
                <w:sz w:val="26"/>
                <w:szCs w:val="26"/>
              </w:rPr>
            </w:pPr>
          </w:p>
        </w:tc>
      </w:tr>
      <w:tr w:rsidR="00BB4DE7" w:rsidRPr="003F48ED" w14:paraId="7E9B9229" w14:textId="77777777" w:rsidTr="00017B37">
        <w:tc>
          <w:tcPr>
            <w:tcW w:w="1276" w:type="dxa"/>
            <w:vAlign w:val="center"/>
          </w:tcPr>
          <w:p w14:paraId="0C9C1EF4"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C5C2399"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5CE7DD2"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6DBDC7F0" w14:textId="77777777" w:rsidR="009D744C" w:rsidRPr="003F48ED" w:rsidRDefault="009D744C"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4AC3C8C" w14:textId="77777777" w:rsidR="009D744C" w:rsidRPr="003F48ED" w:rsidRDefault="009D744C"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7A6221CD" w14:textId="5B5ED313" w:rsidR="002715A0" w:rsidRPr="003F48ED" w:rsidRDefault="002715A0"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3. Tên TTHC: Cấp mới Giấy chứng nhận đủ điều kiện hoạt động kiểm định xe cơ giới.</w:t>
      </w:r>
    </w:p>
    <w:p w14:paraId="21B7B694" w14:textId="0CF40CFE" w:rsidR="002715A0" w:rsidRPr="003F48ED" w:rsidRDefault="002715A0"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1.001322</w:t>
      </w:r>
    </w:p>
    <w:p w14:paraId="1FE3FE0B" w14:textId="77777777" w:rsidR="002715A0" w:rsidRPr="003F48ED" w:rsidRDefault="002715A0"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23 ngày làm việc.</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3009F179" w14:textId="77777777" w:rsidTr="00017B37">
        <w:tc>
          <w:tcPr>
            <w:tcW w:w="1276" w:type="dxa"/>
            <w:vAlign w:val="center"/>
          </w:tcPr>
          <w:p w14:paraId="22B1CEB8"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A54277D"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97B9FB2"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6AA311E"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4A2B05A1"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F83DCBF"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30B87915" w14:textId="77777777" w:rsidR="00662452" w:rsidRPr="003F48ED" w:rsidRDefault="0066245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3386A24" w14:textId="77777777" w:rsidTr="00017B37">
        <w:tc>
          <w:tcPr>
            <w:tcW w:w="1276" w:type="dxa"/>
            <w:vAlign w:val="center"/>
          </w:tcPr>
          <w:p w14:paraId="08817671"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69A98B77"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5839D6"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BAF85E8"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77B0F3D6"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A8761C9"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6BF3E67"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41C9BBDA"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B97D51C" w14:textId="77777777" w:rsidTr="00017B37">
        <w:trPr>
          <w:trHeight w:val="415"/>
        </w:trPr>
        <w:tc>
          <w:tcPr>
            <w:tcW w:w="1276" w:type="dxa"/>
            <w:vMerge w:val="restart"/>
            <w:shd w:val="clear" w:color="auto" w:fill="auto"/>
            <w:vAlign w:val="center"/>
          </w:tcPr>
          <w:p w14:paraId="564CE003"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E3AB385" w14:textId="77777777" w:rsidR="00662452" w:rsidRPr="003F48ED" w:rsidRDefault="00662452" w:rsidP="003D4F17">
            <w:pPr>
              <w:jc w:val="center"/>
              <w:rPr>
                <w:rFonts w:ascii="Times New Roman" w:hAnsi="Times New Roman" w:cs="Times New Roman"/>
                <w:sz w:val="26"/>
                <w:szCs w:val="26"/>
              </w:rPr>
            </w:pPr>
          </w:p>
        </w:tc>
        <w:tc>
          <w:tcPr>
            <w:tcW w:w="2977" w:type="dxa"/>
            <w:vMerge w:val="restart"/>
            <w:shd w:val="clear" w:color="auto" w:fill="auto"/>
            <w:vAlign w:val="center"/>
          </w:tcPr>
          <w:p w14:paraId="0D05ECC1"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758701F"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vận tải và an toàn giao thông</w:t>
            </w:r>
          </w:p>
        </w:tc>
        <w:tc>
          <w:tcPr>
            <w:tcW w:w="6521" w:type="dxa"/>
            <w:shd w:val="clear" w:color="auto" w:fill="auto"/>
            <w:vAlign w:val="center"/>
          </w:tcPr>
          <w:p w14:paraId="56D21E17"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55D94779"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797CF2F" w14:textId="77777777" w:rsidTr="00017B37">
        <w:trPr>
          <w:trHeight w:val="2093"/>
        </w:trPr>
        <w:tc>
          <w:tcPr>
            <w:tcW w:w="1276" w:type="dxa"/>
            <w:vMerge/>
            <w:vAlign w:val="center"/>
          </w:tcPr>
          <w:p w14:paraId="5AD75914" w14:textId="77777777" w:rsidR="00662452" w:rsidRPr="003F48ED" w:rsidRDefault="00662452" w:rsidP="003D4F17">
            <w:pPr>
              <w:jc w:val="center"/>
              <w:rPr>
                <w:rFonts w:ascii="Times New Roman" w:hAnsi="Times New Roman" w:cs="Times New Roman"/>
                <w:sz w:val="26"/>
                <w:szCs w:val="26"/>
              </w:rPr>
            </w:pPr>
          </w:p>
        </w:tc>
        <w:tc>
          <w:tcPr>
            <w:tcW w:w="2977" w:type="dxa"/>
            <w:vMerge/>
            <w:vAlign w:val="center"/>
          </w:tcPr>
          <w:p w14:paraId="1281402A" w14:textId="77777777" w:rsidR="00662452" w:rsidRPr="003F48ED" w:rsidRDefault="00662452" w:rsidP="003D4F17">
            <w:pPr>
              <w:rPr>
                <w:rFonts w:ascii="Times New Roman" w:hAnsi="Times New Roman" w:cs="Times New Roman"/>
                <w:sz w:val="26"/>
                <w:szCs w:val="26"/>
              </w:rPr>
            </w:pPr>
          </w:p>
        </w:tc>
        <w:tc>
          <w:tcPr>
            <w:tcW w:w="2126" w:type="dxa"/>
            <w:vAlign w:val="center"/>
          </w:tcPr>
          <w:p w14:paraId="03875451"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79BA5EB8"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DD0BAFE"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BA28FBE"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6715466"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120562C3" w14:textId="77777777" w:rsidR="00130A9A"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22,25 ngày </w:t>
            </w:r>
          </w:p>
          <w:p w14:paraId="34BFA7DE" w14:textId="551E99F6"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làm việc</w:t>
            </w:r>
          </w:p>
        </w:tc>
      </w:tr>
      <w:tr w:rsidR="00BB4DE7" w:rsidRPr="003F48ED" w14:paraId="618E0C8B" w14:textId="77777777" w:rsidTr="00017B37">
        <w:tc>
          <w:tcPr>
            <w:tcW w:w="1276" w:type="dxa"/>
            <w:vAlign w:val="center"/>
          </w:tcPr>
          <w:p w14:paraId="55F40841"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DED78B6" w14:textId="77777777" w:rsidR="00662452" w:rsidRPr="003F48ED" w:rsidRDefault="0066245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A3CA273"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33108CB"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7B2B269D"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1755131" w14:textId="77777777" w:rsidR="00662452" w:rsidRPr="003F48ED" w:rsidRDefault="00662452"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4CB89DE4" w14:textId="77777777" w:rsidR="00662452" w:rsidRPr="003F48ED" w:rsidRDefault="00662452" w:rsidP="003D4F17">
            <w:pPr>
              <w:jc w:val="center"/>
              <w:rPr>
                <w:rFonts w:ascii="Times New Roman" w:hAnsi="Times New Roman" w:cs="Times New Roman"/>
                <w:sz w:val="26"/>
                <w:szCs w:val="26"/>
              </w:rPr>
            </w:pPr>
          </w:p>
        </w:tc>
      </w:tr>
      <w:tr w:rsidR="00BB4DE7" w:rsidRPr="003F48ED" w14:paraId="456D0BA1" w14:textId="77777777" w:rsidTr="00017B37">
        <w:tc>
          <w:tcPr>
            <w:tcW w:w="1276" w:type="dxa"/>
            <w:vAlign w:val="center"/>
          </w:tcPr>
          <w:p w14:paraId="21840CBC"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1E952C6"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F1964E6"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C40A5C5" w14:textId="77777777" w:rsidR="00662452" w:rsidRPr="003F48ED" w:rsidRDefault="0066245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772444B7" w14:textId="77777777" w:rsidR="00662452" w:rsidRPr="003F48ED" w:rsidRDefault="0066245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D8EEBC9" w14:textId="13CF5B6B" w:rsidR="00A30885" w:rsidRPr="003F48ED" w:rsidRDefault="00A30885"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4. Tên TTHC: </w:t>
      </w:r>
      <w:r w:rsidR="005C694C" w:rsidRPr="003F48ED">
        <w:rPr>
          <w:rFonts w:ascii="Times New Roman" w:hAnsi="Times New Roman" w:cs="Times New Roman"/>
          <w:b/>
          <w:sz w:val="26"/>
          <w:szCs w:val="26"/>
        </w:rPr>
        <w:t>Cấp lại Giấy chứng nhận đủ điều kiện hoạt động kiểm định xe cơ giới</w:t>
      </w:r>
      <w:r w:rsidRPr="003F48ED">
        <w:rPr>
          <w:rFonts w:ascii="Times New Roman" w:hAnsi="Times New Roman" w:cs="Times New Roman"/>
          <w:b/>
          <w:sz w:val="26"/>
          <w:szCs w:val="26"/>
        </w:rPr>
        <w:t>.</w:t>
      </w:r>
    </w:p>
    <w:p w14:paraId="5EF853BC" w14:textId="2CF81650" w:rsidR="00A30885" w:rsidRPr="003F48ED" w:rsidRDefault="00A30885"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5C694C" w:rsidRPr="003F48ED">
        <w:rPr>
          <w:rFonts w:ascii="Times New Roman" w:hAnsi="Times New Roman" w:cs="Times New Roman"/>
          <w:sz w:val="26"/>
          <w:szCs w:val="26"/>
        </w:rPr>
        <w:t>1.001296</w:t>
      </w:r>
    </w:p>
    <w:p w14:paraId="77B14BB4" w14:textId="77777777" w:rsidR="00A30885" w:rsidRPr="003F48ED" w:rsidRDefault="00A30885" w:rsidP="003D4F17">
      <w:pPr>
        <w:spacing w:after="0" w:line="240" w:lineRule="auto"/>
        <w:ind w:firstLine="454"/>
        <w:jc w:val="both"/>
        <w:rPr>
          <w:rFonts w:ascii="Times New Roman" w:hAnsi="Times New Roman" w:cs="Times New Roman"/>
          <w:spacing w:val="-4"/>
          <w:sz w:val="26"/>
          <w:szCs w:val="26"/>
        </w:rPr>
      </w:pPr>
      <w:r w:rsidRPr="003F48ED">
        <w:rPr>
          <w:rFonts w:ascii="Times New Roman" w:hAnsi="Times New Roman" w:cs="Times New Roman"/>
          <w:spacing w:val="-4"/>
          <w:sz w:val="26"/>
          <w:szCs w:val="26"/>
        </w:rPr>
        <w:t>- Tổng thời gian thực hiện TTHC: Cấp lại do mất, hỏng: 5 ngày làm việc; cấp lại cơ sở kiểm định khí thải thay đổi thông tin: 23 ngày làm việc.</w:t>
      </w:r>
    </w:p>
    <w:p w14:paraId="67B2349F" w14:textId="57C2DE1F" w:rsidR="00A30885" w:rsidRPr="003F48ED" w:rsidRDefault="001D310D" w:rsidP="003D4F17">
      <w:pPr>
        <w:spacing w:after="0" w:line="240" w:lineRule="auto"/>
        <w:ind w:firstLine="454"/>
        <w:jc w:val="both"/>
        <w:rPr>
          <w:rFonts w:ascii="Times New Roman" w:hAnsi="Times New Roman" w:cs="Times New Roman"/>
          <w:b/>
          <w:i/>
          <w:sz w:val="26"/>
          <w:szCs w:val="26"/>
        </w:rPr>
      </w:pPr>
      <w:r w:rsidRPr="003F48ED">
        <w:rPr>
          <w:rFonts w:ascii="Times New Roman" w:hAnsi="Times New Roman" w:cs="Times New Roman"/>
          <w:b/>
          <w:i/>
          <w:sz w:val="26"/>
          <w:szCs w:val="26"/>
        </w:rPr>
        <w:t xml:space="preserve">4.1. </w:t>
      </w:r>
      <w:r w:rsidR="00A30885" w:rsidRPr="003F48ED">
        <w:rPr>
          <w:rFonts w:ascii="Times New Roman" w:hAnsi="Times New Roman" w:cs="Times New Roman"/>
          <w:b/>
          <w:i/>
          <w:sz w:val="26"/>
          <w:szCs w:val="26"/>
        </w:rPr>
        <w:t>Trường hợp cấp lại do mất, hư hỏng giấy chứng nhận:</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4F8DED8B" w14:textId="77777777" w:rsidTr="00017B37">
        <w:tc>
          <w:tcPr>
            <w:tcW w:w="1276" w:type="dxa"/>
            <w:vAlign w:val="center"/>
          </w:tcPr>
          <w:p w14:paraId="113E2E23"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197CA875"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E574105"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54663AF6"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70F0E54D"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499B76D"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81EC58F"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E1E3EDE" w14:textId="77777777" w:rsidTr="00017B37">
        <w:tc>
          <w:tcPr>
            <w:tcW w:w="1276" w:type="dxa"/>
            <w:vAlign w:val="center"/>
          </w:tcPr>
          <w:p w14:paraId="12DECB3C"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8277931"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D610FB6"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FA49AD3"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28D46519"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7373EC1"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D6F67AE"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55E93189"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57BFB6C" w14:textId="77777777" w:rsidTr="00017B37">
        <w:trPr>
          <w:trHeight w:val="415"/>
        </w:trPr>
        <w:tc>
          <w:tcPr>
            <w:tcW w:w="1276" w:type="dxa"/>
            <w:vMerge w:val="restart"/>
            <w:shd w:val="clear" w:color="auto" w:fill="auto"/>
            <w:vAlign w:val="center"/>
          </w:tcPr>
          <w:p w14:paraId="195EAC48"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00413B5" w14:textId="77777777" w:rsidR="00F9296E" w:rsidRPr="003F48ED" w:rsidRDefault="00F9296E" w:rsidP="003D4F17">
            <w:pPr>
              <w:jc w:val="center"/>
              <w:rPr>
                <w:rFonts w:ascii="Times New Roman" w:hAnsi="Times New Roman" w:cs="Times New Roman"/>
                <w:sz w:val="26"/>
                <w:szCs w:val="26"/>
              </w:rPr>
            </w:pPr>
          </w:p>
        </w:tc>
        <w:tc>
          <w:tcPr>
            <w:tcW w:w="2977" w:type="dxa"/>
            <w:vMerge w:val="restart"/>
            <w:shd w:val="clear" w:color="auto" w:fill="auto"/>
            <w:vAlign w:val="center"/>
          </w:tcPr>
          <w:p w14:paraId="1774E085"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79D61904"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Quản lý vận tải và </w:t>
            </w:r>
            <w:r w:rsidRPr="003F48ED">
              <w:rPr>
                <w:rFonts w:ascii="Times New Roman" w:hAnsi="Times New Roman" w:cs="Times New Roman"/>
                <w:sz w:val="26"/>
                <w:szCs w:val="26"/>
              </w:rPr>
              <w:lastRenderedPageBreak/>
              <w:t>an toàn giao thông</w:t>
            </w:r>
          </w:p>
        </w:tc>
        <w:tc>
          <w:tcPr>
            <w:tcW w:w="6521" w:type="dxa"/>
            <w:shd w:val="clear" w:color="auto" w:fill="auto"/>
            <w:vAlign w:val="center"/>
          </w:tcPr>
          <w:p w14:paraId="258AB254"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985" w:type="dxa"/>
            <w:shd w:val="clear" w:color="auto" w:fill="auto"/>
            <w:vAlign w:val="center"/>
          </w:tcPr>
          <w:p w14:paraId="54E80E5D"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3CADA2E" w14:textId="77777777" w:rsidTr="00017B37">
        <w:trPr>
          <w:trHeight w:val="2093"/>
        </w:trPr>
        <w:tc>
          <w:tcPr>
            <w:tcW w:w="1276" w:type="dxa"/>
            <w:vMerge/>
            <w:vAlign w:val="center"/>
          </w:tcPr>
          <w:p w14:paraId="60693ED1" w14:textId="77777777" w:rsidR="00F9296E" w:rsidRPr="003F48ED" w:rsidRDefault="00F9296E" w:rsidP="003D4F17">
            <w:pPr>
              <w:jc w:val="center"/>
              <w:rPr>
                <w:rFonts w:ascii="Times New Roman" w:hAnsi="Times New Roman" w:cs="Times New Roman"/>
                <w:sz w:val="26"/>
                <w:szCs w:val="26"/>
              </w:rPr>
            </w:pPr>
          </w:p>
        </w:tc>
        <w:tc>
          <w:tcPr>
            <w:tcW w:w="2977" w:type="dxa"/>
            <w:vMerge/>
            <w:vAlign w:val="center"/>
          </w:tcPr>
          <w:p w14:paraId="409BB6EF" w14:textId="77777777" w:rsidR="00F9296E" w:rsidRPr="003F48ED" w:rsidRDefault="00F9296E" w:rsidP="003D4F17">
            <w:pPr>
              <w:rPr>
                <w:rFonts w:ascii="Times New Roman" w:hAnsi="Times New Roman" w:cs="Times New Roman"/>
                <w:sz w:val="26"/>
                <w:szCs w:val="26"/>
              </w:rPr>
            </w:pPr>
          </w:p>
        </w:tc>
        <w:tc>
          <w:tcPr>
            <w:tcW w:w="2126" w:type="dxa"/>
            <w:vAlign w:val="center"/>
          </w:tcPr>
          <w:p w14:paraId="30C5D4F4"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30875E39"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5436726B"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47D0582D"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ED38001"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32E26F0B" w14:textId="4F6ADA05"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4,25 ngày làm việc</w:t>
            </w:r>
          </w:p>
        </w:tc>
      </w:tr>
      <w:tr w:rsidR="00BB4DE7" w:rsidRPr="003F48ED" w14:paraId="39B593F0" w14:textId="77777777" w:rsidTr="00017B37">
        <w:tc>
          <w:tcPr>
            <w:tcW w:w="1276" w:type="dxa"/>
            <w:vAlign w:val="center"/>
          </w:tcPr>
          <w:p w14:paraId="0820E0BE"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05A9E2E"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F733DA6"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310FBB8"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1D95A9B2"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119BE211" w14:textId="77777777" w:rsidR="00F9296E" w:rsidRPr="003F48ED" w:rsidRDefault="00F9296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43C55D5" w14:textId="77777777" w:rsidR="00F9296E" w:rsidRPr="003F48ED" w:rsidRDefault="00F9296E" w:rsidP="003D4F17">
            <w:pPr>
              <w:jc w:val="center"/>
              <w:rPr>
                <w:rFonts w:ascii="Times New Roman" w:hAnsi="Times New Roman" w:cs="Times New Roman"/>
                <w:sz w:val="26"/>
                <w:szCs w:val="26"/>
              </w:rPr>
            </w:pPr>
          </w:p>
        </w:tc>
      </w:tr>
      <w:tr w:rsidR="00BB4DE7" w:rsidRPr="003F48ED" w14:paraId="10EE9E08" w14:textId="77777777" w:rsidTr="00017B37">
        <w:tc>
          <w:tcPr>
            <w:tcW w:w="1276" w:type="dxa"/>
            <w:vAlign w:val="center"/>
          </w:tcPr>
          <w:p w14:paraId="05F92393"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1D67985"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C00C938"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25344462"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613031AD"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F8CFD80" w14:textId="33B0B972" w:rsidR="00A30885" w:rsidRPr="003F48ED" w:rsidRDefault="001D310D" w:rsidP="003D4F17">
      <w:pPr>
        <w:spacing w:after="0" w:line="240" w:lineRule="auto"/>
        <w:ind w:firstLine="454"/>
        <w:jc w:val="both"/>
        <w:rPr>
          <w:rFonts w:ascii="Times New Roman" w:hAnsi="Times New Roman" w:cs="Times New Roman"/>
          <w:b/>
          <w:i/>
          <w:sz w:val="26"/>
          <w:szCs w:val="26"/>
        </w:rPr>
      </w:pPr>
      <w:r w:rsidRPr="003F48ED">
        <w:rPr>
          <w:rFonts w:ascii="Times New Roman" w:hAnsi="Times New Roman" w:cs="Times New Roman"/>
          <w:b/>
          <w:i/>
          <w:sz w:val="26"/>
          <w:szCs w:val="26"/>
        </w:rPr>
        <w:t xml:space="preserve">4.2. </w:t>
      </w:r>
      <w:r w:rsidR="00A30885" w:rsidRPr="003F48ED">
        <w:rPr>
          <w:rFonts w:ascii="Times New Roman" w:hAnsi="Times New Roman" w:cs="Times New Roman"/>
          <w:b/>
          <w:i/>
          <w:sz w:val="26"/>
          <w:szCs w:val="26"/>
        </w:rPr>
        <w:t>Trường hợp cấp lại cơ sở kiểm định khí thải thay đổi thông tin:</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1BFC1F76" w14:textId="77777777" w:rsidTr="00017B37">
        <w:tc>
          <w:tcPr>
            <w:tcW w:w="1276" w:type="dxa"/>
            <w:vAlign w:val="center"/>
          </w:tcPr>
          <w:p w14:paraId="57700008"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EBE09BF"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B88D23B"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2AF6065D"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3B5EEAF6"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4368BCA7"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41A31FB" w14:textId="77777777" w:rsidR="00F9296E" w:rsidRPr="003F48ED" w:rsidRDefault="00F9296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C73539C" w14:textId="77777777" w:rsidTr="00017B37">
        <w:tc>
          <w:tcPr>
            <w:tcW w:w="1276" w:type="dxa"/>
            <w:vAlign w:val="center"/>
          </w:tcPr>
          <w:p w14:paraId="324FAAF7"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55E88F1"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6B85CC5"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9CBB586"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46FFCC37"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E4A4174"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1BDF96C"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50168EDB"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600FCDF" w14:textId="77777777" w:rsidTr="00017B37">
        <w:trPr>
          <w:trHeight w:val="415"/>
        </w:trPr>
        <w:tc>
          <w:tcPr>
            <w:tcW w:w="1276" w:type="dxa"/>
            <w:vMerge w:val="restart"/>
            <w:shd w:val="clear" w:color="auto" w:fill="auto"/>
            <w:vAlign w:val="center"/>
          </w:tcPr>
          <w:p w14:paraId="3F5B384D"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298BB765" w14:textId="77777777" w:rsidR="00F9296E" w:rsidRPr="003F48ED" w:rsidRDefault="00F9296E" w:rsidP="003D4F17">
            <w:pPr>
              <w:jc w:val="center"/>
              <w:rPr>
                <w:rFonts w:ascii="Times New Roman" w:hAnsi="Times New Roman" w:cs="Times New Roman"/>
                <w:sz w:val="26"/>
                <w:szCs w:val="26"/>
              </w:rPr>
            </w:pPr>
          </w:p>
        </w:tc>
        <w:tc>
          <w:tcPr>
            <w:tcW w:w="2977" w:type="dxa"/>
            <w:vMerge w:val="restart"/>
            <w:shd w:val="clear" w:color="auto" w:fill="auto"/>
            <w:vAlign w:val="center"/>
          </w:tcPr>
          <w:p w14:paraId="700753DD"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64292BA3"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Quản lý vận tải và an toàn giao </w:t>
            </w:r>
            <w:r w:rsidRPr="003F48ED">
              <w:rPr>
                <w:rFonts w:ascii="Times New Roman" w:hAnsi="Times New Roman" w:cs="Times New Roman"/>
                <w:sz w:val="26"/>
                <w:szCs w:val="26"/>
              </w:rPr>
              <w:lastRenderedPageBreak/>
              <w:t>thông</w:t>
            </w:r>
          </w:p>
        </w:tc>
        <w:tc>
          <w:tcPr>
            <w:tcW w:w="6521" w:type="dxa"/>
            <w:shd w:val="clear" w:color="auto" w:fill="auto"/>
            <w:vAlign w:val="center"/>
          </w:tcPr>
          <w:p w14:paraId="1A7BEADA"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985" w:type="dxa"/>
            <w:shd w:val="clear" w:color="auto" w:fill="auto"/>
            <w:vAlign w:val="center"/>
          </w:tcPr>
          <w:p w14:paraId="1EED707C"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083591AF" w14:textId="77777777" w:rsidTr="00017B37">
        <w:trPr>
          <w:trHeight w:val="2093"/>
        </w:trPr>
        <w:tc>
          <w:tcPr>
            <w:tcW w:w="1276" w:type="dxa"/>
            <w:vMerge/>
            <w:vAlign w:val="center"/>
          </w:tcPr>
          <w:p w14:paraId="3EF1B6DA" w14:textId="77777777" w:rsidR="00F9296E" w:rsidRPr="003F48ED" w:rsidRDefault="00F9296E" w:rsidP="003D4F17">
            <w:pPr>
              <w:jc w:val="center"/>
              <w:rPr>
                <w:rFonts w:ascii="Times New Roman" w:hAnsi="Times New Roman" w:cs="Times New Roman"/>
                <w:sz w:val="26"/>
                <w:szCs w:val="26"/>
              </w:rPr>
            </w:pPr>
          </w:p>
        </w:tc>
        <w:tc>
          <w:tcPr>
            <w:tcW w:w="2977" w:type="dxa"/>
            <w:vMerge/>
            <w:vAlign w:val="center"/>
          </w:tcPr>
          <w:p w14:paraId="5A0099BE" w14:textId="77777777" w:rsidR="00F9296E" w:rsidRPr="003F48ED" w:rsidRDefault="00F9296E" w:rsidP="003D4F17">
            <w:pPr>
              <w:rPr>
                <w:rFonts w:ascii="Times New Roman" w:hAnsi="Times New Roman" w:cs="Times New Roman"/>
                <w:sz w:val="26"/>
                <w:szCs w:val="26"/>
              </w:rPr>
            </w:pPr>
          </w:p>
        </w:tc>
        <w:tc>
          <w:tcPr>
            <w:tcW w:w="2126" w:type="dxa"/>
            <w:vAlign w:val="center"/>
          </w:tcPr>
          <w:p w14:paraId="6416F1FA"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vận tải và an toàn giao thông</w:t>
            </w:r>
          </w:p>
        </w:tc>
        <w:tc>
          <w:tcPr>
            <w:tcW w:w="6521" w:type="dxa"/>
            <w:vAlign w:val="center"/>
          </w:tcPr>
          <w:p w14:paraId="5F4DE97F"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B0399A2"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6429B64A"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F4317F0"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3BFA30F9"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22,25 ngày làm việc</w:t>
            </w:r>
          </w:p>
        </w:tc>
      </w:tr>
      <w:tr w:rsidR="00BB4DE7" w:rsidRPr="003F48ED" w14:paraId="3F456AB6" w14:textId="77777777" w:rsidTr="00017B37">
        <w:tc>
          <w:tcPr>
            <w:tcW w:w="1276" w:type="dxa"/>
            <w:vAlign w:val="center"/>
          </w:tcPr>
          <w:p w14:paraId="0A229628"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6BE73D1E" w14:textId="77777777" w:rsidR="00F9296E" w:rsidRPr="003F48ED" w:rsidRDefault="00F9296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12097C5"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A6B1B62"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7A066EFE"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63DCF1CB" w14:textId="77777777" w:rsidR="00F9296E" w:rsidRPr="003F48ED" w:rsidRDefault="00F9296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E34EBC3" w14:textId="77777777" w:rsidR="00F9296E" w:rsidRPr="003F48ED" w:rsidRDefault="00F9296E" w:rsidP="003D4F17">
            <w:pPr>
              <w:jc w:val="center"/>
              <w:rPr>
                <w:rFonts w:ascii="Times New Roman" w:hAnsi="Times New Roman" w:cs="Times New Roman"/>
                <w:sz w:val="26"/>
                <w:szCs w:val="26"/>
              </w:rPr>
            </w:pPr>
          </w:p>
        </w:tc>
      </w:tr>
      <w:tr w:rsidR="00BB4DE7" w:rsidRPr="003F48ED" w14:paraId="351DFDA3" w14:textId="77777777" w:rsidTr="00017B37">
        <w:tc>
          <w:tcPr>
            <w:tcW w:w="1276" w:type="dxa"/>
            <w:vAlign w:val="center"/>
          </w:tcPr>
          <w:p w14:paraId="651B9DE8"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6F85CCA8"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7B094123"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2D14E283" w14:textId="77777777" w:rsidR="00F9296E" w:rsidRPr="003F48ED" w:rsidRDefault="00F9296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5428CBD" w14:textId="77777777" w:rsidR="00F9296E" w:rsidRPr="003F48ED" w:rsidRDefault="00F9296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93EDD86" w14:textId="68870FA9" w:rsidR="00EB4810" w:rsidRPr="003F48ED" w:rsidRDefault="00144095"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XI</w:t>
      </w:r>
      <w:r w:rsidR="007B55A9" w:rsidRPr="003F48ED">
        <w:rPr>
          <w:rFonts w:ascii="Times New Roman" w:hAnsi="Times New Roman" w:cs="Times New Roman"/>
          <w:b/>
          <w:sz w:val="26"/>
          <w:szCs w:val="26"/>
        </w:rPr>
        <w:t>I. Lĩnh vực Kinh doanh bất động sản</w:t>
      </w:r>
    </w:p>
    <w:p w14:paraId="509B8620" w14:textId="51127B73" w:rsidR="006D18EB" w:rsidRPr="003F48ED" w:rsidRDefault="006D18EB"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1. Tên TTHC: </w:t>
      </w:r>
      <w:r w:rsidR="004B2BD2" w:rsidRPr="003F48ED">
        <w:rPr>
          <w:rFonts w:ascii="Times New Roman" w:hAnsi="Times New Roman" w:cs="Times New Roman"/>
          <w:b/>
          <w:sz w:val="26"/>
          <w:szCs w:val="26"/>
        </w:rPr>
        <w:t>Thông báo nhà ở hình thành trong tương lai đủ điều kiện được bán, cho thuê mua</w:t>
      </w:r>
      <w:r w:rsidRPr="003F48ED">
        <w:rPr>
          <w:rFonts w:ascii="Times New Roman" w:hAnsi="Times New Roman" w:cs="Times New Roman"/>
          <w:b/>
          <w:sz w:val="26"/>
          <w:szCs w:val="26"/>
        </w:rPr>
        <w:t>.</w:t>
      </w:r>
    </w:p>
    <w:p w14:paraId="779108A5" w14:textId="5379E6ED" w:rsidR="006D18EB" w:rsidRPr="003F48ED" w:rsidRDefault="006D18EB"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D21392" w:rsidRPr="003F48ED">
        <w:rPr>
          <w:rFonts w:ascii="Times New Roman" w:hAnsi="Times New Roman" w:cs="Times New Roman"/>
          <w:sz w:val="26"/>
          <w:szCs w:val="26"/>
        </w:rPr>
        <w:t>1.012905</w:t>
      </w:r>
    </w:p>
    <w:p w14:paraId="12059350" w14:textId="5B42298A" w:rsidR="006D18EB" w:rsidRPr="003F48ED" w:rsidRDefault="006D18EB"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4B2BD2" w:rsidRPr="003F48ED">
        <w:rPr>
          <w:rFonts w:ascii="Times New Roman" w:hAnsi="Times New Roman" w:cs="Times New Roman"/>
          <w:sz w:val="26"/>
          <w:szCs w:val="26"/>
        </w:rPr>
        <w:t>15</w:t>
      </w:r>
      <w:r w:rsidRPr="003F48ED">
        <w:rPr>
          <w:rFonts w:ascii="Times New Roman" w:hAnsi="Times New Roman" w:cs="Times New Roman"/>
          <w:sz w:val="26"/>
          <w:szCs w:val="26"/>
        </w:rPr>
        <w:t xml:space="preserve"> ngày.</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4E570C8B" w14:textId="77777777" w:rsidTr="00017B37">
        <w:tc>
          <w:tcPr>
            <w:tcW w:w="1276" w:type="dxa"/>
            <w:vAlign w:val="center"/>
          </w:tcPr>
          <w:p w14:paraId="67EE9117"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6410050"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6B5D88D"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9416ABF"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6DA8ECD6"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0492CA94"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E72348F" w14:textId="77777777" w:rsidR="001A28D2" w:rsidRPr="003F48ED" w:rsidRDefault="001A28D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AD4940F" w14:textId="77777777" w:rsidTr="00FD5202">
        <w:tc>
          <w:tcPr>
            <w:tcW w:w="1276" w:type="dxa"/>
            <w:tcBorders>
              <w:bottom w:val="single" w:sz="4" w:space="0" w:color="auto"/>
            </w:tcBorders>
            <w:vAlign w:val="center"/>
          </w:tcPr>
          <w:p w14:paraId="7C890BFB" w14:textId="77777777"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tcBorders>
              <w:bottom w:val="single" w:sz="4" w:space="0" w:color="auto"/>
            </w:tcBorders>
            <w:vAlign w:val="center"/>
          </w:tcPr>
          <w:p w14:paraId="309D9412"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4641FE"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tcBorders>
              <w:bottom w:val="single" w:sz="4" w:space="0" w:color="auto"/>
            </w:tcBorders>
            <w:vAlign w:val="center"/>
          </w:tcPr>
          <w:p w14:paraId="2A5E83BE"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tcBorders>
              <w:bottom w:val="single" w:sz="4" w:space="0" w:color="auto"/>
            </w:tcBorders>
            <w:vAlign w:val="center"/>
          </w:tcPr>
          <w:p w14:paraId="06F0DB08"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10F6E90"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28116E0B"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tcBorders>
              <w:bottom w:val="single" w:sz="4" w:space="0" w:color="auto"/>
            </w:tcBorders>
            <w:vAlign w:val="center"/>
          </w:tcPr>
          <w:p w14:paraId="3FB76CC5" w14:textId="54BACC6C"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88CE0C1" w14:textId="77777777" w:rsidTr="00FD5202">
        <w:trPr>
          <w:trHeight w:val="415"/>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410320" w14:textId="77777777"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121D040" w14:textId="77777777" w:rsidR="001A28D2" w:rsidRPr="003F48ED" w:rsidRDefault="001A28D2" w:rsidP="003D4F17">
            <w:pPr>
              <w:jc w:val="center"/>
              <w:rPr>
                <w:rFonts w:ascii="Times New Roman" w:hAnsi="Times New Roman" w:cs="Times New Roman"/>
                <w:sz w:val="26"/>
                <w:szCs w:val="26"/>
              </w:rPr>
            </w:pP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3ED0C4"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Sở Xây dựng</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DB9472" w14:textId="47B7E239"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szCs w:val="26"/>
              </w:rPr>
              <w:lastRenderedPageBreak/>
              <w:t>Quản lý nhà và thị trường bất động sản</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7DAA2F6"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AA6260" w14:textId="6726DC59"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018F9B7B" w14:textId="77777777" w:rsidTr="00FD5202">
        <w:trPr>
          <w:trHeight w:val="2093"/>
        </w:trPr>
        <w:tc>
          <w:tcPr>
            <w:tcW w:w="1276" w:type="dxa"/>
            <w:vMerge/>
            <w:tcBorders>
              <w:top w:val="single" w:sz="4" w:space="0" w:color="auto"/>
            </w:tcBorders>
            <w:vAlign w:val="center"/>
          </w:tcPr>
          <w:p w14:paraId="5F972AD2" w14:textId="77777777" w:rsidR="001A28D2" w:rsidRPr="003F48ED" w:rsidRDefault="001A28D2" w:rsidP="003D4F17">
            <w:pPr>
              <w:jc w:val="center"/>
              <w:rPr>
                <w:rFonts w:ascii="Times New Roman" w:hAnsi="Times New Roman" w:cs="Times New Roman"/>
                <w:sz w:val="26"/>
                <w:szCs w:val="26"/>
              </w:rPr>
            </w:pPr>
          </w:p>
        </w:tc>
        <w:tc>
          <w:tcPr>
            <w:tcW w:w="2977" w:type="dxa"/>
            <w:vMerge/>
            <w:tcBorders>
              <w:top w:val="single" w:sz="4" w:space="0" w:color="auto"/>
            </w:tcBorders>
            <w:vAlign w:val="center"/>
          </w:tcPr>
          <w:p w14:paraId="4552AAE8" w14:textId="77777777" w:rsidR="001A28D2" w:rsidRPr="003F48ED" w:rsidRDefault="001A28D2" w:rsidP="003D4F17">
            <w:pPr>
              <w:rPr>
                <w:rFonts w:ascii="Times New Roman" w:hAnsi="Times New Roman" w:cs="Times New Roman"/>
                <w:sz w:val="26"/>
                <w:szCs w:val="26"/>
              </w:rPr>
            </w:pPr>
          </w:p>
        </w:tc>
        <w:tc>
          <w:tcPr>
            <w:tcW w:w="2126" w:type="dxa"/>
            <w:tcBorders>
              <w:top w:val="single" w:sz="4" w:space="0" w:color="auto"/>
            </w:tcBorders>
            <w:vAlign w:val="center"/>
          </w:tcPr>
          <w:p w14:paraId="0F736059" w14:textId="4C47860F"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6521" w:type="dxa"/>
            <w:tcBorders>
              <w:top w:val="single" w:sz="4" w:space="0" w:color="auto"/>
            </w:tcBorders>
            <w:vAlign w:val="center"/>
          </w:tcPr>
          <w:p w14:paraId="5843F68B"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25625E3"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DF844CF"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874C71D"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tcBorders>
              <w:top w:val="single" w:sz="4" w:space="0" w:color="auto"/>
            </w:tcBorders>
            <w:vAlign w:val="center"/>
          </w:tcPr>
          <w:p w14:paraId="73077E92" w14:textId="2C48EBC2"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14,25 ngày</w:t>
            </w:r>
          </w:p>
        </w:tc>
      </w:tr>
      <w:tr w:rsidR="00BB4DE7" w:rsidRPr="003F48ED" w14:paraId="00120114" w14:textId="77777777" w:rsidTr="00017B37">
        <w:tc>
          <w:tcPr>
            <w:tcW w:w="1276" w:type="dxa"/>
            <w:vAlign w:val="center"/>
          </w:tcPr>
          <w:p w14:paraId="7D4C7BA5" w14:textId="77777777"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A307175" w14:textId="77777777" w:rsidR="001A28D2" w:rsidRPr="003F48ED" w:rsidRDefault="001A28D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F7D9F4C"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15501F3"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35388ADD"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04892C00" w14:textId="77777777" w:rsidR="001A28D2" w:rsidRPr="003F48ED" w:rsidRDefault="001A28D2"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49EF6567" w14:textId="77777777" w:rsidR="001A28D2" w:rsidRPr="003F48ED" w:rsidRDefault="001A28D2" w:rsidP="003D4F17">
            <w:pPr>
              <w:jc w:val="center"/>
              <w:rPr>
                <w:rFonts w:ascii="Times New Roman" w:hAnsi="Times New Roman" w:cs="Times New Roman"/>
                <w:sz w:val="26"/>
                <w:szCs w:val="26"/>
              </w:rPr>
            </w:pPr>
          </w:p>
        </w:tc>
      </w:tr>
      <w:tr w:rsidR="00BB4DE7" w:rsidRPr="003F48ED" w14:paraId="7DD56BA6" w14:textId="77777777" w:rsidTr="00017B37">
        <w:tc>
          <w:tcPr>
            <w:tcW w:w="1276" w:type="dxa"/>
            <w:vAlign w:val="center"/>
          </w:tcPr>
          <w:p w14:paraId="4DC01BE1" w14:textId="77777777"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DFA68BF"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6A913EFA"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6129E39F" w14:textId="77777777" w:rsidR="001A28D2" w:rsidRPr="003F48ED" w:rsidRDefault="001A28D2"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1F0E2CB2" w14:textId="79B1962C" w:rsidR="001A28D2" w:rsidRPr="003F48ED" w:rsidRDefault="001A28D2"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9AEE18F" w14:textId="721A4FF7" w:rsidR="00865EAB" w:rsidRPr="003F48ED" w:rsidRDefault="00865EAB"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2. Tên TTHC: </w:t>
      </w:r>
      <w:r w:rsidR="0000704B" w:rsidRPr="003F48ED">
        <w:rPr>
          <w:rFonts w:ascii="Times New Roman" w:hAnsi="Times New Roman" w:cs="Times New Roman"/>
          <w:b/>
          <w:sz w:val="26"/>
          <w:szCs w:val="26"/>
        </w:rPr>
        <w:t>Đăng ký cấp quyền khai thác, sử dụng thông tin, dữ liệu về nhà ở và thị trường bất động sản thuộc thẩm quyền giải quyết của Ủy ban nhân dân cấp tỉnh</w:t>
      </w:r>
      <w:r w:rsidRPr="003F48ED">
        <w:rPr>
          <w:rFonts w:ascii="Times New Roman" w:hAnsi="Times New Roman" w:cs="Times New Roman"/>
          <w:b/>
          <w:sz w:val="26"/>
          <w:szCs w:val="26"/>
        </w:rPr>
        <w:t>.</w:t>
      </w:r>
    </w:p>
    <w:p w14:paraId="650FDEF3" w14:textId="48C9537B" w:rsidR="00865EAB" w:rsidRPr="003F48ED" w:rsidRDefault="00865EAB"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00704B" w:rsidRPr="003F48ED">
        <w:rPr>
          <w:rFonts w:ascii="Times New Roman" w:hAnsi="Times New Roman" w:cs="Times New Roman"/>
          <w:sz w:val="26"/>
          <w:szCs w:val="26"/>
        </w:rPr>
        <w:t>1.012904</w:t>
      </w:r>
    </w:p>
    <w:p w14:paraId="2CE8EC5E" w14:textId="0BD3E85E" w:rsidR="00865EAB" w:rsidRPr="003F48ED" w:rsidRDefault="00865EAB"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00704B" w:rsidRPr="003F48ED">
        <w:rPr>
          <w:rFonts w:ascii="Times New Roman" w:hAnsi="Times New Roman" w:cs="Times New Roman"/>
          <w:sz w:val="26"/>
          <w:szCs w:val="26"/>
        </w:rPr>
        <w:t>07</w:t>
      </w:r>
      <w:r w:rsidRPr="003F48ED">
        <w:rPr>
          <w:rFonts w:ascii="Times New Roman" w:hAnsi="Times New Roman" w:cs="Times New Roman"/>
          <w:sz w:val="26"/>
          <w:szCs w:val="26"/>
        </w:rPr>
        <w:t xml:space="preserve"> ngày</w:t>
      </w:r>
      <w:r w:rsidR="0000704B" w:rsidRPr="003F48ED">
        <w:rPr>
          <w:rFonts w:ascii="Times New Roman" w:hAnsi="Times New Roman" w:cs="Times New Roman"/>
          <w:sz w:val="26"/>
          <w:szCs w:val="26"/>
        </w:rPr>
        <w:t xml:space="preserve"> làm việc</w:t>
      </w:r>
      <w:r w:rsidRPr="003F48ED">
        <w:rPr>
          <w:rFonts w:ascii="Times New Roman" w:hAnsi="Times New Roman" w:cs="Times New Roman"/>
          <w:sz w:val="26"/>
          <w:szCs w:val="26"/>
        </w:rPr>
        <w:t>.</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4942790E" w14:textId="77777777" w:rsidTr="00017B37">
        <w:tc>
          <w:tcPr>
            <w:tcW w:w="1276" w:type="dxa"/>
            <w:vAlign w:val="center"/>
          </w:tcPr>
          <w:p w14:paraId="2EE01FE9"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6735029C"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7B21A1F"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06A11658"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6CE2E3D7"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74B9FF2"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0B43F609" w14:textId="77777777" w:rsidR="0013723B" w:rsidRPr="003F48ED" w:rsidRDefault="0013723B"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0606ABE" w14:textId="77777777" w:rsidTr="00017B37">
        <w:tc>
          <w:tcPr>
            <w:tcW w:w="1276" w:type="dxa"/>
            <w:vAlign w:val="center"/>
          </w:tcPr>
          <w:p w14:paraId="162AFA5C"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9D360F5" w14:textId="77777777" w:rsidR="0013723B" w:rsidRPr="003F48ED" w:rsidRDefault="0013723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D3B6010"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9E0FD1C"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075AF6F6"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7C10266"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285E463"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759781ED"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B771865" w14:textId="77777777" w:rsidTr="00017B37">
        <w:trPr>
          <w:trHeight w:val="415"/>
        </w:trPr>
        <w:tc>
          <w:tcPr>
            <w:tcW w:w="1276" w:type="dxa"/>
            <w:vMerge w:val="restart"/>
            <w:shd w:val="clear" w:color="auto" w:fill="auto"/>
            <w:vAlign w:val="center"/>
          </w:tcPr>
          <w:p w14:paraId="1DEBC86D"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7974C96C" w14:textId="77777777" w:rsidR="0013723B" w:rsidRPr="003F48ED" w:rsidRDefault="0013723B" w:rsidP="003D4F17">
            <w:pPr>
              <w:jc w:val="center"/>
              <w:rPr>
                <w:rFonts w:ascii="Times New Roman" w:hAnsi="Times New Roman" w:cs="Times New Roman"/>
                <w:sz w:val="26"/>
                <w:szCs w:val="26"/>
              </w:rPr>
            </w:pPr>
          </w:p>
        </w:tc>
        <w:tc>
          <w:tcPr>
            <w:tcW w:w="2977" w:type="dxa"/>
            <w:vMerge w:val="restart"/>
            <w:shd w:val="clear" w:color="auto" w:fill="auto"/>
            <w:vAlign w:val="center"/>
          </w:tcPr>
          <w:p w14:paraId="10602D8C"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Sở Xây dựng</w:t>
            </w:r>
          </w:p>
        </w:tc>
        <w:tc>
          <w:tcPr>
            <w:tcW w:w="2126" w:type="dxa"/>
            <w:shd w:val="clear" w:color="auto" w:fill="auto"/>
            <w:vAlign w:val="center"/>
          </w:tcPr>
          <w:p w14:paraId="54C00A55" w14:textId="79966E30"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szCs w:val="26"/>
              </w:rPr>
              <w:lastRenderedPageBreak/>
              <w:t>Quản lý nhà và thị trường bất động sản</w:t>
            </w:r>
          </w:p>
        </w:tc>
        <w:tc>
          <w:tcPr>
            <w:tcW w:w="7229" w:type="dxa"/>
            <w:shd w:val="clear" w:color="auto" w:fill="auto"/>
            <w:vAlign w:val="center"/>
          </w:tcPr>
          <w:p w14:paraId="66593ABD"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Phân công Chuyên viên thẩm định hồ sơ </w:t>
            </w:r>
          </w:p>
        </w:tc>
        <w:tc>
          <w:tcPr>
            <w:tcW w:w="1418" w:type="dxa"/>
            <w:shd w:val="clear" w:color="auto" w:fill="auto"/>
            <w:vAlign w:val="center"/>
          </w:tcPr>
          <w:p w14:paraId="082F5907"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0,5 ngày </w:t>
            </w:r>
            <w:r w:rsidRPr="003F48ED">
              <w:rPr>
                <w:rFonts w:ascii="Times New Roman" w:hAnsi="Times New Roman" w:cs="Times New Roman"/>
                <w:sz w:val="26"/>
                <w:szCs w:val="26"/>
              </w:rPr>
              <w:lastRenderedPageBreak/>
              <w:t>làm việc</w:t>
            </w:r>
          </w:p>
        </w:tc>
      </w:tr>
      <w:tr w:rsidR="00BB4DE7" w:rsidRPr="003F48ED" w14:paraId="5EBF278F" w14:textId="77777777" w:rsidTr="00017B37">
        <w:trPr>
          <w:trHeight w:val="1859"/>
        </w:trPr>
        <w:tc>
          <w:tcPr>
            <w:tcW w:w="1276" w:type="dxa"/>
            <w:vMerge/>
            <w:vAlign w:val="center"/>
          </w:tcPr>
          <w:p w14:paraId="42EF8CAB" w14:textId="77777777" w:rsidR="0013723B" w:rsidRPr="003F48ED" w:rsidRDefault="0013723B" w:rsidP="003D4F17">
            <w:pPr>
              <w:jc w:val="center"/>
              <w:rPr>
                <w:rFonts w:ascii="Times New Roman" w:hAnsi="Times New Roman" w:cs="Times New Roman"/>
                <w:sz w:val="26"/>
                <w:szCs w:val="26"/>
              </w:rPr>
            </w:pPr>
          </w:p>
        </w:tc>
        <w:tc>
          <w:tcPr>
            <w:tcW w:w="2977" w:type="dxa"/>
            <w:vMerge/>
            <w:vAlign w:val="center"/>
          </w:tcPr>
          <w:p w14:paraId="7AF45BE0" w14:textId="77777777" w:rsidR="0013723B" w:rsidRPr="003F48ED" w:rsidRDefault="0013723B" w:rsidP="003D4F17">
            <w:pPr>
              <w:rPr>
                <w:rFonts w:ascii="Times New Roman" w:hAnsi="Times New Roman" w:cs="Times New Roman"/>
                <w:sz w:val="26"/>
                <w:szCs w:val="26"/>
              </w:rPr>
            </w:pPr>
          </w:p>
        </w:tc>
        <w:tc>
          <w:tcPr>
            <w:tcW w:w="2126" w:type="dxa"/>
            <w:vAlign w:val="center"/>
          </w:tcPr>
          <w:p w14:paraId="0B75A5D3" w14:textId="0A1EE43A"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7229" w:type="dxa"/>
            <w:vAlign w:val="center"/>
          </w:tcPr>
          <w:p w14:paraId="3B675676" w14:textId="77777777" w:rsidR="0013723B" w:rsidRPr="003F48ED" w:rsidRDefault="0013723B"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066CB94C" w14:textId="77777777" w:rsidR="0013723B" w:rsidRPr="003F48ED" w:rsidRDefault="0013723B"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vAlign w:val="center"/>
          </w:tcPr>
          <w:p w14:paraId="140D5694"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3,25 ngày làm việc</w:t>
            </w:r>
          </w:p>
        </w:tc>
      </w:tr>
      <w:tr w:rsidR="00BB4DE7" w:rsidRPr="003F48ED" w14:paraId="01C28CF4" w14:textId="77777777" w:rsidTr="00017B37">
        <w:tc>
          <w:tcPr>
            <w:tcW w:w="1276" w:type="dxa"/>
            <w:vAlign w:val="center"/>
          </w:tcPr>
          <w:p w14:paraId="665D70D7"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29BEC46B" w14:textId="77777777" w:rsidR="0013723B" w:rsidRPr="003F48ED" w:rsidRDefault="0013723B"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16820E52"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166C2447" w14:textId="77777777" w:rsidR="0013723B" w:rsidRPr="003F48ED" w:rsidRDefault="0013723B" w:rsidP="003D4F17">
            <w:pPr>
              <w:ind w:right="-108"/>
              <w:jc w:val="both"/>
              <w:rPr>
                <w:rFonts w:ascii="Times New Roman" w:hAnsi="Times New Roman" w:cs="Times New Roman"/>
                <w:spacing w:val="-6"/>
                <w:sz w:val="26"/>
                <w:szCs w:val="26"/>
              </w:rPr>
            </w:pPr>
            <w:r w:rsidRPr="003F48ED">
              <w:rPr>
                <w:rFonts w:ascii="Times New Roman" w:eastAsia="Times New Roman" w:hAnsi="Times New Roman" w:cs="Times New Roman"/>
                <w:sz w:val="26"/>
                <w:szCs w:val="26"/>
              </w:rPr>
              <w:t xml:space="preserve">- Chuyên viên kiểm tra, hoàn thiện </w:t>
            </w:r>
            <w:r w:rsidRPr="003F48ED">
              <w:rPr>
                <w:rFonts w:ascii="Times New Roman" w:eastAsia="Times New Roman" w:hAnsi="Times New Roman" w:cs="Times New Roman"/>
                <w:sz w:val="26"/>
                <w:szCs w:val="26"/>
                <w:lang w:val="vi-VN"/>
              </w:rPr>
              <w:t>dự thảo kết quả giải quyết hồ sơ</w:t>
            </w:r>
            <w:r w:rsidRPr="003F48ED">
              <w:rPr>
                <w:rFonts w:ascii="Times New Roman" w:eastAsia="Times New Roman" w:hAnsi="Times New Roman" w:cs="Times New Roman"/>
                <w:sz w:val="26"/>
                <w:szCs w:val="26"/>
              </w:rPr>
              <w:t xml:space="preserve">, </w:t>
            </w:r>
            <w:r w:rsidRPr="003F48ED">
              <w:rPr>
                <w:rFonts w:ascii="Times New Roman" w:eastAsia="Times New Roman" w:hAnsi="Times New Roman" w:cs="Times New Roman"/>
                <w:sz w:val="26"/>
                <w:szCs w:val="26"/>
                <w:lang w:val="vi-VN"/>
              </w:rPr>
              <w:t xml:space="preserve">trình Lãnh đạo </w:t>
            </w:r>
            <w:r w:rsidRPr="003F48ED">
              <w:rPr>
                <w:rFonts w:ascii="Times New Roman" w:eastAsia="Times New Roman" w:hAnsi="Times New Roman" w:cs="Times New Roman"/>
                <w:sz w:val="26"/>
                <w:szCs w:val="26"/>
              </w:rPr>
              <w:t>Văn p</w:t>
            </w:r>
            <w:r w:rsidRPr="003F48ED">
              <w:rPr>
                <w:rFonts w:ascii="Times New Roman" w:eastAsia="Times New Roman" w:hAnsi="Times New Roman" w:cs="Times New Roman"/>
                <w:sz w:val="26"/>
                <w:szCs w:val="26"/>
                <w:lang w:val="vi-VN"/>
              </w:rPr>
              <w:t xml:space="preserve">hòng </w:t>
            </w:r>
            <w:r w:rsidRPr="003F48ED">
              <w:rPr>
                <w:rFonts w:ascii="Times New Roman" w:eastAsia="Times New Roman" w:hAnsi="Times New Roman" w:cs="Times New Roman"/>
                <w:sz w:val="26"/>
                <w:szCs w:val="26"/>
              </w:rPr>
              <w:t xml:space="preserve">UBND tỉnh được phân công theo dõi; </w:t>
            </w:r>
          </w:p>
          <w:p w14:paraId="4DB86C04" w14:textId="77777777" w:rsidR="0013723B" w:rsidRPr="003F48ED" w:rsidRDefault="0013723B"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eastAsia="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3714C672"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eastAsia="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330DD9F5"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vAlign w:val="center"/>
          </w:tcPr>
          <w:p w14:paraId="356F5DFA" w14:textId="77777777" w:rsidR="0013723B" w:rsidRPr="003F48ED" w:rsidRDefault="0013723B" w:rsidP="003D4F17">
            <w:pPr>
              <w:jc w:val="center"/>
              <w:rPr>
                <w:rFonts w:ascii="Times New Roman" w:hAnsi="Times New Roman" w:cs="Times New Roman"/>
                <w:b/>
                <w:bCs/>
                <w:sz w:val="26"/>
                <w:szCs w:val="26"/>
              </w:rPr>
            </w:pPr>
            <w:r w:rsidRPr="003F48ED">
              <w:rPr>
                <w:rFonts w:ascii="Times New Roman" w:hAnsi="Times New Roman" w:cs="Times New Roman"/>
                <w:sz w:val="26"/>
                <w:szCs w:val="26"/>
              </w:rPr>
              <w:t>03 ngày làm việc</w:t>
            </w:r>
          </w:p>
          <w:p w14:paraId="0C750EB9" w14:textId="77777777" w:rsidR="0013723B" w:rsidRPr="003F48ED" w:rsidRDefault="0013723B" w:rsidP="003D4F17">
            <w:pPr>
              <w:jc w:val="center"/>
              <w:rPr>
                <w:rFonts w:ascii="Times New Roman" w:hAnsi="Times New Roman" w:cs="Times New Roman"/>
                <w:sz w:val="26"/>
                <w:szCs w:val="26"/>
              </w:rPr>
            </w:pPr>
          </w:p>
        </w:tc>
      </w:tr>
      <w:tr w:rsidR="00BB4DE7" w:rsidRPr="003F48ED" w14:paraId="508A3963" w14:textId="77777777" w:rsidTr="00017B37">
        <w:tc>
          <w:tcPr>
            <w:tcW w:w="1276" w:type="dxa"/>
            <w:vAlign w:val="center"/>
          </w:tcPr>
          <w:p w14:paraId="1FA61388"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148064D" w14:textId="77777777" w:rsidR="0013723B" w:rsidRPr="003F48ED" w:rsidRDefault="0013723B"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32683CE"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79B226A"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15843FA3"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vAlign w:val="center"/>
          </w:tcPr>
          <w:p w14:paraId="0D8A15D4"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05740FAE" w14:textId="77777777" w:rsidR="0013723B" w:rsidRPr="003F48ED" w:rsidRDefault="0013723B" w:rsidP="003D4F17">
            <w:pPr>
              <w:jc w:val="center"/>
              <w:rPr>
                <w:rFonts w:ascii="Times New Roman" w:hAnsi="Times New Roman" w:cs="Times New Roman"/>
                <w:sz w:val="26"/>
                <w:szCs w:val="26"/>
              </w:rPr>
            </w:pPr>
          </w:p>
        </w:tc>
      </w:tr>
      <w:tr w:rsidR="00BB4DE7" w:rsidRPr="003F48ED" w14:paraId="244EA9F8" w14:textId="77777777" w:rsidTr="00017B37">
        <w:tc>
          <w:tcPr>
            <w:tcW w:w="1276" w:type="dxa"/>
            <w:vAlign w:val="center"/>
          </w:tcPr>
          <w:p w14:paraId="61C86720"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5</w:t>
            </w:r>
          </w:p>
        </w:tc>
        <w:tc>
          <w:tcPr>
            <w:tcW w:w="2977" w:type="dxa"/>
            <w:vAlign w:val="center"/>
          </w:tcPr>
          <w:p w14:paraId="6029207F"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24D09B3B"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1DFD9E8" w14:textId="77777777" w:rsidR="0013723B" w:rsidRPr="003F48ED" w:rsidRDefault="0013723B"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33B79151" w14:textId="77777777" w:rsidR="0013723B" w:rsidRPr="003F48ED" w:rsidRDefault="0013723B"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8BD08E7" w14:textId="59609922" w:rsidR="00D3182F" w:rsidRPr="003F48ED" w:rsidRDefault="00D3182F"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3. Tên TTHC: Thông báo quyền sử dụng đất đã có hạ tầng kỹ thuật trong dự án bất động sản đủ điều kiện chuyển nhượng cho cá nhân tự xây dựng nhà ở.</w:t>
      </w:r>
    </w:p>
    <w:p w14:paraId="370B721E" w14:textId="0C30432D" w:rsidR="00D3182F" w:rsidRPr="003F48ED" w:rsidRDefault="00D3182F"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1.012903</w:t>
      </w:r>
    </w:p>
    <w:p w14:paraId="4D25A777" w14:textId="62792042" w:rsidR="00D3182F" w:rsidRPr="003F48ED" w:rsidRDefault="00D3182F"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15 ngày.</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379EB53D" w14:textId="77777777" w:rsidTr="00017B37">
        <w:tc>
          <w:tcPr>
            <w:tcW w:w="1276" w:type="dxa"/>
            <w:vAlign w:val="center"/>
          </w:tcPr>
          <w:p w14:paraId="445B9C22"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981956E"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B4E559B"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7370170"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343EEF45"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6D6DEBC7"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2CFB1699" w14:textId="77777777" w:rsidR="001958C9" w:rsidRPr="003F48ED" w:rsidRDefault="001958C9"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639FEDF" w14:textId="77777777" w:rsidTr="00017B37">
        <w:tc>
          <w:tcPr>
            <w:tcW w:w="1276" w:type="dxa"/>
            <w:vAlign w:val="center"/>
          </w:tcPr>
          <w:p w14:paraId="5E9BADD7"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977" w:type="dxa"/>
            <w:vAlign w:val="center"/>
          </w:tcPr>
          <w:p w14:paraId="1568F24A"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623CAE9"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62C382A"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79739645"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258CE4C"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03EF35EB"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0AF438F6"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38B8699" w14:textId="77777777" w:rsidTr="00017B37">
        <w:trPr>
          <w:trHeight w:val="415"/>
        </w:trPr>
        <w:tc>
          <w:tcPr>
            <w:tcW w:w="1276" w:type="dxa"/>
            <w:vMerge w:val="restart"/>
            <w:shd w:val="clear" w:color="auto" w:fill="auto"/>
            <w:vAlign w:val="center"/>
          </w:tcPr>
          <w:p w14:paraId="09F3921F"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0397252" w14:textId="77777777" w:rsidR="001958C9" w:rsidRPr="003F48ED" w:rsidRDefault="001958C9" w:rsidP="003D4F17">
            <w:pPr>
              <w:jc w:val="center"/>
              <w:rPr>
                <w:rFonts w:ascii="Times New Roman" w:hAnsi="Times New Roman" w:cs="Times New Roman"/>
                <w:sz w:val="26"/>
                <w:szCs w:val="26"/>
              </w:rPr>
            </w:pPr>
          </w:p>
        </w:tc>
        <w:tc>
          <w:tcPr>
            <w:tcW w:w="2977" w:type="dxa"/>
            <w:vMerge w:val="restart"/>
            <w:shd w:val="clear" w:color="auto" w:fill="auto"/>
            <w:vAlign w:val="center"/>
          </w:tcPr>
          <w:p w14:paraId="16E3A36F"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3601A587"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6521" w:type="dxa"/>
            <w:shd w:val="clear" w:color="auto" w:fill="auto"/>
            <w:vAlign w:val="center"/>
          </w:tcPr>
          <w:p w14:paraId="7837FB77"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16B6F2C1"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w:t>
            </w:r>
          </w:p>
        </w:tc>
      </w:tr>
      <w:tr w:rsidR="00BB4DE7" w:rsidRPr="003F48ED" w14:paraId="553C5E8B" w14:textId="77777777" w:rsidTr="00017B37">
        <w:trPr>
          <w:trHeight w:val="2093"/>
        </w:trPr>
        <w:tc>
          <w:tcPr>
            <w:tcW w:w="1276" w:type="dxa"/>
            <w:vMerge/>
            <w:vAlign w:val="center"/>
          </w:tcPr>
          <w:p w14:paraId="1AB73CB4" w14:textId="77777777" w:rsidR="001958C9" w:rsidRPr="003F48ED" w:rsidRDefault="001958C9" w:rsidP="003D4F17">
            <w:pPr>
              <w:jc w:val="center"/>
              <w:rPr>
                <w:rFonts w:ascii="Times New Roman" w:hAnsi="Times New Roman" w:cs="Times New Roman"/>
                <w:sz w:val="26"/>
                <w:szCs w:val="26"/>
              </w:rPr>
            </w:pPr>
          </w:p>
        </w:tc>
        <w:tc>
          <w:tcPr>
            <w:tcW w:w="2977" w:type="dxa"/>
            <w:vMerge/>
            <w:vAlign w:val="center"/>
          </w:tcPr>
          <w:p w14:paraId="02A083CF" w14:textId="77777777" w:rsidR="001958C9" w:rsidRPr="003F48ED" w:rsidRDefault="001958C9" w:rsidP="003D4F17">
            <w:pPr>
              <w:rPr>
                <w:rFonts w:ascii="Times New Roman" w:hAnsi="Times New Roman" w:cs="Times New Roman"/>
                <w:sz w:val="26"/>
                <w:szCs w:val="26"/>
              </w:rPr>
            </w:pPr>
          </w:p>
        </w:tc>
        <w:tc>
          <w:tcPr>
            <w:tcW w:w="2126" w:type="dxa"/>
            <w:vAlign w:val="center"/>
          </w:tcPr>
          <w:p w14:paraId="62ED5B70"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6521" w:type="dxa"/>
            <w:vAlign w:val="center"/>
          </w:tcPr>
          <w:p w14:paraId="46D9BD38"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2A3CDC8B"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7BE59A1B"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3256074E"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2962FACD"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14,25 ngày</w:t>
            </w:r>
          </w:p>
        </w:tc>
      </w:tr>
      <w:tr w:rsidR="00BB4DE7" w:rsidRPr="003F48ED" w14:paraId="39883C4E" w14:textId="77777777" w:rsidTr="00017B37">
        <w:tc>
          <w:tcPr>
            <w:tcW w:w="1276" w:type="dxa"/>
            <w:vAlign w:val="center"/>
          </w:tcPr>
          <w:p w14:paraId="0803CCB2"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4D0861C" w14:textId="77777777" w:rsidR="001958C9" w:rsidRPr="003F48ED" w:rsidRDefault="001958C9"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EB5918D"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69D9C99"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578D7345"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688C082A" w14:textId="77777777" w:rsidR="001958C9" w:rsidRPr="003F48ED" w:rsidRDefault="001958C9"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w:t>
            </w:r>
          </w:p>
          <w:p w14:paraId="5F2214E3" w14:textId="77777777" w:rsidR="001958C9" w:rsidRPr="003F48ED" w:rsidRDefault="001958C9" w:rsidP="003D4F17">
            <w:pPr>
              <w:jc w:val="center"/>
              <w:rPr>
                <w:rFonts w:ascii="Times New Roman" w:hAnsi="Times New Roman" w:cs="Times New Roman"/>
                <w:sz w:val="26"/>
                <w:szCs w:val="26"/>
              </w:rPr>
            </w:pPr>
          </w:p>
        </w:tc>
      </w:tr>
      <w:tr w:rsidR="00BB4DE7" w:rsidRPr="003F48ED" w14:paraId="35A43776" w14:textId="77777777" w:rsidTr="00017B37">
        <w:tc>
          <w:tcPr>
            <w:tcW w:w="1276" w:type="dxa"/>
            <w:vAlign w:val="center"/>
          </w:tcPr>
          <w:p w14:paraId="3A7E4F22"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AAE9A2E"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75D8D7C"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1B099F6C" w14:textId="77777777" w:rsidR="001958C9" w:rsidRPr="003F48ED" w:rsidRDefault="001958C9"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5B35AFC0" w14:textId="77777777" w:rsidR="001958C9" w:rsidRPr="003F48ED" w:rsidRDefault="001958C9"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2723F24" w14:textId="417631EF" w:rsidR="001846BC" w:rsidRPr="003F48ED" w:rsidRDefault="001846BC"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4. Tên TTHC: Cấp lại giấy phép hoạt động của Sàn giao dịch bất động sản (trong trường hợp thay đổi thông tin của sàn).</w:t>
      </w:r>
    </w:p>
    <w:p w14:paraId="33ED1C86" w14:textId="0FD60981" w:rsidR="001846BC" w:rsidRPr="003F48ED" w:rsidRDefault="001846BC"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1.012902</w:t>
      </w:r>
    </w:p>
    <w:p w14:paraId="2A6C0F5B" w14:textId="432645F4" w:rsidR="001846BC" w:rsidRPr="003F48ED" w:rsidRDefault="001846BC"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Tổng thời gian thực hiện TTHC: 5 ngày làm việc.</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19E69605" w14:textId="77777777" w:rsidTr="00017B37">
        <w:tc>
          <w:tcPr>
            <w:tcW w:w="1276" w:type="dxa"/>
            <w:vAlign w:val="center"/>
          </w:tcPr>
          <w:p w14:paraId="65DA3F0E"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Bước </w:t>
            </w:r>
            <w:r w:rsidRPr="003F48ED">
              <w:rPr>
                <w:rFonts w:ascii="Times New Roman" w:hAnsi="Times New Roman" w:cs="Times New Roman"/>
                <w:b/>
                <w:sz w:val="26"/>
                <w:szCs w:val="26"/>
              </w:rPr>
              <w:lastRenderedPageBreak/>
              <w:t>thực hiện</w:t>
            </w:r>
          </w:p>
        </w:tc>
        <w:tc>
          <w:tcPr>
            <w:tcW w:w="2977" w:type="dxa"/>
            <w:vAlign w:val="center"/>
          </w:tcPr>
          <w:p w14:paraId="00B1F540"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Đơn vị thực hiện</w:t>
            </w:r>
          </w:p>
        </w:tc>
        <w:tc>
          <w:tcPr>
            <w:tcW w:w="2126" w:type="dxa"/>
            <w:vAlign w:val="center"/>
          </w:tcPr>
          <w:p w14:paraId="461A40B6"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78316340"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 xml:space="preserve"> thực hiện</w:t>
            </w:r>
          </w:p>
        </w:tc>
        <w:tc>
          <w:tcPr>
            <w:tcW w:w="6521" w:type="dxa"/>
            <w:vAlign w:val="center"/>
          </w:tcPr>
          <w:p w14:paraId="19B99174"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Nội dung công việc</w:t>
            </w:r>
          </w:p>
        </w:tc>
        <w:tc>
          <w:tcPr>
            <w:tcW w:w="1985" w:type="dxa"/>
            <w:vAlign w:val="center"/>
          </w:tcPr>
          <w:p w14:paraId="7F0DC4B6"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4E407573" w14:textId="77777777" w:rsidR="004602C4" w:rsidRPr="003F48ED" w:rsidRDefault="004602C4" w:rsidP="003D4F17">
            <w:pPr>
              <w:jc w:val="center"/>
              <w:rPr>
                <w:rFonts w:ascii="Times New Roman" w:hAnsi="Times New Roman" w:cs="Times New Roman"/>
                <w:b/>
                <w:sz w:val="26"/>
                <w:szCs w:val="26"/>
              </w:rPr>
            </w:pPr>
            <w:r w:rsidRPr="003F48ED">
              <w:rPr>
                <w:rFonts w:ascii="Times New Roman" w:hAnsi="Times New Roman" w:cs="Times New Roman"/>
                <w:b/>
                <w:sz w:val="26"/>
                <w:szCs w:val="26"/>
              </w:rPr>
              <w:lastRenderedPageBreak/>
              <w:t>thực hiện</w:t>
            </w:r>
          </w:p>
        </w:tc>
      </w:tr>
      <w:tr w:rsidR="00BB4DE7" w:rsidRPr="003F48ED" w14:paraId="42302364" w14:textId="77777777" w:rsidTr="00017B37">
        <w:tc>
          <w:tcPr>
            <w:tcW w:w="1276" w:type="dxa"/>
            <w:vAlign w:val="center"/>
          </w:tcPr>
          <w:p w14:paraId="3E15FE1B"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977" w:type="dxa"/>
            <w:vAlign w:val="center"/>
          </w:tcPr>
          <w:p w14:paraId="6CC225CD"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F311B10"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9E81CBD"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68A35619"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D2AFC4F"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51E4CDF"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0677EF9E" w14:textId="7AD4BA45"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66DF3C5" w14:textId="77777777" w:rsidTr="00017B37">
        <w:trPr>
          <w:trHeight w:val="415"/>
        </w:trPr>
        <w:tc>
          <w:tcPr>
            <w:tcW w:w="1276" w:type="dxa"/>
            <w:vMerge w:val="restart"/>
            <w:shd w:val="clear" w:color="auto" w:fill="auto"/>
            <w:vAlign w:val="center"/>
          </w:tcPr>
          <w:p w14:paraId="4BCA8680"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396A7CE" w14:textId="77777777" w:rsidR="004602C4" w:rsidRPr="003F48ED" w:rsidRDefault="004602C4" w:rsidP="003D4F17">
            <w:pPr>
              <w:jc w:val="center"/>
              <w:rPr>
                <w:rFonts w:ascii="Times New Roman" w:hAnsi="Times New Roman" w:cs="Times New Roman"/>
                <w:sz w:val="26"/>
                <w:szCs w:val="26"/>
              </w:rPr>
            </w:pPr>
          </w:p>
        </w:tc>
        <w:tc>
          <w:tcPr>
            <w:tcW w:w="2977" w:type="dxa"/>
            <w:vMerge w:val="restart"/>
            <w:shd w:val="clear" w:color="auto" w:fill="auto"/>
            <w:vAlign w:val="center"/>
          </w:tcPr>
          <w:p w14:paraId="35B0525E"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854B365"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6521" w:type="dxa"/>
            <w:shd w:val="clear" w:color="auto" w:fill="auto"/>
            <w:vAlign w:val="center"/>
          </w:tcPr>
          <w:p w14:paraId="7472FBF6"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7A38F723" w14:textId="2CDF78E2"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30A7B851" w14:textId="77777777" w:rsidTr="0036346F">
        <w:trPr>
          <w:trHeight w:val="987"/>
        </w:trPr>
        <w:tc>
          <w:tcPr>
            <w:tcW w:w="1276" w:type="dxa"/>
            <w:vMerge/>
            <w:vAlign w:val="center"/>
          </w:tcPr>
          <w:p w14:paraId="732DC8B8" w14:textId="77777777" w:rsidR="004602C4" w:rsidRPr="003F48ED" w:rsidRDefault="004602C4" w:rsidP="003D4F17">
            <w:pPr>
              <w:jc w:val="center"/>
              <w:rPr>
                <w:rFonts w:ascii="Times New Roman" w:hAnsi="Times New Roman" w:cs="Times New Roman"/>
                <w:sz w:val="26"/>
                <w:szCs w:val="26"/>
              </w:rPr>
            </w:pPr>
          </w:p>
        </w:tc>
        <w:tc>
          <w:tcPr>
            <w:tcW w:w="2977" w:type="dxa"/>
            <w:vMerge/>
            <w:vAlign w:val="center"/>
          </w:tcPr>
          <w:p w14:paraId="3E7A3A4C" w14:textId="77777777" w:rsidR="004602C4" w:rsidRPr="003F48ED" w:rsidRDefault="004602C4" w:rsidP="003D4F17">
            <w:pPr>
              <w:rPr>
                <w:rFonts w:ascii="Times New Roman" w:hAnsi="Times New Roman" w:cs="Times New Roman"/>
                <w:sz w:val="26"/>
                <w:szCs w:val="26"/>
              </w:rPr>
            </w:pPr>
          </w:p>
        </w:tc>
        <w:tc>
          <w:tcPr>
            <w:tcW w:w="2126" w:type="dxa"/>
            <w:vAlign w:val="center"/>
          </w:tcPr>
          <w:p w14:paraId="721B4E66"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6521" w:type="dxa"/>
            <w:vAlign w:val="center"/>
          </w:tcPr>
          <w:p w14:paraId="1C9B8243"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4E10AB3"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8643E03"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8ABA96B"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4C8F4DC7" w14:textId="2666E47F"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4,25 ngày làm việc</w:t>
            </w:r>
          </w:p>
        </w:tc>
      </w:tr>
      <w:tr w:rsidR="00BB4DE7" w:rsidRPr="003F48ED" w14:paraId="5E861B0D" w14:textId="77777777" w:rsidTr="00017B37">
        <w:tc>
          <w:tcPr>
            <w:tcW w:w="1276" w:type="dxa"/>
            <w:vAlign w:val="center"/>
          </w:tcPr>
          <w:p w14:paraId="2D56B9EB"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3273293" w14:textId="77777777" w:rsidR="004602C4" w:rsidRPr="003F48ED" w:rsidRDefault="004602C4"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1CC392C"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2BA2BEB"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4B33B588"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5458A112" w14:textId="77777777" w:rsidR="004602C4" w:rsidRPr="003F48ED" w:rsidRDefault="004602C4"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26532383" w14:textId="77777777" w:rsidR="004602C4" w:rsidRPr="003F48ED" w:rsidRDefault="004602C4" w:rsidP="003D4F17">
            <w:pPr>
              <w:jc w:val="center"/>
              <w:rPr>
                <w:rFonts w:ascii="Times New Roman" w:hAnsi="Times New Roman" w:cs="Times New Roman"/>
                <w:sz w:val="26"/>
                <w:szCs w:val="26"/>
              </w:rPr>
            </w:pPr>
          </w:p>
        </w:tc>
      </w:tr>
      <w:tr w:rsidR="00BB4DE7" w:rsidRPr="003F48ED" w14:paraId="4B7AF103" w14:textId="77777777" w:rsidTr="00017B37">
        <w:tc>
          <w:tcPr>
            <w:tcW w:w="1276" w:type="dxa"/>
            <w:vAlign w:val="center"/>
          </w:tcPr>
          <w:p w14:paraId="59C89FFB" w14:textId="77777777"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0AE4D5C"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39DA687C"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AE74161" w14:textId="77777777" w:rsidR="004602C4" w:rsidRPr="003F48ED" w:rsidRDefault="004602C4"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64C3ED7E" w14:textId="069D98AC" w:rsidR="004602C4" w:rsidRPr="003F48ED" w:rsidRDefault="004602C4"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3201EF9" w14:textId="29DEC73A" w:rsidR="004D58C6" w:rsidRPr="003F48ED" w:rsidRDefault="004D58C6" w:rsidP="003D4F17">
      <w:pPr>
        <w:spacing w:after="0" w:line="240" w:lineRule="auto"/>
        <w:ind w:firstLine="454"/>
        <w:rPr>
          <w:rFonts w:ascii="Times New Roman" w:hAnsi="Times New Roman" w:cs="Times New Roman"/>
          <w:b/>
          <w:sz w:val="26"/>
          <w:szCs w:val="26"/>
        </w:rPr>
      </w:pPr>
      <w:r w:rsidRPr="003F48ED">
        <w:rPr>
          <w:rFonts w:ascii="Times New Roman" w:hAnsi="Times New Roman" w:cs="Times New Roman"/>
          <w:b/>
          <w:sz w:val="26"/>
          <w:szCs w:val="26"/>
        </w:rPr>
        <w:t>5. Tên TTHC: Cấp lại giấy phép hoạt động của Sàn giao dịch bất động sản (trong trường hợp Giấy phép bị mất, bị rách, bị cháy, bị tiêu hủy, bị hỏng)</w:t>
      </w:r>
    </w:p>
    <w:p w14:paraId="7250F458" w14:textId="740F969C" w:rsidR="004D58C6" w:rsidRPr="003F48ED" w:rsidRDefault="004D58C6"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t>- Mã số TTHC: 1.012901</w:t>
      </w:r>
    </w:p>
    <w:p w14:paraId="26BAD586" w14:textId="28E72998" w:rsidR="004D58C6" w:rsidRPr="003F48ED" w:rsidRDefault="004D58C6"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lastRenderedPageBreak/>
        <w:t>- Tổng thời gian thực hiện TTHC: 5 ngày làm việc.</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6AC05544" w14:textId="77777777" w:rsidTr="00017B37">
        <w:tc>
          <w:tcPr>
            <w:tcW w:w="1276" w:type="dxa"/>
            <w:vAlign w:val="center"/>
          </w:tcPr>
          <w:p w14:paraId="0B627161"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5AA4564D"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D8FAD6C"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3BFD0630"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74E34650"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4E0D53F6"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05AE998" w14:textId="77777777" w:rsidR="00A419BE" w:rsidRPr="003F48ED" w:rsidRDefault="00A419BE"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2ACE269" w14:textId="77777777" w:rsidTr="00017B37">
        <w:tc>
          <w:tcPr>
            <w:tcW w:w="1276" w:type="dxa"/>
            <w:vAlign w:val="center"/>
          </w:tcPr>
          <w:p w14:paraId="6F940504"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1C915933"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F17BEFD"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D06B200"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24E7656C"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5C2A9548"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8ADDC12"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70E09479"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2EA4844" w14:textId="77777777" w:rsidTr="00017B37">
        <w:trPr>
          <w:trHeight w:val="415"/>
        </w:trPr>
        <w:tc>
          <w:tcPr>
            <w:tcW w:w="1276" w:type="dxa"/>
            <w:vMerge w:val="restart"/>
            <w:shd w:val="clear" w:color="auto" w:fill="auto"/>
            <w:vAlign w:val="center"/>
          </w:tcPr>
          <w:p w14:paraId="6D76CB1B"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15AB97B" w14:textId="77777777" w:rsidR="00A419BE" w:rsidRPr="003F48ED" w:rsidRDefault="00A419BE" w:rsidP="003D4F17">
            <w:pPr>
              <w:jc w:val="center"/>
              <w:rPr>
                <w:rFonts w:ascii="Times New Roman" w:hAnsi="Times New Roman" w:cs="Times New Roman"/>
                <w:sz w:val="26"/>
                <w:szCs w:val="26"/>
              </w:rPr>
            </w:pPr>
          </w:p>
        </w:tc>
        <w:tc>
          <w:tcPr>
            <w:tcW w:w="2977" w:type="dxa"/>
            <w:vMerge w:val="restart"/>
            <w:shd w:val="clear" w:color="auto" w:fill="auto"/>
            <w:vAlign w:val="center"/>
          </w:tcPr>
          <w:p w14:paraId="108A621A"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7E23EB0"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6521" w:type="dxa"/>
            <w:shd w:val="clear" w:color="auto" w:fill="auto"/>
            <w:vAlign w:val="center"/>
          </w:tcPr>
          <w:p w14:paraId="2D8BB09B"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6302F127"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4B184FAF" w14:textId="77777777" w:rsidTr="00017B37">
        <w:trPr>
          <w:trHeight w:val="2093"/>
        </w:trPr>
        <w:tc>
          <w:tcPr>
            <w:tcW w:w="1276" w:type="dxa"/>
            <w:vMerge/>
            <w:vAlign w:val="center"/>
          </w:tcPr>
          <w:p w14:paraId="70E30176" w14:textId="77777777" w:rsidR="00A419BE" w:rsidRPr="003F48ED" w:rsidRDefault="00A419BE" w:rsidP="003D4F17">
            <w:pPr>
              <w:jc w:val="center"/>
              <w:rPr>
                <w:rFonts w:ascii="Times New Roman" w:hAnsi="Times New Roman" w:cs="Times New Roman"/>
                <w:sz w:val="26"/>
                <w:szCs w:val="26"/>
              </w:rPr>
            </w:pPr>
          </w:p>
        </w:tc>
        <w:tc>
          <w:tcPr>
            <w:tcW w:w="2977" w:type="dxa"/>
            <w:vMerge/>
            <w:vAlign w:val="center"/>
          </w:tcPr>
          <w:p w14:paraId="4FBC04E1" w14:textId="77777777" w:rsidR="00A419BE" w:rsidRPr="003F48ED" w:rsidRDefault="00A419BE" w:rsidP="003D4F17">
            <w:pPr>
              <w:rPr>
                <w:rFonts w:ascii="Times New Roman" w:hAnsi="Times New Roman" w:cs="Times New Roman"/>
                <w:sz w:val="26"/>
                <w:szCs w:val="26"/>
              </w:rPr>
            </w:pPr>
          </w:p>
        </w:tc>
        <w:tc>
          <w:tcPr>
            <w:tcW w:w="2126" w:type="dxa"/>
            <w:vAlign w:val="center"/>
          </w:tcPr>
          <w:p w14:paraId="7B1403A0"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6521" w:type="dxa"/>
            <w:vAlign w:val="center"/>
          </w:tcPr>
          <w:p w14:paraId="49DC13CD"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AF070EC"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528D239"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A1588EE"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07330375"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4,25 ngày làm việc</w:t>
            </w:r>
          </w:p>
        </w:tc>
      </w:tr>
      <w:tr w:rsidR="00BB4DE7" w:rsidRPr="003F48ED" w14:paraId="7352E9F8" w14:textId="77777777" w:rsidTr="00017B37">
        <w:tc>
          <w:tcPr>
            <w:tcW w:w="1276" w:type="dxa"/>
            <w:vAlign w:val="center"/>
          </w:tcPr>
          <w:p w14:paraId="7EB5BE8B"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1D5BCFC3" w14:textId="77777777" w:rsidR="00A419BE" w:rsidRPr="003F48ED" w:rsidRDefault="00A419BE"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63E29A7"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9D0E63F"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5E1E0562"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40C15C3D" w14:textId="77777777" w:rsidR="00A419BE" w:rsidRPr="003F48ED" w:rsidRDefault="00A419BE"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54FC6F9E" w14:textId="77777777" w:rsidR="00A419BE" w:rsidRPr="003F48ED" w:rsidRDefault="00A419BE" w:rsidP="003D4F17">
            <w:pPr>
              <w:jc w:val="center"/>
              <w:rPr>
                <w:rFonts w:ascii="Times New Roman" w:hAnsi="Times New Roman" w:cs="Times New Roman"/>
                <w:sz w:val="26"/>
                <w:szCs w:val="26"/>
              </w:rPr>
            </w:pPr>
          </w:p>
        </w:tc>
      </w:tr>
      <w:tr w:rsidR="00BB4DE7" w:rsidRPr="003F48ED" w14:paraId="34F288A4" w14:textId="77777777" w:rsidTr="00017B37">
        <w:tc>
          <w:tcPr>
            <w:tcW w:w="1276" w:type="dxa"/>
            <w:vAlign w:val="center"/>
          </w:tcPr>
          <w:p w14:paraId="4EE6CCAC"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746CCD0"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22BF15F"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2AD7B0FD" w14:textId="77777777" w:rsidR="00A419BE" w:rsidRPr="003F48ED" w:rsidRDefault="00A419BE"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2FADADD5" w14:textId="77777777" w:rsidR="00A419BE" w:rsidRPr="003F48ED" w:rsidRDefault="00A419BE"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6B1D942" w14:textId="4CBA3E83" w:rsidR="008332F6" w:rsidRPr="003F48ED" w:rsidRDefault="008332F6" w:rsidP="003D4F17">
      <w:pPr>
        <w:spacing w:after="0" w:line="240" w:lineRule="auto"/>
        <w:ind w:firstLine="454"/>
        <w:jc w:val="both"/>
        <w:rPr>
          <w:rFonts w:ascii="Times New Roman" w:hAnsi="Times New Roman" w:cs="Times New Roman"/>
          <w:b/>
          <w:sz w:val="26"/>
          <w:szCs w:val="26"/>
        </w:rPr>
      </w:pPr>
      <w:r w:rsidRPr="003F48ED">
        <w:rPr>
          <w:rFonts w:ascii="Times New Roman" w:hAnsi="Times New Roman" w:cs="Times New Roman"/>
          <w:b/>
          <w:sz w:val="26"/>
          <w:szCs w:val="26"/>
        </w:rPr>
        <w:t xml:space="preserve">6. Tên TTHC: </w:t>
      </w:r>
      <w:r w:rsidR="00AE2AFD" w:rsidRPr="003F48ED">
        <w:rPr>
          <w:rFonts w:ascii="Times New Roman" w:hAnsi="Times New Roman" w:cs="Times New Roman"/>
          <w:b/>
          <w:sz w:val="26"/>
          <w:szCs w:val="26"/>
        </w:rPr>
        <w:t>Cấp giấy phép hoạt động của Sàn giao dịch bất động sản</w:t>
      </w:r>
    </w:p>
    <w:p w14:paraId="4FE8A15A" w14:textId="4B5E13F7" w:rsidR="008332F6" w:rsidRPr="003F48ED" w:rsidRDefault="008332F6" w:rsidP="003D4F17">
      <w:pPr>
        <w:spacing w:after="0" w:line="240" w:lineRule="auto"/>
        <w:ind w:firstLine="454"/>
        <w:rPr>
          <w:rFonts w:ascii="Times New Roman" w:hAnsi="Times New Roman" w:cs="Times New Roman"/>
          <w:sz w:val="26"/>
          <w:szCs w:val="26"/>
        </w:rPr>
      </w:pPr>
      <w:r w:rsidRPr="003F48ED">
        <w:rPr>
          <w:rFonts w:ascii="Times New Roman" w:hAnsi="Times New Roman" w:cs="Times New Roman"/>
          <w:sz w:val="26"/>
          <w:szCs w:val="26"/>
        </w:rPr>
        <w:lastRenderedPageBreak/>
        <w:t>- Mã số TTHC: 1.01290</w:t>
      </w:r>
      <w:r w:rsidR="00AE2AFD" w:rsidRPr="003F48ED">
        <w:rPr>
          <w:rFonts w:ascii="Times New Roman" w:hAnsi="Times New Roman" w:cs="Times New Roman"/>
          <w:sz w:val="26"/>
          <w:szCs w:val="26"/>
        </w:rPr>
        <w:t>0</w:t>
      </w:r>
    </w:p>
    <w:p w14:paraId="2A82D483" w14:textId="1E687898" w:rsidR="008332F6" w:rsidRPr="003F48ED" w:rsidRDefault="008332F6" w:rsidP="003D4F17">
      <w:pPr>
        <w:spacing w:after="0" w:line="240" w:lineRule="auto"/>
        <w:ind w:firstLine="454"/>
        <w:jc w:val="both"/>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AE2AFD" w:rsidRPr="003F48ED">
        <w:rPr>
          <w:rFonts w:ascii="Times New Roman" w:hAnsi="Times New Roman" w:cs="Times New Roman"/>
          <w:sz w:val="26"/>
          <w:szCs w:val="26"/>
        </w:rPr>
        <w:t>1</w:t>
      </w:r>
      <w:r w:rsidRPr="003F48ED">
        <w:rPr>
          <w:rFonts w:ascii="Times New Roman" w:hAnsi="Times New Roman" w:cs="Times New Roman"/>
          <w:sz w:val="26"/>
          <w:szCs w:val="26"/>
        </w:rPr>
        <w:t>5 ngày làm việc.</w:t>
      </w:r>
    </w:p>
    <w:tbl>
      <w:tblPr>
        <w:tblStyle w:val="TableGrid"/>
        <w:tblW w:w="14885" w:type="dxa"/>
        <w:tblInd w:w="-5" w:type="dxa"/>
        <w:tblLook w:val="04A0" w:firstRow="1" w:lastRow="0" w:firstColumn="1" w:lastColumn="0" w:noHBand="0" w:noVBand="1"/>
      </w:tblPr>
      <w:tblGrid>
        <w:gridCol w:w="1276"/>
        <w:gridCol w:w="2977"/>
        <w:gridCol w:w="2126"/>
        <w:gridCol w:w="6521"/>
        <w:gridCol w:w="1985"/>
      </w:tblGrid>
      <w:tr w:rsidR="00BB4DE7" w:rsidRPr="003F48ED" w14:paraId="34DCA7DB" w14:textId="77777777" w:rsidTr="00017B37">
        <w:tc>
          <w:tcPr>
            <w:tcW w:w="1276" w:type="dxa"/>
            <w:vAlign w:val="center"/>
          </w:tcPr>
          <w:p w14:paraId="7E408989"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CE94149"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B7A5260"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EB72A4E"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6521" w:type="dxa"/>
            <w:vAlign w:val="center"/>
          </w:tcPr>
          <w:p w14:paraId="63DECEDF"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985" w:type="dxa"/>
            <w:vAlign w:val="center"/>
          </w:tcPr>
          <w:p w14:paraId="75B3275C"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F9F944" w14:textId="77777777" w:rsidR="0004627D" w:rsidRPr="003F48ED" w:rsidRDefault="0004627D"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407A10F" w14:textId="77777777" w:rsidTr="00017B37">
        <w:tc>
          <w:tcPr>
            <w:tcW w:w="1276" w:type="dxa"/>
            <w:vAlign w:val="center"/>
          </w:tcPr>
          <w:p w14:paraId="102043AB"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0D0B90F"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258484C"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FDA48E7"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6521" w:type="dxa"/>
            <w:vAlign w:val="center"/>
          </w:tcPr>
          <w:p w14:paraId="642B8FB8"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763582D2"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7DE8B197"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985" w:type="dxa"/>
            <w:vAlign w:val="center"/>
          </w:tcPr>
          <w:p w14:paraId="62F1DF12" w14:textId="55E0064A"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08DCF08" w14:textId="77777777" w:rsidTr="00017B37">
        <w:trPr>
          <w:trHeight w:val="415"/>
        </w:trPr>
        <w:tc>
          <w:tcPr>
            <w:tcW w:w="1276" w:type="dxa"/>
            <w:vMerge w:val="restart"/>
            <w:shd w:val="clear" w:color="auto" w:fill="auto"/>
            <w:vAlign w:val="center"/>
          </w:tcPr>
          <w:p w14:paraId="63BAAF63"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0BE75B62" w14:textId="77777777" w:rsidR="0004627D" w:rsidRPr="003F48ED" w:rsidRDefault="0004627D" w:rsidP="003D4F17">
            <w:pPr>
              <w:jc w:val="center"/>
              <w:rPr>
                <w:rFonts w:ascii="Times New Roman" w:hAnsi="Times New Roman" w:cs="Times New Roman"/>
                <w:sz w:val="26"/>
                <w:szCs w:val="26"/>
              </w:rPr>
            </w:pPr>
          </w:p>
        </w:tc>
        <w:tc>
          <w:tcPr>
            <w:tcW w:w="2977" w:type="dxa"/>
            <w:vMerge w:val="restart"/>
            <w:shd w:val="clear" w:color="auto" w:fill="auto"/>
            <w:vAlign w:val="center"/>
          </w:tcPr>
          <w:p w14:paraId="45A98017"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12A3C2C2"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Lãnh đạo Phòng Quản lý nhà và thị trường bất động sản</w:t>
            </w:r>
          </w:p>
        </w:tc>
        <w:tc>
          <w:tcPr>
            <w:tcW w:w="6521" w:type="dxa"/>
            <w:shd w:val="clear" w:color="auto" w:fill="auto"/>
            <w:vAlign w:val="center"/>
          </w:tcPr>
          <w:p w14:paraId="2F733C22"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985" w:type="dxa"/>
            <w:shd w:val="clear" w:color="auto" w:fill="auto"/>
            <w:vAlign w:val="center"/>
          </w:tcPr>
          <w:p w14:paraId="72D6ABE8" w14:textId="4D31E0D8"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0,5 ngày làm việc</w:t>
            </w:r>
          </w:p>
        </w:tc>
      </w:tr>
      <w:tr w:rsidR="00BB4DE7" w:rsidRPr="003F48ED" w14:paraId="71ADA550" w14:textId="77777777" w:rsidTr="00017B37">
        <w:trPr>
          <w:trHeight w:val="2093"/>
        </w:trPr>
        <w:tc>
          <w:tcPr>
            <w:tcW w:w="1276" w:type="dxa"/>
            <w:vMerge/>
            <w:vAlign w:val="center"/>
          </w:tcPr>
          <w:p w14:paraId="4B4C212D" w14:textId="77777777" w:rsidR="0004627D" w:rsidRPr="003F48ED" w:rsidRDefault="0004627D" w:rsidP="003D4F17">
            <w:pPr>
              <w:jc w:val="center"/>
              <w:rPr>
                <w:rFonts w:ascii="Times New Roman" w:hAnsi="Times New Roman" w:cs="Times New Roman"/>
                <w:sz w:val="26"/>
                <w:szCs w:val="26"/>
              </w:rPr>
            </w:pPr>
          </w:p>
        </w:tc>
        <w:tc>
          <w:tcPr>
            <w:tcW w:w="2977" w:type="dxa"/>
            <w:vMerge/>
            <w:vAlign w:val="center"/>
          </w:tcPr>
          <w:p w14:paraId="42A188D3" w14:textId="77777777" w:rsidR="0004627D" w:rsidRPr="003F48ED" w:rsidRDefault="0004627D" w:rsidP="003D4F17">
            <w:pPr>
              <w:rPr>
                <w:rFonts w:ascii="Times New Roman" w:hAnsi="Times New Roman" w:cs="Times New Roman"/>
                <w:sz w:val="26"/>
                <w:szCs w:val="26"/>
              </w:rPr>
            </w:pPr>
          </w:p>
        </w:tc>
        <w:tc>
          <w:tcPr>
            <w:tcW w:w="2126" w:type="dxa"/>
            <w:vAlign w:val="center"/>
          </w:tcPr>
          <w:p w14:paraId="4A0AD973"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Chuyên viên Phòng Quản lý nhà và thị trường bất động sản</w:t>
            </w:r>
          </w:p>
        </w:tc>
        <w:tc>
          <w:tcPr>
            <w:tcW w:w="6521" w:type="dxa"/>
            <w:vAlign w:val="center"/>
          </w:tcPr>
          <w:p w14:paraId="1D44DF9B"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642F414"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019A9B01"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23393308"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985" w:type="dxa"/>
            <w:vAlign w:val="center"/>
          </w:tcPr>
          <w:p w14:paraId="64678030" w14:textId="3D76365B"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 14,25 ngày làm việc</w:t>
            </w:r>
          </w:p>
        </w:tc>
      </w:tr>
      <w:tr w:rsidR="00BB4DE7" w:rsidRPr="003F48ED" w14:paraId="5604096F" w14:textId="77777777" w:rsidTr="00017B37">
        <w:tc>
          <w:tcPr>
            <w:tcW w:w="1276" w:type="dxa"/>
            <w:vAlign w:val="center"/>
          </w:tcPr>
          <w:p w14:paraId="2DABD790"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34797F90" w14:textId="77777777" w:rsidR="0004627D" w:rsidRPr="003F48ED" w:rsidRDefault="0004627D"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41F7F65"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767157E"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6521" w:type="dxa"/>
            <w:vAlign w:val="center"/>
          </w:tcPr>
          <w:p w14:paraId="08B04769"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985" w:type="dxa"/>
            <w:vAlign w:val="center"/>
          </w:tcPr>
          <w:p w14:paraId="7B10247C" w14:textId="77777777" w:rsidR="0004627D" w:rsidRPr="003F48ED" w:rsidRDefault="0004627D" w:rsidP="003D4F17">
            <w:pPr>
              <w:ind w:left="357"/>
              <w:rPr>
                <w:rFonts w:ascii="Times New Roman" w:hAnsi="Times New Roman" w:cs="Times New Roman"/>
                <w:sz w:val="26"/>
                <w:szCs w:val="26"/>
              </w:rPr>
            </w:pPr>
            <w:r w:rsidRPr="003F48ED">
              <w:rPr>
                <w:rFonts w:ascii="Times New Roman" w:hAnsi="Times New Roman" w:cs="Times New Roman"/>
                <w:sz w:val="26"/>
                <w:szCs w:val="26"/>
              </w:rPr>
              <w:t>0,25 ngày làm việc</w:t>
            </w:r>
          </w:p>
          <w:p w14:paraId="1EF91E17" w14:textId="77777777" w:rsidR="0004627D" w:rsidRPr="003F48ED" w:rsidRDefault="0004627D" w:rsidP="003D4F17">
            <w:pPr>
              <w:jc w:val="center"/>
              <w:rPr>
                <w:rFonts w:ascii="Times New Roman" w:hAnsi="Times New Roman" w:cs="Times New Roman"/>
                <w:sz w:val="26"/>
                <w:szCs w:val="26"/>
              </w:rPr>
            </w:pPr>
          </w:p>
        </w:tc>
      </w:tr>
      <w:tr w:rsidR="00BB4DE7" w:rsidRPr="003F48ED" w14:paraId="5E3296CD" w14:textId="77777777" w:rsidTr="00017B37">
        <w:tc>
          <w:tcPr>
            <w:tcW w:w="1276" w:type="dxa"/>
            <w:vAlign w:val="center"/>
          </w:tcPr>
          <w:p w14:paraId="73EAC030" w14:textId="77777777"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0FDBDB9D"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084D85A"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6521" w:type="dxa"/>
            <w:vAlign w:val="center"/>
          </w:tcPr>
          <w:p w14:paraId="036C9EA9" w14:textId="77777777" w:rsidR="0004627D" w:rsidRPr="003F48ED" w:rsidRDefault="0004627D"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985" w:type="dxa"/>
            <w:vAlign w:val="center"/>
          </w:tcPr>
          <w:p w14:paraId="790F6214" w14:textId="0C246B9E" w:rsidR="0004627D" w:rsidRPr="003F48ED" w:rsidRDefault="0004627D"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21811A2" w14:textId="4B468FEE" w:rsidR="002F3A28" w:rsidRPr="003F48ED" w:rsidRDefault="002F3A28" w:rsidP="003D4F17">
      <w:pPr>
        <w:widowControl w:val="0"/>
        <w:tabs>
          <w:tab w:val="left" w:pos="782"/>
        </w:tabs>
        <w:autoSpaceDE w:val="0"/>
        <w:autoSpaceDN w:val="0"/>
        <w:spacing w:after="0" w:line="240" w:lineRule="auto"/>
        <w:rPr>
          <w:rFonts w:ascii="Times New Roman" w:hAnsi="Times New Roman" w:cs="Times New Roman"/>
          <w:b/>
          <w:sz w:val="28"/>
        </w:rPr>
      </w:pPr>
      <w:r w:rsidRPr="003F48ED">
        <w:rPr>
          <w:rFonts w:ascii="Times New Roman" w:hAnsi="Times New Roman" w:cs="Times New Roman"/>
          <w:b/>
          <w:sz w:val="28"/>
        </w:rPr>
        <w:lastRenderedPageBreak/>
        <w:t>7.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1"/>
          <w:sz w:val="28"/>
        </w:rPr>
        <w:t xml:space="preserve"> </w:t>
      </w:r>
      <w:r w:rsidRPr="003F48ED">
        <w:rPr>
          <w:rFonts w:ascii="Times New Roman" w:hAnsi="Times New Roman" w:cs="Times New Roman"/>
          <w:b/>
          <w:sz w:val="28"/>
        </w:rPr>
        <w:t>mới</w:t>
      </w:r>
      <w:r w:rsidRPr="003F48ED">
        <w:rPr>
          <w:rFonts w:ascii="Times New Roman" w:hAnsi="Times New Roman" w:cs="Times New Roman"/>
          <w:b/>
          <w:spacing w:val="-3"/>
          <w:sz w:val="28"/>
        </w:rPr>
        <w:t xml:space="preserve"> </w:t>
      </w:r>
      <w:r w:rsidRPr="003F48ED">
        <w:rPr>
          <w:rFonts w:ascii="Times New Roman" w:hAnsi="Times New Roman" w:cs="Times New Roman"/>
          <w:b/>
          <w:sz w:val="28"/>
        </w:rPr>
        <w:t>chứng</w:t>
      </w:r>
      <w:r w:rsidRPr="003F48ED">
        <w:rPr>
          <w:rFonts w:ascii="Times New Roman" w:hAnsi="Times New Roman" w:cs="Times New Roman"/>
          <w:b/>
          <w:spacing w:val="-1"/>
          <w:sz w:val="28"/>
        </w:rPr>
        <w:t xml:space="preserve"> </w:t>
      </w:r>
      <w:r w:rsidRPr="003F48ED">
        <w:rPr>
          <w:rFonts w:ascii="Times New Roman" w:hAnsi="Times New Roman" w:cs="Times New Roman"/>
          <w:b/>
          <w:sz w:val="28"/>
        </w:rPr>
        <w:t>chỉ</w:t>
      </w:r>
      <w:r w:rsidRPr="003F48ED">
        <w:rPr>
          <w:rFonts w:ascii="Times New Roman" w:hAnsi="Times New Roman" w:cs="Times New Roman"/>
          <w:b/>
          <w:spacing w:val="-3"/>
          <w:sz w:val="28"/>
        </w:rPr>
        <w:t xml:space="preserve"> </w:t>
      </w:r>
      <w:r w:rsidRPr="003F48ED">
        <w:rPr>
          <w:rFonts w:ascii="Times New Roman" w:hAnsi="Times New Roman" w:cs="Times New Roman"/>
          <w:b/>
          <w:sz w:val="28"/>
        </w:rPr>
        <w:t>hành</w:t>
      </w:r>
      <w:r w:rsidRPr="003F48ED">
        <w:rPr>
          <w:rFonts w:ascii="Times New Roman" w:hAnsi="Times New Roman" w:cs="Times New Roman"/>
          <w:b/>
          <w:spacing w:val="-3"/>
          <w:sz w:val="28"/>
        </w:rPr>
        <w:t xml:space="preserve"> </w:t>
      </w:r>
      <w:r w:rsidRPr="003F48ED">
        <w:rPr>
          <w:rFonts w:ascii="Times New Roman" w:hAnsi="Times New Roman" w:cs="Times New Roman"/>
          <w:b/>
          <w:sz w:val="28"/>
        </w:rPr>
        <w:t>nghề</w:t>
      </w:r>
      <w:r w:rsidRPr="003F48ED">
        <w:rPr>
          <w:rFonts w:ascii="Times New Roman" w:hAnsi="Times New Roman" w:cs="Times New Roman"/>
          <w:b/>
          <w:spacing w:val="-2"/>
          <w:sz w:val="28"/>
        </w:rPr>
        <w:t xml:space="preserve"> </w:t>
      </w:r>
      <w:r w:rsidRPr="003F48ED">
        <w:rPr>
          <w:rFonts w:ascii="Times New Roman" w:hAnsi="Times New Roman" w:cs="Times New Roman"/>
          <w:b/>
          <w:sz w:val="28"/>
        </w:rPr>
        <w:t>môi</w:t>
      </w:r>
      <w:r w:rsidRPr="003F48ED">
        <w:rPr>
          <w:rFonts w:ascii="Times New Roman" w:hAnsi="Times New Roman" w:cs="Times New Roman"/>
          <w:b/>
          <w:spacing w:val="-3"/>
          <w:sz w:val="28"/>
        </w:rPr>
        <w:t xml:space="preserve"> </w:t>
      </w:r>
      <w:r w:rsidRPr="003F48ED">
        <w:rPr>
          <w:rFonts w:ascii="Times New Roman" w:hAnsi="Times New Roman" w:cs="Times New Roman"/>
          <w:b/>
          <w:sz w:val="28"/>
        </w:rPr>
        <w:t>giới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bất</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động</w:t>
      </w:r>
      <w:r w:rsidRPr="003F48ED">
        <w:rPr>
          <w:rFonts w:ascii="Times New Roman" w:hAnsi="Times New Roman" w:cs="Times New Roman"/>
          <w:b/>
          <w:spacing w:val="-1"/>
          <w:sz w:val="28"/>
        </w:rPr>
        <w:t xml:space="preserve"> </w:t>
      </w:r>
      <w:r w:rsidRPr="003F48ED">
        <w:rPr>
          <w:rFonts w:ascii="Times New Roman" w:hAnsi="Times New Roman" w:cs="Times New Roman"/>
          <w:b/>
          <w:spacing w:val="-5"/>
          <w:sz w:val="28"/>
        </w:rPr>
        <w:t>sản</w:t>
      </w:r>
    </w:p>
    <w:p w14:paraId="0069483A" w14:textId="77777777" w:rsidR="002F3A28" w:rsidRPr="003F48ED" w:rsidRDefault="002F3A28"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1.012906</w:t>
      </w:r>
    </w:p>
    <w:p w14:paraId="62047A69" w14:textId="77777777" w:rsidR="002F3A28" w:rsidRPr="003F48ED" w:rsidRDefault="002F3A28"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05070D3C" w14:textId="77777777" w:rsidTr="006A2EEC">
        <w:tc>
          <w:tcPr>
            <w:tcW w:w="1276" w:type="dxa"/>
            <w:vAlign w:val="center"/>
          </w:tcPr>
          <w:p w14:paraId="60D907D4"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010E37A5"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9797070"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2DB34B4"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0E81D5B1"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25EF9F80"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4C6ADD0"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CC94CED" w14:textId="77777777" w:rsidTr="006A2EEC">
        <w:tc>
          <w:tcPr>
            <w:tcW w:w="1276" w:type="dxa"/>
            <w:vAlign w:val="center"/>
          </w:tcPr>
          <w:p w14:paraId="7A937642"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062CBC6A"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D44DA7D"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57EDF26"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7F43AAD0"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61FCF0FC"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3FB5E47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400A78C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7D94ECA" w14:textId="77777777" w:rsidTr="006A2EEC">
        <w:trPr>
          <w:trHeight w:val="415"/>
        </w:trPr>
        <w:tc>
          <w:tcPr>
            <w:tcW w:w="1276" w:type="dxa"/>
            <w:vMerge w:val="restart"/>
            <w:shd w:val="clear" w:color="auto" w:fill="auto"/>
            <w:vAlign w:val="center"/>
          </w:tcPr>
          <w:p w14:paraId="019914FD"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68C6EF2C" w14:textId="77777777" w:rsidR="002F3A28" w:rsidRPr="003F48ED" w:rsidRDefault="002F3A28" w:rsidP="003D4F17">
            <w:pPr>
              <w:jc w:val="center"/>
              <w:rPr>
                <w:rFonts w:ascii="Times New Roman" w:hAnsi="Times New Roman" w:cs="Times New Roman"/>
                <w:sz w:val="26"/>
                <w:szCs w:val="26"/>
              </w:rPr>
            </w:pPr>
          </w:p>
        </w:tc>
        <w:tc>
          <w:tcPr>
            <w:tcW w:w="2977" w:type="dxa"/>
            <w:vMerge w:val="restart"/>
            <w:shd w:val="clear" w:color="auto" w:fill="auto"/>
            <w:vAlign w:val="center"/>
          </w:tcPr>
          <w:p w14:paraId="32D24CD8"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8DAC1F3"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shd w:val="clear" w:color="auto" w:fill="auto"/>
            <w:vAlign w:val="center"/>
          </w:tcPr>
          <w:p w14:paraId="0B4F6C0F"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00F13AB1" w14:textId="77777777" w:rsidR="002F3A28" w:rsidRPr="003F48ED" w:rsidRDefault="002F3A28" w:rsidP="003D4F17">
            <w:pPr>
              <w:pStyle w:val="TableParagraph"/>
              <w:jc w:val="center"/>
              <w:rPr>
                <w:sz w:val="26"/>
              </w:rPr>
            </w:pPr>
            <w:r w:rsidRPr="003F48ED">
              <w:rPr>
                <w:sz w:val="26"/>
              </w:rPr>
              <w:t>0,5 ngày</w:t>
            </w:r>
          </w:p>
          <w:p w14:paraId="41655777"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54B3C4E0" w14:textId="77777777" w:rsidTr="006A2EEC">
        <w:trPr>
          <w:trHeight w:val="2093"/>
        </w:trPr>
        <w:tc>
          <w:tcPr>
            <w:tcW w:w="1276" w:type="dxa"/>
            <w:vMerge/>
            <w:vAlign w:val="center"/>
          </w:tcPr>
          <w:p w14:paraId="16B08988" w14:textId="77777777" w:rsidR="002F3A28" w:rsidRPr="003F48ED" w:rsidRDefault="002F3A28" w:rsidP="003D4F17">
            <w:pPr>
              <w:jc w:val="center"/>
              <w:rPr>
                <w:rFonts w:ascii="Times New Roman" w:hAnsi="Times New Roman" w:cs="Times New Roman"/>
                <w:sz w:val="26"/>
                <w:szCs w:val="26"/>
              </w:rPr>
            </w:pPr>
          </w:p>
        </w:tc>
        <w:tc>
          <w:tcPr>
            <w:tcW w:w="2977" w:type="dxa"/>
            <w:vMerge/>
            <w:vAlign w:val="center"/>
          </w:tcPr>
          <w:p w14:paraId="0D98DA56" w14:textId="77777777" w:rsidR="002F3A28" w:rsidRPr="003F48ED" w:rsidRDefault="002F3A28" w:rsidP="003D4F17">
            <w:pPr>
              <w:rPr>
                <w:rFonts w:ascii="Times New Roman" w:hAnsi="Times New Roman" w:cs="Times New Roman"/>
                <w:sz w:val="26"/>
                <w:szCs w:val="26"/>
              </w:rPr>
            </w:pPr>
          </w:p>
        </w:tc>
        <w:tc>
          <w:tcPr>
            <w:tcW w:w="2126" w:type="dxa"/>
            <w:vAlign w:val="center"/>
          </w:tcPr>
          <w:p w14:paraId="3BFCC3FF"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vAlign w:val="center"/>
          </w:tcPr>
          <w:p w14:paraId="6AF7F4A9"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4571EE3B"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3ECD2A92"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5FE6F469"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3A3B4406" w14:textId="77777777" w:rsidR="002F3A28" w:rsidRPr="003F48ED" w:rsidRDefault="002F3A28" w:rsidP="003D4F17">
            <w:pPr>
              <w:pStyle w:val="TableParagraph"/>
              <w:jc w:val="center"/>
              <w:rPr>
                <w:sz w:val="26"/>
              </w:rPr>
            </w:pPr>
          </w:p>
          <w:p w14:paraId="0EAD78E4" w14:textId="77777777" w:rsidR="002F3A28" w:rsidRPr="003F48ED" w:rsidRDefault="002F3A28" w:rsidP="003D4F17">
            <w:pPr>
              <w:pStyle w:val="TableParagraph"/>
              <w:jc w:val="center"/>
              <w:rPr>
                <w:sz w:val="26"/>
              </w:rPr>
            </w:pPr>
          </w:p>
          <w:p w14:paraId="30038D15" w14:textId="77777777" w:rsidR="002F3A28" w:rsidRPr="003F48ED" w:rsidRDefault="002F3A28" w:rsidP="003D4F17">
            <w:pPr>
              <w:pStyle w:val="TableParagraph"/>
              <w:jc w:val="center"/>
              <w:rPr>
                <w:sz w:val="26"/>
              </w:rPr>
            </w:pPr>
            <w:r w:rsidRPr="003F48ED">
              <w:rPr>
                <w:sz w:val="26"/>
              </w:rPr>
              <w:t>9,25 ngày</w:t>
            </w:r>
          </w:p>
          <w:p w14:paraId="134838B2"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64A48CB2" w14:textId="77777777" w:rsidTr="006A2EEC">
        <w:tc>
          <w:tcPr>
            <w:tcW w:w="1276" w:type="dxa"/>
            <w:vAlign w:val="center"/>
          </w:tcPr>
          <w:p w14:paraId="0F94B8C5"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5781068D"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BE536C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37324D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23584C6E"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0D78DE06" w14:textId="77777777" w:rsidR="002F3A28" w:rsidRPr="003F48ED" w:rsidRDefault="002F3A28" w:rsidP="003D4F17">
            <w:pPr>
              <w:pStyle w:val="TableParagraph"/>
              <w:jc w:val="center"/>
              <w:rPr>
                <w:sz w:val="26"/>
              </w:rPr>
            </w:pPr>
            <w:r w:rsidRPr="003F48ED">
              <w:rPr>
                <w:sz w:val="26"/>
              </w:rPr>
              <w:t>0,25 ngày</w:t>
            </w:r>
          </w:p>
          <w:p w14:paraId="70EA3949"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7EFE16A0" w14:textId="77777777" w:rsidTr="006A2EEC">
        <w:tc>
          <w:tcPr>
            <w:tcW w:w="1276" w:type="dxa"/>
            <w:vAlign w:val="center"/>
          </w:tcPr>
          <w:p w14:paraId="17B66727"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B9FF884"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530DC66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52805CB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2170C9E5"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6D7ACC7" w14:textId="77777777" w:rsidR="00D70F73" w:rsidRDefault="00D70F73" w:rsidP="003D4F17">
      <w:pPr>
        <w:widowControl w:val="0"/>
        <w:tabs>
          <w:tab w:val="left" w:pos="779"/>
        </w:tabs>
        <w:autoSpaceDE w:val="0"/>
        <w:autoSpaceDN w:val="0"/>
        <w:spacing w:after="0" w:line="240" w:lineRule="auto"/>
        <w:rPr>
          <w:rFonts w:ascii="Times New Roman" w:hAnsi="Times New Roman" w:cs="Times New Roman"/>
          <w:b/>
          <w:sz w:val="28"/>
        </w:rPr>
      </w:pPr>
    </w:p>
    <w:p w14:paraId="2B97F24C" w14:textId="09A48DAC" w:rsidR="002F3A28" w:rsidRPr="003F48ED" w:rsidRDefault="00273ACA" w:rsidP="003D4F17">
      <w:pPr>
        <w:widowControl w:val="0"/>
        <w:tabs>
          <w:tab w:val="left" w:pos="779"/>
        </w:tabs>
        <w:autoSpaceDE w:val="0"/>
        <w:autoSpaceDN w:val="0"/>
        <w:spacing w:after="0" w:line="240" w:lineRule="auto"/>
        <w:rPr>
          <w:rFonts w:ascii="Times New Roman" w:hAnsi="Times New Roman" w:cs="Times New Roman"/>
        </w:rPr>
      </w:pPr>
      <w:r w:rsidRPr="003F48ED">
        <w:rPr>
          <w:rFonts w:ascii="Times New Roman" w:hAnsi="Times New Roman" w:cs="Times New Roman"/>
          <w:b/>
          <w:sz w:val="28"/>
        </w:rPr>
        <w:lastRenderedPageBreak/>
        <w:t xml:space="preserve">8. </w:t>
      </w:r>
      <w:r w:rsidR="002F3A28" w:rsidRPr="003F48ED">
        <w:rPr>
          <w:rFonts w:ascii="Times New Roman" w:hAnsi="Times New Roman" w:cs="Times New Roman"/>
          <w:b/>
          <w:sz w:val="28"/>
        </w:rPr>
        <w:t>Tên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TTHC:</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Cấp</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lại</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chứng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chỉ</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hành</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nghề</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môi</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giới</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bất</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động</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sản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(trong trường hợp chứng chỉ bị cháy, bị mất, bị</w:t>
      </w:r>
      <w:r w:rsidRPr="003F48ED">
        <w:rPr>
          <w:rFonts w:ascii="Times New Roman" w:hAnsi="Times New Roman" w:cs="Times New Roman"/>
          <w:b/>
          <w:sz w:val="28"/>
        </w:rPr>
        <w:t xml:space="preserve"> </w:t>
      </w:r>
      <w:r w:rsidR="002F3A28" w:rsidRPr="003F48ED">
        <w:rPr>
          <w:rFonts w:ascii="Times New Roman" w:hAnsi="Times New Roman" w:cs="Times New Roman"/>
          <w:b/>
          <w:sz w:val="28"/>
        </w:rPr>
        <w:t>rách, bị hủy hoại do thiên tai hoặc lý do bất khả kháng khác)</w:t>
      </w:r>
    </w:p>
    <w:p w14:paraId="7F3716F6" w14:textId="77777777" w:rsidR="002F3A28" w:rsidRPr="003F48ED" w:rsidRDefault="002F3A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1.012907</w:t>
      </w:r>
    </w:p>
    <w:p w14:paraId="7F78D4E6" w14:textId="77777777" w:rsidR="002F3A28" w:rsidRPr="003F48ED" w:rsidRDefault="002F3A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C3BEFFA" w14:textId="77777777" w:rsidTr="006A2EEC">
        <w:tc>
          <w:tcPr>
            <w:tcW w:w="1276" w:type="dxa"/>
            <w:vAlign w:val="center"/>
          </w:tcPr>
          <w:p w14:paraId="598C6D5F"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7B4CAC0D"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4771670F"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648B797F"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55C0EF2D"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65A47CB8"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25183D8"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FC39B54" w14:textId="77777777" w:rsidTr="006A2EEC">
        <w:tc>
          <w:tcPr>
            <w:tcW w:w="1276" w:type="dxa"/>
            <w:vAlign w:val="center"/>
          </w:tcPr>
          <w:p w14:paraId="6272230F"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4FB7DD1A"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BAA0270"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242C7448"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875AFB8"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35E2FD36"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6018D283"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3350D9E3"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7B67192C" w14:textId="77777777" w:rsidTr="006A2EEC">
        <w:trPr>
          <w:trHeight w:val="415"/>
        </w:trPr>
        <w:tc>
          <w:tcPr>
            <w:tcW w:w="1276" w:type="dxa"/>
            <w:vMerge w:val="restart"/>
            <w:shd w:val="clear" w:color="auto" w:fill="auto"/>
            <w:vAlign w:val="center"/>
          </w:tcPr>
          <w:p w14:paraId="4E2AB264"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570A8E1A" w14:textId="77777777" w:rsidR="002F3A28" w:rsidRPr="003F48ED" w:rsidRDefault="002F3A28" w:rsidP="003D4F17">
            <w:pPr>
              <w:jc w:val="center"/>
              <w:rPr>
                <w:rFonts w:ascii="Times New Roman" w:hAnsi="Times New Roman" w:cs="Times New Roman"/>
                <w:sz w:val="26"/>
                <w:szCs w:val="26"/>
              </w:rPr>
            </w:pPr>
          </w:p>
        </w:tc>
        <w:tc>
          <w:tcPr>
            <w:tcW w:w="2977" w:type="dxa"/>
            <w:vMerge w:val="restart"/>
            <w:shd w:val="clear" w:color="auto" w:fill="auto"/>
            <w:vAlign w:val="center"/>
          </w:tcPr>
          <w:p w14:paraId="4AFA6B3D"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03F0DD4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shd w:val="clear" w:color="auto" w:fill="auto"/>
            <w:vAlign w:val="center"/>
          </w:tcPr>
          <w:p w14:paraId="4A669A2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D34B96F" w14:textId="77777777" w:rsidR="002F3A28" w:rsidRPr="003F48ED" w:rsidRDefault="002F3A28" w:rsidP="003D4F17">
            <w:pPr>
              <w:pStyle w:val="TableParagraph"/>
              <w:jc w:val="center"/>
              <w:rPr>
                <w:sz w:val="26"/>
              </w:rPr>
            </w:pPr>
            <w:r w:rsidRPr="003F48ED">
              <w:rPr>
                <w:sz w:val="26"/>
              </w:rPr>
              <w:t>0,5 ngày</w:t>
            </w:r>
          </w:p>
          <w:p w14:paraId="4ABACD69"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376E03FF" w14:textId="77777777" w:rsidTr="006A2EEC">
        <w:trPr>
          <w:trHeight w:val="2093"/>
        </w:trPr>
        <w:tc>
          <w:tcPr>
            <w:tcW w:w="1276" w:type="dxa"/>
            <w:vMerge/>
            <w:vAlign w:val="center"/>
          </w:tcPr>
          <w:p w14:paraId="3D3D99A2" w14:textId="77777777" w:rsidR="002F3A28" w:rsidRPr="003F48ED" w:rsidRDefault="002F3A28" w:rsidP="003D4F17">
            <w:pPr>
              <w:jc w:val="center"/>
              <w:rPr>
                <w:rFonts w:ascii="Times New Roman" w:hAnsi="Times New Roman" w:cs="Times New Roman"/>
                <w:sz w:val="26"/>
                <w:szCs w:val="26"/>
              </w:rPr>
            </w:pPr>
          </w:p>
        </w:tc>
        <w:tc>
          <w:tcPr>
            <w:tcW w:w="2977" w:type="dxa"/>
            <w:vMerge/>
            <w:vAlign w:val="center"/>
          </w:tcPr>
          <w:p w14:paraId="7F3B9E02" w14:textId="77777777" w:rsidR="002F3A28" w:rsidRPr="003F48ED" w:rsidRDefault="002F3A28" w:rsidP="003D4F17">
            <w:pPr>
              <w:rPr>
                <w:rFonts w:ascii="Times New Roman" w:hAnsi="Times New Roman" w:cs="Times New Roman"/>
                <w:sz w:val="26"/>
                <w:szCs w:val="26"/>
              </w:rPr>
            </w:pPr>
          </w:p>
        </w:tc>
        <w:tc>
          <w:tcPr>
            <w:tcW w:w="2126" w:type="dxa"/>
            <w:vAlign w:val="center"/>
          </w:tcPr>
          <w:p w14:paraId="2D29C1D7"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vAlign w:val="center"/>
          </w:tcPr>
          <w:p w14:paraId="35FE2C8C"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72FFCFB9"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5AD0D661"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18BD2FEA"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2CE3F455" w14:textId="77777777" w:rsidR="002F3A28" w:rsidRPr="003F48ED" w:rsidRDefault="002F3A28" w:rsidP="003D4F17">
            <w:pPr>
              <w:pStyle w:val="TableParagraph"/>
              <w:jc w:val="center"/>
              <w:rPr>
                <w:sz w:val="26"/>
              </w:rPr>
            </w:pPr>
          </w:p>
          <w:p w14:paraId="40212FEE" w14:textId="77777777" w:rsidR="002F3A28" w:rsidRPr="003F48ED" w:rsidRDefault="002F3A28" w:rsidP="003D4F17">
            <w:pPr>
              <w:pStyle w:val="TableParagraph"/>
              <w:jc w:val="center"/>
              <w:rPr>
                <w:sz w:val="26"/>
              </w:rPr>
            </w:pPr>
          </w:p>
          <w:p w14:paraId="54388923" w14:textId="77777777" w:rsidR="002F3A28" w:rsidRPr="003F48ED" w:rsidRDefault="002F3A28" w:rsidP="003D4F17">
            <w:pPr>
              <w:pStyle w:val="TableParagraph"/>
              <w:jc w:val="center"/>
              <w:rPr>
                <w:sz w:val="26"/>
              </w:rPr>
            </w:pPr>
            <w:r w:rsidRPr="003F48ED">
              <w:rPr>
                <w:sz w:val="26"/>
              </w:rPr>
              <w:t>9,25 ngày</w:t>
            </w:r>
          </w:p>
          <w:p w14:paraId="17F1EF17"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7D8D2425" w14:textId="77777777" w:rsidTr="006A2EEC">
        <w:tc>
          <w:tcPr>
            <w:tcW w:w="1276" w:type="dxa"/>
            <w:vAlign w:val="center"/>
          </w:tcPr>
          <w:p w14:paraId="129C21C9"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0AC8CED3"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4B32DF9"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8F78192"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4A32AF4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157A3C23" w14:textId="77777777" w:rsidR="002F3A28" w:rsidRPr="003F48ED" w:rsidRDefault="002F3A28" w:rsidP="003D4F17">
            <w:pPr>
              <w:pStyle w:val="TableParagraph"/>
              <w:jc w:val="center"/>
              <w:rPr>
                <w:sz w:val="26"/>
              </w:rPr>
            </w:pPr>
            <w:r w:rsidRPr="003F48ED">
              <w:rPr>
                <w:sz w:val="26"/>
              </w:rPr>
              <w:t>0,25 ngày</w:t>
            </w:r>
          </w:p>
          <w:p w14:paraId="0D61D74C"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47A92FAA" w14:textId="77777777" w:rsidTr="006A2EEC">
        <w:tc>
          <w:tcPr>
            <w:tcW w:w="1276" w:type="dxa"/>
            <w:vAlign w:val="center"/>
          </w:tcPr>
          <w:p w14:paraId="2AB09FB8"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54EC2E7C"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03C02052"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7CA49206"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082DEC6"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DD90CB7" w14:textId="65992A06" w:rsidR="002F3A28" w:rsidRPr="003F48ED" w:rsidRDefault="00273ACA" w:rsidP="003D4F17">
      <w:pPr>
        <w:widowControl w:val="0"/>
        <w:tabs>
          <w:tab w:val="left" w:pos="779"/>
        </w:tabs>
        <w:autoSpaceDE w:val="0"/>
        <w:autoSpaceDN w:val="0"/>
        <w:spacing w:after="0" w:line="240" w:lineRule="auto"/>
        <w:ind w:right="762"/>
        <w:rPr>
          <w:rFonts w:ascii="Times New Roman" w:hAnsi="Times New Roman" w:cs="Times New Roman"/>
          <w:b/>
          <w:sz w:val="28"/>
        </w:rPr>
      </w:pPr>
      <w:r w:rsidRPr="003F48ED">
        <w:rPr>
          <w:rFonts w:ascii="Times New Roman" w:hAnsi="Times New Roman" w:cs="Times New Roman"/>
          <w:b/>
          <w:sz w:val="28"/>
        </w:rPr>
        <w:lastRenderedPageBreak/>
        <w:t>9. T</w:t>
      </w:r>
      <w:r w:rsidR="002F3A28" w:rsidRPr="003F48ED">
        <w:rPr>
          <w:rFonts w:ascii="Times New Roman" w:hAnsi="Times New Roman" w:cs="Times New Roman"/>
          <w:b/>
          <w:sz w:val="28"/>
        </w:rPr>
        <w:t>ên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TTHC:</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Cấp</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lại</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chứng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chỉ</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hành</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nghề</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môi</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giới</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bất</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động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sản</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(trong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trường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hợp chứng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chỉ</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cũ</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đã</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hết</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hạn</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hoặc</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gần hết hạn)</w:t>
      </w:r>
    </w:p>
    <w:p w14:paraId="6AC9BD84" w14:textId="77777777" w:rsidR="002F3A28" w:rsidRPr="003F48ED" w:rsidRDefault="002F3A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1.012910</w:t>
      </w:r>
    </w:p>
    <w:p w14:paraId="58786684" w14:textId="77777777" w:rsidR="002F3A28" w:rsidRPr="003F48ED" w:rsidRDefault="002F3A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27B3E437" w14:textId="77777777" w:rsidTr="006A2EEC">
        <w:tc>
          <w:tcPr>
            <w:tcW w:w="1276" w:type="dxa"/>
            <w:vAlign w:val="center"/>
          </w:tcPr>
          <w:p w14:paraId="1E01AFA5"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41BC10AD"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6D89E7A"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1F44A229"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270DD1B1"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8324220"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1B1FA2C3"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AB6A2A8" w14:textId="77777777" w:rsidTr="006A2EEC">
        <w:tc>
          <w:tcPr>
            <w:tcW w:w="1276" w:type="dxa"/>
            <w:vAlign w:val="center"/>
          </w:tcPr>
          <w:p w14:paraId="3B46CF7F"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269319D9"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4536415"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E337A0E"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57DE51D0"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06F5738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115DC92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vAlign w:val="center"/>
          </w:tcPr>
          <w:p w14:paraId="55FA9F1B"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FFA5E44" w14:textId="77777777" w:rsidTr="006A2EEC">
        <w:trPr>
          <w:trHeight w:val="415"/>
        </w:trPr>
        <w:tc>
          <w:tcPr>
            <w:tcW w:w="1276" w:type="dxa"/>
            <w:vMerge w:val="restart"/>
            <w:shd w:val="clear" w:color="auto" w:fill="auto"/>
            <w:vAlign w:val="center"/>
          </w:tcPr>
          <w:p w14:paraId="1B8AC453"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359A6DF5" w14:textId="77777777" w:rsidR="002F3A28" w:rsidRPr="003F48ED" w:rsidRDefault="002F3A28" w:rsidP="003D4F17">
            <w:pPr>
              <w:jc w:val="center"/>
              <w:rPr>
                <w:rFonts w:ascii="Times New Roman" w:hAnsi="Times New Roman" w:cs="Times New Roman"/>
                <w:sz w:val="26"/>
                <w:szCs w:val="26"/>
              </w:rPr>
            </w:pPr>
          </w:p>
        </w:tc>
        <w:tc>
          <w:tcPr>
            <w:tcW w:w="2977" w:type="dxa"/>
            <w:vMerge w:val="restart"/>
            <w:shd w:val="clear" w:color="auto" w:fill="auto"/>
            <w:vAlign w:val="center"/>
          </w:tcPr>
          <w:p w14:paraId="007926A0"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42CB7AB4"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shd w:val="clear" w:color="auto" w:fill="auto"/>
            <w:vAlign w:val="center"/>
          </w:tcPr>
          <w:p w14:paraId="132F162C"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10725F91" w14:textId="77777777" w:rsidR="002F3A28" w:rsidRPr="003F48ED" w:rsidRDefault="002F3A28" w:rsidP="003D4F17">
            <w:pPr>
              <w:pStyle w:val="TableParagraph"/>
              <w:jc w:val="center"/>
              <w:rPr>
                <w:sz w:val="26"/>
              </w:rPr>
            </w:pPr>
            <w:r w:rsidRPr="003F48ED">
              <w:rPr>
                <w:sz w:val="26"/>
              </w:rPr>
              <w:t>0,5 ngày</w:t>
            </w:r>
          </w:p>
          <w:p w14:paraId="0EC8FF64"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7EC47E59" w14:textId="77777777" w:rsidTr="006A2EEC">
        <w:trPr>
          <w:trHeight w:val="2093"/>
        </w:trPr>
        <w:tc>
          <w:tcPr>
            <w:tcW w:w="1276" w:type="dxa"/>
            <w:vMerge/>
            <w:vAlign w:val="center"/>
          </w:tcPr>
          <w:p w14:paraId="52FF46B8" w14:textId="77777777" w:rsidR="002F3A28" w:rsidRPr="003F48ED" w:rsidRDefault="002F3A28" w:rsidP="003D4F17">
            <w:pPr>
              <w:jc w:val="center"/>
              <w:rPr>
                <w:rFonts w:ascii="Times New Roman" w:hAnsi="Times New Roman" w:cs="Times New Roman"/>
                <w:sz w:val="26"/>
                <w:szCs w:val="26"/>
              </w:rPr>
            </w:pPr>
          </w:p>
        </w:tc>
        <w:tc>
          <w:tcPr>
            <w:tcW w:w="2977" w:type="dxa"/>
            <w:vMerge/>
            <w:vAlign w:val="center"/>
          </w:tcPr>
          <w:p w14:paraId="2648EFE4" w14:textId="77777777" w:rsidR="002F3A28" w:rsidRPr="003F48ED" w:rsidRDefault="002F3A28" w:rsidP="003D4F17">
            <w:pPr>
              <w:rPr>
                <w:rFonts w:ascii="Times New Roman" w:hAnsi="Times New Roman" w:cs="Times New Roman"/>
                <w:sz w:val="26"/>
                <w:szCs w:val="26"/>
              </w:rPr>
            </w:pPr>
          </w:p>
        </w:tc>
        <w:tc>
          <w:tcPr>
            <w:tcW w:w="2126" w:type="dxa"/>
            <w:vAlign w:val="center"/>
          </w:tcPr>
          <w:p w14:paraId="5727B8A5"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 lý nhà, thị trường</w:t>
            </w:r>
            <w:r w:rsidRPr="003F48ED">
              <w:rPr>
                <w:rFonts w:ascii="Times New Roman" w:hAnsi="Times New Roman" w:cs="Times New Roman"/>
                <w:spacing w:val="-8"/>
                <w:sz w:val="26"/>
              </w:rPr>
              <w:t xml:space="preserve"> </w:t>
            </w:r>
            <w:r w:rsidRPr="003F48ED">
              <w:rPr>
                <w:rFonts w:ascii="Times New Roman" w:hAnsi="Times New Roman" w:cs="Times New Roman"/>
                <w:sz w:val="26"/>
              </w:rPr>
              <w:t>bất</w:t>
            </w:r>
            <w:r w:rsidRPr="003F48ED">
              <w:rPr>
                <w:rFonts w:ascii="Times New Roman" w:hAnsi="Times New Roman" w:cs="Times New Roman"/>
                <w:spacing w:val="-9"/>
                <w:sz w:val="26"/>
              </w:rPr>
              <w:t xml:space="preserve"> </w:t>
            </w:r>
            <w:r w:rsidRPr="003F48ED">
              <w:rPr>
                <w:rFonts w:ascii="Times New Roman" w:hAnsi="Times New Roman" w:cs="Times New Roman"/>
                <w:sz w:val="26"/>
              </w:rPr>
              <w:t>động</w:t>
            </w:r>
            <w:r w:rsidRPr="003F48ED">
              <w:rPr>
                <w:rFonts w:ascii="Times New Roman" w:hAnsi="Times New Roman" w:cs="Times New Roman"/>
                <w:spacing w:val="-8"/>
                <w:sz w:val="26"/>
              </w:rPr>
              <w:t xml:space="preserve"> </w:t>
            </w:r>
            <w:r w:rsidRPr="003F48ED">
              <w:rPr>
                <w:rFonts w:ascii="Times New Roman" w:hAnsi="Times New Roman" w:cs="Times New Roman"/>
                <w:sz w:val="26"/>
              </w:rPr>
              <w:t>sản</w:t>
            </w:r>
          </w:p>
        </w:tc>
        <w:tc>
          <w:tcPr>
            <w:tcW w:w="7229" w:type="dxa"/>
            <w:vAlign w:val="center"/>
          </w:tcPr>
          <w:p w14:paraId="29E38256"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Thẩm định, xử lý hồ sơ, trình Lãnh đạo phòng xem xét kết quả giải quyết hồ sơ;</w:t>
            </w:r>
          </w:p>
          <w:p w14:paraId="180BE267"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xem xét, quyết định;</w:t>
            </w:r>
          </w:p>
          <w:p w14:paraId="1AF955FF"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Lãnh đạo Sở </w:t>
            </w:r>
            <w:r w:rsidRPr="003F48ED">
              <w:rPr>
                <w:rFonts w:ascii="Times New Roman" w:hAnsi="Times New Roman" w:cs="Times New Roman"/>
                <w:sz w:val="26"/>
                <w:szCs w:val="26"/>
                <w:lang w:val="vi-VN"/>
              </w:rPr>
              <w:t>x</w:t>
            </w:r>
            <w:r w:rsidRPr="003F48ED">
              <w:rPr>
                <w:rFonts w:ascii="Times New Roman" w:hAnsi="Times New Roman" w:cs="Times New Roman"/>
                <w:sz w:val="26"/>
                <w:szCs w:val="26"/>
              </w:rPr>
              <w:t xml:space="preserve">em xét, phê duyệt kết quả giải quyết; </w:t>
            </w:r>
            <w:r w:rsidRPr="003F48ED">
              <w:rPr>
                <w:rFonts w:ascii="Times New Roman" w:hAnsi="Times New Roman" w:cs="Times New Roman"/>
                <w:sz w:val="26"/>
                <w:szCs w:val="26"/>
                <w:lang w:val="vi-VN"/>
              </w:rPr>
              <w:t xml:space="preserve">chuyển </w:t>
            </w:r>
            <w:r w:rsidRPr="003F48ED">
              <w:rPr>
                <w:rFonts w:ascii="Times New Roman" w:hAnsi="Times New Roman" w:cs="Times New Roman"/>
                <w:sz w:val="26"/>
                <w:szCs w:val="26"/>
              </w:rPr>
              <w:t xml:space="preserve">văn thư phát hành, lưu trữ hồ sơ theo quy định </w:t>
            </w:r>
          </w:p>
          <w:p w14:paraId="6A64E389"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tới Điểm tiếp nhận hồ sơ Trung tâm Phục vụ HCC tỉnh/xã.</w:t>
            </w:r>
          </w:p>
        </w:tc>
        <w:tc>
          <w:tcPr>
            <w:tcW w:w="1418" w:type="dxa"/>
          </w:tcPr>
          <w:p w14:paraId="3B79FF0C" w14:textId="77777777" w:rsidR="002F3A28" w:rsidRPr="003F48ED" w:rsidRDefault="002F3A28" w:rsidP="003D4F17">
            <w:pPr>
              <w:pStyle w:val="TableParagraph"/>
              <w:jc w:val="center"/>
              <w:rPr>
                <w:sz w:val="26"/>
              </w:rPr>
            </w:pPr>
          </w:p>
          <w:p w14:paraId="523A4800" w14:textId="77777777" w:rsidR="002F3A28" w:rsidRPr="003F48ED" w:rsidRDefault="002F3A28" w:rsidP="003D4F17">
            <w:pPr>
              <w:pStyle w:val="TableParagraph"/>
              <w:jc w:val="center"/>
              <w:rPr>
                <w:sz w:val="26"/>
              </w:rPr>
            </w:pPr>
          </w:p>
          <w:p w14:paraId="20E8FD45" w14:textId="77777777" w:rsidR="002F3A28" w:rsidRPr="003F48ED" w:rsidRDefault="002F3A28" w:rsidP="003D4F17">
            <w:pPr>
              <w:pStyle w:val="TableParagraph"/>
              <w:jc w:val="center"/>
              <w:rPr>
                <w:sz w:val="26"/>
              </w:rPr>
            </w:pPr>
            <w:r w:rsidRPr="003F48ED">
              <w:rPr>
                <w:sz w:val="26"/>
              </w:rPr>
              <w:t>9,25 ngày</w:t>
            </w:r>
          </w:p>
          <w:p w14:paraId="25490EAB"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02B93A7D" w14:textId="77777777" w:rsidTr="006A2EEC">
        <w:tc>
          <w:tcPr>
            <w:tcW w:w="1276" w:type="dxa"/>
            <w:vAlign w:val="center"/>
          </w:tcPr>
          <w:p w14:paraId="5330206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7858FECA"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9337BA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71A86DD"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tiếp nhận </w:t>
            </w:r>
          </w:p>
        </w:tc>
        <w:tc>
          <w:tcPr>
            <w:tcW w:w="7229" w:type="dxa"/>
            <w:vAlign w:val="center"/>
          </w:tcPr>
          <w:p w14:paraId="6FB488AD"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7BEC3E1E" w14:textId="77777777" w:rsidR="002F3A28" w:rsidRPr="003F48ED" w:rsidRDefault="002F3A28" w:rsidP="003D4F17">
            <w:pPr>
              <w:pStyle w:val="TableParagraph"/>
              <w:jc w:val="center"/>
              <w:rPr>
                <w:sz w:val="26"/>
              </w:rPr>
            </w:pPr>
            <w:r w:rsidRPr="003F48ED">
              <w:rPr>
                <w:sz w:val="26"/>
              </w:rPr>
              <w:t>0,25 ngày</w:t>
            </w:r>
          </w:p>
          <w:p w14:paraId="31180D0B" w14:textId="77777777" w:rsidR="002F3A28" w:rsidRPr="003F48ED" w:rsidRDefault="002F3A28" w:rsidP="003D4F17">
            <w:pPr>
              <w:jc w:val="center"/>
              <w:rPr>
                <w:rFonts w:ascii="Times New Roman" w:hAnsi="Times New Roman" w:cs="Times New Roman"/>
                <w:sz w:val="26"/>
              </w:rPr>
            </w:pPr>
            <w:r w:rsidRPr="003F48ED">
              <w:rPr>
                <w:rFonts w:ascii="Times New Roman" w:hAnsi="Times New Roman" w:cs="Times New Roman"/>
                <w:sz w:val="26"/>
              </w:rPr>
              <w:t>làm việc</w:t>
            </w:r>
          </w:p>
        </w:tc>
      </w:tr>
      <w:tr w:rsidR="00BB4DE7" w:rsidRPr="003F48ED" w14:paraId="059226CC" w14:textId="77777777" w:rsidTr="006A2EEC">
        <w:tc>
          <w:tcPr>
            <w:tcW w:w="1276" w:type="dxa"/>
            <w:vAlign w:val="center"/>
          </w:tcPr>
          <w:p w14:paraId="17057892"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47EF447E"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4123833E"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0A6EC9D4"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vAlign w:val="center"/>
          </w:tcPr>
          <w:p w14:paraId="5741777F"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0B289D32" w14:textId="7473320D" w:rsidR="002F3A28" w:rsidRPr="003F48ED" w:rsidRDefault="007106ED" w:rsidP="003D4F17">
      <w:pPr>
        <w:widowControl w:val="0"/>
        <w:tabs>
          <w:tab w:val="left" w:pos="779"/>
        </w:tabs>
        <w:autoSpaceDE w:val="0"/>
        <w:autoSpaceDN w:val="0"/>
        <w:spacing w:after="0" w:line="240" w:lineRule="auto"/>
        <w:rPr>
          <w:rFonts w:ascii="Times New Roman" w:hAnsi="Times New Roman" w:cs="Times New Roman"/>
          <w:b/>
          <w:sz w:val="28"/>
        </w:rPr>
      </w:pPr>
      <w:r w:rsidRPr="003F48ED">
        <w:rPr>
          <w:rFonts w:ascii="Times New Roman" w:hAnsi="Times New Roman" w:cs="Times New Roman"/>
          <w:b/>
          <w:sz w:val="28"/>
        </w:rPr>
        <w:lastRenderedPageBreak/>
        <w:t>1</w:t>
      </w:r>
      <w:r w:rsidR="00273ACA" w:rsidRPr="003F48ED">
        <w:rPr>
          <w:rFonts w:ascii="Times New Roman" w:hAnsi="Times New Roman" w:cs="Times New Roman"/>
          <w:b/>
          <w:sz w:val="28"/>
        </w:rPr>
        <w:t xml:space="preserve">0. </w:t>
      </w:r>
      <w:r w:rsidR="002F3A28" w:rsidRPr="003F48ED">
        <w:rPr>
          <w:rFonts w:ascii="Times New Roman" w:hAnsi="Times New Roman" w:cs="Times New Roman"/>
          <w:b/>
          <w:sz w:val="28"/>
        </w:rPr>
        <w:t>Tên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TTHC:</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Cho</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phép</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chuyển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nhượng</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toàn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bộ</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hoặc</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một</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phần</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dự</w:t>
      </w:r>
      <w:r w:rsidR="002F3A28" w:rsidRPr="003F48ED">
        <w:rPr>
          <w:rFonts w:ascii="Times New Roman" w:hAnsi="Times New Roman" w:cs="Times New Roman"/>
          <w:b/>
          <w:spacing w:val="-2"/>
          <w:sz w:val="28"/>
        </w:rPr>
        <w:t xml:space="preserve"> </w:t>
      </w:r>
      <w:r w:rsidR="002F3A28" w:rsidRPr="003F48ED">
        <w:rPr>
          <w:rFonts w:ascii="Times New Roman" w:hAnsi="Times New Roman" w:cs="Times New Roman"/>
          <w:b/>
          <w:sz w:val="28"/>
        </w:rPr>
        <w:t>án</w:t>
      </w:r>
      <w:r w:rsidR="002F3A28" w:rsidRPr="003F48ED">
        <w:rPr>
          <w:rFonts w:ascii="Times New Roman" w:hAnsi="Times New Roman" w:cs="Times New Roman"/>
          <w:b/>
          <w:spacing w:val="-3"/>
          <w:sz w:val="28"/>
        </w:rPr>
        <w:t xml:space="preserve"> </w:t>
      </w:r>
      <w:r w:rsidR="002F3A28" w:rsidRPr="003F48ED">
        <w:rPr>
          <w:rFonts w:ascii="Times New Roman" w:hAnsi="Times New Roman" w:cs="Times New Roman"/>
          <w:b/>
          <w:sz w:val="28"/>
        </w:rPr>
        <w:t>bất</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z w:val="28"/>
        </w:rPr>
        <w:t>động</w:t>
      </w:r>
      <w:r w:rsidR="002F3A28" w:rsidRPr="003F48ED">
        <w:rPr>
          <w:rFonts w:ascii="Times New Roman" w:hAnsi="Times New Roman" w:cs="Times New Roman"/>
          <w:b/>
          <w:spacing w:val="-1"/>
          <w:sz w:val="28"/>
        </w:rPr>
        <w:t xml:space="preserve"> </w:t>
      </w:r>
      <w:r w:rsidR="002F3A28" w:rsidRPr="003F48ED">
        <w:rPr>
          <w:rFonts w:ascii="Times New Roman" w:hAnsi="Times New Roman" w:cs="Times New Roman"/>
          <w:b/>
          <w:spacing w:val="-5"/>
          <w:sz w:val="28"/>
        </w:rPr>
        <w:t>sản</w:t>
      </w:r>
    </w:p>
    <w:p w14:paraId="302350E5" w14:textId="77777777" w:rsidR="002F3A28" w:rsidRPr="003F48ED" w:rsidRDefault="002F3A28" w:rsidP="003D4F17">
      <w:pPr>
        <w:spacing w:after="0" w:line="240" w:lineRule="auto"/>
        <w:ind w:left="502"/>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1.013777</w:t>
      </w:r>
    </w:p>
    <w:p w14:paraId="55E330D7" w14:textId="77777777" w:rsidR="002F3A28" w:rsidRPr="003F48ED" w:rsidRDefault="002F3A28" w:rsidP="003D4F17">
      <w:pPr>
        <w:pStyle w:val="ListParagraph"/>
        <w:widowControl w:val="0"/>
        <w:numPr>
          <w:ilvl w:val="3"/>
          <w:numId w:val="19"/>
        </w:numPr>
        <w:tabs>
          <w:tab w:val="left" w:pos="665"/>
        </w:tabs>
        <w:autoSpaceDE w:val="0"/>
        <w:autoSpaceDN w:val="0"/>
        <w:spacing w:after="0" w:line="240" w:lineRule="auto"/>
        <w:ind w:left="665"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pacing w:val="-4"/>
          <w:sz w:val="28"/>
        </w:rPr>
        <w:t>ngày</w:t>
      </w:r>
    </w:p>
    <w:tbl>
      <w:tblPr>
        <w:tblStyle w:val="TableGrid"/>
        <w:tblW w:w="15026" w:type="dxa"/>
        <w:tblInd w:w="-5" w:type="dxa"/>
        <w:tblLook w:val="04A0" w:firstRow="1" w:lastRow="0" w:firstColumn="1" w:lastColumn="0" w:noHBand="0" w:noVBand="1"/>
      </w:tblPr>
      <w:tblGrid>
        <w:gridCol w:w="1276"/>
        <w:gridCol w:w="2977"/>
        <w:gridCol w:w="2126"/>
        <w:gridCol w:w="7229"/>
        <w:gridCol w:w="1418"/>
      </w:tblGrid>
      <w:tr w:rsidR="00BB4DE7" w:rsidRPr="003F48ED" w14:paraId="38326FD3" w14:textId="77777777" w:rsidTr="006A2EEC">
        <w:tc>
          <w:tcPr>
            <w:tcW w:w="1276" w:type="dxa"/>
            <w:vAlign w:val="center"/>
          </w:tcPr>
          <w:p w14:paraId="07D5852C"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977" w:type="dxa"/>
            <w:vAlign w:val="center"/>
          </w:tcPr>
          <w:p w14:paraId="25628D07"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0C9072E"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Trách nhiệm</w:t>
            </w:r>
          </w:p>
          <w:p w14:paraId="4B254E0C"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 thực hiện</w:t>
            </w:r>
          </w:p>
        </w:tc>
        <w:tc>
          <w:tcPr>
            <w:tcW w:w="7229" w:type="dxa"/>
            <w:vAlign w:val="center"/>
          </w:tcPr>
          <w:p w14:paraId="712FF022"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8" w:type="dxa"/>
            <w:vAlign w:val="center"/>
          </w:tcPr>
          <w:p w14:paraId="571C3705"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Thời gian</w:t>
            </w:r>
          </w:p>
          <w:p w14:paraId="70779F98" w14:textId="77777777" w:rsidR="002F3A28" w:rsidRPr="003F48ED" w:rsidRDefault="002F3A28"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CF6DA47" w14:textId="77777777" w:rsidTr="006A2EEC">
        <w:tc>
          <w:tcPr>
            <w:tcW w:w="1276" w:type="dxa"/>
            <w:vAlign w:val="center"/>
          </w:tcPr>
          <w:p w14:paraId="01F8B0D2"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977" w:type="dxa"/>
            <w:vAlign w:val="center"/>
          </w:tcPr>
          <w:p w14:paraId="3CA4207C"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F7F17BA"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9BE33E1"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229" w:type="dxa"/>
            <w:vAlign w:val="center"/>
          </w:tcPr>
          <w:p w14:paraId="20D91B94"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Hướng dẫn, kiểm tra tính hợp lệ, thành phần hồ sơ theo quy định</w:t>
            </w:r>
          </w:p>
          <w:p w14:paraId="4403B244"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Sở Xây dựng;</w:t>
            </w:r>
          </w:p>
          <w:p w14:paraId="5CDAA8B4"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8" w:type="dxa"/>
          </w:tcPr>
          <w:p w14:paraId="4B86DE9A" w14:textId="77777777" w:rsidR="002F3A28" w:rsidRPr="003F48ED" w:rsidRDefault="002F3A28" w:rsidP="003D4F17">
            <w:pPr>
              <w:pStyle w:val="TableParagraph"/>
              <w:rPr>
                <w:sz w:val="26"/>
              </w:rPr>
            </w:pPr>
          </w:p>
          <w:p w14:paraId="1016924A" w14:textId="77777777" w:rsidR="002F3A28" w:rsidRPr="003F48ED" w:rsidRDefault="002F3A28" w:rsidP="003D4F17">
            <w:pPr>
              <w:pStyle w:val="TableParagraph"/>
              <w:ind w:left="134"/>
              <w:jc w:val="center"/>
              <w:rPr>
                <w:sz w:val="26"/>
                <w:szCs w:val="26"/>
              </w:rPr>
            </w:pPr>
            <w:r w:rsidRPr="003F48ED">
              <w:rPr>
                <w:sz w:val="26"/>
              </w:rPr>
              <w:t xml:space="preserve">Không </w:t>
            </w:r>
            <w:r w:rsidRPr="003F48ED">
              <w:rPr>
                <w:spacing w:val="-4"/>
                <w:sz w:val="26"/>
              </w:rPr>
              <w:t>tính</w:t>
            </w:r>
            <w:r w:rsidRPr="003F48ED">
              <w:rPr>
                <w:spacing w:val="-4"/>
                <w:sz w:val="26"/>
                <w:lang w:val="en-US"/>
              </w:rPr>
              <w:t xml:space="preserve"> </w:t>
            </w:r>
            <w:r w:rsidRPr="003F48ED">
              <w:rPr>
                <w:sz w:val="26"/>
              </w:rPr>
              <w:t>thời</w:t>
            </w:r>
            <w:r w:rsidRPr="003F48ED">
              <w:rPr>
                <w:spacing w:val="-4"/>
                <w:sz w:val="26"/>
              </w:rPr>
              <w:t xml:space="preserve"> gian</w:t>
            </w:r>
          </w:p>
        </w:tc>
      </w:tr>
      <w:tr w:rsidR="00BB4DE7" w:rsidRPr="003F48ED" w14:paraId="698E59E0" w14:textId="77777777" w:rsidTr="006A2EEC">
        <w:trPr>
          <w:trHeight w:val="415"/>
        </w:trPr>
        <w:tc>
          <w:tcPr>
            <w:tcW w:w="1276" w:type="dxa"/>
            <w:vMerge w:val="restart"/>
            <w:shd w:val="clear" w:color="auto" w:fill="auto"/>
            <w:vAlign w:val="center"/>
          </w:tcPr>
          <w:p w14:paraId="3520B4E1"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p w14:paraId="42C7E279" w14:textId="77777777" w:rsidR="002F3A28" w:rsidRPr="003F48ED" w:rsidRDefault="002F3A28" w:rsidP="003D4F17">
            <w:pPr>
              <w:jc w:val="center"/>
              <w:rPr>
                <w:rFonts w:ascii="Times New Roman" w:hAnsi="Times New Roman" w:cs="Times New Roman"/>
                <w:sz w:val="26"/>
                <w:szCs w:val="26"/>
              </w:rPr>
            </w:pPr>
          </w:p>
        </w:tc>
        <w:tc>
          <w:tcPr>
            <w:tcW w:w="2977" w:type="dxa"/>
            <w:vMerge w:val="restart"/>
            <w:shd w:val="clear" w:color="auto" w:fill="auto"/>
            <w:vAlign w:val="center"/>
          </w:tcPr>
          <w:p w14:paraId="0948016B"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Sở Xây dựng</w:t>
            </w:r>
          </w:p>
        </w:tc>
        <w:tc>
          <w:tcPr>
            <w:tcW w:w="2126" w:type="dxa"/>
            <w:shd w:val="clear" w:color="auto" w:fill="auto"/>
            <w:vAlign w:val="center"/>
          </w:tcPr>
          <w:p w14:paraId="2A6B27F6"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Lãnh đạo phòng </w:t>
            </w:r>
            <w:r w:rsidRPr="003F48ED">
              <w:rPr>
                <w:rFonts w:ascii="Times New Roman" w:hAnsi="Times New Roman" w:cs="Times New Roman"/>
                <w:sz w:val="26"/>
              </w:rPr>
              <w:t>Quản</w:t>
            </w:r>
            <w:r w:rsidRPr="003F48ED">
              <w:rPr>
                <w:rFonts w:ascii="Times New Roman" w:hAnsi="Times New Roman" w:cs="Times New Roman"/>
                <w:spacing w:val="-10"/>
                <w:sz w:val="26"/>
              </w:rPr>
              <w:t xml:space="preserve"> </w:t>
            </w:r>
            <w:r w:rsidRPr="003F48ED">
              <w:rPr>
                <w:rFonts w:ascii="Times New Roman" w:hAnsi="Times New Roman" w:cs="Times New Roman"/>
                <w:sz w:val="26"/>
              </w:rPr>
              <w:t>lý</w:t>
            </w:r>
            <w:r w:rsidRPr="003F48ED">
              <w:rPr>
                <w:rFonts w:ascii="Times New Roman" w:hAnsi="Times New Roman" w:cs="Times New Roman"/>
                <w:spacing w:val="-10"/>
                <w:sz w:val="26"/>
              </w:rPr>
              <w:t xml:space="preserve"> </w:t>
            </w:r>
            <w:r w:rsidRPr="003F48ED">
              <w:rPr>
                <w:rFonts w:ascii="Times New Roman" w:hAnsi="Times New Roman" w:cs="Times New Roman"/>
                <w:sz w:val="26"/>
              </w:rPr>
              <w:t>nhà,</w:t>
            </w:r>
            <w:r w:rsidRPr="003F48ED">
              <w:rPr>
                <w:rFonts w:ascii="Times New Roman" w:hAnsi="Times New Roman" w:cs="Times New Roman"/>
                <w:spacing w:val="-10"/>
                <w:sz w:val="26"/>
              </w:rPr>
              <w:t xml:space="preserve"> </w:t>
            </w:r>
            <w:r w:rsidRPr="003F48ED">
              <w:rPr>
                <w:rFonts w:ascii="Times New Roman" w:hAnsi="Times New Roman" w:cs="Times New Roman"/>
                <w:sz w:val="26"/>
              </w:rPr>
              <w:t>thị trường bất động sản</w:t>
            </w:r>
          </w:p>
        </w:tc>
        <w:tc>
          <w:tcPr>
            <w:tcW w:w="7229" w:type="dxa"/>
            <w:shd w:val="clear" w:color="auto" w:fill="auto"/>
            <w:vAlign w:val="center"/>
          </w:tcPr>
          <w:p w14:paraId="6BE8C3C8"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Phân công Chuyên viên thẩm định hồ sơ </w:t>
            </w:r>
          </w:p>
        </w:tc>
        <w:tc>
          <w:tcPr>
            <w:tcW w:w="1418" w:type="dxa"/>
            <w:shd w:val="clear" w:color="auto" w:fill="auto"/>
          </w:tcPr>
          <w:p w14:paraId="5BABD16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B4DE7" w:rsidRPr="003F48ED" w14:paraId="78D84DAD" w14:textId="77777777" w:rsidTr="006A2EEC">
        <w:trPr>
          <w:trHeight w:val="1859"/>
        </w:trPr>
        <w:tc>
          <w:tcPr>
            <w:tcW w:w="1276" w:type="dxa"/>
            <w:vMerge/>
            <w:vAlign w:val="center"/>
          </w:tcPr>
          <w:p w14:paraId="151ADC51" w14:textId="77777777" w:rsidR="002F3A28" w:rsidRPr="003F48ED" w:rsidRDefault="002F3A28" w:rsidP="003D4F17">
            <w:pPr>
              <w:jc w:val="center"/>
              <w:rPr>
                <w:rFonts w:ascii="Times New Roman" w:hAnsi="Times New Roman" w:cs="Times New Roman"/>
                <w:sz w:val="26"/>
                <w:szCs w:val="26"/>
              </w:rPr>
            </w:pPr>
          </w:p>
        </w:tc>
        <w:tc>
          <w:tcPr>
            <w:tcW w:w="2977" w:type="dxa"/>
            <w:vMerge/>
            <w:vAlign w:val="center"/>
          </w:tcPr>
          <w:p w14:paraId="4282BF28" w14:textId="77777777" w:rsidR="002F3A28" w:rsidRPr="003F48ED" w:rsidRDefault="002F3A28" w:rsidP="003D4F17">
            <w:pPr>
              <w:rPr>
                <w:rFonts w:ascii="Times New Roman" w:hAnsi="Times New Roman" w:cs="Times New Roman"/>
                <w:sz w:val="26"/>
                <w:szCs w:val="26"/>
              </w:rPr>
            </w:pPr>
          </w:p>
        </w:tc>
        <w:tc>
          <w:tcPr>
            <w:tcW w:w="2126" w:type="dxa"/>
            <w:vAlign w:val="center"/>
          </w:tcPr>
          <w:p w14:paraId="2CEC300F"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Chuyên viên phòng </w:t>
            </w:r>
            <w:r w:rsidRPr="003F48ED">
              <w:rPr>
                <w:rFonts w:ascii="Times New Roman" w:hAnsi="Times New Roman" w:cs="Times New Roman"/>
                <w:sz w:val="26"/>
              </w:rPr>
              <w:t>Quản</w:t>
            </w:r>
            <w:r w:rsidRPr="003F48ED">
              <w:rPr>
                <w:rFonts w:ascii="Times New Roman" w:hAnsi="Times New Roman" w:cs="Times New Roman"/>
                <w:spacing w:val="-10"/>
                <w:sz w:val="26"/>
              </w:rPr>
              <w:t xml:space="preserve"> </w:t>
            </w:r>
            <w:r w:rsidRPr="003F48ED">
              <w:rPr>
                <w:rFonts w:ascii="Times New Roman" w:hAnsi="Times New Roman" w:cs="Times New Roman"/>
                <w:sz w:val="26"/>
              </w:rPr>
              <w:t>lý</w:t>
            </w:r>
            <w:r w:rsidRPr="003F48ED">
              <w:rPr>
                <w:rFonts w:ascii="Times New Roman" w:hAnsi="Times New Roman" w:cs="Times New Roman"/>
                <w:spacing w:val="-10"/>
                <w:sz w:val="26"/>
              </w:rPr>
              <w:t xml:space="preserve"> </w:t>
            </w:r>
            <w:r w:rsidRPr="003F48ED">
              <w:rPr>
                <w:rFonts w:ascii="Times New Roman" w:hAnsi="Times New Roman" w:cs="Times New Roman"/>
                <w:sz w:val="26"/>
              </w:rPr>
              <w:t>nhà,</w:t>
            </w:r>
            <w:r w:rsidRPr="003F48ED">
              <w:rPr>
                <w:rFonts w:ascii="Times New Roman" w:hAnsi="Times New Roman" w:cs="Times New Roman"/>
                <w:spacing w:val="-10"/>
                <w:sz w:val="26"/>
              </w:rPr>
              <w:t xml:space="preserve"> </w:t>
            </w:r>
            <w:r w:rsidRPr="003F48ED">
              <w:rPr>
                <w:rFonts w:ascii="Times New Roman" w:hAnsi="Times New Roman" w:cs="Times New Roman"/>
                <w:sz w:val="26"/>
              </w:rPr>
              <w:t>thị trường bất động sản</w:t>
            </w:r>
          </w:p>
        </w:tc>
        <w:tc>
          <w:tcPr>
            <w:tcW w:w="7229" w:type="dxa"/>
            <w:vAlign w:val="center"/>
          </w:tcPr>
          <w:p w14:paraId="7BFC70B5"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Chuyên viên thẩm định, thẩm tra đánh giá hồ sơ, trình Lãnh đạo phòng xem xét, kiểm tra kết quả giải quyết;</w:t>
            </w:r>
          </w:p>
          <w:p w14:paraId="1E7CD7FA" w14:textId="77777777" w:rsidR="002F3A28" w:rsidRPr="003F48ED" w:rsidRDefault="002F3A28" w:rsidP="003D4F17">
            <w:pPr>
              <w:jc w:val="both"/>
              <w:rPr>
                <w:rFonts w:ascii="Times New Roman" w:hAnsi="Times New Roman" w:cs="Times New Roman"/>
                <w:spacing w:val="4"/>
                <w:sz w:val="26"/>
                <w:szCs w:val="26"/>
              </w:rPr>
            </w:pPr>
            <w:r w:rsidRPr="003F48ED">
              <w:rPr>
                <w:rFonts w:ascii="Times New Roman" w:hAnsi="Times New Roman" w:cs="Times New Roman"/>
                <w:sz w:val="26"/>
                <w:szCs w:val="26"/>
              </w:rPr>
              <w:t>- Lãnh đạo phòng kiểm tra, xác nhận dự thảo kết quả giải quyết, trình Lãnh đạo Sở Xây dựng được phân công phụ trách xem xét, quyết định, chuyển văn thư phát hành và c</w:t>
            </w:r>
            <w:r w:rsidRPr="003F48ED">
              <w:rPr>
                <w:rStyle w:val="fontstyle21"/>
                <w:rFonts w:ascii="Times New Roman" w:hAnsi="Times New Roman" w:cs="Times New Roman"/>
                <w:color w:val="auto"/>
                <w:spacing w:val="4"/>
                <w:sz w:val="26"/>
                <w:szCs w:val="26"/>
              </w:rPr>
              <w:t xml:space="preserve">huyển </w:t>
            </w:r>
            <w:r w:rsidRPr="003F48ED">
              <w:rPr>
                <w:rFonts w:ascii="Times New Roman" w:hAnsi="Times New Roman" w:cs="Times New Roman"/>
                <w:spacing w:val="4"/>
                <w:sz w:val="26"/>
                <w:szCs w:val="26"/>
              </w:rPr>
              <w:t xml:space="preserve">hồ sơ, dự thảo kết quả </w:t>
            </w:r>
            <w:r w:rsidRPr="003F48ED">
              <w:rPr>
                <w:rFonts w:ascii="Times New Roman" w:hAnsi="Times New Roman" w:cs="Times New Roman"/>
                <w:sz w:val="26"/>
                <w:szCs w:val="26"/>
              </w:rPr>
              <w:t>giải quyết</w:t>
            </w:r>
            <w:r w:rsidRPr="003F48ED">
              <w:rPr>
                <w:rStyle w:val="fontstyle21"/>
                <w:rFonts w:ascii="Times New Roman" w:hAnsi="Times New Roman" w:cs="Times New Roman"/>
                <w:color w:val="auto"/>
                <w:spacing w:val="4"/>
                <w:sz w:val="26"/>
                <w:szCs w:val="26"/>
              </w:rPr>
              <w:t xml:space="preserve"> tới </w:t>
            </w:r>
            <w:r w:rsidRPr="003F48ED">
              <w:rPr>
                <w:rFonts w:ascii="Times New Roman" w:hAnsi="Times New Roman" w:cs="Times New Roman"/>
                <w:spacing w:val="4"/>
                <w:sz w:val="26"/>
                <w:szCs w:val="26"/>
              </w:rPr>
              <w:t>UBND tỉnh.</w:t>
            </w:r>
          </w:p>
        </w:tc>
        <w:tc>
          <w:tcPr>
            <w:tcW w:w="1418" w:type="dxa"/>
          </w:tcPr>
          <w:p w14:paraId="36764DFD" w14:textId="77777777" w:rsidR="002F3A28" w:rsidRPr="003F48ED" w:rsidRDefault="002F3A28" w:rsidP="003D4F17">
            <w:pPr>
              <w:pStyle w:val="TableParagraph"/>
              <w:rPr>
                <w:sz w:val="26"/>
              </w:rPr>
            </w:pPr>
          </w:p>
          <w:p w14:paraId="739AB747" w14:textId="77777777" w:rsidR="002F3A28" w:rsidRPr="003F48ED" w:rsidRDefault="002F3A28" w:rsidP="003D4F17">
            <w:pPr>
              <w:pStyle w:val="TableParagraph"/>
              <w:rPr>
                <w:sz w:val="26"/>
              </w:rPr>
            </w:pPr>
          </w:p>
          <w:p w14:paraId="11760CD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rPr>
              <w:t xml:space="preserve">14,25 </w:t>
            </w:r>
            <w:r w:rsidRPr="003F48ED">
              <w:rPr>
                <w:rFonts w:ascii="Times New Roman" w:hAnsi="Times New Roman" w:cs="Times New Roman"/>
                <w:spacing w:val="-4"/>
                <w:sz w:val="26"/>
              </w:rPr>
              <w:t>ngày</w:t>
            </w:r>
          </w:p>
        </w:tc>
      </w:tr>
      <w:tr w:rsidR="00BB4DE7" w:rsidRPr="003F48ED" w14:paraId="632E1EC6" w14:textId="77777777" w:rsidTr="006A2EEC">
        <w:tc>
          <w:tcPr>
            <w:tcW w:w="1276" w:type="dxa"/>
            <w:vAlign w:val="center"/>
          </w:tcPr>
          <w:p w14:paraId="1D28EC6C"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977" w:type="dxa"/>
            <w:vAlign w:val="center"/>
          </w:tcPr>
          <w:p w14:paraId="4602A767"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UBND tỉnh</w:t>
            </w:r>
          </w:p>
        </w:tc>
        <w:tc>
          <w:tcPr>
            <w:tcW w:w="2126" w:type="dxa"/>
            <w:vAlign w:val="center"/>
          </w:tcPr>
          <w:p w14:paraId="6EDCEEC9"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Chuyên viên biên tập - Văn phòng UBND tỉnh</w:t>
            </w:r>
          </w:p>
        </w:tc>
        <w:tc>
          <w:tcPr>
            <w:tcW w:w="7229" w:type="dxa"/>
            <w:vAlign w:val="center"/>
          </w:tcPr>
          <w:p w14:paraId="2CC18317" w14:textId="77777777" w:rsidR="002F3A28" w:rsidRPr="003F48ED" w:rsidRDefault="002F3A28" w:rsidP="003D4F17">
            <w:pPr>
              <w:ind w:right="-108"/>
              <w:jc w:val="both"/>
              <w:rPr>
                <w:rFonts w:ascii="Times New Roman" w:hAnsi="Times New Roman" w:cs="Times New Roman"/>
                <w:spacing w:val="-6"/>
                <w:sz w:val="26"/>
                <w:szCs w:val="26"/>
              </w:rPr>
            </w:pPr>
            <w:r w:rsidRPr="003F48ED">
              <w:rPr>
                <w:rFonts w:ascii="Times New Roman" w:hAnsi="Times New Roman" w:cs="Times New Roman"/>
                <w:sz w:val="26"/>
                <w:szCs w:val="26"/>
              </w:rPr>
              <w:t xml:space="preserve">- Chuyên viên kiểm tra, hoàn thiện </w:t>
            </w:r>
            <w:r w:rsidRPr="003F48ED">
              <w:rPr>
                <w:rFonts w:ascii="Times New Roman" w:hAnsi="Times New Roman" w:cs="Times New Roman"/>
                <w:sz w:val="26"/>
                <w:szCs w:val="26"/>
                <w:lang w:val="vi-VN"/>
              </w:rPr>
              <w:t>dự thảo kết quả giải quyết hồ sơ</w:t>
            </w:r>
            <w:r w:rsidRPr="003F48ED">
              <w:rPr>
                <w:rFonts w:ascii="Times New Roman" w:hAnsi="Times New Roman" w:cs="Times New Roman"/>
                <w:sz w:val="26"/>
                <w:szCs w:val="26"/>
              </w:rPr>
              <w:t xml:space="preserve">, </w:t>
            </w:r>
            <w:r w:rsidRPr="003F48ED">
              <w:rPr>
                <w:rFonts w:ascii="Times New Roman" w:hAnsi="Times New Roman" w:cs="Times New Roman"/>
                <w:sz w:val="26"/>
                <w:szCs w:val="26"/>
                <w:lang w:val="vi-VN"/>
              </w:rPr>
              <w:t xml:space="preserve">trình Lãnh đạo </w:t>
            </w:r>
            <w:r w:rsidRPr="003F48ED">
              <w:rPr>
                <w:rFonts w:ascii="Times New Roman" w:hAnsi="Times New Roman" w:cs="Times New Roman"/>
                <w:sz w:val="26"/>
                <w:szCs w:val="26"/>
              </w:rPr>
              <w:t>Văn p</w:t>
            </w:r>
            <w:r w:rsidRPr="003F48ED">
              <w:rPr>
                <w:rFonts w:ascii="Times New Roman" w:hAnsi="Times New Roman" w:cs="Times New Roman"/>
                <w:sz w:val="26"/>
                <w:szCs w:val="26"/>
                <w:lang w:val="vi-VN"/>
              </w:rPr>
              <w:t xml:space="preserve">hòng </w:t>
            </w:r>
            <w:r w:rsidRPr="003F48ED">
              <w:rPr>
                <w:rFonts w:ascii="Times New Roman" w:hAnsi="Times New Roman" w:cs="Times New Roman"/>
                <w:sz w:val="26"/>
                <w:szCs w:val="26"/>
              </w:rPr>
              <w:t xml:space="preserve">UBND tỉnh được phân công theo dõi; </w:t>
            </w:r>
          </w:p>
          <w:p w14:paraId="16CEDCC1"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Lãnh đạo Văn phòng x</w:t>
            </w:r>
            <w:r w:rsidRPr="003F48ED">
              <w:rPr>
                <w:rFonts w:ascii="Times New Roman" w:hAnsi="Times New Roman" w:cs="Times New Roman"/>
                <w:spacing w:val="-4"/>
                <w:sz w:val="26"/>
                <w:szCs w:val="26"/>
              </w:rPr>
              <w:t xml:space="preserve">em xét kết quả xử lý, </w:t>
            </w:r>
            <w:r w:rsidRPr="003F48ED">
              <w:rPr>
                <w:rFonts w:ascii="Times New Roman" w:hAnsi="Times New Roman" w:cs="Times New Roman"/>
                <w:sz w:val="26"/>
                <w:szCs w:val="26"/>
              </w:rPr>
              <w:t>xác nhận dự thảo kết quả giải quyết; trình Lãnh đạo UBND tỉnh;</w:t>
            </w:r>
          </w:p>
          <w:p w14:paraId="18F791F6"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Lãnh đạo UBND tỉnh</w:t>
            </w:r>
            <w:r w:rsidRPr="003F48ED">
              <w:rPr>
                <w:rFonts w:ascii="Times New Roman" w:hAnsi="Times New Roman" w:cs="Times New Roman"/>
                <w:spacing w:val="-4"/>
                <w:sz w:val="26"/>
                <w:szCs w:val="26"/>
              </w:rPr>
              <w:t xml:space="preserve"> p</w:t>
            </w:r>
            <w:r w:rsidRPr="003F48ED">
              <w:rPr>
                <w:rFonts w:ascii="Times New Roman" w:hAnsi="Times New Roman" w:cs="Times New Roman"/>
                <w:sz w:val="26"/>
                <w:szCs w:val="26"/>
              </w:rPr>
              <w:t>hê duyệt kết quả giải quyết, chuyển văn thư phát hành và lưu trữ hồ sơ theo quy định;</w:t>
            </w:r>
          </w:p>
          <w:p w14:paraId="6CA74688"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Chuyên viên chuyển kết quả trên phần mềm một cửa và kết quả là bản giấy đến Điểm tiếp nhận hồ sơ của Sở Xây dựng tại Trung tâm Phục vụ HCC tỉnh/ Trung tâm Phục vụ HCC tỉnh xã.</w:t>
            </w:r>
          </w:p>
        </w:tc>
        <w:tc>
          <w:tcPr>
            <w:tcW w:w="1418" w:type="dxa"/>
          </w:tcPr>
          <w:p w14:paraId="6849CA23" w14:textId="77777777" w:rsidR="002F3A28" w:rsidRPr="003F48ED" w:rsidRDefault="002F3A28" w:rsidP="003D4F17">
            <w:pPr>
              <w:pStyle w:val="TableParagraph"/>
              <w:rPr>
                <w:sz w:val="26"/>
              </w:rPr>
            </w:pPr>
          </w:p>
          <w:p w14:paraId="71DC8EEF" w14:textId="77777777" w:rsidR="002F3A28" w:rsidRPr="003F48ED" w:rsidRDefault="002F3A28" w:rsidP="003D4F17">
            <w:pPr>
              <w:pStyle w:val="TableParagraph"/>
              <w:rPr>
                <w:sz w:val="26"/>
              </w:rPr>
            </w:pPr>
          </w:p>
          <w:p w14:paraId="35644815"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rPr>
              <w:t xml:space="preserve">05 </w:t>
            </w:r>
            <w:r w:rsidRPr="003F48ED">
              <w:rPr>
                <w:rFonts w:ascii="Times New Roman" w:hAnsi="Times New Roman" w:cs="Times New Roman"/>
                <w:spacing w:val="-4"/>
                <w:sz w:val="26"/>
              </w:rPr>
              <w:t>ngày</w:t>
            </w:r>
          </w:p>
        </w:tc>
      </w:tr>
      <w:tr w:rsidR="00BB4DE7" w:rsidRPr="003F48ED" w14:paraId="326DEEB1" w14:textId="77777777" w:rsidTr="006A2EEC">
        <w:tc>
          <w:tcPr>
            <w:tcW w:w="1276" w:type="dxa"/>
            <w:vAlign w:val="center"/>
          </w:tcPr>
          <w:p w14:paraId="7B5F8744"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4</w:t>
            </w:r>
          </w:p>
        </w:tc>
        <w:tc>
          <w:tcPr>
            <w:tcW w:w="2977" w:type="dxa"/>
            <w:vAlign w:val="center"/>
          </w:tcPr>
          <w:p w14:paraId="1AD526C7" w14:textId="77777777" w:rsidR="002F3A28" w:rsidRPr="003F48ED" w:rsidRDefault="002F3A28"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E3D697F"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150518BD"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xml:space="preserve">Cán bộ tiếp nhận </w:t>
            </w:r>
          </w:p>
        </w:tc>
        <w:tc>
          <w:tcPr>
            <w:tcW w:w="7229" w:type="dxa"/>
            <w:vAlign w:val="center"/>
          </w:tcPr>
          <w:p w14:paraId="7F92B7D7"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Nhận và bàn giao kết quả (sang Điểm trả kết quả tập trung của Trung tâm Phục vụ HCC tỉnh/xã)</w:t>
            </w:r>
          </w:p>
        </w:tc>
        <w:tc>
          <w:tcPr>
            <w:tcW w:w="1418" w:type="dxa"/>
          </w:tcPr>
          <w:p w14:paraId="3AA3A140"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rPr>
              <w:t xml:space="preserve">0,25 </w:t>
            </w:r>
            <w:r w:rsidRPr="003F48ED">
              <w:rPr>
                <w:rFonts w:ascii="Times New Roman" w:hAnsi="Times New Roman" w:cs="Times New Roman"/>
                <w:spacing w:val="-4"/>
                <w:sz w:val="26"/>
              </w:rPr>
              <w:t>ngày</w:t>
            </w:r>
          </w:p>
        </w:tc>
      </w:tr>
      <w:tr w:rsidR="00BB4DE7" w:rsidRPr="003F48ED" w14:paraId="7C6B35AD" w14:textId="77777777" w:rsidTr="006A2EEC">
        <w:tc>
          <w:tcPr>
            <w:tcW w:w="1276" w:type="dxa"/>
            <w:vAlign w:val="center"/>
          </w:tcPr>
          <w:p w14:paraId="3E6AB8FE"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5</w:t>
            </w:r>
          </w:p>
        </w:tc>
        <w:tc>
          <w:tcPr>
            <w:tcW w:w="2977" w:type="dxa"/>
            <w:vAlign w:val="center"/>
          </w:tcPr>
          <w:p w14:paraId="1F47C70F"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Điểm trả kết quả tập trung, Trung tâm Phục vụ HCC tỉnh/xã</w:t>
            </w:r>
          </w:p>
        </w:tc>
        <w:tc>
          <w:tcPr>
            <w:tcW w:w="2126" w:type="dxa"/>
            <w:vAlign w:val="center"/>
          </w:tcPr>
          <w:p w14:paraId="1FAC5BAC"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 xml:space="preserve">Cán bộ trả kết quả </w:t>
            </w:r>
          </w:p>
        </w:tc>
        <w:tc>
          <w:tcPr>
            <w:tcW w:w="7229" w:type="dxa"/>
            <w:vAlign w:val="center"/>
          </w:tcPr>
          <w:p w14:paraId="3245AB6E" w14:textId="77777777" w:rsidR="002F3A28" w:rsidRPr="003F48ED" w:rsidRDefault="002F3A28" w:rsidP="003D4F17">
            <w:pPr>
              <w:rPr>
                <w:rFonts w:ascii="Times New Roman" w:hAnsi="Times New Roman" w:cs="Times New Roman"/>
                <w:sz w:val="26"/>
                <w:szCs w:val="26"/>
              </w:rPr>
            </w:pPr>
            <w:r w:rsidRPr="003F48ED">
              <w:rPr>
                <w:rFonts w:ascii="Times New Roman" w:hAnsi="Times New Roman" w:cs="Times New Roman"/>
                <w:sz w:val="26"/>
                <w:szCs w:val="26"/>
              </w:rPr>
              <w:t>Trả kết quả cho tổ chức, cá nhân</w:t>
            </w:r>
          </w:p>
        </w:tc>
        <w:tc>
          <w:tcPr>
            <w:tcW w:w="1418" w:type="dxa"/>
          </w:tcPr>
          <w:p w14:paraId="35CE5B8D" w14:textId="77777777" w:rsidR="002F3A28" w:rsidRPr="003F48ED" w:rsidRDefault="002F3A28" w:rsidP="003D4F17">
            <w:pPr>
              <w:pStyle w:val="TableParagraph"/>
              <w:ind w:left="134"/>
              <w:rPr>
                <w:sz w:val="26"/>
              </w:rPr>
            </w:pPr>
            <w:r w:rsidRPr="003F48ED">
              <w:rPr>
                <w:sz w:val="26"/>
              </w:rPr>
              <w:t xml:space="preserve">Không </w:t>
            </w:r>
            <w:r w:rsidRPr="003F48ED">
              <w:rPr>
                <w:spacing w:val="-4"/>
                <w:sz w:val="26"/>
              </w:rPr>
              <w:t>tính</w:t>
            </w:r>
          </w:p>
          <w:p w14:paraId="489AF9BA" w14:textId="77777777" w:rsidR="002F3A28" w:rsidRPr="003F48ED" w:rsidRDefault="002F3A28" w:rsidP="003D4F17">
            <w:pPr>
              <w:jc w:val="center"/>
              <w:rPr>
                <w:rFonts w:ascii="Times New Roman" w:hAnsi="Times New Roman" w:cs="Times New Roman"/>
                <w:sz w:val="26"/>
                <w:szCs w:val="26"/>
              </w:rPr>
            </w:pPr>
            <w:r w:rsidRPr="003F48ED">
              <w:rPr>
                <w:rFonts w:ascii="Times New Roman" w:hAnsi="Times New Roman" w:cs="Times New Roman"/>
                <w:sz w:val="26"/>
              </w:rPr>
              <w:t>thời</w:t>
            </w:r>
            <w:r w:rsidRPr="003F48ED">
              <w:rPr>
                <w:rFonts w:ascii="Times New Roman" w:hAnsi="Times New Roman" w:cs="Times New Roman"/>
                <w:spacing w:val="-4"/>
                <w:sz w:val="26"/>
              </w:rPr>
              <w:t xml:space="preserve"> gian</w:t>
            </w:r>
          </w:p>
        </w:tc>
      </w:tr>
    </w:tbl>
    <w:p w14:paraId="50488E36" w14:textId="77777777" w:rsidR="009E4B03" w:rsidRPr="003F48ED" w:rsidRDefault="009E4B03" w:rsidP="003D4F17">
      <w:pPr>
        <w:spacing w:after="0" w:line="240" w:lineRule="auto"/>
        <w:ind w:firstLine="360"/>
        <w:rPr>
          <w:rFonts w:ascii="Times New Roman" w:hAnsi="Times New Roman" w:cs="Times New Roman"/>
          <w:b/>
          <w:sz w:val="26"/>
          <w:szCs w:val="26"/>
        </w:rPr>
      </w:pPr>
    </w:p>
    <w:p w14:paraId="1AB794E2" w14:textId="77777777" w:rsidR="009E4B03" w:rsidRPr="003F48ED" w:rsidRDefault="009E4B03" w:rsidP="003D4F17">
      <w:pPr>
        <w:spacing w:after="0" w:line="240" w:lineRule="auto"/>
        <w:rPr>
          <w:rFonts w:ascii="Times New Roman" w:hAnsi="Times New Roman" w:cs="Times New Roman"/>
          <w:b/>
          <w:sz w:val="26"/>
          <w:szCs w:val="26"/>
        </w:rPr>
      </w:pPr>
      <w:r w:rsidRPr="003F48ED">
        <w:rPr>
          <w:rFonts w:ascii="Times New Roman" w:hAnsi="Times New Roman" w:cs="Times New Roman"/>
          <w:b/>
          <w:sz w:val="26"/>
          <w:szCs w:val="26"/>
        </w:rPr>
        <w:br w:type="page"/>
      </w:r>
    </w:p>
    <w:p w14:paraId="3E50B9D1" w14:textId="0A8490E7" w:rsidR="00B84BD0" w:rsidRPr="003F48ED" w:rsidRDefault="00B84BD0" w:rsidP="003D4F17">
      <w:pPr>
        <w:spacing w:after="0" w:line="240" w:lineRule="auto"/>
        <w:ind w:firstLine="360"/>
        <w:rPr>
          <w:rFonts w:ascii="Times New Roman" w:hAnsi="Times New Roman" w:cs="Times New Roman"/>
          <w:b/>
          <w:sz w:val="26"/>
          <w:szCs w:val="26"/>
        </w:rPr>
      </w:pPr>
      <w:r w:rsidRPr="003F48ED">
        <w:rPr>
          <w:rFonts w:ascii="Times New Roman" w:hAnsi="Times New Roman" w:cs="Times New Roman"/>
          <w:b/>
          <w:sz w:val="26"/>
          <w:szCs w:val="26"/>
        </w:rPr>
        <w:lastRenderedPageBreak/>
        <w:t xml:space="preserve">B. THỦ TỤC HÀNH CHÍNH THUỘC THẨM QUYỀN GIẢI QUYẾT CẤP </w:t>
      </w:r>
      <w:r w:rsidR="00EE3B7F" w:rsidRPr="003F48ED">
        <w:rPr>
          <w:rFonts w:ascii="Times New Roman" w:hAnsi="Times New Roman" w:cs="Times New Roman"/>
          <w:b/>
          <w:sz w:val="26"/>
          <w:szCs w:val="26"/>
        </w:rPr>
        <w:t>XÃ</w:t>
      </w:r>
    </w:p>
    <w:p w14:paraId="087157B8" w14:textId="28B84EB2" w:rsidR="00727CE6" w:rsidRPr="003F48ED" w:rsidRDefault="00727CE6" w:rsidP="003D4F17">
      <w:pPr>
        <w:spacing w:after="0" w:line="240" w:lineRule="auto"/>
        <w:ind w:firstLine="360"/>
        <w:rPr>
          <w:rFonts w:ascii="Times New Roman" w:hAnsi="Times New Roman" w:cs="Times New Roman"/>
          <w:b/>
          <w:sz w:val="26"/>
          <w:szCs w:val="26"/>
        </w:rPr>
      </w:pPr>
      <w:r w:rsidRPr="003F48ED">
        <w:rPr>
          <w:rFonts w:ascii="Times New Roman" w:hAnsi="Times New Roman" w:cs="Times New Roman"/>
          <w:b/>
          <w:sz w:val="26"/>
          <w:szCs w:val="26"/>
        </w:rPr>
        <w:t>I. Lĩnh vực Hàng hải và Đường thuỷ</w:t>
      </w:r>
      <w:r w:rsidR="00423715" w:rsidRPr="003F48ED">
        <w:rPr>
          <w:rFonts w:ascii="Times New Roman" w:hAnsi="Times New Roman" w:cs="Times New Roman"/>
          <w:b/>
          <w:sz w:val="26"/>
          <w:szCs w:val="26"/>
        </w:rPr>
        <w:t xml:space="preserve"> nội địa</w:t>
      </w:r>
    </w:p>
    <w:p w14:paraId="3E3BB1E5" w14:textId="7034248A" w:rsidR="00E3091F" w:rsidRPr="003F48ED" w:rsidRDefault="00DE28BA"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1</w:t>
      </w:r>
      <w:r w:rsidR="00E3091F" w:rsidRPr="003F48ED">
        <w:rPr>
          <w:rFonts w:ascii="Times New Roman" w:hAnsi="Times New Roman" w:cs="Times New Roman"/>
          <w:b/>
          <w:sz w:val="26"/>
          <w:szCs w:val="26"/>
        </w:rPr>
        <w:t xml:space="preserve">. Tên TTHC: </w:t>
      </w:r>
      <w:r w:rsidR="00177A04" w:rsidRPr="003F48ED">
        <w:rPr>
          <w:rFonts w:ascii="Times New Roman" w:hAnsi="Times New Roman" w:cs="Times New Roman"/>
          <w:b/>
          <w:sz w:val="26"/>
          <w:szCs w:val="26"/>
        </w:rPr>
        <w:t>Đăng ký phương tiện lần đầu đối với phương tiện chưa khai thác trên đường thủy nội địa</w:t>
      </w:r>
    </w:p>
    <w:p w14:paraId="1324708A" w14:textId="1208D7A6" w:rsidR="00E3091F" w:rsidRPr="003F48ED" w:rsidRDefault="00E3091F"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646A13" w:rsidRPr="003F48ED">
        <w:rPr>
          <w:rFonts w:ascii="Times New Roman" w:hAnsi="Times New Roman" w:cs="Times New Roman"/>
          <w:sz w:val="26"/>
          <w:szCs w:val="26"/>
        </w:rPr>
        <w:t>1.004088</w:t>
      </w:r>
    </w:p>
    <w:p w14:paraId="77FE2982" w14:textId="65B92766" w:rsidR="00E3091F" w:rsidRPr="003F48ED" w:rsidRDefault="00E3091F"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8E4FAE" w:rsidRPr="003F48ED">
        <w:rPr>
          <w:rFonts w:ascii="Times New Roman" w:hAnsi="Times New Roman" w:cs="Times New Roman"/>
          <w:sz w:val="26"/>
          <w:szCs w:val="26"/>
        </w:rPr>
        <w:t>02</w:t>
      </w:r>
      <w:r w:rsidR="0007248E" w:rsidRPr="003F48ED">
        <w:rPr>
          <w:rFonts w:ascii="Times New Roman" w:hAnsi="Times New Roman" w:cs="Times New Roman"/>
          <w:sz w:val="26"/>
          <w:szCs w:val="26"/>
        </w:rPr>
        <w:t xml:space="preserve"> ngày</w:t>
      </w:r>
      <w:r w:rsidR="00FB7EDD" w:rsidRPr="003F48ED">
        <w:rPr>
          <w:rFonts w:ascii="Times New Roman" w:hAnsi="Times New Roman" w:cs="Times New Roman"/>
          <w:sz w:val="26"/>
          <w:szCs w:val="26"/>
        </w:rPr>
        <w:t xml:space="preserve">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2F6CE624" w14:textId="77777777" w:rsidTr="00CB0ACC">
        <w:tc>
          <w:tcPr>
            <w:tcW w:w="1276" w:type="dxa"/>
            <w:vAlign w:val="center"/>
          </w:tcPr>
          <w:p w14:paraId="1A9EF3E5"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EFF509C"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3C46843"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0E081EC"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5FE4FB52"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6E8A68A8"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4EDDD623" w14:textId="77777777" w:rsidR="00CE4543" w:rsidRPr="003F48ED" w:rsidRDefault="00CE4543"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20AE679" w14:textId="77777777" w:rsidTr="00CB0ACC">
        <w:tc>
          <w:tcPr>
            <w:tcW w:w="1276" w:type="dxa"/>
            <w:vAlign w:val="center"/>
          </w:tcPr>
          <w:p w14:paraId="7FC5BC5B" w14:textId="77777777" w:rsidR="00CE4543" w:rsidRPr="003F48ED" w:rsidRDefault="00CE454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AB8EB4E" w14:textId="77777777" w:rsidR="00CE4543" w:rsidRPr="003F48ED" w:rsidRDefault="001C79DC"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w:t>
            </w:r>
            <w:r w:rsidR="001D310D" w:rsidRPr="003F48ED">
              <w:rPr>
                <w:rFonts w:ascii="Times New Roman" w:hAnsi="Times New Roman" w:cs="Times New Roman"/>
                <w:sz w:val="26"/>
                <w:szCs w:val="26"/>
              </w:rPr>
              <w:t>Trung tâm Phục vụ hành chính công tỉ</w:t>
            </w:r>
            <w:r w:rsidRPr="003F48ED">
              <w:rPr>
                <w:rFonts w:ascii="Times New Roman" w:hAnsi="Times New Roman" w:cs="Times New Roman"/>
                <w:sz w:val="26"/>
                <w:szCs w:val="26"/>
              </w:rPr>
              <w:t>nh;</w:t>
            </w:r>
          </w:p>
          <w:p w14:paraId="5FD7E19F" w14:textId="0348ED31" w:rsidR="001C79DC" w:rsidRPr="003F48ED" w:rsidRDefault="001C79DC"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7F7869F" w14:textId="77777777"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6DF4773F" w14:textId="77777777" w:rsidR="00CE4543" w:rsidRPr="003F48ED" w:rsidRDefault="00CE454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68FA4E5" w14:textId="1F9E5491" w:rsidR="00CE4543" w:rsidRPr="003F48ED" w:rsidRDefault="00CE454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w:t>
            </w:r>
            <w:r w:rsidR="003A24D9" w:rsidRPr="003F48ED">
              <w:rPr>
                <w:rFonts w:ascii="Times New Roman" w:hAnsi="Times New Roman" w:cs="Times New Roman"/>
                <w:sz w:val="26"/>
                <w:szCs w:val="26"/>
              </w:rPr>
              <w:t xml:space="preserve"> tới UBND cấp xã có thẩm quyền giải quyết</w:t>
            </w:r>
            <w:r w:rsidRPr="003F48ED">
              <w:rPr>
                <w:rFonts w:ascii="Times New Roman" w:hAnsi="Times New Roman" w:cs="Times New Roman"/>
                <w:sz w:val="26"/>
                <w:szCs w:val="26"/>
              </w:rPr>
              <w:t>.</w:t>
            </w:r>
          </w:p>
          <w:p w14:paraId="5FB5CC84" w14:textId="77777777" w:rsidR="00CE4543" w:rsidRPr="003F48ED" w:rsidRDefault="00CE4543"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5C73D04C" w14:textId="77777777"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6E8ABD7" w14:textId="77777777" w:rsidTr="00CB0ACC">
        <w:trPr>
          <w:trHeight w:val="1255"/>
        </w:trPr>
        <w:tc>
          <w:tcPr>
            <w:tcW w:w="1276" w:type="dxa"/>
            <w:vAlign w:val="center"/>
          </w:tcPr>
          <w:p w14:paraId="57389B41" w14:textId="77777777" w:rsidR="00CE4543" w:rsidRPr="003F48ED" w:rsidRDefault="00CE4543"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1A8EAA6" w14:textId="42ACE6C5"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383EBA92" w14:textId="192CEA17"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59884BD4" w14:textId="1821FA9F"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 xml:space="preserve">- </w:t>
            </w:r>
            <w:r w:rsidR="003A24D9" w:rsidRPr="003F48ED">
              <w:rPr>
                <w:rFonts w:ascii="Times New Roman" w:hAnsi="Times New Roman" w:cs="Times New Roman"/>
                <w:sz w:val="26"/>
                <w:szCs w:val="26"/>
              </w:rPr>
              <w:t>Lãnh đạo phòng p</w:t>
            </w:r>
            <w:r w:rsidRPr="003F48ED">
              <w:rPr>
                <w:rFonts w:ascii="Times New Roman" w:hAnsi="Times New Roman" w:cs="Times New Roman"/>
                <w:sz w:val="26"/>
                <w:szCs w:val="26"/>
              </w:rPr>
              <w:t xml:space="preserve">hân công </w:t>
            </w:r>
            <w:r w:rsidR="009702E6" w:rsidRPr="003F48ED">
              <w:rPr>
                <w:rFonts w:ascii="Times New Roman" w:hAnsi="Times New Roman" w:cs="Times New Roman"/>
                <w:sz w:val="26"/>
                <w:szCs w:val="26"/>
              </w:rPr>
              <w:t>công chức</w:t>
            </w:r>
            <w:r w:rsidRPr="003F48ED">
              <w:rPr>
                <w:rFonts w:ascii="Times New Roman" w:hAnsi="Times New Roman" w:cs="Times New Roman"/>
                <w:sz w:val="26"/>
                <w:szCs w:val="26"/>
              </w:rPr>
              <w:t xml:space="preserve"> thẩm định hồ sơ;</w:t>
            </w:r>
          </w:p>
          <w:p w14:paraId="5CD1E738" w14:textId="0EC3A733"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 xml:space="preserve">- </w:t>
            </w:r>
            <w:r w:rsidR="009702E6" w:rsidRPr="003F48ED">
              <w:rPr>
                <w:rFonts w:ascii="Times New Roman" w:hAnsi="Times New Roman" w:cs="Times New Roman"/>
                <w:sz w:val="26"/>
                <w:szCs w:val="26"/>
              </w:rPr>
              <w:t>Công chức t</w:t>
            </w:r>
            <w:r w:rsidRPr="003F48ED">
              <w:rPr>
                <w:rFonts w:ascii="Times New Roman" w:hAnsi="Times New Roman" w:cs="Times New Roman"/>
                <w:sz w:val="26"/>
                <w:szCs w:val="26"/>
              </w:rPr>
              <w:t>hẩm định, xử lý hồ sơ, trình Lãnh đạo phòng xem xét kết quả giải quyết hồ sơ;</w:t>
            </w:r>
          </w:p>
          <w:p w14:paraId="7BA03C10" w14:textId="77777777"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4D2D2128" w14:textId="77777777" w:rsidR="00CE4543" w:rsidRPr="003F48ED" w:rsidRDefault="00CE4543"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575DD25F" w14:textId="3B3C024D" w:rsidR="009702E6" w:rsidRPr="003F48ED" w:rsidRDefault="00CE4543"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w:t>
            </w:r>
            <w:r w:rsidR="006D2A74" w:rsidRPr="003F48ED">
              <w:rPr>
                <w:rFonts w:ascii="Times New Roman" w:hAnsi="Times New Roman" w:cs="Times New Roman"/>
                <w:sz w:val="26"/>
                <w:szCs w:val="26"/>
              </w:rPr>
              <w:t xml:space="preserve">chuyển kết quả trên phần mềm một cửa và kết quả là bản giấy tới </w:t>
            </w:r>
            <w:r w:rsidR="00191B35" w:rsidRPr="003F48ED">
              <w:rPr>
                <w:rFonts w:ascii="Times New Roman" w:hAnsi="Times New Roman" w:cs="Times New Roman"/>
                <w:sz w:val="26"/>
                <w:szCs w:val="26"/>
                <w:lang w:val="es-ES"/>
              </w:rPr>
              <w:t>Điểm tiếp nhận hồ sơ</w:t>
            </w:r>
            <w:r w:rsidR="00191B35"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009702E6" w:rsidRPr="003F48ED">
              <w:rPr>
                <w:rFonts w:ascii="Times New Roman" w:hAnsi="Times New Roman" w:cs="Times New Roman"/>
                <w:sz w:val="26"/>
                <w:szCs w:val="26"/>
                <w:lang w:val="es-ES"/>
              </w:rPr>
              <w:t>Điểm tiếp nhận hồ sơ</w:t>
            </w:r>
            <w:r w:rsidR="009702E6" w:rsidRPr="003F48ED">
              <w:rPr>
                <w:rFonts w:ascii="Times New Roman" w:hAnsi="Times New Roman" w:cs="Times New Roman"/>
                <w:sz w:val="26"/>
                <w:szCs w:val="26"/>
              </w:rPr>
              <w:t>, Trung tâm Phục vụ hành chính công xã</w:t>
            </w:r>
          </w:p>
        </w:tc>
        <w:tc>
          <w:tcPr>
            <w:tcW w:w="1417" w:type="dxa"/>
            <w:vAlign w:val="center"/>
          </w:tcPr>
          <w:p w14:paraId="455C745B" w14:textId="0F30214A" w:rsidR="00CE4543" w:rsidRPr="003F48ED" w:rsidRDefault="00CE4543"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4928E8E9" w14:textId="77777777" w:rsidTr="00CB0ACC">
        <w:tc>
          <w:tcPr>
            <w:tcW w:w="1276" w:type="dxa"/>
            <w:vAlign w:val="center"/>
          </w:tcPr>
          <w:p w14:paraId="27151659" w14:textId="77777777" w:rsidR="008A383F" w:rsidRPr="003F48ED" w:rsidRDefault="008A383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F07137E" w14:textId="606192A3" w:rsidR="008A383F" w:rsidRPr="003F48ED" w:rsidRDefault="008A383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7D83CDB1" w14:textId="77777777" w:rsidR="008A383F" w:rsidRPr="003F48ED" w:rsidRDefault="008A383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4477087F" w14:textId="77777777" w:rsidR="008A383F" w:rsidRPr="003F48ED" w:rsidRDefault="008A383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258DBA18" w14:textId="77777777" w:rsidR="008A383F" w:rsidRPr="003F48ED" w:rsidRDefault="008A383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1D65C1C" w14:textId="77777777" w:rsidR="00423715" w:rsidRPr="003F48ED" w:rsidRDefault="00423715" w:rsidP="003D4F17">
      <w:pPr>
        <w:spacing w:after="0" w:line="240" w:lineRule="auto"/>
        <w:rPr>
          <w:rFonts w:ascii="Times New Roman" w:hAnsi="Times New Roman" w:cs="Times New Roman"/>
          <w:b/>
          <w:sz w:val="26"/>
          <w:szCs w:val="26"/>
        </w:rPr>
      </w:pPr>
    </w:p>
    <w:p w14:paraId="5925231D" w14:textId="77777777" w:rsidR="00423715" w:rsidRPr="003F48ED" w:rsidRDefault="00423715" w:rsidP="003D4F17">
      <w:pPr>
        <w:spacing w:after="0" w:line="240" w:lineRule="auto"/>
        <w:rPr>
          <w:rFonts w:ascii="Times New Roman" w:hAnsi="Times New Roman" w:cs="Times New Roman"/>
          <w:b/>
          <w:sz w:val="26"/>
          <w:szCs w:val="26"/>
        </w:rPr>
      </w:pPr>
    </w:p>
    <w:p w14:paraId="70CF574B" w14:textId="77777777" w:rsidR="007106ED" w:rsidRPr="003F48ED" w:rsidRDefault="007106ED" w:rsidP="003D4F17">
      <w:pPr>
        <w:spacing w:after="0" w:line="240" w:lineRule="auto"/>
        <w:rPr>
          <w:rFonts w:ascii="Times New Roman" w:hAnsi="Times New Roman" w:cs="Times New Roman"/>
          <w:b/>
          <w:sz w:val="26"/>
          <w:szCs w:val="26"/>
        </w:rPr>
      </w:pPr>
    </w:p>
    <w:p w14:paraId="16E76BBC" w14:textId="77777777" w:rsidR="007106ED" w:rsidRDefault="007106ED" w:rsidP="003D4F17">
      <w:pPr>
        <w:spacing w:after="0" w:line="240" w:lineRule="auto"/>
        <w:rPr>
          <w:rFonts w:ascii="Times New Roman" w:hAnsi="Times New Roman" w:cs="Times New Roman"/>
          <w:b/>
          <w:sz w:val="26"/>
          <w:szCs w:val="26"/>
        </w:rPr>
      </w:pPr>
    </w:p>
    <w:p w14:paraId="7B0C3B16" w14:textId="77777777" w:rsidR="00D70F73" w:rsidRPr="003F48ED" w:rsidRDefault="00D70F73" w:rsidP="003D4F17">
      <w:pPr>
        <w:spacing w:after="0" w:line="240" w:lineRule="auto"/>
        <w:rPr>
          <w:rFonts w:ascii="Times New Roman" w:hAnsi="Times New Roman" w:cs="Times New Roman"/>
          <w:b/>
          <w:sz w:val="26"/>
          <w:szCs w:val="26"/>
        </w:rPr>
      </w:pPr>
    </w:p>
    <w:p w14:paraId="58FE5737" w14:textId="5D54BD1A" w:rsidR="00E95CD4" w:rsidRPr="003F48ED" w:rsidRDefault="00FA02B1" w:rsidP="003D4F17">
      <w:pPr>
        <w:spacing w:after="0" w:line="240" w:lineRule="auto"/>
        <w:rPr>
          <w:rFonts w:ascii="Times New Roman" w:hAnsi="Times New Roman" w:cs="Times New Roman"/>
          <w:sz w:val="26"/>
          <w:szCs w:val="26"/>
        </w:rPr>
      </w:pPr>
      <w:r w:rsidRPr="003F48ED">
        <w:rPr>
          <w:rFonts w:ascii="Times New Roman" w:hAnsi="Times New Roman" w:cs="Times New Roman"/>
          <w:b/>
          <w:sz w:val="26"/>
          <w:szCs w:val="26"/>
        </w:rPr>
        <w:lastRenderedPageBreak/>
        <w:t>2</w:t>
      </w:r>
      <w:r w:rsidR="00E95CD4" w:rsidRPr="003F48ED">
        <w:rPr>
          <w:rFonts w:ascii="Times New Roman" w:hAnsi="Times New Roman" w:cs="Times New Roman"/>
          <w:b/>
          <w:sz w:val="26"/>
          <w:szCs w:val="26"/>
        </w:rPr>
        <w:t xml:space="preserve">. Tên TTHC: </w:t>
      </w:r>
      <w:r w:rsidR="00835249" w:rsidRPr="003F48ED">
        <w:rPr>
          <w:rFonts w:ascii="Times New Roman" w:hAnsi="Times New Roman" w:cs="Times New Roman"/>
          <w:b/>
          <w:sz w:val="26"/>
          <w:szCs w:val="26"/>
        </w:rPr>
        <w:t>Đăng ký phương tiện lần đầu đối với phương tiện đang khai thác trên đường thủy nội địa</w:t>
      </w:r>
    </w:p>
    <w:p w14:paraId="3064C374" w14:textId="53D259BB" w:rsidR="00E95CD4" w:rsidRPr="003F48ED" w:rsidRDefault="00E95CD4"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835249" w:rsidRPr="003F48ED">
        <w:rPr>
          <w:rFonts w:ascii="Times New Roman" w:hAnsi="Times New Roman" w:cs="Times New Roman"/>
          <w:sz w:val="26"/>
          <w:szCs w:val="26"/>
        </w:rPr>
        <w:t>1.004047</w:t>
      </w:r>
    </w:p>
    <w:p w14:paraId="24AB1741" w14:textId="1A5AD134" w:rsidR="00E95CD4" w:rsidRPr="003F48ED" w:rsidRDefault="00E95CD4"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w:t>
      </w:r>
      <w:r w:rsidR="0004457A" w:rsidRPr="003F48ED">
        <w:rPr>
          <w:rFonts w:ascii="Times New Roman" w:hAnsi="Times New Roman" w:cs="Times New Roman"/>
          <w:sz w:val="26"/>
          <w:szCs w:val="26"/>
        </w:rPr>
        <w:t xml:space="preserve">n TTHC: </w:t>
      </w:r>
      <w:r w:rsidR="00835249" w:rsidRPr="003F48ED">
        <w:rPr>
          <w:rFonts w:ascii="Times New Roman" w:hAnsi="Times New Roman" w:cs="Times New Roman"/>
          <w:sz w:val="26"/>
          <w:szCs w:val="26"/>
        </w:rPr>
        <w:t>02</w:t>
      </w:r>
      <w:r w:rsidR="0004457A" w:rsidRPr="003F48ED">
        <w:rPr>
          <w:rFonts w:ascii="Times New Roman" w:hAnsi="Times New Roman" w:cs="Times New Roman"/>
          <w:sz w:val="26"/>
          <w:szCs w:val="26"/>
        </w:rPr>
        <w:t xml:space="preserve"> </w:t>
      </w:r>
      <w:r w:rsidRPr="003F48ED">
        <w:rPr>
          <w:rFonts w:ascii="Times New Roman" w:hAnsi="Times New Roman" w:cs="Times New Roman"/>
          <w:sz w:val="26"/>
          <w:szCs w:val="26"/>
        </w:rPr>
        <w:t>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46D17D01" w14:textId="77777777" w:rsidTr="00017B37">
        <w:tc>
          <w:tcPr>
            <w:tcW w:w="1276" w:type="dxa"/>
            <w:vAlign w:val="center"/>
          </w:tcPr>
          <w:p w14:paraId="0D59FAC3"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FF5C941"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336A838"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02E02B83"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6CF1F8C9"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19E219B5"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1200E157" w14:textId="77777777" w:rsidR="00AA3D42" w:rsidRPr="003F48ED" w:rsidRDefault="00AA3D42"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180BC6D" w14:textId="77777777" w:rsidTr="00017B37">
        <w:tc>
          <w:tcPr>
            <w:tcW w:w="1276" w:type="dxa"/>
            <w:vAlign w:val="center"/>
          </w:tcPr>
          <w:p w14:paraId="6DB56441" w14:textId="77777777" w:rsidR="00AA3D42" w:rsidRPr="003F48ED" w:rsidRDefault="00AA3D4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2D40A19"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B943DEA"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01183C3D"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19CB97F3"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2910A10"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13BE36B"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7190224C"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688C7392" w14:textId="77777777" w:rsidTr="00017B37">
        <w:trPr>
          <w:trHeight w:val="1255"/>
        </w:trPr>
        <w:tc>
          <w:tcPr>
            <w:tcW w:w="1276" w:type="dxa"/>
            <w:vAlign w:val="center"/>
          </w:tcPr>
          <w:p w14:paraId="02C98422" w14:textId="77777777" w:rsidR="00AA3D42" w:rsidRPr="003F48ED" w:rsidRDefault="00AA3D4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07DEBA5C"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06A02322"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4870934D"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21CFD841"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3DA7FC0C"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707D284E"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0C803146" w14:textId="77777777" w:rsidR="00AA3D42" w:rsidRPr="003F48ED" w:rsidRDefault="00AA3D42"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2CEF0480" w14:textId="77777777" w:rsidR="00AA3D42" w:rsidRPr="003F48ED" w:rsidRDefault="00AA3D42"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3490AAC" w14:textId="77777777" w:rsidTr="00017B37">
        <w:tc>
          <w:tcPr>
            <w:tcW w:w="1276" w:type="dxa"/>
            <w:vAlign w:val="center"/>
          </w:tcPr>
          <w:p w14:paraId="6F3A9668" w14:textId="77777777" w:rsidR="00AA3D42" w:rsidRPr="003F48ED" w:rsidRDefault="00AA3D42"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5A902FA"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2FE3F994"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57EA648D" w14:textId="77777777" w:rsidR="00AA3D42" w:rsidRPr="003F48ED" w:rsidRDefault="00AA3D42"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5620617E" w14:textId="77777777" w:rsidR="00AA3D42" w:rsidRPr="003F48ED" w:rsidRDefault="00AA3D42"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3676A277" w14:textId="57227D8E" w:rsidR="00C44DDD" w:rsidRPr="003F48ED" w:rsidRDefault="00ED11FE"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b/>
          <w:sz w:val="26"/>
          <w:szCs w:val="26"/>
        </w:rPr>
        <w:t>3</w:t>
      </w:r>
      <w:r w:rsidR="00C44DDD" w:rsidRPr="003F48ED">
        <w:rPr>
          <w:rFonts w:ascii="Times New Roman" w:hAnsi="Times New Roman" w:cs="Times New Roman"/>
          <w:b/>
          <w:sz w:val="26"/>
          <w:szCs w:val="26"/>
        </w:rPr>
        <w:t xml:space="preserve">. Tên TTHC: </w:t>
      </w:r>
      <w:r w:rsidR="00AC2DDB" w:rsidRPr="003F48ED">
        <w:rPr>
          <w:rFonts w:ascii="Times New Roman" w:hAnsi="Times New Roman" w:cs="Times New Roman"/>
          <w:b/>
          <w:sz w:val="26"/>
          <w:szCs w:val="26"/>
        </w:rPr>
        <w:t>Đăng ký lại phương tiện trong trường hợp chuyển từ cơ quan đăng ký khác sang cơ quan đăng ký phương tiện thủy nội địa</w:t>
      </w:r>
    </w:p>
    <w:p w14:paraId="004389AC" w14:textId="393F0F69" w:rsidR="00C44DDD" w:rsidRPr="003F48ED" w:rsidRDefault="00C44DDD"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Mã số TTHC:</w:t>
      </w:r>
      <w:r w:rsidR="00A23300" w:rsidRPr="003F48ED">
        <w:rPr>
          <w:rFonts w:ascii="Times New Roman" w:hAnsi="Times New Roman" w:cs="Times New Roman"/>
          <w:sz w:val="26"/>
          <w:szCs w:val="26"/>
        </w:rPr>
        <w:t xml:space="preserve"> </w:t>
      </w:r>
      <w:r w:rsidR="00AC2DDB" w:rsidRPr="003F48ED">
        <w:rPr>
          <w:rFonts w:ascii="Times New Roman" w:hAnsi="Times New Roman" w:cs="Times New Roman"/>
          <w:sz w:val="26"/>
          <w:szCs w:val="26"/>
        </w:rPr>
        <w:t>1.004036</w:t>
      </w:r>
    </w:p>
    <w:p w14:paraId="3A05482D" w14:textId="1A83BDF7" w:rsidR="00C44DDD" w:rsidRPr="003F48ED" w:rsidRDefault="00C44DDD"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w:t>
      </w:r>
      <w:r w:rsidR="00A23300" w:rsidRPr="003F48ED">
        <w:rPr>
          <w:rFonts w:ascii="Times New Roman" w:hAnsi="Times New Roman" w:cs="Times New Roman"/>
          <w:sz w:val="26"/>
          <w:szCs w:val="26"/>
        </w:rPr>
        <w:t xml:space="preserve">n TTHC: </w:t>
      </w:r>
      <w:r w:rsidR="00DF13CB"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w:t>
      </w:r>
      <w:r w:rsidR="00DF13CB" w:rsidRPr="003F48ED">
        <w:rPr>
          <w:rFonts w:ascii="Times New Roman" w:hAnsi="Times New Roman" w:cs="Times New Roman"/>
          <w:sz w:val="26"/>
          <w:szCs w:val="26"/>
        </w:rPr>
        <w:t xml:space="preserve">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43360F7E" w14:textId="77777777" w:rsidTr="00017B37">
        <w:tc>
          <w:tcPr>
            <w:tcW w:w="1276" w:type="dxa"/>
            <w:vAlign w:val="center"/>
          </w:tcPr>
          <w:p w14:paraId="0ED94590"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04E569E"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85DB2CF"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DA166A5"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13EBB1AB"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540BABE9"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5ECEEBB9"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F1D8B5F" w14:textId="77777777" w:rsidTr="00017B37">
        <w:tc>
          <w:tcPr>
            <w:tcW w:w="1276" w:type="dxa"/>
            <w:vAlign w:val="center"/>
          </w:tcPr>
          <w:p w14:paraId="0BFD3536"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1</w:t>
            </w:r>
          </w:p>
        </w:tc>
        <w:tc>
          <w:tcPr>
            <w:tcW w:w="2835" w:type="dxa"/>
            <w:vAlign w:val="center"/>
          </w:tcPr>
          <w:p w14:paraId="0BEF0354"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B5F7585"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82C5E83"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69329058"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3D8681E"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01F332C"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37FAE485"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DD46DDE" w14:textId="77777777" w:rsidTr="00017B37">
        <w:trPr>
          <w:trHeight w:val="1255"/>
        </w:trPr>
        <w:tc>
          <w:tcPr>
            <w:tcW w:w="1276" w:type="dxa"/>
            <w:vAlign w:val="center"/>
          </w:tcPr>
          <w:p w14:paraId="1B78992D"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7C9908C5"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15F25AF7"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0D9870B4"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2C285AFF"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2337A58E"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28D705EA"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5C0AA6DE"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1FB069B8"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4F1FA881" w14:textId="77777777" w:rsidTr="00017B37">
        <w:tc>
          <w:tcPr>
            <w:tcW w:w="1276" w:type="dxa"/>
            <w:vAlign w:val="center"/>
          </w:tcPr>
          <w:p w14:paraId="6987B610"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16606A8B"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0BE40B19"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468A8530" w14:textId="77777777" w:rsidR="002D3A0F" w:rsidRPr="003F48ED" w:rsidRDefault="002D3A0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4B246ABD"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BDD9EBA" w14:textId="3F4EEF43" w:rsidR="00DC5662" w:rsidRPr="003F48ED" w:rsidRDefault="00AC2DDB" w:rsidP="003D4F17">
      <w:pPr>
        <w:spacing w:after="0" w:line="240" w:lineRule="auto"/>
        <w:ind w:left="357"/>
        <w:jc w:val="both"/>
        <w:rPr>
          <w:rFonts w:ascii="Times New Roman" w:hAnsi="Times New Roman" w:cs="Times New Roman"/>
          <w:b/>
          <w:sz w:val="26"/>
          <w:szCs w:val="26"/>
        </w:rPr>
      </w:pPr>
      <w:r w:rsidRPr="003F48ED">
        <w:rPr>
          <w:rFonts w:ascii="Times New Roman" w:hAnsi="Times New Roman" w:cs="Times New Roman"/>
          <w:b/>
          <w:sz w:val="26"/>
          <w:szCs w:val="26"/>
        </w:rPr>
        <w:t>4</w:t>
      </w:r>
      <w:r w:rsidR="00DC5662" w:rsidRPr="003F48ED">
        <w:rPr>
          <w:rFonts w:ascii="Times New Roman" w:hAnsi="Times New Roman" w:cs="Times New Roman"/>
          <w:b/>
          <w:sz w:val="26"/>
          <w:szCs w:val="26"/>
        </w:rPr>
        <w:t xml:space="preserve">. Tên TTHC: </w:t>
      </w:r>
      <w:r w:rsidR="002B18AC" w:rsidRPr="003F48ED">
        <w:rPr>
          <w:rFonts w:ascii="Times New Roman" w:hAnsi="Times New Roman" w:cs="Times New Roman"/>
          <w:b/>
          <w:sz w:val="26"/>
          <w:szCs w:val="26"/>
        </w:rPr>
        <w:t>Đăng ký lại phương tiện trong trường hợp phương tiện thay đổi tên, tính năng kỹ thuật</w:t>
      </w:r>
    </w:p>
    <w:p w14:paraId="601F3BF5" w14:textId="014C180A" w:rsidR="00DC5662" w:rsidRPr="003F48ED" w:rsidRDefault="00DC5662"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2B18AC" w:rsidRPr="003F48ED">
        <w:rPr>
          <w:rFonts w:ascii="Times New Roman" w:hAnsi="Times New Roman" w:cs="Times New Roman"/>
          <w:sz w:val="26"/>
          <w:szCs w:val="26"/>
        </w:rPr>
        <w:t>2.001711</w:t>
      </w:r>
    </w:p>
    <w:p w14:paraId="294BFF8C" w14:textId="0C904085" w:rsidR="00DC5662" w:rsidRPr="003F48ED" w:rsidRDefault="00DC5662"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2B18AC"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0DA4A102" w14:textId="77777777" w:rsidTr="00017B37">
        <w:tc>
          <w:tcPr>
            <w:tcW w:w="1276" w:type="dxa"/>
            <w:vAlign w:val="center"/>
          </w:tcPr>
          <w:p w14:paraId="5CE19910"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5B9E655"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7C63DD1"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B3E6D30"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54EFCAB7"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0E40A720"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61582587" w14:textId="77777777" w:rsidR="002D3A0F" w:rsidRPr="003F48ED" w:rsidRDefault="002D3A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4C3947F" w14:textId="77777777" w:rsidTr="00017B37">
        <w:tc>
          <w:tcPr>
            <w:tcW w:w="1276" w:type="dxa"/>
            <w:vAlign w:val="center"/>
          </w:tcPr>
          <w:p w14:paraId="7FC191F4"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00941BD"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E2BD27E"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3236F5A7"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17AE542"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2B9C36E"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B8B447B"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78CEE8BD"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10820EDD" w14:textId="77777777" w:rsidTr="00017B37">
        <w:trPr>
          <w:trHeight w:val="1255"/>
        </w:trPr>
        <w:tc>
          <w:tcPr>
            <w:tcW w:w="1276" w:type="dxa"/>
            <w:vAlign w:val="center"/>
          </w:tcPr>
          <w:p w14:paraId="4E248D19"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6B45E46D"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73591C76"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3CA5C63D"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3EB2F73D"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72C3BA45"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59CDE479"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4AC2D617" w14:textId="77777777" w:rsidR="002D3A0F" w:rsidRPr="003F48ED" w:rsidRDefault="002D3A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2F9C0BEB"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424DDA9C" w14:textId="77777777" w:rsidTr="00017B37">
        <w:tc>
          <w:tcPr>
            <w:tcW w:w="1276" w:type="dxa"/>
            <w:vAlign w:val="center"/>
          </w:tcPr>
          <w:p w14:paraId="6880FB9D" w14:textId="77777777" w:rsidR="002D3A0F" w:rsidRPr="003F48ED" w:rsidRDefault="002D3A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741B33E"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6E861901"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297A2025" w14:textId="77777777" w:rsidR="002D3A0F" w:rsidRPr="003F48ED" w:rsidRDefault="002D3A0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4D2FEAC1" w14:textId="77777777" w:rsidR="002D3A0F" w:rsidRPr="003F48ED" w:rsidRDefault="002D3A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1C1D2FB" w14:textId="71630519" w:rsidR="002F172F" w:rsidRPr="003F48ED" w:rsidRDefault="00BC078F"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b/>
          <w:sz w:val="26"/>
          <w:szCs w:val="26"/>
        </w:rPr>
        <w:t>5</w:t>
      </w:r>
      <w:r w:rsidR="002F172F" w:rsidRPr="003F48ED">
        <w:rPr>
          <w:rFonts w:ascii="Times New Roman" w:hAnsi="Times New Roman" w:cs="Times New Roman"/>
          <w:b/>
          <w:sz w:val="26"/>
          <w:szCs w:val="26"/>
        </w:rPr>
        <w:t xml:space="preserve">. Tên TTHC: </w:t>
      </w:r>
      <w:r w:rsidR="00426E26" w:rsidRPr="003F48ED">
        <w:rPr>
          <w:rFonts w:ascii="Times New Roman" w:hAnsi="Times New Roman" w:cs="Times New Roman"/>
          <w:b/>
          <w:sz w:val="26"/>
          <w:szCs w:val="26"/>
        </w:rPr>
        <w:t>Đăng ký lại phương tiện trong trường hợp chuyển quyền sở hữu phương tiện đồng thời thay đổi cơ quan đăng ký phương tiện</w:t>
      </w:r>
    </w:p>
    <w:p w14:paraId="43C7B8EE" w14:textId="0F961BDC" w:rsidR="002F172F" w:rsidRPr="003F48ED" w:rsidRDefault="002F172F"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426E26" w:rsidRPr="003F48ED">
        <w:rPr>
          <w:rFonts w:ascii="Times New Roman" w:hAnsi="Times New Roman" w:cs="Times New Roman"/>
          <w:sz w:val="26"/>
          <w:szCs w:val="26"/>
        </w:rPr>
        <w:t>1.003970</w:t>
      </w:r>
    </w:p>
    <w:p w14:paraId="600E62D1" w14:textId="264DD871" w:rsidR="002F172F" w:rsidRPr="003F48ED" w:rsidRDefault="002F172F"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426E26" w:rsidRPr="003F48ED">
        <w:rPr>
          <w:rFonts w:ascii="Times New Roman" w:hAnsi="Times New Roman" w:cs="Times New Roman"/>
          <w:sz w:val="26"/>
          <w:szCs w:val="26"/>
        </w:rPr>
        <w:t>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170C25DC" w14:textId="77777777" w:rsidTr="00017B37">
        <w:tc>
          <w:tcPr>
            <w:tcW w:w="1276" w:type="dxa"/>
            <w:vAlign w:val="center"/>
          </w:tcPr>
          <w:p w14:paraId="2D0D7377"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81365CF"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B359E47"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305C8CE"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3FF57DD3"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47E8CC36"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48EF152C" w14:textId="77777777" w:rsidR="00FF2F1A" w:rsidRPr="003F48ED" w:rsidRDefault="00FF2F1A"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DFBD4AD" w14:textId="77777777" w:rsidTr="00017B37">
        <w:tc>
          <w:tcPr>
            <w:tcW w:w="1276" w:type="dxa"/>
            <w:vAlign w:val="center"/>
          </w:tcPr>
          <w:p w14:paraId="4815197A" w14:textId="77777777" w:rsidR="00FF2F1A" w:rsidRPr="003F48ED" w:rsidRDefault="00FF2F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C7F2BC5"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5BF0539"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C3841D5"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45427852"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20ECA04"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C68C855"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4ADA264A"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049FBEAC" w14:textId="77777777" w:rsidTr="00017B37">
        <w:trPr>
          <w:trHeight w:val="1255"/>
        </w:trPr>
        <w:tc>
          <w:tcPr>
            <w:tcW w:w="1276" w:type="dxa"/>
            <w:vAlign w:val="center"/>
          </w:tcPr>
          <w:p w14:paraId="311ACAFD" w14:textId="77777777" w:rsidR="00FF2F1A" w:rsidRPr="003F48ED" w:rsidRDefault="00FF2F1A"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BEA1317"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0DEB48A1"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164DF1ED"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4746D5BB"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03824F76"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392F2441"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 Văn thư phát hành, lưu trữ hồ sơ theo quy định;</w:t>
            </w:r>
          </w:p>
          <w:p w14:paraId="608EA8E7" w14:textId="77777777" w:rsidR="00FF2F1A" w:rsidRPr="003F48ED" w:rsidRDefault="00FF2F1A"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5BF29735" w14:textId="77777777" w:rsidR="00FF2F1A" w:rsidRPr="003F48ED" w:rsidRDefault="00FF2F1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7A2ABBBF" w14:textId="77777777" w:rsidTr="00017B37">
        <w:tc>
          <w:tcPr>
            <w:tcW w:w="1276" w:type="dxa"/>
            <w:vAlign w:val="center"/>
          </w:tcPr>
          <w:p w14:paraId="7F628DF8" w14:textId="77777777" w:rsidR="00FF2F1A" w:rsidRPr="003F48ED" w:rsidRDefault="00FF2F1A"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02ED59DC"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669CFCA6"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2F956132" w14:textId="77777777" w:rsidR="00FF2F1A" w:rsidRPr="003F48ED" w:rsidRDefault="00FF2F1A"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10BE936F" w14:textId="77777777" w:rsidR="00FF2F1A" w:rsidRPr="003F48ED" w:rsidRDefault="00FF2F1A"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DC281DD" w14:textId="648FC3C5" w:rsidR="007D010D" w:rsidRPr="003F48ED" w:rsidRDefault="00FA190C" w:rsidP="003D4F17">
      <w:pPr>
        <w:spacing w:after="0" w:line="240" w:lineRule="auto"/>
        <w:ind w:left="357"/>
        <w:jc w:val="both"/>
        <w:rPr>
          <w:rFonts w:ascii="Times New Roman" w:hAnsi="Times New Roman" w:cs="Times New Roman"/>
          <w:sz w:val="26"/>
          <w:szCs w:val="26"/>
        </w:rPr>
      </w:pPr>
      <w:r w:rsidRPr="003F48ED">
        <w:rPr>
          <w:rFonts w:ascii="Times New Roman" w:hAnsi="Times New Roman" w:cs="Times New Roman"/>
          <w:b/>
          <w:sz w:val="26"/>
          <w:szCs w:val="26"/>
        </w:rPr>
        <w:t>6</w:t>
      </w:r>
      <w:r w:rsidR="007D010D" w:rsidRPr="003F48ED">
        <w:rPr>
          <w:rFonts w:ascii="Times New Roman" w:hAnsi="Times New Roman" w:cs="Times New Roman"/>
          <w:b/>
          <w:sz w:val="26"/>
          <w:szCs w:val="26"/>
        </w:rPr>
        <w:t xml:space="preserve">. Tên TTHC: </w:t>
      </w:r>
      <w:r w:rsidR="005D36CA" w:rsidRPr="003F48ED">
        <w:rPr>
          <w:rFonts w:ascii="Times New Roman" w:hAnsi="Times New Roman" w:cs="Times New Roman"/>
          <w:b/>
          <w:sz w:val="26"/>
          <w:szCs w:val="26"/>
        </w:rPr>
        <w:t>Đăng ký lại phương tiện trong trường hợp chuyển quyền sở hữu phương tiện nhưng không thay đổi cơ quan đăng ký phương tiện</w:t>
      </w:r>
    </w:p>
    <w:p w14:paraId="49FCCE15" w14:textId="268D10DD" w:rsidR="007D010D" w:rsidRPr="003F48ED" w:rsidRDefault="007D010D"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5D36CA" w:rsidRPr="003F48ED">
        <w:rPr>
          <w:rFonts w:ascii="Times New Roman" w:hAnsi="Times New Roman" w:cs="Times New Roman"/>
          <w:sz w:val="26"/>
          <w:szCs w:val="26"/>
        </w:rPr>
        <w:t>1.004002</w:t>
      </w:r>
    </w:p>
    <w:p w14:paraId="027ACA75" w14:textId="63C57334" w:rsidR="00896842" w:rsidRPr="003F48ED" w:rsidRDefault="007D010D" w:rsidP="003D4F17">
      <w:pPr>
        <w:spacing w:after="0" w:line="240" w:lineRule="auto"/>
        <w:ind w:left="360"/>
        <w:rPr>
          <w:rFonts w:ascii="Times New Roman" w:hAnsi="Times New Roman" w:cs="Times New Roman"/>
          <w:sz w:val="26"/>
          <w:szCs w:val="26"/>
        </w:rPr>
      </w:pPr>
      <w:r w:rsidRPr="003F48ED">
        <w:rPr>
          <w:rFonts w:ascii="Times New Roman" w:hAnsi="Times New Roman" w:cs="Times New Roman"/>
          <w:sz w:val="26"/>
          <w:szCs w:val="26"/>
        </w:rPr>
        <w:t>- Tổng thời gian thực hiện TTHC: 0</w:t>
      </w:r>
      <w:r w:rsidR="005D36CA" w:rsidRPr="003F48ED">
        <w:rPr>
          <w:rFonts w:ascii="Times New Roman" w:hAnsi="Times New Roman" w:cs="Times New Roman"/>
          <w:sz w:val="26"/>
          <w:szCs w:val="26"/>
        </w:rPr>
        <w:t>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40938651" w14:textId="77777777" w:rsidTr="00017B37">
        <w:tc>
          <w:tcPr>
            <w:tcW w:w="1276" w:type="dxa"/>
            <w:vAlign w:val="center"/>
          </w:tcPr>
          <w:p w14:paraId="1823C1ED"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ED364FC"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7ED5E0C0"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E1C1158"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45D256E1"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315BBD99"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2785517A" w14:textId="77777777" w:rsidR="007F1D36" w:rsidRPr="003F48ED" w:rsidRDefault="007F1D36"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0BF63F4" w14:textId="77777777" w:rsidTr="00017B37">
        <w:tc>
          <w:tcPr>
            <w:tcW w:w="1276" w:type="dxa"/>
            <w:vAlign w:val="center"/>
          </w:tcPr>
          <w:p w14:paraId="7694B8D3" w14:textId="77777777" w:rsidR="007F1D36" w:rsidRPr="003F48ED" w:rsidRDefault="007F1D3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428369F8"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685178D"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AE5487F"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491B2CE4"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296114D"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42229515"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43BE25DD"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D70F73" w:rsidRPr="003F48ED" w14:paraId="3C269A89" w14:textId="77777777" w:rsidTr="00D70F73">
        <w:trPr>
          <w:trHeight w:val="415"/>
        </w:trPr>
        <w:tc>
          <w:tcPr>
            <w:tcW w:w="1276" w:type="dxa"/>
            <w:vAlign w:val="center"/>
          </w:tcPr>
          <w:p w14:paraId="796A6B38" w14:textId="77777777" w:rsidR="007F1D36" w:rsidRPr="003F48ED" w:rsidRDefault="007F1D36"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02A02C9F"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55DC8B2E"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08D43F21"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5186902E"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32562195"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2D53280C"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6A3422CF" w14:textId="77777777" w:rsidR="007F1D36" w:rsidRPr="003F48ED" w:rsidRDefault="007F1D36"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w:t>
            </w:r>
            <w:r w:rsidRPr="003F48ED">
              <w:rPr>
                <w:rFonts w:ascii="Times New Roman" w:hAnsi="Times New Roman" w:cs="Times New Roman"/>
                <w:sz w:val="26"/>
                <w:szCs w:val="26"/>
              </w:rPr>
              <w:lastRenderedPageBreak/>
              <w:t>công xã</w:t>
            </w:r>
          </w:p>
        </w:tc>
        <w:tc>
          <w:tcPr>
            <w:tcW w:w="1417" w:type="dxa"/>
            <w:vAlign w:val="center"/>
          </w:tcPr>
          <w:p w14:paraId="6D283FDB" w14:textId="77777777" w:rsidR="007F1D36" w:rsidRPr="003F48ED" w:rsidRDefault="007F1D36"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02 ngày làm việc</w:t>
            </w:r>
          </w:p>
        </w:tc>
      </w:tr>
      <w:tr w:rsidR="00BB4DE7" w:rsidRPr="003F48ED" w14:paraId="4DCFAC22" w14:textId="77777777" w:rsidTr="00017B37">
        <w:tc>
          <w:tcPr>
            <w:tcW w:w="1276" w:type="dxa"/>
            <w:vAlign w:val="center"/>
          </w:tcPr>
          <w:p w14:paraId="30035BDA" w14:textId="77777777" w:rsidR="007F1D36" w:rsidRPr="003F48ED" w:rsidRDefault="007F1D36"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0BE78B1F"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4CD0DE55"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3EE33F5" w14:textId="77777777" w:rsidR="007F1D36" w:rsidRPr="003F48ED" w:rsidRDefault="007F1D36"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644BDFA5" w14:textId="77777777" w:rsidR="007F1D36" w:rsidRPr="003F48ED" w:rsidRDefault="007F1D36"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DB32C23" w14:textId="7D778E2E" w:rsidR="00DE4A1B" w:rsidRPr="003F48ED" w:rsidRDefault="002E4DEB"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7</w:t>
      </w:r>
      <w:r w:rsidR="00DE4A1B" w:rsidRPr="003F48ED">
        <w:rPr>
          <w:rFonts w:ascii="Times New Roman" w:hAnsi="Times New Roman" w:cs="Times New Roman"/>
          <w:b/>
          <w:sz w:val="26"/>
          <w:szCs w:val="26"/>
        </w:rPr>
        <w:t xml:space="preserve">. Tên TTHC: </w:t>
      </w:r>
      <w:r w:rsidR="00896842" w:rsidRPr="003F48ED">
        <w:rPr>
          <w:rFonts w:ascii="Times New Roman" w:hAnsi="Times New Roman" w:cs="Times New Roman"/>
          <w:b/>
          <w:sz w:val="26"/>
          <w:szCs w:val="26"/>
        </w:rPr>
        <w:t>Đăng ký lại phương tiện trong trường hợp chủ phương tiện thay đổi trụ sở hoặc nơi đăng ký hộ khẩu thường trú của chủ phương tiện sang đơn vị hành chính cấp tỉnh khác</w:t>
      </w:r>
    </w:p>
    <w:p w14:paraId="4DB10D49" w14:textId="005C89B1" w:rsidR="00DE4A1B" w:rsidRPr="003F48ED" w:rsidRDefault="00DE4A1B"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896842" w:rsidRPr="003F48ED">
        <w:rPr>
          <w:rFonts w:ascii="Times New Roman" w:hAnsi="Times New Roman" w:cs="Times New Roman"/>
          <w:sz w:val="26"/>
          <w:szCs w:val="26"/>
        </w:rPr>
        <w:t>1.006391</w:t>
      </w:r>
    </w:p>
    <w:p w14:paraId="1C5789CE" w14:textId="0CD141D3" w:rsidR="00DE4A1B" w:rsidRPr="003F48ED" w:rsidRDefault="00DE4A1B"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Tổng thời gian thực hiệ</w:t>
      </w:r>
      <w:r w:rsidR="00CB6C53" w:rsidRPr="003F48ED">
        <w:rPr>
          <w:rFonts w:ascii="Times New Roman" w:hAnsi="Times New Roman" w:cs="Times New Roman"/>
          <w:sz w:val="26"/>
          <w:szCs w:val="26"/>
        </w:rPr>
        <w:t xml:space="preserve">n TTHC: </w:t>
      </w:r>
      <w:r w:rsidR="00896842"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77651BA9" w14:textId="77777777" w:rsidTr="00017B37">
        <w:tc>
          <w:tcPr>
            <w:tcW w:w="1276" w:type="dxa"/>
            <w:vAlign w:val="center"/>
          </w:tcPr>
          <w:p w14:paraId="58849C9C"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278DFD7"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2302CC6"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2D327089"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031411FD"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3402BEB3"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685A9DD0"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6A19A265" w14:textId="77777777" w:rsidTr="00017B37">
        <w:tc>
          <w:tcPr>
            <w:tcW w:w="1276" w:type="dxa"/>
            <w:vAlign w:val="center"/>
          </w:tcPr>
          <w:p w14:paraId="7CE32032"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0571D78"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9124F73"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E7EB3DC"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DC6EAE6"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32E234B"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C0CAE64"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4D8B0A5E"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8D87707" w14:textId="77777777" w:rsidTr="00017B37">
        <w:trPr>
          <w:trHeight w:val="1255"/>
        </w:trPr>
        <w:tc>
          <w:tcPr>
            <w:tcW w:w="1276" w:type="dxa"/>
            <w:vAlign w:val="center"/>
          </w:tcPr>
          <w:p w14:paraId="7477EC42"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37AF8B93"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648A59F2"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2AA9870F"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44AF24BD"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0E213BC8"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2BFF2852"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76BAA242"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70EFC153"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225E1AC1" w14:textId="77777777" w:rsidTr="00017B37">
        <w:tc>
          <w:tcPr>
            <w:tcW w:w="1276" w:type="dxa"/>
            <w:vAlign w:val="center"/>
          </w:tcPr>
          <w:p w14:paraId="635B1458"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82854C7"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7E4923D7"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56F0EF3B" w14:textId="77777777" w:rsidR="000C630F" w:rsidRPr="003F48ED" w:rsidRDefault="000C630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74169BA6"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215F9CA" w14:textId="77A79B9D" w:rsidR="00E209C4" w:rsidRPr="003F48ED" w:rsidRDefault="00BC5252"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8</w:t>
      </w:r>
      <w:r w:rsidR="00E209C4" w:rsidRPr="003F48ED">
        <w:rPr>
          <w:rFonts w:ascii="Times New Roman" w:hAnsi="Times New Roman" w:cs="Times New Roman"/>
          <w:b/>
          <w:sz w:val="26"/>
          <w:szCs w:val="26"/>
        </w:rPr>
        <w:t xml:space="preserve">. Tên TTHC: </w:t>
      </w:r>
      <w:r w:rsidR="0062666F" w:rsidRPr="003F48ED">
        <w:rPr>
          <w:rFonts w:ascii="Times New Roman" w:hAnsi="Times New Roman" w:cs="Times New Roman"/>
          <w:b/>
          <w:sz w:val="26"/>
          <w:szCs w:val="26"/>
        </w:rPr>
        <w:t>Cấp lại Giấy chứng nhận đăng ký phương tiện</w:t>
      </w:r>
    </w:p>
    <w:p w14:paraId="301C9353" w14:textId="76F29D48" w:rsidR="00E209C4" w:rsidRPr="003F48ED" w:rsidRDefault="00E209C4"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lastRenderedPageBreak/>
        <w:t xml:space="preserve">- Mã số TTHC: </w:t>
      </w:r>
      <w:r w:rsidR="0062666F" w:rsidRPr="003F48ED">
        <w:rPr>
          <w:rFonts w:ascii="Times New Roman" w:hAnsi="Times New Roman" w:cs="Times New Roman"/>
          <w:sz w:val="26"/>
          <w:szCs w:val="26"/>
        </w:rPr>
        <w:t>1.003930</w:t>
      </w:r>
    </w:p>
    <w:p w14:paraId="534CA1EE" w14:textId="0F3523E0" w:rsidR="00E209C4" w:rsidRPr="003F48ED" w:rsidRDefault="00E209C4"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114A55"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27CE0E7B" w14:textId="77777777" w:rsidTr="00017B37">
        <w:tc>
          <w:tcPr>
            <w:tcW w:w="1276" w:type="dxa"/>
            <w:vAlign w:val="center"/>
          </w:tcPr>
          <w:p w14:paraId="5C68B202"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3781E6F8"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D8695AF"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F290907"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644C430F"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5CB5777B"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38B58C24"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795BF050" w14:textId="77777777" w:rsidTr="00017B37">
        <w:tc>
          <w:tcPr>
            <w:tcW w:w="1276" w:type="dxa"/>
            <w:vAlign w:val="center"/>
          </w:tcPr>
          <w:p w14:paraId="270E5083"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6B338488"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2705888"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B012E74"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175FD1D7"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201D356"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B1566DB"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6F17A683"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7FA43E4" w14:textId="77777777" w:rsidTr="00017B37">
        <w:trPr>
          <w:trHeight w:val="1255"/>
        </w:trPr>
        <w:tc>
          <w:tcPr>
            <w:tcW w:w="1276" w:type="dxa"/>
            <w:vAlign w:val="center"/>
          </w:tcPr>
          <w:p w14:paraId="571F2FA9"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274574F"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244667A3"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3C02AE4F"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4DE5DB39"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06180156"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61F7FBBC"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01813DAF"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562802A4"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9CA0913" w14:textId="77777777" w:rsidTr="00017B37">
        <w:tc>
          <w:tcPr>
            <w:tcW w:w="1276" w:type="dxa"/>
            <w:vAlign w:val="center"/>
          </w:tcPr>
          <w:p w14:paraId="370B5FDD"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4A69798D"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4B68EF03"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13A6294C" w14:textId="77777777" w:rsidR="000C630F" w:rsidRPr="003F48ED" w:rsidRDefault="000C630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688B0EF7"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17C800D" w14:textId="343E54E3" w:rsidR="00DE4AE5" w:rsidRPr="003F48ED" w:rsidRDefault="002D6EA0" w:rsidP="003D4F17">
      <w:pPr>
        <w:spacing w:after="0" w:line="240" w:lineRule="auto"/>
        <w:ind w:left="357"/>
        <w:rPr>
          <w:rFonts w:ascii="Times New Roman" w:hAnsi="Times New Roman" w:cs="Times New Roman"/>
          <w:b/>
          <w:sz w:val="26"/>
          <w:szCs w:val="26"/>
        </w:rPr>
      </w:pPr>
      <w:r w:rsidRPr="003F48ED">
        <w:rPr>
          <w:rFonts w:ascii="Times New Roman" w:hAnsi="Times New Roman" w:cs="Times New Roman"/>
          <w:b/>
          <w:sz w:val="26"/>
          <w:szCs w:val="26"/>
        </w:rPr>
        <w:t>9</w:t>
      </w:r>
      <w:r w:rsidR="00DE4AE5" w:rsidRPr="003F48ED">
        <w:rPr>
          <w:rFonts w:ascii="Times New Roman" w:hAnsi="Times New Roman" w:cs="Times New Roman"/>
          <w:b/>
          <w:sz w:val="26"/>
          <w:szCs w:val="26"/>
        </w:rPr>
        <w:t xml:space="preserve">. Tên TTHC: </w:t>
      </w:r>
      <w:r w:rsidRPr="003F48ED">
        <w:rPr>
          <w:rFonts w:ascii="Times New Roman" w:hAnsi="Times New Roman" w:cs="Times New Roman"/>
          <w:b/>
          <w:sz w:val="26"/>
          <w:szCs w:val="26"/>
        </w:rPr>
        <w:t>Xóa đăng ký phương tiện</w:t>
      </w:r>
    </w:p>
    <w:p w14:paraId="60495673" w14:textId="1E7A9C74" w:rsidR="00DE4AE5" w:rsidRPr="003F48ED" w:rsidRDefault="00DE4AE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Mã số TTHC: </w:t>
      </w:r>
      <w:r w:rsidR="00D95D99" w:rsidRPr="003F48ED">
        <w:rPr>
          <w:rFonts w:ascii="Times New Roman" w:hAnsi="Times New Roman" w:cs="Times New Roman"/>
          <w:sz w:val="26"/>
          <w:szCs w:val="26"/>
        </w:rPr>
        <w:t>2.001659</w:t>
      </w:r>
    </w:p>
    <w:p w14:paraId="788670E9" w14:textId="16CAF499" w:rsidR="00DE4AE5" w:rsidRPr="003F48ED" w:rsidRDefault="00DE4AE5" w:rsidP="003D4F17">
      <w:pPr>
        <w:spacing w:after="0" w:line="240" w:lineRule="auto"/>
        <w:ind w:left="357"/>
        <w:rPr>
          <w:rFonts w:ascii="Times New Roman" w:hAnsi="Times New Roman" w:cs="Times New Roman"/>
          <w:sz w:val="26"/>
          <w:szCs w:val="26"/>
        </w:rPr>
      </w:pPr>
      <w:r w:rsidRPr="003F48ED">
        <w:rPr>
          <w:rFonts w:ascii="Times New Roman" w:hAnsi="Times New Roman" w:cs="Times New Roman"/>
          <w:sz w:val="26"/>
          <w:szCs w:val="26"/>
        </w:rPr>
        <w:t xml:space="preserve">- Tổng thời gian thực hiện TTHC: </w:t>
      </w:r>
      <w:r w:rsidR="0075672F" w:rsidRPr="003F48ED">
        <w:rPr>
          <w:rFonts w:ascii="Times New Roman" w:hAnsi="Times New Roman" w:cs="Times New Roman"/>
          <w:sz w:val="26"/>
          <w:szCs w:val="26"/>
        </w:rPr>
        <w:t>02</w:t>
      </w:r>
      <w:r w:rsidRPr="003F48ED">
        <w:rPr>
          <w:rFonts w:ascii="Times New Roman" w:hAnsi="Times New Roman" w:cs="Times New Roman"/>
          <w:sz w:val="26"/>
          <w:szCs w:val="26"/>
        </w:rPr>
        <w:t xml:space="preserve"> ngày làm 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50BB8984" w14:textId="77777777" w:rsidTr="00017B37">
        <w:tc>
          <w:tcPr>
            <w:tcW w:w="1276" w:type="dxa"/>
            <w:vAlign w:val="center"/>
          </w:tcPr>
          <w:p w14:paraId="7612C44F"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4901FA1E"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BE52EA2"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523ADF9B"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37A126BC"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3C57C394"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0DF6D0F9" w14:textId="77777777" w:rsidR="000C630F" w:rsidRPr="003F48ED" w:rsidRDefault="000C630F"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6BB522B" w14:textId="77777777" w:rsidTr="00017B37">
        <w:tc>
          <w:tcPr>
            <w:tcW w:w="1276" w:type="dxa"/>
            <w:vAlign w:val="center"/>
          </w:tcPr>
          <w:p w14:paraId="45977B79"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5F68A7B9"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CF74B15"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Trung tâm Phục vụ hành chính công cấp xã.</w:t>
            </w:r>
          </w:p>
        </w:tc>
        <w:tc>
          <w:tcPr>
            <w:tcW w:w="2126" w:type="dxa"/>
            <w:vAlign w:val="center"/>
          </w:tcPr>
          <w:p w14:paraId="46084D87"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513" w:type="dxa"/>
            <w:vAlign w:val="center"/>
          </w:tcPr>
          <w:p w14:paraId="47EA2310" w14:textId="77777777" w:rsidR="00E541C4" w:rsidRPr="003F48ED" w:rsidRDefault="00E541C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C5006AF" w14:textId="77777777" w:rsidR="00E541C4" w:rsidRPr="003F48ED" w:rsidRDefault="00E541C4"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Trường hợp hồ sơ đầy đủ: số hóa hồ sơ, chuyển hồ sơ trên phần </w:t>
            </w:r>
            <w:r w:rsidRPr="003F48ED">
              <w:rPr>
                <w:rFonts w:ascii="Times New Roman" w:hAnsi="Times New Roman" w:cs="Times New Roman"/>
                <w:sz w:val="26"/>
                <w:szCs w:val="26"/>
              </w:rPr>
              <w:lastRenderedPageBreak/>
              <w:t>mềm một cửa và hồ sơ giấy kèm theo (nếu có) tới UBND cấp xã có thẩm quyền giải quyết.</w:t>
            </w:r>
          </w:p>
          <w:p w14:paraId="58F72CB3" w14:textId="251D5AAB" w:rsidR="000C630F" w:rsidRPr="003F48ED" w:rsidRDefault="00E541C4"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1D7AAFE9"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Không tính thời gian</w:t>
            </w:r>
          </w:p>
        </w:tc>
      </w:tr>
      <w:tr w:rsidR="00BB4DE7" w:rsidRPr="003F48ED" w14:paraId="308AE880" w14:textId="77777777" w:rsidTr="00017B37">
        <w:trPr>
          <w:trHeight w:val="1255"/>
        </w:trPr>
        <w:tc>
          <w:tcPr>
            <w:tcW w:w="1276" w:type="dxa"/>
            <w:vAlign w:val="center"/>
          </w:tcPr>
          <w:p w14:paraId="5B4BEAE6"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0A7F6B00"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553892A0"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765DE3BB"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0AF67473"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2BDE0877"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7FF788E8"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564C17A7" w14:textId="77777777" w:rsidR="000C630F" w:rsidRPr="003F48ED" w:rsidRDefault="000C630F"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403446BF"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390BE96D" w14:textId="77777777" w:rsidTr="00017B37">
        <w:tc>
          <w:tcPr>
            <w:tcW w:w="1276" w:type="dxa"/>
            <w:vAlign w:val="center"/>
          </w:tcPr>
          <w:p w14:paraId="5C064B8B" w14:textId="77777777" w:rsidR="000C630F" w:rsidRPr="003F48ED" w:rsidRDefault="000C630F"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788CF38D"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5268632E"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9B1B867" w14:textId="77777777" w:rsidR="000C630F" w:rsidRPr="003F48ED" w:rsidRDefault="000C630F"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01FBEEFC" w14:textId="77777777" w:rsidR="000C630F" w:rsidRPr="003F48ED" w:rsidRDefault="000C630F"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43FF33A1" w14:textId="7CF12435" w:rsidR="00423715" w:rsidRPr="003F48ED" w:rsidRDefault="00B77FF7" w:rsidP="003D4F17">
      <w:pPr>
        <w:widowControl w:val="0"/>
        <w:tabs>
          <w:tab w:val="left" w:pos="989"/>
        </w:tabs>
        <w:autoSpaceDE w:val="0"/>
        <w:autoSpaceDN w:val="0"/>
        <w:spacing w:after="0" w:line="240" w:lineRule="auto"/>
        <w:rPr>
          <w:rFonts w:ascii="Times New Roman" w:hAnsi="Times New Roman" w:cs="Times New Roman"/>
          <w:b/>
          <w:sz w:val="28"/>
        </w:rPr>
      </w:pPr>
      <w:r w:rsidRPr="003F48ED">
        <w:rPr>
          <w:rFonts w:ascii="Times New Roman" w:hAnsi="Times New Roman" w:cs="Times New Roman"/>
          <w:b/>
          <w:sz w:val="28"/>
        </w:rPr>
        <w:t xml:space="preserve">10. </w:t>
      </w:r>
      <w:r w:rsidR="00423715" w:rsidRPr="003F48ED">
        <w:rPr>
          <w:rFonts w:ascii="Times New Roman" w:hAnsi="Times New Roman" w:cs="Times New Roman"/>
          <w:b/>
          <w:sz w:val="28"/>
        </w:rPr>
        <w:t>Tên</w:t>
      </w:r>
      <w:r w:rsidR="00423715" w:rsidRPr="003F48ED">
        <w:rPr>
          <w:rFonts w:ascii="Times New Roman" w:hAnsi="Times New Roman" w:cs="Times New Roman"/>
          <w:b/>
          <w:spacing w:val="-4"/>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Đăng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ký</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phương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tiện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vui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chơi,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giải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trí</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dưới</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nước</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lần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pacing w:val="-5"/>
          <w:sz w:val="28"/>
        </w:rPr>
        <w:t>đầu</w:t>
      </w:r>
    </w:p>
    <w:p w14:paraId="306C7D95" w14:textId="77777777" w:rsidR="00423715" w:rsidRPr="003F48ED" w:rsidRDefault="00423715" w:rsidP="003D4F17">
      <w:pPr>
        <w:spacing w:after="0" w:line="240" w:lineRule="auto"/>
        <w:ind w:left="70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2.001215</w:t>
      </w:r>
    </w:p>
    <w:p w14:paraId="4D1A8BA7" w14:textId="77777777" w:rsidR="00423715" w:rsidRPr="003F48ED" w:rsidRDefault="00423715" w:rsidP="003D4F17">
      <w:pPr>
        <w:pStyle w:val="ListParagraph"/>
        <w:widowControl w:val="0"/>
        <w:numPr>
          <w:ilvl w:val="3"/>
          <w:numId w:val="19"/>
        </w:numPr>
        <w:tabs>
          <w:tab w:val="left" w:pos="872"/>
        </w:tabs>
        <w:autoSpaceDE w:val="0"/>
        <w:autoSpaceDN w:val="0"/>
        <w:spacing w:after="0" w:line="240" w:lineRule="auto"/>
        <w:ind w:left="872"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0732424B" w14:textId="77777777" w:rsidTr="006A2EEC">
        <w:tc>
          <w:tcPr>
            <w:tcW w:w="1276" w:type="dxa"/>
            <w:vAlign w:val="center"/>
          </w:tcPr>
          <w:p w14:paraId="0E6C6D4C"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0A9B81A"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3A089FD4"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7E84E85"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26194199"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31F65908"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52C26890"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48EF0A31" w14:textId="77777777" w:rsidTr="006A2EEC">
        <w:tc>
          <w:tcPr>
            <w:tcW w:w="1276" w:type="dxa"/>
            <w:vAlign w:val="center"/>
          </w:tcPr>
          <w:p w14:paraId="2E25F2E4"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00E3DEC9"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0E68336"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66447F50"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6CD51D6A"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6D6674A"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A455E6C"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4244153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EE6468C" w14:textId="77777777" w:rsidTr="006A2EEC">
        <w:trPr>
          <w:trHeight w:val="1255"/>
        </w:trPr>
        <w:tc>
          <w:tcPr>
            <w:tcW w:w="1276" w:type="dxa"/>
            <w:vAlign w:val="center"/>
          </w:tcPr>
          <w:p w14:paraId="1566D584"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2</w:t>
            </w:r>
          </w:p>
        </w:tc>
        <w:tc>
          <w:tcPr>
            <w:tcW w:w="2835" w:type="dxa"/>
            <w:vAlign w:val="center"/>
          </w:tcPr>
          <w:p w14:paraId="2519E90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6E0D23E7"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092752E0"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44A31BE3"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4071BC5D"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66542103"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44835924"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7DFF86E0"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03 ngày làm việc</w:t>
            </w:r>
          </w:p>
        </w:tc>
      </w:tr>
      <w:tr w:rsidR="00BB4DE7" w:rsidRPr="003F48ED" w14:paraId="28FDEC78" w14:textId="77777777" w:rsidTr="006A2EEC">
        <w:tc>
          <w:tcPr>
            <w:tcW w:w="1276" w:type="dxa"/>
            <w:vAlign w:val="center"/>
          </w:tcPr>
          <w:p w14:paraId="732D3668"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288D33E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4C0D3C7F"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32D6BF96"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7380A31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271389F5" w14:textId="08210ED3" w:rsidR="00423715" w:rsidRPr="003F48ED" w:rsidRDefault="00B77FF7" w:rsidP="003D4F17">
      <w:pPr>
        <w:pStyle w:val="ListParagraph"/>
        <w:widowControl w:val="0"/>
        <w:tabs>
          <w:tab w:val="left" w:pos="779"/>
        </w:tabs>
        <w:autoSpaceDE w:val="0"/>
        <w:autoSpaceDN w:val="0"/>
        <w:spacing w:after="0" w:line="240" w:lineRule="auto"/>
        <w:ind w:left="779"/>
        <w:contextualSpacing w:val="0"/>
        <w:rPr>
          <w:rFonts w:ascii="Times New Roman" w:hAnsi="Times New Roman" w:cs="Times New Roman"/>
          <w:b/>
          <w:sz w:val="28"/>
        </w:rPr>
      </w:pPr>
      <w:r w:rsidRPr="003F48ED">
        <w:rPr>
          <w:rFonts w:ascii="Times New Roman" w:hAnsi="Times New Roman" w:cs="Times New Roman"/>
          <w:b/>
          <w:sz w:val="28"/>
        </w:rPr>
        <w:t xml:space="preserve">11.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Đăng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ký</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lại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phương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tiện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vui</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chơi,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giải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trí</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dưới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pacing w:val="-4"/>
          <w:sz w:val="28"/>
        </w:rPr>
        <w:t>nước</w:t>
      </w:r>
    </w:p>
    <w:p w14:paraId="33A055D8"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2.001214</w:t>
      </w:r>
    </w:p>
    <w:p w14:paraId="290A1124" w14:textId="77777777" w:rsidR="00423715" w:rsidRPr="003F48ED" w:rsidRDefault="00423715" w:rsidP="003D4F17">
      <w:pPr>
        <w:spacing w:after="0" w:line="240" w:lineRule="auto"/>
        <w:ind w:left="499"/>
        <w:rPr>
          <w:rFonts w:ascii="Times New Roman" w:hAnsi="Times New Roman" w:cs="Times New Roman"/>
          <w:spacing w:val="-4"/>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338AC56D" w14:textId="77777777" w:rsidTr="006A2EEC">
        <w:tc>
          <w:tcPr>
            <w:tcW w:w="1276" w:type="dxa"/>
            <w:vAlign w:val="center"/>
          </w:tcPr>
          <w:p w14:paraId="02406B79"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7C67A8D1"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2FC44C0C"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18A624FB"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38E562A3"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5305DC8F"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22EB2F85"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57DA357E" w14:textId="77777777" w:rsidTr="006A2EEC">
        <w:tc>
          <w:tcPr>
            <w:tcW w:w="1276" w:type="dxa"/>
            <w:vAlign w:val="center"/>
          </w:tcPr>
          <w:p w14:paraId="6DC4C4B5"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30BB32FD"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89FE8A8"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9AD3937"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1578D810"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8059290"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68D4735B"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395A4A1E"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4E1472ED" w14:textId="77777777" w:rsidTr="006A2EEC">
        <w:trPr>
          <w:trHeight w:val="1255"/>
        </w:trPr>
        <w:tc>
          <w:tcPr>
            <w:tcW w:w="1276" w:type="dxa"/>
            <w:vAlign w:val="center"/>
          </w:tcPr>
          <w:p w14:paraId="6942FF62"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4A4C3FEC"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6A3D1B18"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45456A2B"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1306D688"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0860C9E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042E094C"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75275770"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lastRenderedPageBreak/>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015251B0"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03 ngày làm việc</w:t>
            </w:r>
          </w:p>
        </w:tc>
      </w:tr>
      <w:tr w:rsidR="00BB4DE7" w:rsidRPr="003F48ED" w14:paraId="2DFC5C89" w14:textId="77777777" w:rsidTr="006A2EEC">
        <w:tc>
          <w:tcPr>
            <w:tcW w:w="1276" w:type="dxa"/>
            <w:vAlign w:val="center"/>
          </w:tcPr>
          <w:p w14:paraId="0189CB77"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1E4F393F"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6053F563"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FF9B198"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791ECF1C"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1D30931" w14:textId="77A5C916" w:rsidR="00423715" w:rsidRPr="003F48ED" w:rsidRDefault="00B77FF7" w:rsidP="003D4F17">
      <w:pPr>
        <w:pStyle w:val="ListParagraph"/>
        <w:widowControl w:val="0"/>
        <w:tabs>
          <w:tab w:val="left" w:pos="989"/>
        </w:tabs>
        <w:autoSpaceDE w:val="0"/>
        <w:autoSpaceDN w:val="0"/>
        <w:spacing w:after="0" w:line="240" w:lineRule="auto"/>
        <w:ind w:left="989"/>
        <w:contextualSpacing w:val="0"/>
        <w:rPr>
          <w:rFonts w:ascii="Times New Roman" w:hAnsi="Times New Roman" w:cs="Times New Roman"/>
          <w:b/>
          <w:sz w:val="28"/>
        </w:rPr>
      </w:pPr>
      <w:r w:rsidRPr="003F48ED">
        <w:rPr>
          <w:rFonts w:ascii="Times New Roman" w:hAnsi="Times New Roman" w:cs="Times New Roman"/>
          <w:b/>
          <w:sz w:val="28"/>
        </w:rPr>
        <w:t>12. T</w:t>
      </w:r>
      <w:r w:rsidR="00423715" w:rsidRPr="003F48ED">
        <w:rPr>
          <w:rFonts w:ascii="Times New Roman" w:hAnsi="Times New Roman" w:cs="Times New Roman"/>
          <w:b/>
          <w:sz w:val="28"/>
        </w:rPr>
        <w: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Cấp</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lại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Giấy</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chứng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nhận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đăng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ký</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phương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tiện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vui</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chơi,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giải trí</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dưới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pacing w:val="-4"/>
          <w:sz w:val="28"/>
        </w:rPr>
        <w:t>nước</w:t>
      </w:r>
    </w:p>
    <w:p w14:paraId="781479B5" w14:textId="77777777" w:rsidR="00423715" w:rsidRPr="003F48ED" w:rsidRDefault="00423715" w:rsidP="003D4F17">
      <w:pPr>
        <w:spacing w:after="0" w:line="240" w:lineRule="auto"/>
        <w:ind w:left="70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2.001212</w:t>
      </w:r>
    </w:p>
    <w:p w14:paraId="448E1DF3" w14:textId="77777777" w:rsidR="00423715" w:rsidRPr="003F48ED" w:rsidRDefault="00423715" w:rsidP="003D4F17">
      <w:pPr>
        <w:spacing w:after="0" w:line="240" w:lineRule="auto"/>
        <w:ind w:left="709"/>
        <w:rPr>
          <w:rFonts w:ascii="Times New Roman" w:hAnsi="Times New Roman" w:cs="Times New Roman"/>
          <w:spacing w:val="-4"/>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06237910" w14:textId="77777777" w:rsidTr="006A2EEC">
        <w:tc>
          <w:tcPr>
            <w:tcW w:w="1276" w:type="dxa"/>
            <w:vAlign w:val="center"/>
          </w:tcPr>
          <w:p w14:paraId="1B1FBD3C"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2BAB64FD"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694E0E9B"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72934232"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165F7BF7"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682379AF"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34002F4D"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E11F4B9" w14:textId="77777777" w:rsidTr="006A2EEC">
        <w:tc>
          <w:tcPr>
            <w:tcW w:w="1276" w:type="dxa"/>
            <w:vAlign w:val="center"/>
          </w:tcPr>
          <w:p w14:paraId="19E8175B"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7D4CEE7"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A1273BF"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70EF3BB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24D34A81"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8DDFB1F"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56F7C04F"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79996DB0"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20A233D" w14:textId="77777777" w:rsidTr="006A2EEC">
        <w:trPr>
          <w:trHeight w:val="1255"/>
        </w:trPr>
        <w:tc>
          <w:tcPr>
            <w:tcW w:w="1276" w:type="dxa"/>
            <w:vAlign w:val="center"/>
          </w:tcPr>
          <w:p w14:paraId="61E61361"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52825697"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6D40BD56"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67AC8E51"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61DC9FD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67ED53A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16AEDEE6"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4DA9DDFE"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08B63B35"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0</w:t>
            </w:r>
            <w:r w:rsidRPr="003F48ED">
              <w:rPr>
                <w:sz w:val="26"/>
                <w:szCs w:val="26"/>
              </w:rPr>
              <w:t>3</w:t>
            </w:r>
            <w:r w:rsidRPr="003F48ED">
              <w:rPr>
                <w:rFonts w:ascii="Times New Roman" w:hAnsi="Times New Roman" w:cs="Times New Roman"/>
                <w:sz w:val="26"/>
                <w:szCs w:val="26"/>
              </w:rPr>
              <w:t xml:space="preserve"> ngày làm việc</w:t>
            </w:r>
          </w:p>
        </w:tc>
      </w:tr>
      <w:tr w:rsidR="00BB4DE7" w:rsidRPr="003F48ED" w14:paraId="28C550F2" w14:textId="77777777" w:rsidTr="006A2EEC">
        <w:tc>
          <w:tcPr>
            <w:tcW w:w="1276" w:type="dxa"/>
            <w:vAlign w:val="center"/>
          </w:tcPr>
          <w:p w14:paraId="69F6C3D5"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3AC3B911"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xml:space="preserve">Bộ phận tiếp nhận hồ sơ, </w:t>
            </w:r>
            <w:r w:rsidRPr="003F48ED">
              <w:rPr>
                <w:rFonts w:ascii="Times New Roman" w:hAnsi="Times New Roman" w:cs="Times New Roman"/>
                <w:sz w:val="26"/>
                <w:szCs w:val="26"/>
              </w:rPr>
              <w:lastRenderedPageBreak/>
              <w:t>Trung tâm Phục vụ hành chính công tỉnh/ xã</w:t>
            </w:r>
          </w:p>
        </w:tc>
        <w:tc>
          <w:tcPr>
            <w:tcW w:w="2126" w:type="dxa"/>
            <w:vAlign w:val="center"/>
          </w:tcPr>
          <w:p w14:paraId="019F903B"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lastRenderedPageBreak/>
              <w:t>Cán bộ tiếp nhận</w:t>
            </w:r>
          </w:p>
        </w:tc>
        <w:tc>
          <w:tcPr>
            <w:tcW w:w="7513" w:type="dxa"/>
            <w:vAlign w:val="center"/>
          </w:tcPr>
          <w:p w14:paraId="616CCCBF"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25F7A6C3"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xml:space="preserve">Không tính </w:t>
            </w:r>
            <w:r w:rsidRPr="003F48ED">
              <w:rPr>
                <w:rFonts w:ascii="Times New Roman" w:hAnsi="Times New Roman" w:cs="Times New Roman"/>
                <w:sz w:val="26"/>
                <w:szCs w:val="26"/>
              </w:rPr>
              <w:lastRenderedPageBreak/>
              <w:t>thời gian</w:t>
            </w:r>
          </w:p>
        </w:tc>
      </w:tr>
    </w:tbl>
    <w:p w14:paraId="202D9344" w14:textId="77777777" w:rsidR="00423715" w:rsidRPr="003F48ED" w:rsidRDefault="00423715" w:rsidP="003D4F17">
      <w:pPr>
        <w:spacing w:after="0" w:line="240" w:lineRule="auto"/>
        <w:ind w:left="709"/>
        <w:rPr>
          <w:sz w:val="28"/>
        </w:rPr>
      </w:pPr>
    </w:p>
    <w:p w14:paraId="0F775BD1" w14:textId="77777777" w:rsidR="00423715" w:rsidRPr="003F48ED" w:rsidRDefault="00423715" w:rsidP="003D4F17">
      <w:pPr>
        <w:spacing w:after="0" w:line="240" w:lineRule="auto"/>
        <w:rPr>
          <w:sz w:val="10"/>
        </w:rPr>
      </w:pPr>
    </w:p>
    <w:p w14:paraId="2B615DB8" w14:textId="77492FED" w:rsidR="00423715" w:rsidRPr="003F48ED" w:rsidRDefault="00B77FF7" w:rsidP="003D4F17">
      <w:pPr>
        <w:pStyle w:val="ListParagraph"/>
        <w:widowControl w:val="0"/>
        <w:tabs>
          <w:tab w:val="left" w:pos="779"/>
        </w:tabs>
        <w:autoSpaceDE w:val="0"/>
        <w:autoSpaceDN w:val="0"/>
        <w:spacing w:after="0" w:line="240" w:lineRule="auto"/>
        <w:ind w:left="779"/>
        <w:contextualSpacing w:val="0"/>
        <w:rPr>
          <w:rFonts w:ascii="Times New Roman" w:hAnsi="Times New Roman" w:cs="Times New Roman"/>
          <w:b/>
          <w:sz w:val="28"/>
        </w:rPr>
      </w:pPr>
      <w:r w:rsidRPr="003F48ED">
        <w:rPr>
          <w:rFonts w:ascii="Times New Roman" w:hAnsi="Times New Roman" w:cs="Times New Roman"/>
          <w:b/>
          <w:sz w:val="28"/>
        </w:rPr>
        <w:t xml:space="preserve">13.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Xóa</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đăng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ký</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phương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tiện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vui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chơi,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giải trí</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dưới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pacing w:val="-4"/>
          <w:sz w:val="28"/>
        </w:rPr>
        <w:t>nước</w:t>
      </w:r>
    </w:p>
    <w:p w14:paraId="51553096"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2.001211</w:t>
      </w:r>
    </w:p>
    <w:p w14:paraId="4C35D50A"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02</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3D6FFF1A" w14:textId="77777777" w:rsidTr="006A2EEC">
        <w:tc>
          <w:tcPr>
            <w:tcW w:w="1276" w:type="dxa"/>
            <w:vAlign w:val="center"/>
          </w:tcPr>
          <w:p w14:paraId="483AC5B6"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11BFB23C"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0225567B"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6D736660"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7F2B6BD5"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3FD4BDFE"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5F899D9A"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2701D598" w14:textId="77777777" w:rsidTr="006A2EEC">
        <w:tc>
          <w:tcPr>
            <w:tcW w:w="1276" w:type="dxa"/>
            <w:vAlign w:val="center"/>
          </w:tcPr>
          <w:p w14:paraId="0C9A6057"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196E9F8E"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3EBDC08"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4A6509C1"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21340BB4"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4B1C304"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12936D5D"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3CD7346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5200B7B8" w14:textId="77777777" w:rsidTr="006A2EEC">
        <w:trPr>
          <w:trHeight w:val="1255"/>
        </w:trPr>
        <w:tc>
          <w:tcPr>
            <w:tcW w:w="1276" w:type="dxa"/>
            <w:vAlign w:val="center"/>
          </w:tcPr>
          <w:p w14:paraId="0C6BE5F7"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2261DB9F"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1F3320A8"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077881DC"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351A8A92"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5642DEF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5E70F1C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2DF8AB79"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37D719AC"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524AE574" w14:textId="77777777" w:rsidTr="006A2EEC">
        <w:tc>
          <w:tcPr>
            <w:tcW w:w="1276" w:type="dxa"/>
            <w:vAlign w:val="center"/>
          </w:tcPr>
          <w:p w14:paraId="0094FEB1"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EFB6E8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3ECCA4B6"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4BD7B3CE"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2D19CFF0"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1E5186FB" w14:textId="77777777" w:rsidR="00423715" w:rsidRPr="003F48ED" w:rsidRDefault="00423715" w:rsidP="003D4F17">
      <w:pPr>
        <w:tabs>
          <w:tab w:val="left" w:pos="662"/>
        </w:tabs>
        <w:spacing w:after="0" w:line="240" w:lineRule="auto"/>
        <w:rPr>
          <w:rFonts w:ascii="Times New Roman" w:hAnsi="Times New Roman" w:cs="Times New Roman"/>
          <w:sz w:val="28"/>
        </w:rPr>
      </w:pPr>
    </w:p>
    <w:p w14:paraId="38B41DFB" w14:textId="77777777" w:rsidR="00423715" w:rsidRPr="003F48ED" w:rsidRDefault="00423715" w:rsidP="003D4F17">
      <w:pPr>
        <w:tabs>
          <w:tab w:val="left" w:pos="662"/>
        </w:tabs>
        <w:spacing w:after="0" w:line="240" w:lineRule="auto"/>
        <w:rPr>
          <w:rFonts w:ascii="Times New Roman" w:hAnsi="Times New Roman" w:cs="Times New Roman"/>
          <w:sz w:val="28"/>
        </w:rPr>
      </w:pPr>
    </w:p>
    <w:p w14:paraId="70EEF501" w14:textId="77777777" w:rsidR="00423715" w:rsidRPr="003F48ED" w:rsidRDefault="00423715" w:rsidP="003D4F17">
      <w:pPr>
        <w:tabs>
          <w:tab w:val="left" w:pos="662"/>
        </w:tabs>
        <w:spacing w:after="0" w:line="240" w:lineRule="auto"/>
        <w:rPr>
          <w:rFonts w:ascii="Times New Roman" w:hAnsi="Times New Roman" w:cs="Times New Roman"/>
          <w:sz w:val="28"/>
        </w:rPr>
      </w:pPr>
    </w:p>
    <w:p w14:paraId="1A3A2ADD" w14:textId="77777777" w:rsidR="00423715" w:rsidRPr="003F48ED" w:rsidRDefault="00423715" w:rsidP="003D4F17">
      <w:pPr>
        <w:spacing w:after="0" w:line="240" w:lineRule="auto"/>
        <w:rPr>
          <w:rFonts w:ascii="Times New Roman" w:hAnsi="Times New Roman" w:cs="Times New Roman"/>
          <w:sz w:val="10"/>
        </w:rPr>
      </w:pPr>
    </w:p>
    <w:p w14:paraId="2AFFBDC8" w14:textId="56C7BD67" w:rsidR="00423715" w:rsidRPr="003F48ED" w:rsidRDefault="00B77FF7" w:rsidP="003D4F17">
      <w:pPr>
        <w:widowControl w:val="0"/>
        <w:tabs>
          <w:tab w:val="left" w:pos="779"/>
        </w:tabs>
        <w:autoSpaceDE w:val="0"/>
        <w:autoSpaceDN w:val="0"/>
        <w:spacing w:after="0" w:line="240" w:lineRule="auto"/>
        <w:ind w:left="499" w:right="747"/>
        <w:jc w:val="both"/>
        <w:rPr>
          <w:rFonts w:ascii="Times New Roman" w:hAnsi="Times New Roman" w:cs="Times New Roman"/>
          <w:b/>
          <w:sz w:val="28"/>
        </w:rPr>
      </w:pPr>
      <w:r w:rsidRPr="003F48ED">
        <w:rPr>
          <w:rFonts w:ascii="Times New Roman" w:hAnsi="Times New Roman" w:cs="Times New Roman"/>
          <w:b/>
          <w:sz w:val="28"/>
        </w:rPr>
        <w:t xml:space="preserve">14.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Đóng,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không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cho</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phép</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tại</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vùng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nước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khác không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thuộc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vùng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nước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trên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tuyến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đường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nội địa, vùng nước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cảng biển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hoặc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khu</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vực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hàng hải, được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đánh</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dấu, xác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định</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vị</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trí</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bằng phao hoặc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cờ</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hiệu có màu</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sắc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dễ quan sát</w:t>
      </w:r>
    </w:p>
    <w:p w14:paraId="30207C3F" w14:textId="77777777" w:rsidR="00423715" w:rsidRPr="003F48ED" w:rsidRDefault="00423715"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2.001217</w:t>
      </w:r>
    </w:p>
    <w:p w14:paraId="694B4783"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02</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129EC630" w14:textId="77777777" w:rsidTr="006A2EEC">
        <w:tc>
          <w:tcPr>
            <w:tcW w:w="1276" w:type="dxa"/>
            <w:vAlign w:val="center"/>
          </w:tcPr>
          <w:p w14:paraId="08036980"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05F2FF1D"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5631A412"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9702AA5"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6F20C931"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57D3410E"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5E73916C"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0A6C3864" w14:textId="77777777" w:rsidTr="006A2EEC">
        <w:tc>
          <w:tcPr>
            <w:tcW w:w="1276" w:type="dxa"/>
            <w:vAlign w:val="center"/>
          </w:tcPr>
          <w:p w14:paraId="7025CCC4"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752D7748"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C45FD90"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541D799E"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9CF896E"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9D7EB11"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6B61EE86"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2708748E"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2DE829B4" w14:textId="77777777" w:rsidTr="006A2EEC">
        <w:trPr>
          <w:trHeight w:val="1255"/>
        </w:trPr>
        <w:tc>
          <w:tcPr>
            <w:tcW w:w="1276" w:type="dxa"/>
            <w:vAlign w:val="center"/>
          </w:tcPr>
          <w:p w14:paraId="74BC0EC5"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D8F8F7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37803B86"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4D78556D"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1C7216F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5FE77F1B"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4F04214C"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6C7E4F6D"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44B9FB3D"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02 ngày làm việc</w:t>
            </w:r>
          </w:p>
        </w:tc>
      </w:tr>
      <w:tr w:rsidR="00BB4DE7" w:rsidRPr="003F48ED" w14:paraId="057E6674" w14:textId="77777777" w:rsidTr="006A2EEC">
        <w:tc>
          <w:tcPr>
            <w:tcW w:w="1276" w:type="dxa"/>
            <w:vAlign w:val="center"/>
          </w:tcPr>
          <w:p w14:paraId="3E94B05D"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3</w:t>
            </w:r>
          </w:p>
        </w:tc>
        <w:tc>
          <w:tcPr>
            <w:tcW w:w="2835" w:type="dxa"/>
            <w:vAlign w:val="center"/>
          </w:tcPr>
          <w:p w14:paraId="693EAEAF"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24C053AE"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01570777"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02C61E20"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5D2D3149" w14:textId="77777777" w:rsidR="00423715" w:rsidRPr="003F48ED" w:rsidRDefault="00423715" w:rsidP="003D4F17">
      <w:pPr>
        <w:tabs>
          <w:tab w:val="left" w:pos="662"/>
        </w:tabs>
        <w:spacing w:after="0" w:line="240" w:lineRule="auto"/>
        <w:rPr>
          <w:rFonts w:ascii="Times New Roman" w:hAnsi="Times New Roman" w:cs="Times New Roman"/>
          <w:sz w:val="28"/>
        </w:rPr>
      </w:pPr>
    </w:p>
    <w:p w14:paraId="29C8B77A" w14:textId="77777777" w:rsidR="00423715" w:rsidRPr="003F48ED" w:rsidRDefault="00423715" w:rsidP="003D4F17">
      <w:pPr>
        <w:tabs>
          <w:tab w:val="left" w:pos="662"/>
        </w:tabs>
        <w:spacing w:after="0" w:line="240" w:lineRule="auto"/>
        <w:rPr>
          <w:rFonts w:ascii="Times New Roman" w:hAnsi="Times New Roman" w:cs="Times New Roman"/>
          <w:sz w:val="28"/>
        </w:rPr>
      </w:pPr>
    </w:p>
    <w:p w14:paraId="14338AA8" w14:textId="77777777" w:rsidR="00423715" w:rsidRPr="003F48ED" w:rsidRDefault="00423715" w:rsidP="003D4F17">
      <w:pPr>
        <w:spacing w:after="0" w:line="240" w:lineRule="auto"/>
        <w:rPr>
          <w:rFonts w:ascii="Times New Roman" w:hAnsi="Times New Roman" w:cs="Times New Roman"/>
          <w:sz w:val="10"/>
        </w:rPr>
      </w:pPr>
    </w:p>
    <w:p w14:paraId="76090C12" w14:textId="0BE272E9" w:rsidR="00423715" w:rsidRPr="003F48ED" w:rsidRDefault="00B77FF7" w:rsidP="003D4F17">
      <w:pPr>
        <w:pStyle w:val="ListParagraph"/>
        <w:widowControl w:val="0"/>
        <w:tabs>
          <w:tab w:val="left" w:pos="778"/>
        </w:tabs>
        <w:autoSpaceDE w:val="0"/>
        <w:autoSpaceDN w:val="0"/>
        <w:spacing w:after="0" w:line="240" w:lineRule="auto"/>
        <w:ind w:left="498" w:right="742"/>
        <w:contextualSpacing w:val="0"/>
        <w:jc w:val="both"/>
        <w:rPr>
          <w:rFonts w:ascii="Times New Roman" w:hAnsi="Times New Roman" w:cs="Times New Roman"/>
          <w:b/>
          <w:sz w:val="28"/>
        </w:rPr>
      </w:pPr>
      <w:r w:rsidRPr="003F48ED">
        <w:rPr>
          <w:rFonts w:ascii="Times New Roman" w:hAnsi="Times New Roman" w:cs="Times New Roman"/>
          <w:b/>
          <w:sz w:val="28"/>
        </w:rPr>
        <w:lastRenderedPageBreak/>
        <w:t xml:space="preserve">15.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bố</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mở,</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cho</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phép</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tại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vùng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nước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khác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không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thuộc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vùng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nước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trên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tuyến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đường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nội địa, vùng nước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cảng biển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hoặc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khu</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vực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hàng hải, được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đánh</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dấu, xác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định</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vị</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trí</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bằng phao hoặc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cờ</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hiệu có màu</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sắc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dễ quan sát</w:t>
      </w:r>
    </w:p>
    <w:p w14:paraId="5420F351" w14:textId="77777777" w:rsidR="00423715" w:rsidRPr="003F48ED" w:rsidRDefault="00423715"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2.001218</w:t>
      </w:r>
    </w:p>
    <w:p w14:paraId="0F23501B"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p w14:paraId="58C4E1F1" w14:textId="77777777" w:rsidR="00423715" w:rsidRPr="003F48ED" w:rsidRDefault="00423715"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35CBE766" w14:textId="77777777" w:rsidTr="006A2EEC">
        <w:trPr>
          <w:trHeight w:val="597"/>
        </w:trPr>
        <w:tc>
          <w:tcPr>
            <w:tcW w:w="1276" w:type="dxa"/>
          </w:tcPr>
          <w:p w14:paraId="141CB4FE"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2C5830F8"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4E5B5284"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2079632D"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6BDE8B4A"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53927CD5"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405A48B9" w14:textId="77777777" w:rsidTr="006A2EEC">
        <w:trPr>
          <w:trHeight w:val="1612"/>
        </w:trPr>
        <w:tc>
          <w:tcPr>
            <w:tcW w:w="1276" w:type="dxa"/>
            <w:vAlign w:val="center"/>
          </w:tcPr>
          <w:p w14:paraId="6A78FCBC"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3E84997B"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000CDB8" w14:textId="77777777" w:rsidR="00423715" w:rsidRPr="003F48ED" w:rsidRDefault="00423715" w:rsidP="003D4F17">
            <w:pPr>
              <w:pStyle w:val="TableParagraph"/>
              <w:ind w:left="107" w:right="95"/>
              <w:jc w:val="both"/>
              <w:rPr>
                <w:sz w:val="26"/>
              </w:rPr>
            </w:pPr>
            <w:r w:rsidRPr="003F48ED">
              <w:rPr>
                <w:sz w:val="26"/>
                <w:szCs w:val="26"/>
              </w:rPr>
              <w:t>- Trung tâm Phục vụ hành chính công cấp xã.</w:t>
            </w:r>
          </w:p>
        </w:tc>
        <w:tc>
          <w:tcPr>
            <w:tcW w:w="2126" w:type="dxa"/>
            <w:vAlign w:val="center"/>
          </w:tcPr>
          <w:p w14:paraId="39E0AAA4"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7AFF2227"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8CE3239"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9697885"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vAlign w:val="center"/>
          </w:tcPr>
          <w:p w14:paraId="2E41488E"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198938F2"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9E33B43" w14:textId="77777777" w:rsidTr="006A2EEC">
        <w:trPr>
          <w:trHeight w:val="597"/>
        </w:trPr>
        <w:tc>
          <w:tcPr>
            <w:tcW w:w="1276" w:type="dxa"/>
            <w:vMerge w:val="restart"/>
            <w:vAlign w:val="center"/>
          </w:tcPr>
          <w:p w14:paraId="62A4AC82" w14:textId="77777777" w:rsidR="00423715" w:rsidRPr="003F48ED" w:rsidRDefault="00423715"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627AE61E"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1FDB0682" w14:textId="77777777" w:rsidR="00423715" w:rsidRPr="003F48ED" w:rsidRDefault="00423715" w:rsidP="003D4F17">
            <w:pPr>
              <w:pStyle w:val="TableParagraph"/>
              <w:ind w:left="108"/>
              <w:rPr>
                <w:sz w:val="26"/>
                <w:lang w:val="en-US"/>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30957B80"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vAlign w:val="center"/>
          </w:tcPr>
          <w:p w14:paraId="71AFA1E8"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5BB82734" w14:textId="77777777" w:rsidTr="006A2EEC">
        <w:trPr>
          <w:trHeight w:val="2210"/>
        </w:trPr>
        <w:tc>
          <w:tcPr>
            <w:tcW w:w="1276" w:type="dxa"/>
            <w:vMerge/>
            <w:tcBorders>
              <w:top w:val="nil"/>
            </w:tcBorders>
          </w:tcPr>
          <w:p w14:paraId="1D656E75"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574B2E62"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7A3F420F" w14:textId="77777777" w:rsidR="00423715" w:rsidRPr="003F48ED" w:rsidRDefault="00423715" w:rsidP="003D4F17">
            <w:pPr>
              <w:pStyle w:val="TableParagraph"/>
              <w:ind w:left="108"/>
              <w:rPr>
                <w:sz w:val="26"/>
                <w:lang w:val="en-US"/>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7D63F32"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214343D9"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2C8E97C7"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5616CC1" w14:textId="77777777" w:rsidR="00423715" w:rsidRPr="003F48ED" w:rsidRDefault="00423715" w:rsidP="003D4F17">
            <w:pPr>
              <w:pStyle w:val="TableParagraph"/>
              <w:numPr>
                <w:ilvl w:val="0"/>
                <w:numId w:val="2"/>
              </w:numPr>
              <w:tabs>
                <w:tab w:val="left" w:pos="259"/>
              </w:tabs>
              <w:ind w:right="360"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vAlign w:val="center"/>
          </w:tcPr>
          <w:p w14:paraId="3596228C"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68DB7298" w14:textId="77777777" w:rsidTr="006A2EEC">
        <w:trPr>
          <w:trHeight w:val="896"/>
        </w:trPr>
        <w:tc>
          <w:tcPr>
            <w:tcW w:w="1276" w:type="dxa"/>
            <w:vAlign w:val="center"/>
          </w:tcPr>
          <w:p w14:paraId="42C4E7A2"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16F7015A"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CFBA8D2"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7D8852EE"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vAlign w:val="center"/>
          </w:tcPr>
          <w:p w14:paraId="71E28213"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19A4F86F"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28BB94D6" w14:textId="39B9A155" w:rsidR="00423715" w:rsidRPr="003F48ED" w:rsidRDefault="00B77FF7" w:rsidP="003D4F17">
      <w:pPr>
        <w:widowControl w:val="0"/>
        <w:tabs>
          <w:tab w:val="left" w:pos="77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16. </w:t>
      </w:r>
      <w:r w:rsidR="00423715" w:rsidRPr="003F48ED">
        <w:rPr>
          <w:rFonts w:ascii="Times New Roman" w:hAnsi="Times New Roman" w:cs="Times New Roman"/>
          <w:b/>
          <w:sz w:val="28"/>
        </w:rPr>
        <w:t>Tên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Thỏa</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thuận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thông số</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kỹ</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thuật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xây dựng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 xml:space="preserve">nội </w:t>
      </w:r>
      <w:r w:rsidR="00423715" w:rsidRPr="003F48ED">
        <w:rPr>
          <w:rFonts w:ascii="Times New Roman" w:hAnsi="Times New Roman" w:cs="Times New Roman"/>
          <w:b/>
          <w:spacing w:val="-5"/>
          <w:sz w:val="28"/>
        </w:rPr>
        <w:t>địa</w:t>
      </w:r>
    </w:p>
    <w:p w14:paraId="3F499595"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1.009452</w:t>
      </w:r>
    </w:p>
    <w:p w14:paraId="04FC45AE"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p w14:paraId="5D09E1CD" w14:textId="77777777" w:rsidR="00423715" w:rsidRPr="003F48ED" w:rsidRDefault="00423715"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22925F77" w14:textId="77777777" w:rsidTr="006A2EEC">
        <w:trPr>
          <w:trHeight w:val="597"/>
        </w:trPr>
        <w:tc>
          <w:tcPr>
            <w:tcW w:w="1276" w:type="dxa"/>
          </w:tcPr>
          <w:p w14:paraId="5F285B26" w14:textId="77777777" w:rsidR="00423715" w:rsidRPr="003F48ED" w:rsidRDefault="00423715" w:rsidP="003D4F17">
            <w:pPr>
              <w:pStyle w:val="TableParagraph"/>
              <w:ind w:left="115" w:right="103" w:firstLine="227"/>
              <w:rPr>
                <w:b/>
                <w:sz w:val="26"/>
              </w:rPr>
            </w:pPr>
            <w:r w:rsidRPr="003F48ED">
              <w:rPr>
                <w:b/>
                <w:spacing w:val="-4"/>
                <w:sz w:val="26"/>
              </w:rPr>
              <w:lastRenderedPageBreak/>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2A3DAD4D"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1B2E3D6A"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57F6C833"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16B2B50"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77696D48"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F0C2EBA" w14:textId="77777777" w:rsidTr="006A2EEC">
        <w:trPr>
          <w:trHeight w:val="1612"/>
        </w:trPr>
        <w:tc>
          <w:tcPr>
            <w:tcW w:w="1276" w:type="dxa"/>
            <w:vAlign w:val="center"/>
          </w:tcPr>
          <w:p w14:paraId="646518E4"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1578D9AB"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8432BBE" w14:textId="77777777" w:rsidR="00423715" w:rsidRPr="003F48ED" w:rsidRDefault="00423715" w:rsidP="003D4F17">
            <w:pPr>
              <w:pStyle w:val="TableParagraph"/>
              <w:ind w:left="107" w:right="95"/>
              <w:jc w:val="both"/>
              <w:rPr>
                <w:sz w:val="26"/>
              </w:rPr>
            </w:pPr>
            <w:r w:rsidRPr="003F48ED">
              <w:rPr>
                <w:sz w:val="26"/>
                <w:szCs w:val="26"/>
              </w:rPr>
              <w:t>- Trung tâm Phục vụ hành chính công cấp xã.</w:t>
            </w:r>
          </w:p>
        </w:tc>
        <w:tc>
          <w:tcPr>
            <w:tcW w:w="2126" w:type="dxa"/>
            <w:vAlign w:val="center"/>
          </w:tcPr>
          <w:p w14:paraId="23F201D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163CC16A"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3D4B71B"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281581C"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71DE0B8"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1042D5AE"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45076F3" w14:textId="77777777" w:rsidTr="006A2EEC">
        <w:trPr>
          <w:trHeight w:val="597"/>
        </w:trPr>
        <w:tc>
          <w:tcPr>
            <w:tcW w:w="1276" w:type="dxa"/>
            <w:vMerge w:val="restart"/>
            <w:vAlign w:val="center"/>
          </w:tcPr>
          <w:p w14:paraId="41699074" w14:textId="77777777" w:rsidR="00423715" w:rsidRPr="003F48ED" w:rsidRDefault="00423715"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09D787CA"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2C80F519"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A479A12"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57EE8425"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17352A76" w14:textId="77777777" w:rsidTr="006A2EEC">
        <w:trPr>
          <w:trHeight w:val="2210"/>
        </w:trPr>
        <w:tc>
          <w:tcPr>
            <w:tcW w:w="1276" w:type="dxa"/>
            <w:vMerge/>
            <w:tcBorders>
              <w:top w:val="nil"/>
            </w:tcBorders>
          </w:tcPr>
          <w:p w14:paraId="4DF03D9D"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14789B43"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71E90A0A"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14332463"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09079C18"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03FC0C0E"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7672590" w14:textId="77777777" w:rsidR="00423715" w:rsidRPr="003F48ED" w:rsidRDefault="00423715" w:rsidP="003D4F17">
            <w:pPr>
              <w:pStyle w:val="TableParagraph"/>
              <w:tabs>
                <w:tab w:val="left" w:pos="259"/>
              </w:tabs>
              <w:ind w:left="108" w:right="36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4B18F328" w14:textId="77777777" w:rsidR="00423715" w:rsidRPr="003F48ED" w:rsidRDefault="00423715" w:rsidP="003D4F17">
            <w:pPr>
              <w:pStyle w:val="TableParagraph"/>
              <w:ind w:left="108" w:right="542"/>
              <w:rPr>
                <w:sz w:val="26"/>
              </w:rPr>
            </w:pPr>
            <w:r w:rsidRPr="003F48ED">
              <w:rPr>
                <w:sz w:val="26"/>
              </w:rPr>
              <w:t>9,5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7B9D597B" w14:textId="77777777" w:rsidTr="006A2EEC">
        <w:trPr>
          <w:trHeight w:val="896"/>
        </w:trPr>
        <w:tc>
          <w:tcPr>
            <w:tcW w:w="1276" w:type="dxa"/>
            <w:vAlign w:val="center"/>
          </w:tcPr>
          <w:p w14:paraId="6DAABE0A"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4A498948"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02246E8B"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4AB186BD"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178ADC01"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4526C697"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3FAF32E7" w14:textId="764676D5" w:rsidR="00423715" w:rsidRPr="003F48ED" w:rsidRDefault="00B77FF7" w:rsidP="003D4F17">
      <w:pPr>
        <w:widowControl w:val="0"/>
        <w:tabs>
          <w:tab w:val="left" w:pos="779"/>
        </w:tabs>
        <w:autoSpaceDE w:val="0"/>
        <w:autoSpaceDN w:val="0"/>
        <w:spacing w:after="0" w:line="240" w:lineRule="auto"/>
        <w:ind w:left="499" w:right="938"/>
        <w:jc w:val="both"/>
        <w:rPr>
          <w:rFonts w:ascii="Times New Roman" w:hAnsi="Times New Roman" w:cs="Times New Roman"/>
          <w:b/>
          <w:sz w:val="28"/>
        </w:rPr>
      </w:pPr>
      <w:r w:rsidRPr="003F48ED">
        <w:rPr>
          <w:rFonts w:ascii="Times New Roman" w:hAnsi="Times New Roman" w:cs="Times New Roman"/>
          <w:b/>
          <w:sz w:val="28"/>
        </w:rPr>
        <w:t xml:space="preserve">17.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Thỏa</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thuận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thông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số</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kỹ</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thuật</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xây</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dựng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khách</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ngang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sông,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nội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địa</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phục</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vụ</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thi</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công trình chính</w:t>
      </w:r>
    </w:p>
    <w:p w14:paraId="3F409DC9"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1.009453</w:t>
      </w:r>
    </w:p>
    <w:p w14:paraId="2CF20801"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p w14:paraId="5C29DBFD" w14:textId="77777777" w:rsidR="00423715" w:rsidRPr="003F48ED" w:rsidRDefault="00423715"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7B0D4235" w14:textId="77777777" w:rsidTr="006A2EEC">
        <w:trPr>
          <w:trHeight w:val="597"/>
        </w:trPr>
        <w:tc>
          <w:tcPr>
            <w:tcW w:w="1276" w:type="dxa"/>
          </w:tcPr>
          <w:p w14:paraId="4CE959A4"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2F20D586"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19AC5391"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030EAC02"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64E98365"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6D629C26"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23BE6391" w14:textId="77777777" w:rsidTr="006A2EEC">
        <w:trPr>
          <w:trHeight w:val="1612"/>
        </w:trPr>
        <w:tc>
          <w:tcPr>
            <w:tcW w:w="1276" w:type="dxa"/>
            <w:vAlign w:val="center"/>
          </w:tcPr>
          <w:p w14:paraId="46B1D461" w14:textId="77777777" w:rsidR="00423715" w:rsidRPr="003F48ED" w:rsidRDefault="00423715" w:rsidP="003D4F17">
            <w:pPr>
              <w:pStyle w:val="TableParagraph"/>
              <w:ind w:left="9"/>
              <w:jc w:val="center"/>
              <w:rPr>
                <w:sz w:val="26"/>
              </w:rPr>
            </w:pPr>
            <w:r w:rsidRPr="003F48ED">
              <w:rPr>
                <w:sz w:val="26"/>
                <w:szCs w:val="26"/>
              </w:rPr>
              <w:lastRenderedPageBreak/>
              <w:t>Bước 1</w:t>
            </w:r>
          </w:p>
        </w:tc>
        <w:tc>
          <w:tcPr>
            <w:tcW w:w="2835" w:type="dxa"/>
            <w:vAlign w:val="center"/>
          </w:tcPr>
          <w:p w14:paraId="2F2D6116"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AF24648" w14:textId="77777777" w:rsidR="00423715" w:rsidRPr="003F48ED" w:rsidRDefault="00423715" w:rsidP="003D4F17">
            <w:pPr>
              <w:pStyle w:val="TableParagraph"/>
              <w:ind w:left="107" w:right="95"/>
              <w:jc w:val="both"/>
              <w:rPr>
                <w:sz w:val="26"/>
              </w:rPr>
            </w:pPr>
            <w:r w:rsidRPr="003F48ED">
              <w:rPr>
                <w:sz w:val="26"/>
                <w:szCs w:val="26"/>
              </w:rPr>
              <w:t>- Trung tâm Phục vụ hành chính công cấp xã.</w:t>
            </w:r>
          </w:p>
        </w:tc>
        <w:tc>
          <w:tcPr>
            <w:tcW w:w="2126" w:type="dxa"/>
            <w:vAlign w:val="center"/>
          </w:tcPr>
          <w:p w14:paraId="3B7F285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183ACED9"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31E1461"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540093E5"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5369D0C" w14:textId="77777777" w:rsidR="00423715" w:rsidRPr="003F48ED" w:rsidRDefault="00423715" w:rsidP="003D4F17">
            <w:pPr>
              <w:pStyle w:val="TableParagraph"/>
              <w:rPr>
                <w:sz w:val="26"/>
              </w:rPr>
            </w:pPr>
          </w:p>
          <w:p w14:paraId="0B339B92"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55E3EB15"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3C06CC9E" w14:textId="77777777" w:rsidTr="006A2EEC">
        <w:trPr>
          <w:trHeight w:val="597"/>
        </w:trPr>
        <w:tc>
          <w:tcPr>
            <w:tcW w:w="1276" w:type="dxa"/>
            <w:vMerge w:val="restart"/>
            <w:vAlign w:val="center"/>
          </w:tcPr>
          <w:p w14:paraId="59FE6A78" w14:textId="77777777" w:rsidR="00423715" w:rsidRPr="003F48ED" w:rsidRDefault="00423715"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104771A9"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1FE021BC"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47AEBC1"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2AB34FBD"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565C5AA4" w14:textId="77777777" w:rsidTr="006A2EEC">
        <w:trPr>
          <w:trHeight w:val="2210"/>
        </w:trPr>
        <w:tc>
          <w:tcPr>
            <w:tcW w:w="1276" w:type="dxa"/>
            <w:vMerge/>
            <w:tcBorders>
              <w:top w:val="nil"/>
            </w:tcBorders>
          </w:tcPr>
          <w:p w14:paraId="6BE4A3C2"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3D6B4BED"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584CA614"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F8C2516"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0E776BFA"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16760507"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48ABA1A7" w14:textId="77777777" w:rsidR="00423715" w:rsidRPr="003F48ED" w:rsidRDefault="00423715" w:rsidP="003D4F17">
            <w:pPr>
              <w:pStyle w:val="TableParagraph"/>
              <w:tabs>
                <w:tab w:val="left" w:pos="259"/>
              </w:tabs>
              <w:ind w:right="36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7B6561C6" w14:textId="77777777" w:rsidR="00423715" w:rsidRPr="003F48ED" w:rsidRDefault="00423715" w:rsidP="003D4F17">
            <w:pPr>
              <w:pStyle w:val="TableParagraph"/>
              <w:rPr>
                <w:sz w:val="26"/>
              </w:rPr>
            </w:pPr>
          </w:p>
          <w:p w14:paraId="7B64EE86" w14:textId="77777777" w:rsidR="00423715" w:rsidRPr="003F48ED" w:rsidRDefault="00423715" w:rsidP="003D4F17">
            <w:pPr>
              <w:pStyle w:val="TableParagraph"/>
              <w:rPr>
                <w:sz w:val="26"/>
              </w:rPr>
            </w:pPr>
          </w:p>
          <w:p w14:paraId="6A1F85C9"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42046F3B" w14:textId="77777777" w:rsidTr="006A2EEC">
        <w:trPr>
          <w:trHeight w:val="896"/>
        </w:trPr>
        <w:tc>
          <w:tcPr>
            <w:tcW w:w="1276" w:type="dxa"/>
            <w:vAlign w:val="center"/>
          </w:tcPr>
          <w:p w14:paraId="300E31A0"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2B929E1E"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32C8BA51"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59A091F6"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000C70B9"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784D2153"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14E0D7CC" w14:textId="316E7C08" w:rsidR="00423715" w:rsidRPr="003F48ED" w:rsidRDefault="00B77FF7" w:rsidP="003D4F17">
      <w:pPr>
        <w:widowControl w:val="0"/>
        <w:tabs>
          <w:tab w:val="left" w:pos="77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18. </w:t>
      </w:r>
      <w:r w:rsidR="00423715" w:rsidRPr="003F48ED">
        <w:rPr>
          <w:rFonts w:ascii="Times New Roman" w:hAnsi="Times New Roman" w:cs="Times New Roman"/>
          <w:b/>
          <w:sz w:val="28"/>
        </w:rPr>
        <w:t>Tên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Công bố</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nội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pacing w:val="-5"/>
          <w:sz w:val="28"/>
        </w:rPr>
        <w:t>địa</w:t>
      </w:r>
    </w:p>
    <w:p w14:paraId="10C36755"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1.009454</w:t>
      </w:r>
    </w:p>
    <w:p w14:paraId="335FE087"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p w14:paraId="00355AD0" w14:textId="77777777" w:rsidR="00423715" w:rsidRPr="003F48ED" w:rsidRDefault="00423715"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4EE1D5C3" w14:textId="77777777" w:rsidTr="006A2EEC">
        <w:trPr>
          <w:trHeight w:val="597"/>
        </w:trPr>
        <w:tc>
          <w:tcPr>
            <w:tcW w:w="1276" w:type="dxa"/>
          </w:tcPr>
          <w:p w14:paraId="19E980C8"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2DFE3A5F"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D121BD3"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0AC21405"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5286B74B"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153289EC"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576E1F89" w14:textId="77777777" w:rsidTr="006A2EEC">
        <w:trPr>
          <w:trHeight w:val="1612"/>
        </w:trPr>
        <w:tc>
          <w:tcPr>
            <w:tcW w:w="1276" w:type="dxa"/>
            <w:vAlign w:val="center"/>
          </w:tcPr>
          <w:p w14:paraId="48D26811"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4AEF1FEE"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2A8B970" w14:textId="77777777" w:rsidR="00423715" w:rsidRPr="003F48ED" w:rsidRDefault="00423715" w:rsidP="003D4F17">
            <w:pPr>
              <w:pStyle w:val="TableParagraph"/>
              <w:ind w:left="107"/>
              <w:rPr>
                <w:sz w:val="26"/>
              </w:rPr>
            </w:pPr>
            <w:r w:rsidRPr="003F48ED">
              <w:rPr>
                <w:sz w:val="26"/>
                <w:szCs w:val="26"/>
              </w:rPr>
              <w:t>- Trung tâm Phục vụ hành chính công cấp xã.</w:t>
            </w:r>
          </w:p>
        </w:tc>
        <w:tc>
          <w:tcPr>
            <w:tcW w:w="2126" w:type="dxa"/>
            <w:vAlign w:val="center"/>
          </w:tcPr>
          <w:p w14:paraId="2DDEDE92"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5A0D5B8F"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D7E5297"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2335C4D" w14:textId="77777777" w:rsidR="00423715" w:rsidRPr="003F48ED" w:rsidRDefault="00423715" w:rsidP="003D4F17">
            <w:pPr>
              <w:pStyle w:val="TableParagraph"/>
              <w:ind w:left="108"/>
              <w:rPr>
                <w:sz w:val="26"/>
              </w:rPr>
            </w:pPr>
            <w:r w:rsidRPr="003F48ED">
              <w:rPr>
                <w:sz w:val="26"/>
                <w:szCs w:val="26"/>
              </w:rPr>
              <w:t xml:space="preserve">+ Trường hợp hồ sơ chưa đạt yêu cầu: hướng dẫn tổ chức, cá nhân bổ </w:t>
            </w:r>
            <w:r w:rsidRPr="003F48ED">
              <w:rPr>
                <w:sz w:val="26"/>
                <w:szCs w:val="26"/>
              </w:rPr>
              <w:lastRenderedPageBreak/>
              <w:t>sung hồ sơ theo đúng quy định</w:t>
            </w:r>
          </w:p>
        </w:tc>
        <w:tc>
          <w:tcPr>
            <w:tcW w:w="1559" w:type="dxa"/>
          </w:tcPr>
          <w:p w14:paraId="0768A99A" w14:textId="77777777" w:rsidR="00423715" w:rsidRPr="003F48ED" w:rsidRDefault="00423715" w:rsidP="003D4F17">
            <w:pPr>
              <w:pStyle w:val="TableParagraph"/>
              <w:rPr>
                <w:sz w:val="26"/>
              </w:rPr>
            </w:pPr>
          </w:p>
          <w:p w14:paraId="553F3231"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747569F0"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1820138E" w14:textId="77777777" w:rsidTr="006A2EEC">
        <w:trPr>
          <w:trHeight w:val="597"/>
        </w:trPr>
        <w:tc>
          <w:tcPr>
            <w:tcW w:w="1276" w:type="dxa"/>
            <w:vMerge w:val="restart"/>
            <w:vAlign w:val="center"/>
          </w:tcPr>
          <w:p w14:paraId="36BCB4A5" w14:textId="77777777" w:rsidR="00423715" w:rsidRPr="003F48ED" w:rsidRDefault="00423715" w:rsidP="003D4F17">
            <w:pPr>
              <w:pStyle w:val="TableParagraph"/>
              <w:ind w:left="256"/>
              <w:rPr>
                <w:sz w:val="26"/>
              </w:rPr>
            </w:pPr>
            <w:r w:rsidRPr="003F48ED">
              <w:rPr>
                <w:sz w:val="26"/>
              </w:rPr>
              <w:lastRenderedPageBreak/>
              <w:t>Bước</w:t>
            </w:r>
            <w:r w:rsidRPr="003F48ED">
              <w:rPr>
                <w:spacing w:val="-4"/>
                <w:sz w:val="26"/>
              </w:rPr>
              <w:t xml:space="preserve"> </w:t>
            </w:r>
            <w:r w:rsidRPr="003F48ED">
              <w:rPr>
                <w:spacing w:val="-10"/>
                <w:sz w:val="26"/>
              </w:rPr>
              <w:t>2</w:t>
            </w:r>
          </w:p>
        </w:tc>
        <w:tc>
          <w:tcPr>
            <w:tcW w:w="2835" w:type="dxa"/>
            <w:vMerge w:val="restart"/>
            <w:vAlign w:val="center"/>
          </w:tcPr>
          <w:p w14:paraId="006AEAAC"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20B97BF6"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6D55E0B"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42858A86"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3ADAF691" w14:textId="77777777" w:rsidTr="006A2EEC">
        <w:trPr>
          <w:trHeight w:val="2210"/>
        </w:trPr>
        <w:tc>
          <w:tcPr>
            <w:tcW w:w="1276" w:type="dxa"/>
            <w:vMerge/>
            <w:tcBorders>
              <w:top w:val="nil"/>
            </w:tcBorders>
          </w:tcPr>
          <w:p w14:paraId="219AFAB7"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519106EF"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43C3F177"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4F13389F" w14:textId="77777777" w:rsidR="00423715" w:rsidRPr="003F48ED" w:rsidRDefault="00423715" w:rsidP="00577A19">
            <w:pPr>
              <w:pStyle w:val="TableParagraph"/>
              <w:numPr>
                <w:ilvl w:val="0"/>
                <w:numId w:val="2"/>
              </w:numPr>
              <w:tabs>
                <w:tab w:val="left" w:pos="259"/>
              </w:tabs>
              <w:ind w:left="259" w:hanging="151"/>
              <w:jc w:val="both"/>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2F701629" w14:textId="77777777" w:rsidR="00423715" w:rsidRPr="003F48ED" w:rsidRDefault="00423715" w:rsidP="00577A19">
            <w:pPr>
              <w:pStyle w:val="TableParagraph"/>
              <w:ind w:left="108"/>
              <w:jc w:val="both"/>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7A0EFA08" w14:textId="77777777" w:rsidR="00423715" w:rsidRPr="003F48ED" w:rsidRDefault="00423715" w:rsidP="00577A19">
            <w:pPr>
              <w:pStyle w:val="TableParagraph"/>
              <w:numPr>
                <w:ilvl w:val="0"/>
                <w:numId w:val="2"/>
              </w:numPr>
              <w:tabs>
                <w:tab w:val="left" w:pos="259"/>
              </w:tabs>
              <w:ind w:right="323" w:firstLine="0"/>
              <w:jc w:val="both"/>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2B9B0EA0" w14:textId="07C01F3B" w:rsidR="00423715" w:rsidRPr="003F48ED" w:rsidRDefault="00423715" w:rsidP="00577A19">
            <w:pPr>
              <w:pStyle w:val="TableParagraph"/>
              <w:tabs>
                <w:tab w:val="left" w:pos="259"/>
              </w:tabs>
              <w:ind w:right="216"/>
              <w:jc w:val="both"/>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00577A19">
              <w:rPr>
                <w:sz w:val="26"/>
              </w:rPr>
              <w:t>kết quả</w:t>
            </w:r>
            <w:r w:rsidR="00577A19">
              <w:rPr>
                <w:sz w:val="26"/>
                <w:lang w:val="en-US"/>
              </w:rPr>
              <w:t xml:space="preserve"> </w:t>
            </w:r>
            <w:r w:rsidRPr="003F48ED">
              <w:rPr>
                <w:sz w:val="26"/>
              </w:rPr>
              <w:t>tập trung.</w:t>
            </w:r>
          </w:p>
        </w:tc>
        <w:tc>
          <w:tcPr>
            <w:tcW w:w="1559" w:type="dxa"/>
          </w:tcPr>
          <w:p w14:paraId="768CE491" w14:textId="77777777" w:rsidR="00423715" w:rsidRPr="003F48ED" w:rsidRDefault="00423715" w:rsidP="003D4F17">
            <w:pPr>
              <w:pStyle w:val="TableParagraph"/>
              <w:rPr>
                <w:sz w:val="26"/>
              </w:rPr>
            </w:pPr>
          </w:p>
          <w:p w14:paraId="162983B7" w14:textId="77777777" w:rsidR="00423715" w:rsidRPr="003F48ED" w:rsidRDefault="00423715" w:rsidP="003D4F17">
            <w:pPr>
              <w:pStyle w:val="TableParagraph"/>
              <w:rPr>
                <w:sz w:val="26"/>
              </w:rPr>
            </w:pPr>
          </w:p>
          <w:p w14:paraId="51AED2D4"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7DB349D9" w14:textId="77777777" w:rsidTr="006A2EEC">
        <w:trPr>
          <w:trHeight w:val="896"/>
        </w:trPr>
        <w:tc>
          <w:tcPr>
            <w:tcW w:w="1276" w:type="dxa"/>
            <w:vAlign w:val="center"/>
          </w:tcPr>
          <w:p w14:paraId="7D31F38F"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0059C1D2"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0E6D34FD"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0E967B06"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3DFA3DFF"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4429411A"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42972616" w14:textId="0E72B82E" w:rsidR="00423715" w:rsidRPr="003F48ED" w:rsidRDefault="00B77FF7" w:rsidP="003D4F17">
      <w:pPr>
        <w:widowControl w:val="0"/>
        <w:tabs>
          <w:tab w:val="left" w:pos="91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19. </w:t>
      </w:r>
      <w:r w:rsidR="00423715" w:rsidRPr="003F48ED">
        <w:rPr>
          <w:rFonts w:ascii="Times New Roman" w:hAnsi="Times New Roman" w:cs="Times New Roman"/>
          <w:b/>
          <w:sz w:val="28"/>
        </w:rPr>
        <w:t>Tên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bố</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hoạt</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khách</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ngang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sông,</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nội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địa</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phục</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vụ</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thi</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trình</w:t>
      </w:r>
      <w:r w:rsidR="00423715" w:rsidRPr="003F48ED">
        <w:rPr>
          <w:rFonts w:ascii="Times New Roman" w:hAnsi="Times New Roman" w:cs="Times New Roman"/>
          <w:b/>
          <w:spacing w:val="-2"/>
          <w:sz w:val="28"/>
        </w:rPr>
        <w:t xml:space="preserve"> chính</w:t>
      </w:r>
    </w:p>
    <w:p w14:paraId="3B9CFF25"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1.009455</w:t>
      </w:r>
    </w:p>
    <w:p w14:paraId="10F51087"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485460DA" w14:textId="77777777" w:rsidTr="006A2EEC">
        <w:trPr>
          <w:trHeight w:val="597"/>
        </w:trPr>
        <w:tc>
          <w:tcPr>
            <w:tcW w:w="1276" w:type="dxa"/>
          </w:tcPr>
          <w:p w14:paraId="2487B59B"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054EB562"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37911B50"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54D19411"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072A3F60"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7ACDE844"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1522ED22" w14:textId="77777777" w:rsidTr="006A2EEC">
        <w:trPr>
          <w:trHeight w:val="1612"/>
        </w:trPr>
        <w:tc>
          <w:tcPr>
            <w:tcW w:w="1276" w:type="dxa"/>
            <w:vAlign w:val="center"/>
          </w:tcPr>
          <w:p w14:paraId="6814779D"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743DBBDE"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F5D1AD2" w14:textId="77777777" w:rsidR="00423715" w:rsidRPr="003F48ED" w:rsidRDefault="00423715" w:rsidP="003D4F17">
            <w:pPr>
              <w:pStyle w:val="TableParagraph"/>
              <w:ind w:left="107"/>
              <w:rPr>
                <w:sz w:val="26"/>
              </w:rPr>
            </w:pPr>
            <w:r w:rsidRPr="003F48ED">
              <w:rPr>
                <w:sz w:val="26"/>
                <w:szCs w:val="26"/>
              </w:rPr>
              <w:t>- Trung tâm Phục vụ hành chính công cấp xã.</w:t>
            </w:r>
          </w:p>
        </w:tc>
        <w:tc>
          <w:tcPr>
            <w:tcW w:w="2126" w:type="dxa"/>
            <w:vAlign w:val="center"/>
          </w:tcPr>
          <w:p w14:paraId="31DAEF2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3714ED81"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8E834E5"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F421686"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6566EAA5" w14:textId="77777777" w:rsidR="00423715" w:rsidRPr="003F48ED" w:rsidRDefault="00423715" w:rsidP="003D4F17">
            <w:pPr>
              <w:pStyle w:val="TableParagraph"/>
              <w:rPr>
                <w:sz w:val="26"/>
              </w:rPr>
            </w:pPr>
          </w:p>
          <w:p w14:paraId="38449F39"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3B9D1B09"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B1B21EE" w14:textId="77777777" w:rsidTr="006A2EEC">
        <w:trPr>
          <w:trHeight w:val="597"/>
        </w:trPr>
        <w:tc>
          <w:tcPr>
            <w:tcW w:w="1276" w:type="dxa"/>
            <w:vMerge w:val="restart"/>
            <w:vAlign w:val="center"/>
          </w:tcPr>
          <w:p w14:paraId="77EFE20D" w14:textId="77777777" w:rsidR="00423715" w:rsidRPr="003F48ED" w:rsidRDefault="00423715" w:rsidP="003D4F17">
            <w:pPr>
              <w:pStyle w:val="TableParagraph"/>
              <w:ind w:left="256"/>
              <w:rPr>
                <w:sz w:val="26"/>
              </w:rPr>
            </w:pPr>
            <w:r w:rsidRPr="003F48ED">
              <w:rPr>
                <w:sz w:val="26"/>
              </w:rPr>
              <w:lastRenderedPageBreak/>
              <w:t>Bước</w:t>
            </w:r>
            <w:r w:rsidRPr="003F48ED">
              <w:rPr>
                <w:spacing w:val="-4"/>
                <w:sz w:val="26"/>
              </w:rPr>
              <w:t xml:space="preserve"> </w:t>
            </w:r>
            <w:r w:rsidRPr="003F48ED">
              <w:rPr>
                <w:spacing w:val="-10"/>
                <w:sz w:val="26"/>
              </w:rPr>
              <w:t>2</w:t>
            </w:r>
          </w:p>
        </w:tc>
        <w:tc>
          <w:tcPr>
            <w:tcW w:w="2835" w:type="dxa"/>
            <w:vMerge w:val="restart"/>
            <w:vAlign w:val="center"/>
          </w:tcPr>
          <w:p w14:paraId="48C00F79"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0B1E6D73"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9599C1C"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6DC6B503"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6C62AEF2" w14:textId="77777777" w:rsidTr="006A2EEC">
        <w:trPr>
          <w:trHeight w:val="2210"/>
        </w:trPr>
        <w:tc>
          <w:tcPr>
            <w:tcW w:w="1276" w:type="dxa"/>
            <w:vMerge/>
            <w:tcBorders>
              <w:top w:val="nil"/>
            </w:tcBorders>
          </w:tcPr>
          <w:p w14:paraId="5AF1B2C0"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0563635E"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50E7CB0A"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76519D2"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2C9C694D"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07808AEA"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695DE19C" w14:textId="77777777" w:rsidR="00423715" w:rsidRPr="003F48ED" w:rsidRDefault="00423715" w:rsidP="003D4F17">
            <w:pPr>
              <w:pStyle w:val="TableParagraph"/>
              <w:tabs>
                <w:tab w:val="left" w:pos="259"/>
              </w:tabs>
              <w:ind w:right="216"/>
              <w:jc w:val="right"/>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51A51D20" w14:textId="77777777" w:rsidR="00423715" w:rsidRPr="003F48ED" w:rsidRDefault="00423715" w:rsidP="003D4F17">
            <w:pPr>
              <w:pStyle w:val="TableParagraph"/>
              <w:rPr>
                <w:sz w:val="26"/>
              </w:rPr>
            </w:pPr>
          </w:p>
          <w:p w14:paraId="465B2D57" w14:textId="77777777" w:rsidR="00423715" w:rsidRPr="003F48ED" w:rsidRDefault="00423715" w:rsidP="003D4F17">
            <w:pPr>
              <w:pStyle w:val="TableParagraph"/>
              <w:rPr>
                <w:sz w:val="26"/>
              </w:rPr>
            </w:pPr>
          </w:p>
          <w:p w14:paraId="32E73ED8"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321CF48F" w14:textId="77777777" w:rsidTr="006A2EEC">
        <w:trPr>
          <w:trHeight w:val="896"/>
        </w:trPr>
        <w:tc>
          <w:tcPr>
            <w:tcW w:w="1276" w:type="dxa"/>
            <w:vAlign w:val="center"/>
          </w:tcPr>
          <w:p w14:paraId="20DE68E3"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0F6A8065"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03CC517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505D6971"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2AA2E487"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4625C5AA"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4F0618B7" w14:textId="77777777" w:rsidR="00423715" w:rsidRPr="003F48ED" w:rsidRDefault="00423715" w:rsidP="003D4F17">
      <w:pPr>
        <w:tabs>
          <w:tab w:val="left" w:pos="662"/>
        </w:tabs>
        <w:spacing w:after="0" w:line="240" w:lineRule="auto"/>
        <w:rPr>
          <w:rFonts w:ascii="Times New Roman" w:hAnsi="Times New Roman" w:cs="Times New Roman"/>
          <w:sz w:val="28"/>
        </w:rPr>
      </w:pPr>
    </w:p>
    <w:p w14:paraId="37EEF5C7" w14:textId="77777777" w:rsidR="00423715" w:rsidRPr="003F48ED" w:rsidRDefault="00423715" w:rsidP="003D4F17">
      <w:pPr>
        <w:spacing w:after="0" w:line="240" w:lineRule="auto"/>
        <w:rPr>
          <w:rFonts w:ascii="Times New Roman" w:hAnsi="Times New Roman" w:cs="Times New Roman"/>
          <w:sz w:val="10"/>
        </w:rPr>
      </w:pPr>
    </w:p>
    <w:p w14:paraId="700F9DB8" w14:textId="221AB3FC" w:rsidR="00423715" w:rsidRPr="003F48ED" w:rsidRDefault="00B77FF7" w:rsidP="003D4F17">
      <w:pPr>
        <w:widowControl w:val="0"/>
        <w:tabs>
          <w:tab w:val="left" w:pos="91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20. </w:t>
      </w:r>
      <w:r w:rsidR="00423715" w:rsidRPr="003F48ED">
        <w:rPr>
          <w:rFonts w:ascii="Times New Roman" w:hAnsi="Times New Roman" w:cs="Times New Roman"/>
          <w:b/>
          <w:sz w:val="28"/>
        </w:rPr>
        <w:t>Tên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Công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bố</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lại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hoạt 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nội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pacing w:val="-5"/>
          <w:sz w:val="28"/>
        </w:rPr>
        <w:t>địa</w:t>
      </w:r>
    </w:p>
    <w:p w14:paraId="22228C17"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1.003658</w:t>
      </w:r>
    </w:p>
    <w:p w14:paraId="226505BB"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03</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Style w:val="TableGrid"/>
        <w:tblW w:w="15167" w:type="dxa"/>
        <w:tblInd w:w="-5" w:type="dxa"/>
        <w:tblLook w:val="04A0" w:firstRow="1" w:lastRow="0" w:firstColumn="1" w:lastColumn="0" w:noHBand="0" w:noVBand="1"/>
      </w:tblPr>
      <w:tblGrid>
        <w:gridCol w:w="1276"/>
        <w:gridCol w:w="2835"/>
        <w:gridCol w:w="2126"/>
        <w:gridCol w:w="7513"/>
        <w:gridCol w:w="1417"/>
      </w:tblGrid>
      <w:tr w:rsidR="00BB4DE7" w:rsidRPr="003F48ED" w14:paraId="2A0850DF" w14:textId="77777777" w:rsidTr="006A2EEC">
        <w:tc>
          <w:tcPr>
            <w:tcW w:w="1276" w:type="dxa"/>
            <w:vAlign w:val="center"/>
          </w:tcPr>
          <w:p w14:paraId="18999354"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Bước thực hiện</w:t>
            </w:r>
          </w:p>
        </w:tc>
        <w:tc>
          <w:tcPr>
            <w:tcW w:w="2835" w:type="dxa"/>
            <w:vAlign w:val="center"/>
          </w:tcPr>
          <w:p w14:paraId="56B5C06D"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Đơn vị thực hiện</w:t>
            </w:r>
          </w:p>
        </w:tc>
        <w:tc>
          <w:tcPr>
            <w:tcW w:w="2126" w:type="dxa"/>
            <w:vAlign w:val="center"/>
          </w:tcPr>
          <w:p w14:paraId="15A3F74F"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Trách nhiệm </w:t>
            </w:r>
          </w:p>
          <w:p w14:paraId="4E533FC8"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c>
          <w:tcPr>
            <w:tcW w:w="7513" w:type="dxa"/>
            <w:vAlign w:val="center"/>
          </w:tcPr>
          <w:p w14:paraId="6AC2AA54"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Nội dung công việc</w:t>
            </w:r>
          </w:p>
        </w:tc>
        <w:tc>
          <w:tcPr>
            <w:tcW w:w="1417" w:type="dxa"/>
            <w:vAlign w:val="center"/>
          </w:tcPr>
          <w:p w14:paraId="490D4E14"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 xml:space="preserve">Thời gian </w:t>
            </w:r>
          </w:p>
          <w:p w14:paraId="1E792EE2" w14:textId="77777777" w:rsidR="00423715" w:rsidRPr="003F48ED" w:rsidRDefault="00423715" w:rsidP="003D4F17">
            <w:pPr>
              <w:jc w:val="center"/>
              <w:rPr>
                <w:rFonts w:ascii="Times New Roman" w:hAnsi="Times New Roman" w:cs="Times New Roman"/>
                <w:b/>
                <w:sz w:val="26"/>
                <w:szCs w:val="26"/>
              </w:rPr>
            </w:pPr>
            <w:r w:rsidRPr="003F48ED">
              <w:rPr>
                <w:rFonts w:ascii="Times New Roman" w:hAnsi="Times New Roman" w:cs="Times New Roman"/>
                <w:b/>
                <w:sz w:val="26"/>
                <w:szCs w:val="26"/>
              </w:rPr>
              <w:t>thực hiện</w:t>
            </w:r>
          </w:p>
        </w:tc>
      </w:tr>
      <w:tr w:rsidR="00BB4DE7" w:rsidRPr="003F48ED" w14:paraId="337C32E5" w14:textId="77777777" w:rsidTr="006A2EEC">
        <w:tc>
          <w:tcPr>
            <w:tcW w:w="1276" w:type="dxa"/>
            <w:vAlign w:val="center"/>
          </w:tcPr>
          <w:p w14:paraId="1C133A67"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1</w:t>
            </w:r>
          </w:p>
        </w:tc>
        <w:tc>
          <w:tcPr>
            <w:tcW w:w="2835" w:type="dxa"/>
            <w:vAlign w:val="center"/>
          </w:tcPr>
          <w:p w14:paraId="28B44E85"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8351AA3"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cấp xã.</w:t>
            </w:r>
          </w:p>
        </w:tc>
        <w:tc>
          <w:tcPr>
            <w:tcW w:w="2126" w:type="dxa"/>
            <w:vAlign w:val="center"/>
          </w:tcPr>
          <w:p w14:paraId="184B9C4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27B7516C"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EBB58DA"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44C7B03"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Trường hợp hồ sơ chưa đạt yêu cầu: hướng dẫn tổ chức, cá nhân bổ sung hồ sơ theo đúng quy định</w:t>
            </w:r>
          </w:p>
        </w:tc>
        <w:tc>
          <w:tcPr>
            <w:tcW w:w="1417" w:type="dxa"/>
            <w:vAlign w:val="center"/>
          </w:tcPr>
          <w:p w14:paraId="7517F76E"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r w:rsidR="00BB4DE7" w:rsidRPr="003F48ED" w14:paraId="372B90AA" w14:textId="77777777" w:rsidTr="006A2EEC">
        <w:trPr>
          <w:trHeight w:val="1255"/>
        </w:trPr>
        <w:tc>
          <w:tcPr>
            <w:tcW w:w="1276" w:type="dxa"/>
            <w:vAlign w:val="center"/>
          </w:tcPr>
          <w:p w14:paraId="3EB93F74"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t>Bước 2</w:t>
            </w:r>
          </w:p>
        </w:tc>
        <w:tc>
          <w:tcPr>
            <w:tcW w:w="2835" w:type="dxa"/>
            <w:vAlign w:val="center"/>
          </w:tcPr>
          <w:p w14:paraId="63C40AD2"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UBND cấp xã</w:t>
            </w:r>
          </w:p>
        </w:tc>
        <w:tc>
          <w:tcPr>
            <w:tcW w:w="2126" w:type="dxa"/>
            <w:vAlign w:val="center"/>
          </w:tcPr>
          <w:p w14:paraId="72E017A4"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Phòng Kinh tế/ Kinh tế, Hạ tầng và Đô thị</w:t>
            </w:r>
          </w:p>
        </w:tc>
        <w:tc>
          <w:tcPr>
            <w:tcW w:w="7513" w:type="dxa"/>
            <w:vAlign w:val="center"/>
          </w:tcPr>
          <w:p w14:paraId="19F7EA5D"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56E6A7F5"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69C6485B"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xml:space="preserve">- Lãnh đạo phòng kiểm tra, xác nhận dự thảo kết quả giải quyết, trình </w:t>
            </w:r>
            <w:r w:rsidRPr="003F48ED">
              <w:rPr>
                <w:rFonts w:ascii="Times New Roman" w:hAnsi="Times New Roman" w:cs="Times New Roman"/>
                <w:sz w:val="26"/>
                <w:szCs w:val="26"/>
              </w:rPr>
              <w:lastRenderedPageBreak/>
              <w:t>Lãnh đạo UBND xã xem xét, phê duyệt, chuyển văn thư phát hành;</w:t>
            </w:r>
          </w:p>
          <w:p w14:paraId="76D2A98A"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0ABF1536" w14:textId="77777777" w:rsidR="00423715" w:rsidRPr="003F48ED" w:rsidRDefault="00423715" w:rsidP="003D4F17">
            <w:pPr>
              <w:jc w:val="both"/>
              <w:rPr>
                <w:rFonts w:ascii="Times New Roman" w:hAnsi="Times New Roman" w:cs="Times New Roman"/>
                <w:sz w:val="26"/>
                <w:szCs w:val="26"/>
              </w:rPr>
            </w:pPr>
            <w:r w:rsidRPr="003F48ED">
              <w:rPr>
                <w:rFonts w:ascii="Times New Roman" w:hAnsi="Times New Roman" w:cs="Times New Roman"/>
                <w:sz w:val="26"/>
                <w:szCs w:val="26"/>
              </w:rPr>
              <w:t xml:space="preserve">- Công chức chuyển kết quả trên phần mềm một cửa và kết quả là bản giấy tới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xml:space="preserve">, Trung tâm Phục vụ hành chính công tỉnh để bàn giao cho Điểm trả kết quả tập trung của Trung tâm phục vụ HCC tỉnh/ </w:t>
            </w:r>
            <w:r w:rsidRPr="003F48ED">
              <w:rPr>
                <w:rFonts w:ascii="Times New Roman" w:hAnsi="Times New Roman" w:cs="Times New Roman"/>
                <w:sz w:val="26"/>
                <w:szCs w:val="26"/>
                <w:lang w:val="es-ES"/>
              </w:rPr>
              <w:t>Điểm tiếp nhận hồ sơ</w:t>
            </w:r>
            <w:r w:rsidRPr="003F48ED">
              <w:rPr>
                <w:rFonts w:ascii="Times New Roman" w:hAnsi="Times New Roman" w:cs="Times New Roman"/>
                <w:sz w:val="26"/>
                <w:szCs w:val="26"/>
              </w:rPr>
              <w:t>, Trung tâm Phục vụ hành chính công xã</w:t>
            </w:r>
          </w:p>
        </w:tc>
        <w:tc>
          <w:tcPr>
            <w:tcW w:w="1417" w:type="dxa"/>
            <w:vAlign w:val="center"/>
          </w:tcPr>
          <w:p w14:paraId="5F9D78AE"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03 ngày làm việc</w:t>
            </w:r>
          </w:p>
        </w:tc>
      </w:tr>
      <w:tr w:rsidR="00BB4DE7" w:rsidRPr="003F48ED" w14:paraId="6C7EEE74" w14:textId="77777777" w:rsidTr="006A2EEC">
        <w:tc>
          <w:tcPr>
            <w:tcW w:w="1276" w:type="dxa"/>
            <w:vAlign w:val="center"/>
          </w:tcPr>
          <w:p w14:paraId="1D59A15A" w14:textId="77777777" w:rsidR="00423715" w:rsidRPr="003F48ED" w:rsidRDefault="00423715" w:rsidP="003D4F17">
            <w:pPr>
              <w:jc w:val="center"/>
              <w:rPr>
                <w:rFonts w:ascii="Times New Roman" w:hAnsi="Times New Roman" w:cs="Times New Roman"/>
                <w:sz w:val="26"/>
                <w:szCs w:val="26"/>
              </w:rPr>
            </w:pPr>
            <w:r w:rsidRPr="003F48ED">
              <w:rPr>
                <w:rFonts w:ascii="Times New Roman" w:hAnsi="Times New Roman" w:cs="Times New Roman"/>
                <w:sz w:val="26"/>
                <w:szCs w:val="26"/>
              </w:rPr>
              <w:lastRenderedPageBreak/>
              <w:t>Bước 3</w:t>
            </w:r>
          </w:p>
        </w:tc>
        <w:tc>
          <w:tcPr>
            <w:tcW w:w="2835" w:type="dxa"/>
            <w:vAlign w:val="center"/>
          </w:tcPr>
          <w:p w14:paraId="128FBA23"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Bộ phận tiếp nhận hồ sơ, Trung tâm Phục vụ hành chính công tỉnh/ xã</w:t>
            </w:r>
          </w:p>
        </w:tc>
        <w:tc>
          <w:tcPr>
            <w:tcW w:w="2126" w:type="dxa"/>
            <w:vAlign w:val="center"/>
          </w:tcPr>
          <w:p w14:paraId="2EE48C4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Cán bộ tiếp nhận</w:t>
            </w:r>
          </w:p>
        </w:tc>
        <w:tc>
          <w:tcPr>
            <w:tcW w:w="7513" w:type="dxa"/>
            <w:vAlign w:val="center"/>
          </w:tcPr>
          <w:p w14:paraId="10E68F82" w14:textId="77777777" w:rsidR="00423715" w:rsidRPr="003F48ED" w:rsidRDefault="00423715" w:rsidP="003D4F17">
            <w:pPr>
              <w:jc w:val="both"/>
              <w:rPr>
                <w:rFonts w:ascii="Times New Roman" w:eastAsia="Times New Roman" w:hAnsi="Times New Roman" w:cs="Times New Roman"/>
                <w:sz w:val="26"/>
                <w:szCs w:val="26"/>
                <w:lang w:val="es-ES"/>
              </w:rPr>
            </w:pPr>
            <w:r w:rsidRPr="003F48ED">
              <w:rPr>
                <w:rFonts w:ascii="Times New Roman" w:hAnsi="Times New Roman" w:cs="Times New Roman"/>
                <w:sz w:val="26"/>
                <w:szCs w:val="26"/>
              </w:rPr>
              <w:t>Trả kết quả cho tổ chức, cá nhân</w:t>
            </w:r>
          </w:p>
        </w:tc>
        <w:tc>
          <w:tcPr>
            <w:tcW w:w="1417" w:type="dxa"/>
            <w:vAlign w:val="center"/>
          </w:tcPr>
          <w:p w14:paraId="781C3089" w14:textId="77777777" w:rsidR="00423715" w:rsidRPr="003F48ED" w:rsidRDefault="00423715" w:rsidP="003D4F17">
            <w:pPr>
              <w:rPr>
                <w:rFonts w:ascii="Times New Roman" w:hAnsi="Times New Roman" w:cs="Times New Roman"/>
                <w:sz w:val="26"/>
                <w:szCs w:val="26"/>
              </w:rPr>
            </w:pPr>
            <w:r w:rsidRPr="003F48ED">
              <w:rPr>
                <w:rFonts w:ascii="Times New Roman" w:hAnsi="Times New Roman" w:cs="Times New Roman"/>
                <w:sz w:val="26"/>
                <w:szCs w:val="26"/>
              </w:rPr>
              <w:t>Không tính thời gian</w:t>
            </w:r>
          </w:p>
        </w:tc>
      </w:tr>
    </w:tbl>
    <w:p w14:paraId="6D708C56" w14:textId="77777777" w:rsidR="00423715" w:rsidRPr="003F48ED" w:rsidRDefault="00423715" w:rsidP="003D4F17">
      <w:pPr>
        <w:tabs>
          <w:tab w:val="left" w:pos="662"/>
        </w:tabs>
        <w:spacing w:after="0" w:line="240" w:lineRule="auto"/>
        <w:rPr>
          <w:rFonts w:ascii="Times New Roman" w:hAnsi="Times New Roman" w:cs="Times New Roman"/>
          <w:sz w:val="28"/>
        </w:rPr>
      </w:pPr>
    </w:p>
    <w:p w14:paraId="11C4B196" w14:textId="77777777" w:rsidR="00423715" w:rsidRPr="003F48ED" w:rsidRDefault="00423715" w:rsidP="003D4F17">
      <w:pPr>
        <w:spacing w:after="0" w:line="240" w:lineRule="auto"/>
        <w:rPr>
          <w:rFonts w:ascii="Times New Roman" w:hAnsi="Times New Roman" w:cs="Times New Roman"/>
          <w:sz w:val="10"/>
        </w:rPr>
      </w:pPr>
    </w:p>
    <w:p w14:paraId="69D74159" w14:textId="0984C0C1" w:rsidR="00423715" w:rsidRPr="003F48ED" w:rsidRDefault="00B77FF7" w:rsidP="003D4F17">
      <w:pPr>
        <w:widowControl w:val="0"/>
        <w:tabs>
          <w:tab w:val="left" w:pos="91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21. </w:t>
      </w:r>
      <w:r w:rsidR="00423715" w:rsidRPr="003F48ED">
        <w:rPr>
          <w:rFonts w:ascii="Times New Roman" w:hAnsi="Times New Roman" w:cs="Times New Roman"/>
          <w:b/>
          <w:sz w:val="28"/>
        </w:rPr>
        <w:t>Tên</w:t>
      </w:r>
      <w:r w:rsidR="00423715" w:rsidRPr="003F48ED">
        <w:rPr>
          <w:rFonts w:ascii="Times New Roman" w:hAnsi="Times New Roman" w:cs="Times New Roman"/>
          <w:b/>
          <w:spacing w:val="-3"/>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Gia</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hạn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hoạt động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cảng,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bến</w:t>
      </w:r>
      <w:r w:rsidR="00423715" w:rsidRPr="003F48ED">
        <w:rPr>
          <w:rFonts w:ascii="Times New Roman" w:hAnsi="Times New Roman" w:cs="Times New Roman"/>
          <w:b/>
          <w:spacing w:val="-2"/>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 xml:space="preserve">nội </w:t>
      </w:r>
      <w:r w:rsidR="00423715" w:rsidRPr="003F48ED">
        <w:rPr>
          <w:rFonts w:ascii="Times New Roman" w:hAnsi="Times New Roman" w:cs="Times New Roman"/>
          <w:b/>
          <w:spacing w:val="-5"/>
          <w:sz w:val="28"/>
        </w:rPr>
        <w:t>địa</w:t>
      </w:r>
    </w:p>
    <w:p w14:paraId="01F2E71A"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1.009444</w:t>
      </w:r>
    </w:p>
    <w:p w14:paraId="5E9875E8"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6D57BF6B" w14:textId="77777777" w:rsidTr="006A2EEC">
        <w:trPr>
          <w:trHeight w:val="597"/>
        </w:trPr>
        <w:tc>
          <w:tcPr>
            <w:tcW w:w="1276" w:type="dxa"/>
          </w:tcPr>
          <w:p w14:paraId="19F03E98"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309E1A9F"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3C701197"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325FA0CD"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19A8B53D"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783D93B0"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70DF33B8" w14:textId="77777777" w:rsidTr="006A2EEC">
        <w:trPr>
          <w:trHeight w:val="1612"/>
        </w:trPr>
        <w:tc>
          <w:tcPr>
            <w:tcW w:w="1276" w:type="dxa"/>
            <w:vAlign w:val="center"/>
          </w:tcPr>
          <w:p w14:paraId="5A576F12"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674CE179"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B72DA4B" w14:textId="77777777" w:rsidR="00423715" w:rsidRPr="003F48ED" w:rsidRDefault="00423715" w:rsidP="003D4F17">
            <w:pPr>
              <w:pStyle w:val="TableParagraph"/>
              <w:ind w:left="107"/>
              <w:rPr>
                <w:sz w:val="26"/>
              </w:rPr>
            </w:pPr>
            <w:r w:rsidRPr="003F48ED">
              <w:rPr>
                <w:sz w:val="26"/>
                <w:szCs w:val="26"/>
              </w:rPr>
              <w:t>- Trung tâm Phục vụ hành chính công cấp xã.</w:t>
            </w:r>
          </w:p>
        </w:tc>
        <w:tc>
          <w:tcPr>
            <w:tcW w:w="2126" w:type="dxa"/>
            <w:vAlign w:val="center"/>
          </w:tcPr>
          <w:p w14:paraId="502D21F9"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6E7D262B"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22E4238"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53AF4F43"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07808CEB" w14:textId="77777777" w:rsidR="00423715" w:rsidRPr="003F48ED" w:rsidRDefault="00423715" w:rsidP="003D4F17">
            <w:pPr>
              <w:pStyle w:val="TableParagraph"/>
              <w:rPr>
                <w:sz w:val="26"/>
              </w:rPr>
            </w:pPr>
          </w:p>
          <w:p w14:paraId="69AAC319"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570B8AF8"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0A538B87" w14:textId="77777777" w:rsidTr="006A2EEC">
        <w:trPr>
          <w:trHeight w:val="597"/>
        </w:trPr>
        <w:tc>
          <w:tcPr>
            <w:tcW w:w="1276" w:type="dxa"/>
            <w:vMerge w:val="restart"/>
            <w:vAlign w:val="center"/>
          </w:tcPr>
          <w:p w14:paraId="3DCFFBB3" w14:textId="77777777" w:rsidR="00423715" w:rsidRPr="003F48ED" w:rsidRDefault="00423715"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6EF7E48E"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37081652"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4C4D0FA5"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435E0E33"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1A2C7FA6" w14:textId="77777777" w:rsidTr="006A2EEC">
        <w:trPr>
          <w:trHeight w:val="2210"/>
        </w:trPr>
        <w:tc>
          <w:tcPr>
            <w:tcW w:w="1276" w:type="dxa"/>
            <w:vMerge/>
            <w:tcBorders>
              <w:top w:val="nil"/>
            </w:tcBorders>
          </w:tcPr>
          <w:p w14:paraId="421C7B15"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59AAA194"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02059984"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BDEFBE6"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24728113"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57CE6A33"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24CD1E7D" w14:textId="77777777" w:rsidR="00423715" w:rsidRPr="003F48ED" w:rsidRDefault="00423715" w:rsidP="003D4F17">
            <w:pPr>
              <w:pStyle w:val="TableParagraph"/>
              <w:tabs>
                <w:tab w:val="left" w:pos="259"/>
              </w:tabs>
              <w:ind w:right="216"/>
              <w:jc w:val="right"/>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6C1773D4" w14:textId="77777777" w:rsidR="00423715" w:rsidRPr="003F48ED" w:rsidRDefault="00423715" w:rsidP="003D4F17">
            <w:pPr>
              <w:pStyle w:val="TableParagraph"/>
              <w:rPr>
                <w:sz w:val="26"/>
              </w:rPr>
            </w:pPr>
          </w:p>
          <w:p w14:paraId="5AC384B9" w14:textId="77777777" w:rsidR="00423715" w:rsidRPr="003F48ED" w:rsidRDefault="00423715" w:rsidP="003D4F17">
            <w:pPr>
              <w:pStyle w:val="TableParagraph"/>
              <w:rPr>
                <w:sz w:val="26"/>
              </w:rPr>
            </w:pPr>
          </w:p>
          <w:p w14:paraId="19C79F07"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423715" w:rsidRPr="003F48ED" w14:paraId="59C41246" w14:textId="77777777" w:rsidTr="006A2EEC">
        <w:trPr>
          <w:trHeight w:val="896"/>
        </w:trPr>
        <w:tc>
          <w:tcPr>
            <w:tcW w:w="1276" w:type="dxa"/>
            <w:vAlign w:val="center"/>
          </w:tcPr>
          <w:p w14:paraId="3829CE4F"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36DC7FB8"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441C999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183C6D2E"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613529D8"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4F931CC8"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17F954BA" w14:textId="77777777" w:rsidR="00423715" w:rsidRPr="003F48ED" w:rsidRDefault="00423715" w:rsidP="003D4F17">
      <w:pPr>
        <w:tabs>
          <w:tab w:val="left" w:pos="662"/>
        </w:tabs>
        <w:spacing w:after="0" w:line="240" w:lineRule="auto"/>
        <w:rPr>
          <w:rFonts w:ascii="Times New Roman" w:hAnsi="Times New Roman" w:cs="Times New Roman"/>
          <w:sz w:val="28"/>
        </w:rPr>
      </w:pPr>
    </w:p>
    <w:p w14:paraId="5334219C" w14:textId="77777777" w:rsidR="00423715" w:rsidRPr="003F48ED" w:rsidRDefault="00423715" w:rsidP="003D4F17">
      <w:pPr>
        <w:spacing w:after="0" w:line="240" w:lineRule="auto"/>
        <w:rPr>
          <w:rFonts w:ascii="Times New Roman" w:hAnsi="Times New Roman" w:cs="Times New Roman"/>
          <w:sz w:val="10"/>
        </w:rPr>
      </w:pPr>
    </w:p>
    <w:p w14:paraId="497AD3E1" w14:textId="4C420A44" w:rsidR="00423715" w:rsidRPr="003F48ED" w:rsidRDefault="00B77FF7" w:rsidP="003D4F17">
      <w:pPr>
        <w:widowControl w:val="0"/>
        <w:tabs>
          <w:tab w:val="left" w:pos="919"/>
        </w:tabs>
        <w:autoSpaceDE w:val="0"/>
        <w:autoSpaceDN w:val="0"/>
        <w:spacing w:after="0" w:line="240" w:lineRule="auto"/>
        <w:ind w:left="499"/>
        <w:rPr>
          <w:rFonts w:ascii="Times New Roman" w:hAnsi="Times New Roman" w:cs="Times New Roman"/>
          <w:b/>
          <w:sz w:val="28"/>
        </w:rPr>
      </w:pPr>
      <w:r w:rsidRPr="003F48ED">
        <w:rPr>
          <w:rFonts w:ascii="Times New Roman" w:hAnsi="Times New Roman" w:cs="Times New Roman"/>
          <w:b/>
          <w:sz w:val="28"/>
        </w:rPr>
        <w:t xml:space="preserve">22. </w:t>
      </w:r>
      <w:r w:rsidR="00423715" w:rsidRPr="003F48ED">
        <w:rPr>
          <w:rFonts w:ascii="Times New Roman" w:hAnsi="Times New Roman" w:cs="Times New Roman"/>
          <w:b/>
          <w:sz w:val="28"/>
        </w:rPr>
        <w:t>Tên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TTHC:</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Công bố</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đóng</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cảng, bến</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thủy</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z w:val="28"/>
        </w:rPr>
        <w:t>nội</w:t>
      </w:r>
      <w:r w:rsidR="00423715" w:rsidRPr="003F48ED">
        <w:rPr>
          <w:rFonts w:ascii="Times New Roman" w:hAnsi="Times New Roman" w:cs="Times New Roman"/>
          <w:b/>
          <w:spacing w:val="-1"/>
          <w:sz w:val="28"/>
        </w:rPr>
        <w:t xml:space="preserve"> </w:t>
      </w:r>
      <w:r w:rsidR="00423715" w:rsidRPr="003F48ED">
        <w:rPr>
          <w:rFonts w:ascii="Times New Roman" w:hAnsi="Times New Roman" w:cs="Times New Roman"/>
          <w:b/>
          <w:spacing w:val="-5"/>
          <w:sz w:val="28"/>
        </w:rPr>
        <w:t>địa</w:t>
      </w:r>
    </w:p>
    <w:p w14:paraId="081F3B6E" w14:textId="77777777" w:rsidR="00423715" w:rsidRPr="003F48ED" w:rsidRDefault="00423715"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1.009447</w:t>
      </w:r>
    </w:p>
    <w:p w14:paraId="31379286" w14:textId="77777777" w:rsidR="00423715" w:rsidRPr="003F48ED" w:rsidRDefault="00423715" w:rsidP="003D4F17">
      <w:pPr>
        <w:pStyle w:val="ListParagraph"/>
        <w:widowControl w:val="0"/>
        <w:numPr>
          <w:ilvl w:val="1"/>
          <w:numId w:val="14"/>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9F4A61A" w14:textId="77777777" w:rsidTr="006A2EEC">
        <w:trPr>
          <w:trHeight w:val="597"/>
        </w:trPr>
        <w:tc>
          <w:tcPr>
            <w:tcW w:w="1276" w:type="dxa"/>
          </w:tcPr>
          <w:p w14:paraId="3BFCF4EC" w14:textId="77777777" w:rsidR="00423715" w:rsidRPr="003F48ED" w:rsidRDefault="00423715"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724CDE31" w14:textId="77777777" w:rsidR="00423715" w:rsidRPr="003F48ED" w:rsidRDefault="00423715"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9F5038D" w14:textId="77777777" w:rsidR="00423715" w:rsidRPr="003F48ED" w:rsidRDefault="00423715"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1795F48B" w14:textId="77777777" w:rsidR="00423715" w:rsidRPr="003F48ED" w:rsidRDefault="00423715"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6ED33470" w14:textId="77777777" w:rsidR="00423715" w:rsidRPr="003F48ED" w:rsidRDefault="00423715" w:rsidP="003D4F17">
            <w:pPr>
              <w:pStyle w:val="TableParagraph"/>
              <w:ind w:left="241"/>
              <w:rPr>
                <w:b/>
                <w:sz w:val="26"/>
              </w:rPr>
            </w:pPr>
            <w:r w:rsidRPr="003F48ED">
              <w:rPr>
                <w:b/>
                <w:sz w:val="26"/>
              </w:rPr>
              <w:t>Thời</w:t>
            </w:r>
            <w:r w:rsidRPr="003F48ED">
              <w:rPr>
                <w:b/>
                <w:spacing w:val="-4"/>
                <w:sz w:val="26"/>
              </w:rPr>
              <w:t xml:space="preserve"> gian</w:t>
            </w:r>
          </w:p>
          <w:p w14:paraId="378F9284" w14:textId="77777777" w:rsidR="00423715" w:rsidRPr="003F48ED" w:rsidRDefault="00423715"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139E494" w14:textId="77777777" w:rsidTr="006A2EEC">
        <w:trPr>
          <w:trHeight w:val="1612"/>
        </w:trPr>
        <w:tc>
          <w:tcPr>
            <w:tcW w:w="1276" w:type="dxa"/>
            <w:vAlign w:val="center"/>
          </w:tcPr>
          <w:p w14:paraId="5994E63F" w14:textId="77777777" w:rsidR="00423715" w:rsidRPr="003F48ED" w:rsidRDefault="00423715" w:rsidP="003D4F17">
            <w:pPr>
              <w:pStyle w:val="TableParagraph"/>
              <w:ind w:left="9"/>
              <w:jc w:val="center"/>
              <w:rPr>
                <w:sz w:val="26"/>
              </w:rPr>
            </w:pPr>
            <w:r w:rsidRPr="003F48ED">
              <w:rPr>
                <w:sz w:val="26"/>
                <w:szCs w:val="26"/>
              </w:rPr>
              <w:t>Bước 1</w:t>
            </w:r>
          </w:p>
        </w:tc>
        <w:tc>
          <w:tcPr>
            <w:tcW w:w="2835" w:type="dxa"/>
            <w:vAlign w:val="center"/>
          </w:tcPr>
          <w:p w14:paraId="4051DE92"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FD45F28" w14:textId="77777777" w:rsidR="00423715" w:rsidRPr="003F48ED" w:rsidRDefault="00423715" w:rsidP="003D4F17">
            <w:pPr>
              <w:pStyle w:val="TableParagraph"/>
              <w:ind w:left="107"/>
              <w:rPr>
                <w:sz w:val="26"/>
              </w:rPr>
            </w:pPr>
            <w:r w:rsidRPr="003F48ED">
              <w:rPr>
                <w:sz w:val="26"/>
                <w:szCs w:val="26"/>
              </w:rPr>
              <w:t>- Trung tâm Phục vụ hành chính công cấp xã.</w:t>
            </w:r>
          </w:p>
        </w:tc>
        <w:tc>
          <w:tcPr>
            <w:tcW w:w="2126" w:type="dxa"/>
            <w:vAlign w:val="center"/>
          </w:tcPr>
          <w:p w14:paraId="31534C63"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63A6370C"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A9AB354" w14:textId="77777777" w:rsidR="00423715" w:rsidRPr="003F48ED" w:rsidRDefault="00423715"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1BDE93E8" w14:textId="77777777" w:rsidR="00423715" w:rsidRPr="003F48ED" w:rsidRDefault="00423715"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44DCDE75" w14:textId="77777777" w:rsidR="00423715" w:rsidRPr="003F48ED" w:rsidRDefault="00423715" w:rsidP="003D4F17">
            <w:pPr>
              <w:pStyle w:val="TableParagraph"/>
              <w:rPr>
                <w:sz w:val="26"/>
              </w:rPr>
            </w:pPr>
          </w:p>
          <w:p w14:paraId="684F0AAA"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3B5905A2"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38A11794" w14:textId="77777777" w:rsidTr="006A2EEC">
        <w:trPr>
          <w:trHeight w:val="597"/>
        </w:trPr>
        <w:tc>
          <w:tcPr>
            <w:tcW w:w="1276" w:type="dxa"/>
            <w:vMerge w:val="restart"/>
            <w:vAlign w:val="center"/>
          </w:tcPr>
          <w:p w14:paraId="0502DB9C" w14:textId="77777777" w:rsidR="00423715" w:rsidRPr="003F48ED" w:rsidRDefault="00423715"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59AF9AFB" w14:textId="77777777" w:rsidR="00423715" w:rsidRPr="003F48ED" w:rsidRDefault="00423715" w:rsidP="003D4F17">
            <w:pPr>
              <w:pStyle w:val="TableParagraph"/>
              <w:ind w:left="107" w:right="66"/>
              <w:rPr>
                <w:sz w:val="26"/>
              </w:rPr>
            </w:pPr>
            <w:r w:rsidRPr="003F48ED">
              <w:rPr>
                <w:sz w:val="26"/>
              </w:rPr>
              <w:t>UBND cấp xã</w:t>
            </w:r>
          </w:p>
        </w:tc>
        <w:tc>
          <w:tcPr>
            <w:tcW w:w="2126" w:type="dxa"/>
          </w:tcPr>
          <w:p w14:paraId="40D96893" w14:textId="77777777" w:rsidR="00423715" w:rsidRPr="003F48ED" w:rsidRDefault="00423715"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F8D9DA0" w14:textId="77777777" w:rsidR="00423715" w:rsidRPr="003F48ED" w:rsidRDefault="00423715"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26E4F53E" w14:textId="77777777" w:rsidR="00423715" w:rsidRPr="003F48ED" w:rsidRDefault="00423715"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0C333681" w14:textId="77777777" w:rsidTr="006A2EEC">
        <w:trPr>
          <w:trHeight w:val="2210"/>
        </w:trPr>
        <w:tc>
          <w:tcPr>
            <w:tcW w:w="1276" w:type="dxa"/>
            <w:vMerge/>
            <w:tcBorders>
              <w:top w:val="nil"/>
            </w:tcBorders>
          </w:tcPr>
          <w:p w14:paraId="17124A41" w14:textId="77777777" w:rsidR="00423715" w:rsidRPr="003F48ED" w:rsidRDefault="00423715" w:rsidP="003D4F17">
            <w:pPr>
              <w:spacing w:after="0" w:line="240" w:lineRule="auto"/>
              <w:rPr>
                <w:rFonts w:ascii="Times New Roman" w:hAnsi="Times New Roman" w:cs="Times New Roman"/>
                <w:sz w:val="2"/>
                <w:szCs w:val="2"/>
              </w:rPr>
            </w:pPr>
          </w:p>
        </w:tc>
        <w:tc>
          <w:tcPr>
            <w:tcW w:w="2835" w:type="dxa"/>
            <w:vMerge/>
            <w:tcBorders>
              <w:top w:val="nil"/>
            </w:tcBorders>
          </w:tcPr>
          <w:p w14:paraId="33B77003" w14:textId="77777777" w:rsidR="00423715" w:rsidRPr="003F48ED" w:rsidRDefault="00423715" w:rsidP="003D4F17">
            <w:pPr>
              <w:spacing w:after="0" w:line="240" w:lineRule="auto"/>
              <w:rPr>
                <w:rFonts w:ascii="Times New Roman" w:hAnsi="Times New Roman" w:cs="Times New Roman"/>
                <w:sz w:val="2"/>
                <w:szCs w:val="2"/>
              </w:rPr>
            </w:pPr>
          </w:p>
        </w:tc>
        <w:tc>
          <w:tcPr>
            <w:tcW w:w="2126" w:type="dxa"/>
          </w:tcPr>
          <w:p w14:paraId="1F50F91C" w14:textId="77777777" w:rsidR="00423715" w:rsidRPr="003F48ED" w:rsidRDefault="00423715"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0716EBC" w14:textId="77777777" w:rsidR="00423715" w:rsidRPr="003F48ED" w:rsidRDefault="00423715"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1AB1C152" w14:textId="77777777" w:rsidR="00423715" w:rsidRPr="003F48ED" w:rsidRDefault="00423715"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305221E9" w14:textId="77777777" w:rsidR="00423715" w:rsidRPr="003F48ED" w:rsidRDefault="00423715"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59EBB2AF" w14:textId="77777777" w:rsidR="00423715" w:rsidRPr="003F48ED" w:rsidRDefault="00423715" w:rsidP="003D4F17">
            <w:pPr>
              <w:pStyle w:val="TableParagraph"/>
              <w:tabs>
                <w:tab w:val="left" w:pos="259"/>
              </w:tabs>
              <w:ind w:right="216"/>
              <w:jc w:val="right"/>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4232CD43" w14:textId="77777777" w:rsidR="00423715" w:rsidRPr="003F48ED" w:rsidRDefault="00423715" w:rsidP="003D4F17">
            <w:pPr>
              <w:pStyle w:val="TableParagraph"/>
              <w:rPr>
                <w:sz w:val="26"/>
              </w:rPr>
            </w:pPr>
          </w:p>
          <w:p w14:paraId="31F951DE" w14:textId="77777777" w:rsidR="00423715" w:rsidRPr="003F48ED" w:rsidRDefault="00423715" w:rsidP="003D4F17">
            <w:pPr>
              <w:pStyle w:val="TableParagraph"/>
              <w:rPr>
                <w:sz w:val="26"/>
              </w:rPr>
            </w:pPr>
          </w:p>
          <w:p w14:paraId="44C672E9" w14:textId="77777777" w:rsidR="00423715" w:rsidRPr="003F48ED" w:rsidRDefault="00423715"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1F08885A" w14:textId="77777777" w:rsidTr="006A2EEC">
        <w:trPr>
          <w:trHeight w:val="896"/>
        </w:trPr>
        <w:tc>
          <w:tcPr>
            <w:tcW w:w="1276" w:type="dxa"/>
            <w:vAlign w:val="center"/>
          </w:tcPr>
          <w:p w14:paraId="23BEAEE2" w14:textId="77777777" w:rsidR="00423715" w:rsidRPr="003F48ED" w:rsidRDefault="00423715" w:rsidP="003D4F17">
            <w:pPr>
              <w:pStyle w:val="TableParagraph"/>
              <w:ind w:left="9"/>
              <w:jc w:val="center"/>
              <w:rPr>
                <w:sz w:val="26"/>
              </w:rPr>
            </w:pPr>
            <w:r w:rsidRPr="003F48ED">
              <w:rPr>
                <w:sz w:val="26"/>
                <w:szCs w:val="26"/>
              </w:rPr>
              <w:t>Bước 3</w:t>
            </w:r>
          </w:p>
        </w:tc>
        <w:tc>
          <w:tcPr>
            <w:tcW w:w="2835" w:type="dxa"/>
            <w:vAlign w:val="center"/>
          </w:tcPr>
          <w:p w14:paraId="6547DA88" w14:textId="77777777" w:rsidR="00423715" w:rsidRPr="003F48ED" w:rsidRDefault="00423715"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09789B9" w14:textId="77777777" w:rsidR="00423715" w:rsidRPr="003F48ED" w:rsidRDefault="00423715" w:rsidP="003D4F17">
            <w:pPr>
              <w:pStyle w:val="TableParagraph"/>
              <w:ind w:left="108"/>
              <w:rPr>
                <w:sz w:val="26"/>
              </w:rPr>
            </w:pPr>
            <w:r w:rsidRPr="003F48ED">
              <w:rPr>
                <w:sz w:val="26"/>
                <w:szCs w:val="26"/>
              </w:rPr>
              <w:t>Cán bộ tiếp nhận</w:t>
            </w:r>
          </w:p>
        </w:tc>
        <w:tc>
          <w:tcPr>
            <w:tcW w:w="7371" w:type="dxa"/>
            <w:vAlign w:val="center"/>
          </w:tcPr>
          <w:p w14:paraId="208B2A6B" w14:textId="77777777" w:rsidR="00423715" w:rsidRPr="003F48ED" w:rsidRDefault="00423715" w:rsidP="003D4F17">
            <w:pPr>
              <w:pStyle w:val="TableParagraph"/>
              <w:ind w:left="108"/>
              <w:rPr>
                <w:sz w:val="26"/>
              </w:rPr>
            </w:pPr>
            <w:r w:rsidRPr="003F48ED">
              <w:rPr>
                <w:sz w:val="26"/>
                <w:szCs w:val="26"/>
              </w:rPr>
              <w:t>Trả kết quả cho tổ chức, cá nhân</w:t>
            </w:r>
          </w:p>
        </w:tc>
        <w:tc>
          <w:tcPr>
            <w:tcW w:w="1559" w:type="dxa"/>
          </w:tcPr>
          <w:p w14:paraId="15E704CB" w14:textId="77777777" w:rsidR="00423715" w:rsidRPr="003F48ED" w:rsidRDefault="00423715" w:rsidP="003D4F17">
            <w:pPr>
              <w:pStyle w:val="TableParagraph"/>
              <w:ind w:left="108"/>
              <w:rPr>
                <w:sz w:val="26"/>
              </w:rPr>
            </w:pPr>
            <w:r w:rsidRPr="003F48ED">
              <w:rPr>
                <w:sz w:val="26"/>
              </w:rPr>
              <w:t xml:space="preserve">Không </w:t>
            </w:r>
            <w:r w:rsidRPr="003F48ED">
              <w:rPr>
                <w:spacing w:val="-4"/>
                <w:sz w:val="26"/>
              </w:rPr>
              <w:t>tính</w:t>
            </w:r>
          </w:p>
          <w:p w14:paraId="5AAFA2E1" w14:textId="77777777" w:rsidR="00423715" w:rsidRPr="003F48ED" w:rsidRDefault="00423715" w:rsidP="003D4F17">
            <w:pPr>
              <w:pStyle w:val="TableParagraph"/>
              <w:ind w:left="108"/>
              <w:rPr>
                <w:sz w:val="26"/>
              </w:rPr>
            </w:pPr>
            <w:r w:rsidRPr="003F48ED">
              <w:rPr>
                <w:sz w:val="26"/>
              </w:rPr>
              <w:t>thời</w:t>
            </w:r>
            <w:r w:rsidRPr="003F48ED">
              <w:rPr>
                <w:spacing w:val="-4"/>
                <w:sz w:val="26"/>
              </w:rPr>
              <w:t xml:space="preserve"> gian</w:t>
            </w:r>
          </w:p>
        </w:tc>
      </w:tr>
    </w:tbl>
    <w:p w14:paraId="4DB77DCC" w14:textId="3148C02E" w:rsidR="000F592A" w:rsidRPr="003F48ED" w:rsidRDefault="004B2E95" w:rsidP="00577A19">
      <w:pPr>
        <w:spacing w:after="0" w:line="240" w:lineRule="auto"/>
        <w:ind w:firstLine="454"/>
        <w:rPr>
          <w:rFonts w:ascii="Times New Roman" w:hAnsi="Times New Roman" w:cs="Times New Roman"/>
          <w:b/>
          <w:iCs/>
          <w:sz w:val="28"/>
          <w:szCs w:val="28"/>
        </w:rPr>
      </w:pPr>
      <w:r w:rsidRPr="003F48ED">
        <w:rPr>
          <w:rFonts w:ascii="Times New Roman" w:hAnsi="Times New Roman" w:cs="Times New Roman"/>
          <w:b/>
          <w:iCs/>
          <w:sz w:val="28"/>
          <w:szCs w:val="28"/>
        </w:rPr>
        <w:t>II</w:t>
      </w:r>
      <w:r w:rsidR="005E6536" w:rsidRPr="003F48ED">
        <w:rPr>
          <w:rFonts w:ascii="Times New Roman" w:hAnsi="Times New Roman" w:cs="Times New Roman"/>
          <w:b/>
          <w:iCs/>
          <w:sz w:val="28"/>
          <w:szCs w:val="28"/>
        </w:rPr>
        <w:t xml:space="preserve">. </w:t>
      </w:r>
      <w:r w:rsidR="001D3831" w:rsidRPr="003F48ED">
        <w:rPr>
          <w:rFonts w:ascii="Times New Roman" w:hAnsi="Times New Roman" w:cs="Times New Roman"/>
          <w:b/>
          <w:iCs/>
          <w:sz w:val="28"/>
          <w:szCs w:val="28"/>
        </w:rPr>
        <w:t>Lĩnh vực Quy hoạch đô thị và nông thôn:</w:t>
      </w:r>
    </w:p>
    <w:p w14:paraId="32E072E2" w14:textId="77777777" w:rsidR="001D3831" w:rsidRPr="003F48ED" w:rsidRDefault="001D3831"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1. Tên TTHC: Cung cấp thông tin quy hoạch đô thị và nông thôn</w:t>
      </w:r>
    </w:p>
    <w:p w14:paraId="67A4137B" w14:textId="77777777" w:rsidR="001D3831" w:rsidRPr="003F48ED" w:rsidRDefault="001D3831"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1.014159</w:t>
      </w:r>
    </w:p>
    <w:p w14:paraId="1C8C3C30" w14:textId="77777777" w:rsidR="001D3831" w:rsidRPr="003F48ED" w:rsidRDefault="001D3831"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10 ngày.</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3A767546" w14:textId="77777777" w:rsidTr="006A2EEC">
        <w:trPr>
          <w:trHeight w:val="597"/>
        </w:trPr>
        <w:tc>
          <w:tcPr>
            <w:tcW w:w="1276" w:type="dxa"/>
          </w:tcPr>
          <w:p w14:paraId="4AEDC37F" w14:textId="77777777" w:rsidR="001D3831" w:rsidRPr="003F48ED" w:rsidRDefault="001D3831"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1E71B29C" w14:textId="77777777" w:rsidR="001D3831" w:rsidRPr="003F48ED" w:rsidRDefault="001D3831"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ADDCB7D" w14:textId="77777777" w:rsidR="001D3831" w:rsidRPr="003F48ED" w:rsidRDefault="001D3831"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79D43274" w14:textId="77777777" w:rsidR="001D3831" w:rsidRPr="003F48ED" w:rsidRDefault="001D3831"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5CA0873F" w14:textId="77777777" w:rsidR="001D3831" w:rsidRPr="003F48ED" w:rsidRDefault="001D3831" w:rsidP="003D4F17">
            <w:pPr>
              <w:pStyle w:val="TableParagraph"/>
              <w:ind w:left="241"/>
              <w:rPr>
                <w:b/>
                <w:sz w:val="26"/>
              </w:rPr>
            </w:pPr>
            <w:r w:rsidRPr="003F48ED">
              <w:rPr>
                <w:b/>
                <w:sz w:val="26"/>
              </w:rPr>
              <w:t>Thời</w:t>
            </w:r>
            <w:r w:rsidRPr="003F48ED">
              <w:rPr>
                <w:b/>
                <w:spacing w:val="-4"/>
                <w:sz w:val="26"/>
              </w:rPr>
              <w:t xml:space="preserve"> gian</w:t>
            </w:r>
          </w:p>
          <w:p w14:paraId="15716683" w14:textId="77777777" w:rsidR="001D3831" w:rsidRPr="003F48ED" w:rsidRDefault="001D3831"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23E347E8" w14:textId="77777777" w:rsidTr="006A2EEC">
        <w:trPr>
          <w:trHeight w:val="1612"/>
        </w:trPr>
        <w:tc>
          <w:tcPr>
            <w:tcW w:w="1276" w:type="dxa"/>
            <w:vAlign w:val="center"/>
          </w:tcPr>
          <w:p w14:paraId="6D7DD56B" w14:textId="77777777" w:rsidR="001D3831" w:rsidRPr="003F48ED" w:rsidRDefault="001D3831" w:rsidP="003D4F17">
            <w:pPr>
              <w:pStyle w:val="TableParagraph"/>
              <w:ind w:left="9"/>
              <w:jc w:val="center"/>
              <w:rPr>
                <w:sz w:val="26"/>
              </w:rPr>
            </w:pPr>
            <w:r w:rsidRPr="003F48ED">
              <w:rPr>
                <w:sz w:val="26"/>
                <w:szCs w:val="26"/>
              </w:rPr>
              <w:t>Bước 1</w:t>
            </w:r>
          </w:p>
        </w:tc>
        <w:tc>
          <w:tcPr>
            <w:tcW w:w="2835" w:type="dxa"/>
            <w:vAlign w:val="center"/>
          </w:tcPr>
          <w:p w14:paraId="0F7165A8"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559435" w14:textId="77777777" w:rsidR="001D3831" w:rsidRPr="003F48ED" w:rsidRDefault="001D3831" w:rsidP="003D4F17">
            <w:pPr>
              <w:pStyle w:val="TableParagraph"/>
              <w:ind w:left="107"/>
              <w:rPr>
                <w:sz w:val="26"/>
              </w:rPr>
            </w:pPr>
            <w:r w:rsidRPr="003F48ED">
              <w:rPr>
                <w:sz w:val="26"/>
                <w:szCs w:val="26"/>
              </w:rPr>
              <w:t>- Trung tâm Phục vụ hành chính công cấp xã.</w:t>
            </w:r>
          </w:p>
        </w:tc>
        <w:tc>
          <w:tcPr>
            <w:tcW w:w="2126" w:type="dxa"/>
            <w:vAlign w:val="center"/>
          </w:tcPr>
          <w:p w14:paraId="4A23753E"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4D55AA02"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A67EA70"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F99B11E" w14:textId="77777777" w:rsidR="001D3831" w:rsidRPr="003F48ED" w:rsidRDefault="001D3831"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62C8AFD" w14:textId="77777777" w:rsidR="001D3831" w:rsidRPr="003F48ED" w:rsidRDefault="001D3831" w:rsidP="003D4F17">
            <w:pPr>
              <w:pStyle w:val="TableParagraph"/>
              <w:rPr>
                <w:sz w:val="26"/>
              </w:rPr>
            </w:pPr>
          </w:p>
          <w:p w14:paraId="65DCE380"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66108C4D"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24AE543E" w14:textId="77777777" w:rsidTr="006A2EEC">
        <w:trPr>
          <w:trHeight w:val="597"/>
        </w:trPr>
        <w:tc>
          <w:tcPr>
            <w:tcW w:w="1276" w:type="dxa"/>
            <w:vMerge w:val="restart"/>
            <w:vAlign w:val="center"/>
          </w:tcPr>
          <w:p w14:paraId="614A5244" w14:textId="77777777" w:rsidR="001D3831" w:rsidRPr="003F48ED" w:rsidRDefault="001D3831"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7B42E360" w14:textId="77777777" w:rsidR="001D3831" w:rsidRPr="003F48ED" w:rsidRDefault="001D3831" w:rsidP="003D4F17">
            <w:pPr>
              <w:pStyle w:val="TableParagraph"/>
              <w:ind w:left="107" w:right="66"/>
              <w:rPr>
                <w:sz w:val="26"/>
              </w:rPr>
            </w:pPr>
            <w:r w:rsidRPr="003F48ED">
              <w:rPr>
                <w:sz w:val="26"/>
              </w:rPr>
              <w:t>UBND cấp xã</w:t>
            </w:r>
          </w:p>
        </w:tc>
        <w:tc>
          <w:tcPr>
            <w:tcW w:w="2126" w:type="dxa"/>
          </w:tcPr>
          <w:p w14:paraId="5019D090" w14:textId="77777777" w:rsidR="001D3831" w:rsidRPr="003F48ED" w:rsidRDefault="001D3831"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962F35E" w14:textId="77777777" w:rsidR="001D3831" w:rsidRPr="003F48ED" w:rsidRDefault="001D3831"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341F0277" w14:textId="77777777" w:rsidR="001D3831" w:rsidRPr="003F48ED" w:rsidRDefault="001D3831"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w:t>
            </w:r>
          </w:p>
        </w:tc>
      </w:tr>
      <w:tr w:rsidR="00BB4DE7" w:rsidRPr="003F48ED" w14:paraId="39D36AC1" w14:textId="77777777" w:rsidTr="006A2EEC">
        <w:trPr>
          <w:trHeight w:val="2210"/>
        </w:trPr>
        <w:tc>
          <w:tcPr>
            <w:tcW w:w="1276" w:type="dxa"/>
            <w:vMerge/>
            <w:tcBorders>
              <w:top w:val="nil"/>
            </w:tcBorders>
          </w:tcPr>
          <w:p w14:paraId="4EE28D2A" w14:textId="77777777" w:rsidR="001D3831" w:rsidRPr="003F48ED" w:rsidRDefault="001D3831" w:rsidP="003D4F17">
            <w:pPr>
              <w:spacing w:after="0" w:line="240" w:lineRule="auto"/>
              <w:rPr>
                <w:rFonts w:ascii="Times New Roman" w:hAnsi="Times New Roman" w:cs="Times New Roman"/>
                <w:sz w:val="2"/>
                <w:szCs w:val="2"/>
              </w:rPr>
            </w:pPr>
          </w:p>
        </w:tc>
        <w:tc>
          <w:tcPr>
            <w:tcW w:w="2835" w:type="dxa"/>
            <w:vMerge/>
            <w:tcBorders>
              <w:top w:val="nil"/>
            </w:tcBorders>
          </w:tcPr>
          <w:p w14:paraId="644E5867" w14:textId="77777777" w:rsidR="001D3831" w:rsidRPr="003F48ED" w:rsidRDefault="001D3831" w:rsidP="003D4F17">
            <w:pPr>
              <w:spacing w:after="0" w:line="240" w:lineRule="auto"/>
              <w:rPr>
                <w:rFonts w:ascii="Times New Roman" w:hAnsi="Times New Roman" w:cs="Times New Roman"/>
                <w:sz w:val="2"/>
                <w:szCs w:val="2"/>
              </w:rPr>
            </w:pPr>
          </w:p>
        </w:tc>
        <w:tc>
          <w:tcPr>
            <w:tcW w:w="2126" w:type="dxa"/>
          </w:tcPr>
          <w:p w14:paraId="2CA24096" w14:textId="77777777" w:rsidR="001D3831" w:rsidRPr="003F48ED" w:rsidRDefault="001D3831"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79473CF" w14:textId="77777777" w:rsidR="001D3831" w:rsidRPr="003F48ED" w:rsidRDefault="001D3831"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452BCAAE" w14:textId="77777777" w:rsidR="001D3831" w:rsidRPr="003F48ED" w:rsidRDefault="001D3831"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3C0B4011" w14:textId="77777777" w:rsidR="001D3831" w:rsidRPr="003F48ED" w:rsidRDefault="001D3831"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16A59143" w14:textId="77777777" w:rsidR="001D3831" w:rsidRPr="003F48ED" w:rsidRDefault="001D3831" w:rsidP="003D4F17">
            <w:pPr>
              <w:pStyle w:val="TableParagraph"/>
              <w:numPr>
                <w:ilvl w:val="0"/>
                <w:numId w:val="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68C27CF2" w14:textId="77777777" w:rsidR="001D3831" w:rsidRPr="003F48ED" w:rsidRDefault="001D3831" w:rsidP="003D4F17">
            <w:pPr>
              <w:pStyle w:val="TableParagraph"/>
              <w:rPr>
                <w:sz w:val="26"/>
              </w:rPr>
            </w:pPr>
          </w:p>
          <w:p w14:paraId="0840464E" w14:textId="77777777" w:rsidR="001D3831" w:rsidRPr="003F48ED" w:rsidRDefault="001D3831" w:rsidP="003D4F17">
            <w:pPr>
              <w:pStyle w:val="TableParagraph"/>
              <w:rPr>
                <w:sz w:val="26"/>
              </w:rPr>
            </w:pPr>
          </w:p>
          <w:p w14:paraId="24D5D184" w14:textId="77777777" w:rsidR="001D3831" w:rsidRPr="003F48ED" w:rsidRDefault="001D3831" w:rsidP="003D4F17">
            <w:pPr>
              <w:pStyle w:val="TableParagraph"/>
              <w:ind w:left="108" w:right="542"/>
              <w:rPr>
                <w:sz w:val="26"/>
              </w:rPr>
            </w:pPr>
            <w:r w:rsidRPr="003F48ED">
              <w:rPr>
                <w:sz w:val="26"/>
                <w:lang w:val="en-US"/>
              </w:rPr>
              <w:t>9</w:t>
            </w:r>
            <w:r w:rsidRPr="003F48ED">
              <w:rPr>
                <w:sz w:val="26"/>
              </w:rPr>
              <w:t>,5</w:t>
            </w:r>
            <w:r w:rsidRPr="003F48ED">
              <w:rPr>
                <w:spacing w:val="-17"/>
                <w:sz w:val="26"/>
              </w:rPr>
              <w:t xml:space="preserve"> </w:t>
            </w:r>
            <w:r w:rsidRPr="003F48ED">
              <w:rPr>
                <w:sz w:val="26"/>
              </w:rPr>
              <w:t>ngày</w:t>
            </w:r>
          </w:p>
        </w:tc>
      </w:tr>
      <w:tr w:rsidR="001D3831" w:rsidRPr="003F48ED" w14:paraId="4167A10C" w14:textId="77777777" w:rsidTr="006A2EEC">
        <w:trPr>
          <w:trHeight w:val="278"/>
        </w:trPr>
        <w:tc>
          <w:tcPr>
            <w:tcW w:w="1276" w:type="dxa"/>
            <w:vAlign w:val="center"/>
          </w:tcPr>
          <w:p w14:paraId="7EB3319F" w14:textId="77777777" w:rsidR="001D3831" w:rsidRPr="003F48ED" w:rsidRDefault="001D3831" w:rsidP="003D4F17">
            <w:pPr>
              <w:pStyle w:val="TableParagraph"/>
              <w:ind w:left="9"/>
              <w:jc w:val="center"/>
              <w:rPr>
                <w:sz w:val="26"/>
              </w:rPr>
            </w:pPr>
            <w:r w:rsidRPr="003F48ED">
              <w:rPr>
                <w:sz w:val="26"/>
                <w:szCs w:val="26"/>
              </w:rPr>
              <w:t>Bước 3</w:t>
            </w:r>
          </w:p>
        </w:tc>
        <w:tc>
          <w:tcPr>
            <w:tcW w:w="2835" w:type="dxa"/>
            <w:vAlign w:val="center"/>
          </w:tcPr>
          <w:p w14:paraId="3B8393DA" w14:textId="77777777" w:rsidR="001D3831" w:rsidRPr="003F48ED" w:rsidRDefault="001D3831"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41CBEC09"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472AE6F1" w14:textId="77777777" w:rsidR="001D3831" w:rsidRPr="003F48ED" w:rsidRDefault="001D3831" w:rsidP="003D4F17">
            <w:pPr>
              <w:pStyle w:val="TableParagraph"/>
              <w:ind w:left="108"/>
              <w:rPr>
                <w:sz w:val="26"/>
              </w:rPr>
            </w:pPr>
            <w:r w:rsidRPr="003F48ED">
              <w:rPr>
                <w:sz w:val="26"/>
                <w:szCs w:val="26"/>
              </w:rPr>
              <w:t>Trả kết quả cho tổ chức, cá nhân</w:t>
            </w:r>
          </w:p>
        </w:tc>
        <w:tc>
          <w:tcPr>
            <w:tcW w:w="1559" w:type="dxa"/>
          </w:tcPr>
          <w:p w14:paraId="53EA84F0"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66FADFC6"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bl>
    <w:p w14:paraId="3F9A1556" w14:textId="22D948E0" w:rsidR="001D3831" w:rsidRPr="003F48ED" w:rsidRDefault="001D3831" w:rsidP="00577A19">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2. Tên TTHC: Thẩm định nhiệm vụ quy hoạch, nhiệm vụ điều chỉnh quy hoạch đô thị và nông thôn do nhà đầu tư đã được lựa chọn để thực hiện dự án đầu tư tổ chức lập</w:t>
      </w:r>
    </w:p>
    <w:p w14:paraId="15316521" w14:textId="77777777" w:rsidR="001D3831" w:rsidRPr="003F48ED" w:rsidRDefault="001D3831"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1.014155</w:t>
      </w:r>
    </w:p>
    <w:p w14:paraId="23015125" w14:textId="77777777" w:rsidR="001D3831" w:rsidRPr="003F48ED" w:rsidRDefault="001D3831"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15 ngày</w:t>
      </w:r>
    </w:p>
    <w:tbl>
      <w:tblPr>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418"/>
      </w:tblGrid>
      <w:tr w:rsidR="00BB4DE7" w:rsidRPr="003F48ED" w14:paraId="1BE208A1" w14:textId="77777777" w:rsidTr="006A2EEC">
        <w:trPr>
          <w:trHeight w:val="597"/>
        </w:trPr>
        <w:tc>
          <w:tcPr>
            <w:tcW w:w="1276" w:type="dxa"/>
          </w:tcPr>
          <w:p w14:paraId="0492CE17" w14:textId="77777777" w:rsidR="001D3831" w:rsidRPr="003F48ED" w:rsidRDefault="001D3831"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0EF8ED13" w14:textId="77777777" w:rsidR="001D3831" w:rsidRPr="003F48ED" w:rsidRDefault="001D3831"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7EABA586" w14:textId="77777777" w:rsidR="001D3831" w:rsidRPr="003F48ED" w:rsidRDefault="001D3831"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19FA0BA7" w14:textId="77777777" w:rsidR="001D3831" w:rsidRPr="003F48ED" w:rsidRDefault="001D3831"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418" w:type="dxa"/>
          </w:tcPr>
          <w:p w14:paraId="289DD6D1" w14:textId="77777777" w:rsidR="001D3831" w:rsidRPr="003F48ED" w:rsidRDefault="001D3831" w:rsidP="003D4F17">
            <w:pPr>
              <w:pStyle w:val="TableParagraph"/>
              <w:jc w:val="center"/>
              <w:rPr>
                <w:b/>
                <w:sz w:val="26"/>
              </w:rPr>
            </w:pPr>
            <w:r w:rsidRPr="003F48ED">
              <w:rPr>
                <w:b/>
                <w:sz w:val="26"/>
              </w:rPr>
              <w:t>Thời</w:t>
            </w:r>
            <w:r w:rsidRPr="003F48ED">
              <w:rPr>
                <w:b/>
                <w:spacing w:val="-4"/>
                <w:sz w:val="26"/>
              </w:rPr>
              <w:t xml:space="preserve"> gian</w:t>
            </w:r>
          </w:p>
          <w:p w14:paraId="4A46DEE6" w14:textId="77777777" w:rsidR="001D3831" w:rsidRPr="003F48ED" w:rsidRDefault="001D3831" w:rsidP="003D4F17">
            <w:pPr>
              <w:pStyle w:val="TableParagraph"/>
              <w:jc w:val="center"/>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4F52A4A" w14:textId="77777777" w:rsidTr="006A2EEC">
        <w:trPr>
          <w:trHeight w:val="1612"/>
        </w:trPr>
        <w:tc>
          <w:tcPr>
            <w:tcW w:w="1276" w:type="dxa"/>
            <w:vAlign w:val="center"/>
          </w:tcPr>
          <w:p w14:paraId="4971D19E" w14:textId="77777777" w:rsidR="001D3831" w:rsidRPr="003F48ED" w:rsidRDefault="001D3831" w:rsidP="003D4F17">
            <w:pPr>
              <w:pStyle w:val="TableParagraph"/>
              <w:ind w:left="9"/>
              <w:jc w:val="center"/>
              <w:rPr>
                <w:sz w:val="26"/>
              </w:rPr>
            </w:pPr>
            <w:r w:rsidRPr="003F48ED">
              <w:rPr>
                <w:sz w:val="26"/>
                <w:szCs w:val="26"/>
              </w:rPr>
              <w:t>Bước 1</w:t>
            </w:r>
          </w:p>
        </w:tc>
        <w:tc>
          <w:tcPr>
            <w:tcW w:w="2835" w:type="dxa"/>
            <w:vAlign w:val="center"/>
          </w:tcPr>
          <w:p w14:paraId="2E837F07"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5AD0737" w14:textId="77777777" w:rsidR="001D3831" w:rsidRPr="003F48ED" w:rsidRDefault="001D3831" w:rsidP="003D4F17">
            <w:pPr>
              <w:pStyle w:val="TableParagraph"/>
              <w:ind w:left="107"/>
              <w:rPr>
                <w:sz w:val="26"/>
              </w:rPr>
            </w:pPr>
            <w:r w:rsidRPr="003F48ED">
              <w:rPr>
                <w:sz w:val="26"/>
                <w:szCs w:val="26"/>
              </w:rPr>
              <w:t>- Trung tâm Phục vụ hành chính công cấp xã.</w:t>
            </w:r>
          </w:p>
        </w:tc>
        <w:tc>
          <w:tcPr>
            <w:tcW w:w="2126" w:type="dxa"/>
            <w:vAlign w:val="center"/>
          </w:tcPr>
          <w:p w14:paraId="59FA6A06"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76C245FD"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603E4A3"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E670015" w14:textId="77777777" w:rsidR="001D3831" w:rsidRPr="003F48ED" w:rsidRDefault="001D3831"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418" w:type="dxa"/>
          </w:tcPr>
          <w:p w14:paraId="407AE851" w14:textId="77777777" w:rsidR="001D3831" w:rsidRPr="003F48ED" w:rsidRDefault="001D3831" w:rsidP="003D4F17">
            <w:pPr>
              <w:pStyle w:val="TableParagraph"/>
              <w:rPr>
                <w:sz w:val="26"/>
              </w:rPr>
            </w:pPr>
          </w:p>
          <w:p w14:paraId="462F383A"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1C8CE9E1"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35B68385" w14:textId="77777777" w:rsidTr="006A2EEC">
        <w:trPr>
          <w:trHeight w:val="1124"/>
        </w:trPr>
        <w:tc>
          <w:tcPr>
            <w:tcW w:w="1276" w:type="dxa"/>
            <w:vAlign w:val="center"/>
          </w:tcPr>
          <w:p w14:paraId="2C6432A6" w14:textId="77777777" w:rsidR="001D3831" w:rsidRPr="003F48ED" w:rsidRDefault="001D3831"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Align w:val="center"/>
          </w:tcPr>
          <w:p w14:paraId="1AF7D503" w14:textId="77777777" w:rsidR="001D3831" w:rsidRPr="003F48ED" w:rsidRDefault="001D3831" w:rsidP="003D4F17">
            <w:pPr>
              <w:pStyle w:val="TableParagraph"/>
              <w:ind w:left="107" w:right="66"/>
              <w:rPr>
                <w:sz w:val="26"/>
              </w:rPr>
            </w:pPr>
            <w:r w:rsidRPr="003F48ED">
              <w:rPr>
                <w:sz w:val="26"/>
              </w:rPr>
              <w:t>UBND cấp xã</w:t>
            </w:r>
          </w:p>
        </w:tc>
        <w:tc>
          <w:tcPr>
            <w:tcW w:w="2126" w:type="dxa"/>
            <w:vAlign w:val="center"/>
          </w:tcPr>
          <w:p w14:paraId="30B38B3D" w14:textId="77777777" w:rsidR="001D3831" w:rsidRPr="003F48ED" w:rsidRDefault="001D3831"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phòng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vAlign w:val="center"/>
          </w:tcPr>
          <w:p w14:paraId="72F17102" w14:textId="77777777" w:rsidR="001D3831" w:rsidRPr="003F48ED" w:rsidRDefault="001D3831" w:rsidP="003D4F17">
            <w:pPr>
              <w:pStyle w:val="TableParagraph"/>
              <w:tabs>
                <w:tab w:val="left" w:pos="259"/>
              </w:tabs>
              <w:ind w:left="108" w:right="216"/>
              <w:rPr>
                <w:sz w:val="26"/>
              </w:rPr>
            </w:pPr>
            <w:r w:rsidRPr="003F48ED">
              <w:rPr>
                <w:sz w:val="26"/>
                <w:szCs w:val="26"/>
              </w:rPr>
              <w:t xml:space="preserve">Thẩm định, xử lý hồ sơ trình Lãnh đạo phòng xem xét kết quả giải quyết hồ sơ, Lãnh đạo phòng xem xét, phê duyệt kết quả giải quyết, công chức chuyển kết quả giải quyết tới </w:t>
            </w:r>
            <w:r w:rsidRPr="003F48ED">
              <w:rPr>
                <w:sz w:val="26"/>
                <w:szCs w:val="26"/>
                <w:lang w:val="es-ES"/>
              </w:rPr>
              <w:t xml:space="preserve">Bộ phận </w:t>
            </w:r>
            <w:r w:rsidRPr="003F48ED">
              <w:rPr>
                <w:sz w:val="26"/>
                <w:szCs w:val="26"/>
              </w:rPr>
              <w:t>tiếp nhận hồ sơ và trả kết quả</w:t>
            </w:r>
          </w:p>
        </w:tc>
        <w:tc>
          <w:tcPr>
            <w:tcW w:w="1418" w:type="dxa"/>
            <w:vAlign w:val="center"/>
          </w:tcPr>
          <w:p w14:paraId="33894F5D" w14:textId="77777777" w:rsidR="001D3831" w:rsidRPr="003F48ED" w:rsidRDefault="001D3831" w:rsidP="003D4F17">
            <w:pPr>
              <w:pStyle w:val="TableParagraph"/>
              <w:ind w:right="542"/>
              <w:jc w:val="center"/>
              <w:rPr>
                <w:sz w:val="26"/>
              </w:rPr>
            </w:pPr>
            <w:r w:rsidRPr="003F48ED">
              <w:rPr>
                <w:sz w:val="26"/>
                <w:lang w:val="en-US"/>
              </w:rPr>
              <w:t>15</w:t>
            </w:r>
            <w:r w:rsidRPr="003F48ED">
              <w:rPr>
                <w:spacing w:val="-17"/>
                <w:sz w:val="26"/>
              </w:rPr>
              <w:t xml:space="preserve"> </w:t>
            </w:r>
            <w:r w:rsidRPr="003F48ED">
              <w:rPr>
                <w:spacing w:val="-17"/>
                <w:sz w:val="26"/>
                <w:lang w:val="en-US"/>
              </w:rPr>
              <w:t>n</w:t>
            </w:r>
            <w:r w:rsidRPr="003F48ED">
              <w:rPr>
                <w:sz w:val="26"/>
              </w:rPr>
              <w:t>gày</w:t>
            </w:r>
          </w:p>
        </w:tc>
      </w:tr>
      <w:tr w:rsidR="00BB4DE7" w:rsidRPr="003F48ED" w14:paraId="7BFFEB87" w14:textId="77777777" w:rsidTr="006A2EEC">
        <w:trPr>
          <w:trHeight w:val="278"/>
        </w:trPr>
        <w:tc>
          <w:tcPr>
            <w:tcW w:w="1276" w:type="dxa"/>
            <w:vAlign w:val="center"/>
          </w:tcPr>
          <w:p w14:paraId="35E04BE6" w14:textId="77777777" w:rsidR="001D3831" w:rsidRPr="003F48ED" w:rsidRDefault="001D3831" w:rsidP="003D4F17">
            <w:pPr>
              <w:pStyle w:val="TableParagraph"/>
              <w:ind w:left="9"/>
              <w:jc w:val="center"/>
              <w:rPr>
                <w:sz w:val="26"/>
              </w:rPr>
            </w:pPr>
            <w:r w:rsidRPr="003F48ED">
              <w:rPr>
                <w:sz w:val="26"/>
                <w:szCs w:val="26"/>
              </w:rPr>
              <w:t>Bước 3</w:t>
            </w:r>
          </w:p>
        </w:tc>
        <w:tc>
          <w:tcPr>
            <w:tcW w:w="2835" w:type="dxa"/>
            <w:vAlign w:val="center"/>
          </w:tcPr>
          <w:p w14:paraId="78CC9470" w14:textId="77777777" w:rsidR="001D3831" w:rsidRPr="003F48ED" w:rsidRDefault="001D3831"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5B677D61"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2C41D346" w14:textId="77777777" w:rsidR="001D3831" w:rsidRPr="003F48ED" w:rsidRDefault="001D3831" w:rsidP="003D4F17">
            <w:pPr>
              <w:pStyle w:val="TableParagraph"/>
              <w:ind w:left="108"/>
              <w:rPr>
                <w:sz w:val="26"/>
              </w:rPr>
            </w:pPr>
            <w:r w:rsidRPr="003F48ED">
              <w:rPr>
                <w:sz w:val="26"/>
                <w:szCs w:val="26"/>
              </w:rPr>
              <w:t>Trả kết quả cho tổ chức, cá nhân</w:t>
            </w:r>
          </w:p>
        </w:tc>
        <w:tc>
          <w:tcPr>
            <w:tcW w:w="1418" w:type="dxa"/>
          </w:tcPr>
          <w:p w14:paraId="7452E085"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2A7C4215"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bl>
    <w:p w14:paraId="11CD6C81" w14:textId="77777777" w:rsidR="001D3831" w:rsidRPr="003F48ED" w:rsidRDefault="001D3831"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lastRenderedPageBreak/>
        <w:t>3. Tên TTHC: Phê duyệt nhiệm vụ quy hoạch, nhiệm vụ điều chỉnh quy hoạch đô thị và nông thôn do nhà đầu tư đã được lựa chọn để thực hiện dự án đầu tư tổ chức lập</w:t>
      </w:r>
    </w:p>
    <w:p w14:paraId="10C8483D" w14:textId="77777777" w:rsidR="001D3831" w:rsidRPr="003F48ED" w:rsidRDefault="001D3831"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1.014156</w:t>
      </w:r>
    </w:p>
    <w:p w14:paraId="6E88088D" w14:textId="77777777" w:rsidR="001D3831" w:rsidRPr="003F48ED" w:rsidRDefault="001D3831"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07 ngày làm việc</w:t>
      </w:r>
    </w:p>
    <w:tbl>
      <w:tblPr>
        <w:tblW w:w="151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2CBEEE8" w14:textId="77777777" w:rsidTr="006A2EEC">
        <w:trPr>
          <w:trHeight w:val="597"/>
        </w:trPr>
        <w:tc>
          <w:tcPr>
            <w:tcW w:w="1276" w:type="dxa"/>
          </w:tcPr>
          <w:p w14:paraId="73BCF27E" w14:textId="77777777" w:rsidR="001D3831" w:rsidRPr="003F48ED" w:rsidRDefault="001D3831"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32AFD3EB" w14:textId="77777777" w:rsidR="001D3831" w:rsidRPr="003F48ED" w:rsidRDefault="001D3831"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1E61B9DC" w14:textId="77777777" w:rsidR="001D3831" w:rsidRPr="003F48ED" w:rsidRDefault="001D3831"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2623FE72" w14:textId="77777777" w:rsidR="001D3831" w:rsidRPr="003F48ED" w:rsidRDefault="001D3831"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4DE526DE" w14:textId="77777777" w:rsidR="001D3831" w:rsidRPr="003F48ED" w:rsidRDefault="001D3831" w:rsidP="003D4F17">
            <w:pPr>
              <w:pStyle w:val="TableParagraph"/>
              <w:ind w:left="241"/>
              <w:rPr>
                <w:b/>
                <w:sz w:val="26"/>
              </w:rPr>
            </w:pPr>
            <w:r w:rsidRPr="003F48ED">
              <w:rPr>
                <w:b/>
                <w:sz w:val="26"/>
              </w:rPr>
              <w:t>Thời</w:t>
            </w:r>
            <w:r w:rsidRPr="003F48ED">
              <w:rPr>
                <w:b/>
                <w:spacing w:val="-4"/>
                <w:sz w:val="26"/>
              </w:rPr>
              <w:t xml:space="preserve"> gian</w:t>
            </w:r>
          </w:p>
          <w:p w14:paraId="6B10E91D" w14:textId="77777777" w:rsidR="001D3831" w:rsidRPr="003F48ED" w:rsidRDefault="001D3831"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18371629" w14:textId="77777777" w:rsidTr="00F04C87">
        <w:trPr>
          <w:trHeight w:val="346"/>
        </w:trPr>
        <w:tc>
          <w:tcPr>
            <w:tcW w:w="1276" w:type="dxa"/>
            <w:vAlign w:val="center"/>
          </w:tcPr>
          <w:p w14:paraId="6498E703" w14:textId="77777777" w:rsidR="001D3831" w:rsidRPr="003F48ED" w:rsidRDefault="001D3831" w:rsidP="003D4F17">
            <w:pPr>
              <w:pStyle w:val="TableParagraph"/>
              <w:ind w:left="9"/>
              <w:jc w:val="center"/>
              <w:rPr>
                <w:sz w:val="26"/>
              </w:rPr>
            </w:pPr>
            <w:r w:rsidRPr="003F48ED">
              <w:rPr>
                <w:sz w:val="26"/>
                <w:szCs w:val="26"/>
              </w:rPr>
              <w:t>Bước 1</w:t>
            </w:r>
          </w:p>
        </w:tc>
        <w:tc>
          <w:tcPr>
            <w:tcW w:w="2835" w:type="dxa"/>
            <w:vAlign w:val="center"/>
          </w:tcPr>
          <w:p w14:paraId="58E348CA"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26C510A" w14:textId="77777777" w:rsidR="001D3831" w:rsidRPr="003F48ED" w:rsidRDefault="001D3831" w:rsidP="003D4F17">
            <w:pPr>
              <w:pStyle w:val="TableParagraph"/>
              <w:ind w:left="107"/>
              <w:rPr>
                <w:sz w:val="26"/>
              </w:rPr>
            </w:pPr>
            <w:r w:rsidRPr="003F48ED">
              <w:rPr>
                <w:sz w:val="26"/>
                <w:szCs w:val="26"/>
              </w:rPr>
              <w:t>- Trung tâm Phục vụ hành chính công cấp xã.</w:t>
            </w:r>
          </w:p>
        </w:tc>
        <w:tc>
          <w:tcPr>
            <w:tcW w:w="2126" w:type="dxa"/>
            <w:vAlign w:val="center"/>
          </w:tcPr>
          <w:p w14:paraId="306DB670"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7BFCBD4D"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29F73247"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B5098A6" w14:textId="77777777" w:rsidR="001D3831" w:rsidRPr="003F48ED" w:rsidRDefault="001D3831"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2DFCDD64" w14:textId="77777777" w:rsidR="001D3831" w:rsidRPr="003F48ED" w:rsidRDefault="001D3831" w:rsidP="003D4F17">
            <w:pPr>
              <w:pStyle w:val="TableParagraph"/>
              <w:rPr>
                <w:sz w:val="26"/>
              </w:rPr>
            </w:pPr>
          </w:p>
          <w:p w14:paraId="58C60AEF"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409E6936"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45E94934" w14:textId="77777777" w:rsidTr="006A2EEC">
        <w:trPr>
          <w:trHeight w:val="597"/>
        </w:trPr>
        <w:tc>
          <w:tcPr>
            <w:tcW w:w="1276" w:type="dxa"/>
            <w:vMerge w:val="restart"/>
            <w:vAlign w:val="center"/>
          </w:tcPr>
          <w:p w14:paraId="1459D8B2" w14:textId="77777777" w:rsidR="001D3831" w:rsidRPr="003F48ED" w:rsidRDefault="001D3831"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55DAE82C" w14:textId="77777777" w:rsidR="001D3831" w:rsidRPr="003F48ED" w:rsidRDefault="001D3831" w:rsidP="003D4F17">
            <w:pPr>
              <w:pStyle w:val="TableParagraph"/>
              <w:ind w:left="107" w:right="66"/>
              <w:rPr>
                <w:sz w:val="26"/>
              </w:rPr>
            </w:pPr>
            <w:r w:rsidRPr="003F48ED">
              <w:rPr>
                <w:sz w:val="26"/>
              </w:rPr>
              <w:t>UBND cấp xã</w:t>
            </w:r>
          </w:p>
        </w:tc>
        <w:tc>
          <w:tcPr>
            <w:tcW w:w="2126" w:type="dxa"/>
          </w:tcPr>
          <w:p w14:paraId="4A09D313" w14:textId="77777777" w:rsidR="001D3831" w:rsidRPr="003F48ED" w:rsidRDefault="001D3831"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5F359BD" w14:textId="77777777" w:rsidR="001D3831" w:rsidRPr="003F48ED" w:rsidRDefault="001D3831"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vAlign w:val="center"/>
          </w:tcPr>
          <w:p w14:paraId="13C69FB3" w14:textId="77777777" w:rsidR="001D3831" w:rsidRPr="003F48ED" w:rsidRDefault="001D3831" w:rsidP="003D4F17">
            <w:pPr>
              <w:pStyle w:val="TableParagraph"/>
              <w:ind w:left="108" w:right="542"/>
              <w:jc w:val="center"/>
              <w:rPr>
                <w:sz w:val="26"/>
              </w:rPr>
            </w:pPr>
            <w:r w:rsidRPr="003F48ED">
              <w:rPr>
                <w:sz w:val="26"/>
                <w:szCs w:val="26"/>
              </w:rPr>
              <w:t>0,5 ngày làm việc</w:t>
            </w:r>
          </w:p>
        </w:tc>
      </w:tr>
      <w:tr w:rsidR="00BB4DE7" w:rsidRPr="003F48ED" w14:paraId="3C66A90F" w14:textId="77777777" w:rsidTr="006A2EEC">
        <w:trPr>
          <w:trHeight w:val="2210"/>
        </w:trPr>
        <w:tc>
          <w:tcPr>
            <w:tcW w:w="1276" w:type="dxa"/>
            <w:vMerge/>
            <w:tcBorders>
              <w:top w:val="nil"/>
            </w:tcBorders>
          </w:tcPr>
          <w:p w14:paraId="21AA2C0E" w14:textId="77777777" w:rsidR="001D3831" w:rsidRPr="003F48ED" w:rsidRDefault="001D3831" w:rsidP="003D4F17">
            <w:pPr>
              <w:spacing w:after="0" w:line="240" w:lineRule="auto"/>
              <w:rPr>
                <w:rFonts w:ascii="Times New Roman" w:hAnsi="Times New Roman" w:cs="Times New Roman"/>
                <w:sz w:val="2"/>
                <w:szCs w:val="2"/>
              </w:rPr>
            </w:pPr>
          </w:p>
        </w:tc>
        <w:tc>
          <w:tcPr>
            <w:tcW w:w="2835" w:type="dxa"/>
            <w:vMerge/>
            <w:tcBorders>
              <w:top w:val="nil"/>
            </w:tcBorders>
          </w:tcPr>
          <w:p w14:paraId="1868D899" w14:textId="77777777" w:rsidR="001D3831" w:rsidRPr="003F48ED" w:rsidRDefault="001D3831" w:rsidP="003D4F17">
            <w:pPr>
              <w:spacing w:after="0" w:line="240" w:lineRule="auto"/>
              <w:rPr>
                <w:rFonts w:ascii="Times New Roman" w:hAnsi="Times New Roman" w:cs="Times New Roman"/>
                <w:sz w:val="2"/>
                <w:szCs w:val="2"/>
              </w:rPr>
            </w:pPr>
          </w:p>
        </w:tc>
        <w:tc>
          <w:tcPr>
            <w:tcW w:w="2126" w:type="dxa"/>
          </w:tcPr>
          <w:p w14:paraId="094A3250" w14:textId="77777777" w:rsidR="001D3831" w:rsidRPr="003F48ED" w:rsidRDefault="001D3831"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E78DA89" w14:textId="77777777" w:rsidR="001D3831" w:rsidRPr="003F48ED" w:rsidRDefault="001D3831"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7D64B1CD" w14:textId="77777777" w:rsidR="001D3831" w:rsidRPr="003F48ED" w:rsidRDefault="001D3831"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1B060561" w14:textId="77777777" w:rsidR="001D3831" w:rsidRPr="003F48ED" w:rsidRDefault="001D3831"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5109101C" w14:textId="77777777" w:rsidR="001D3831" w:rsidRPr="003F48ED" w:rsidRDefault="001D3831" w:rsidP="003D4F17">
            <w:pPr>
              <w:pStyle w:val="TableParagraph"/>
              <w:numPr>
                <w:ilvl w:val="0"/>
                <w:numId w:val="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vAlign w:val="center"/>
          </w:tcPr>
          <w:p w14:paraId="63BBF303" w14:textId="77777777" w:rsidR="001D3831" w:rsidRPr="003F48ED" w:rsidRDefault="001D3831" w:rsidP="003D4F17">
            <w:pPr>
              <w:pStyle w:val="TableParagraph"/>
              <w:ind w:left="108" w:right="542"/>
              <w:jc w:val="center"/>
              <w:rPr>
                <w:sz w:val="26"/>
              </w:rPr>
            </w:pPr>
            <w:r w:rsidRPr="003F48ED">
              <w:rPr>
                <w:sz w:val="26"/>
                <w:szCs w:val="26"/>
              </w:rPr>
              <w:t>6,5 ngày làm việc</w:t>
            </w:r>
          </w:p>
        </w:tc>
      </w:tr>
      <w:tr w:rsidR="00BB4DE7" w:rsidRPr="003F48ED" w14:paraId="40DDDEA6" w14:textId="77777777" w:rsidTr="006A2EEC">
        <w:trPr>
          <w:trHeight w:val="278"/>
        </w:trPr>
        <w:tc>
          <w:tcPr>
            <w:tcW w:w="1276" w:type="dxa"/>
            <w:vAlign w:val="center"/>
          </w:tcPr>
          <w:p w14:paraId="49707EAA" w14:textId="77777777" w:rsidR="001D3831" w:rsidRPr="003F48ED" w:rsidRDefault="001D3831" w:rsidP="003D4F17">
            <w:pPr>
              <w:pStyle w:val="TableParagraph"/>
              <w:ind w:left="9"/>
              <w:jc w:val="center"/>
              <w:rPr>
                <w:sz w:val="26"/>
              </w:rPr>
            </w:pPr>
            <w:r w:rsidRPr="003F48ED">
              <w:rPr>
                <w:sz w:val="26"/>
                <w:szCs w:val="26"/>
              </w:rPr>
              <w:t>Bước 3</w:t>
            </w:r>
          </w:p>
        </w:tc>
        <w:tc>
          <w:tcPr>
            <w:tcW w:w="2835" w:type="dxa"/>
            <w:vAlign w:val="center"/>
          </w:tcPr>
          <w:p w14:paraId="7BB80DE8" w14:textId="77777777" w:rsidR="001D3831" w:rsidRPr="003F48ED" w:rsidRDefault="001D3831"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5EFA686D"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47851436" w14:textId="77777777" w:rsidR="001D3831" w:rsidRPr="003F48ED" w:rsidRDefault="001D3831" w:rsidP="003D4F17">
            <w:pPr>
              <w:pStyle w:val="TableParagraph"/>
              <w:ind w:left="108"/>
              <w:rPr>
                <w:sz w:val="26"/>
              </w:rPr>
            </w:pPr>
            <w:r w:rsidRPr="003F48ED">
              <w:rPr>
                <w:sz w:val="26"/>
                <w:szCs w:val="26"/>
              </w:rPr>
              <w:t>Trả kết quả cho tổ chức, cá nhân</w:t>
            </w:r>
          </w:p>
        </w:tc>
        <w:tc>
          <w:tcPr>
            <w:tcW w:w="1559" w:type="dxa"/>
          </w:tcPr>
          <w:p w14:paraId="576523B2"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5E1759D3"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bl>
    <w:p w14:paraId="7FB76C23" w14:textId="77777777" w:rsidR="001D3831" w:rsidRPr="003F48ED" w:rsidRDefault="001D3831"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4. Tên TTHC: Thẩm định quy hoạch, điều chỉnh quy hoạch đô thị và nông thôn do nhà đầu tư đã được lựa chọn để thực hiện dự án đầu tư tổ chức lập</w:t>
      </w:r>
    </w:p>
    <w:p w14:paraId="3ABC7419" w14:textId="77777777" w:rsidR="001D3831" w:rsidRPr="003F48ED" w:rsidRDefault="001D3831"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1.014157</w:t>
      </w:r>
    </w:p>
    <w:p w14:paraId="6ABEC6CF" w14:textId="77777777" w:rsidR="001D3831" w:rsidRPr="003F48ED" w:rsidRDefault="001D3831"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30 ngày</w:t>
      </w:r>
    </w:p>
    <w:tbl>
      <w:tblPr>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418"/>
      </w:tblGrid>
      <w:tr w:rsidR="00BB4DE7" w:rsidRPr="003F48ED" w14:paraId="6DF7AAB0" w14:textId="77777777" w:rsidTr="006A2EEC">
        <w:trPr>
          <w:trHeight w:val="597"/>
        </w:trPr>
        <w:tc>
          <w:tcPr>
            <w:tcW w:w="1276" w:type="dxa"/>
          </w:tcPr>
          <w:p w14:paraId="33DDEA56" w14:textId="77777777" w:rsidR="001D3831" w:rsidRPr="003F48ED" w:rsidRDefault="001D3831" w:rsidP="003D4F17">
            <w:pPr>
              <w:pStyle w:val="TableParagraph"/>
              <w:ind w:left="115" w:right="103" w:firstLine="227"/>
              <w:rPr>
                <w:b/>
                <w:sz w:val="26"/>
              </w:rPr>
            </w:pPr>
            <w:r w:rsidRPr="003F48ED">
              <w:rPr>
                <w:b/>
                <w:spacing w:val="-4"/>
                <w:sz w:val="26"/>
              </w:rPr>
              <w:lastRenderedPageBreak/>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6373B7BD" w14:textId="77777777" w:rsidR="001D3831" w:rsidRPr="003F48ED" w:rsidRDefault="001D3831"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695CA6F9" w14:textId="77777777" w:rsidR="001D3831" w:rsidRPr="003F48ED" w:rsidRDefault="001D3831"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227E8C14" w14:textId="77777777" w:rsidR="001D3831" w:rsidRPr="003F48ED" w:rsidRDefault="001D3831"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418" w:type="dxa"/>
          </w:tcPr>
          <w:p w14:paraId="6BD0AB23" w14:textId="77777777" w:rsidR="001D3831" w:rsidRPr="003F48ED" w:rsidRDefault="001D3831" w:rsidP="003D4F17">
            <w:pPr>
              <w:pStyle w:val="TableParagraph"/>
              <w:jc w:val="center"/>
              <w:rPr>
                <w:b/>
                <w:sz w:val="26"/>
              </w:rPr>
            </w:pPr>
            <w:r w:rsidRPr="003F48ED">
              <w:rPr>
                <w:b/>
                <w:sz w:val="26"/>
              </w:rPr>
              <w:t>Thời</w:t>
            </w:r>
            <w:r w:rsidRPr="003F48ED">
              <w:rPr>
                <w:b/>
                <w:spacing w:val="-4"/>
                <w:sz w:val="26"/>
              </w:rPr>
              <w:t xml:space="preserve"> gian</w:t>
            </w:r>
          </w:p>
          <w:p w14:paraId="3F424FAE" w14:textId="77777777" w:rsidR="001D3831" w:rsidRPr="003F48ED" w:rsidRDefault="001D3831" w:rsidP="003D4F17">
            <w:pPr>
              <w:pStyle w:val="TableParagraph"/>
              <w:jc w:val="center"/>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4515B748" w14:textId="77777777" w:rsidTr="006A2EEC">
        <w:trPr>
          <w:trHeight w:val="1612"/>
        </w:trPr>
        <w:tc>
          <w:tcPr>
            <w:tcW w:w="1276" w:type="dxa"/>
            <w:vAlign w:val="center"/>
          </w:tcPr>
          <w:p w14:paraId="515C1208" w14:textId="77777777" w:rsidR="001D3831" w:rsidRPr="003F48ED" w:rsidRDefault="001D3831" w:rsidP="003D4F17">
            <w:pPr>
              <w:pStyle w:val="TableParagraph"/>
              <w:ind w:left="9"/>
              <w:jc w:val="center"/>
              <w:rPr>
                <w:sz w:val="26"/>
              </w:rPr>
            </w:pPr>
            <w:r w:rsidRPr="003F48ED">
              <w:rPr>
                <w:sz w:val="26"/>
                <w:szCs w:val="26"/>
              </w:rPr>
              <w:t>Bước 1</w:t>
            </w:r>
          </w:p>
        </w:tc>
        <w:tc>
          <w:tcPr>
            <w:tcW w:w="2835" w:type="dxa"/>
            <w:vAlign w:val="center"/>
          </w:tcPr>
          <w:p w14:paraId="542C8C8E"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C1900A5" w14:textId="77777777" w:rsidR="001D3831" w:rsidRPr="003F48ED" w:rsidRDefault="001D3831" w:rsidP="003D4F17">
            <w:pPr>
              <w:pStyle w:val="TableParagraph"/>
              <w:ind w:left="107"/>
              <w:rPr>
                <w:sz w:val="26"/>
              </w:rPr>
            </w:pPr>
            <w:r w:rsidRPr="003F48ED">
              <w:rPr>
                <w:sz w:val="26"/>
                <w:szCs w:val="26"/>
              </w:rPr>
              <w:t>- Trung tâm Phục vụ hành chính công cấp xã.</w:t>
            </w:r>
          </w:p>
        </w:tc>
        <w:tc>
          <w:tcPr>
            <w:tcW w:w="2126" w:type="dxa"/>
            <w:vAlign w:val="center"/>
          </w:tcPr>
          <w:p w14:paraId="763AAAB5"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43B3C9C1"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34FCF72"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7D63C8F" w14:textId="77777777" w:rsidR="001D3831" w:rsidRPr="003F48ED" w:rsidRDefault="001D3831"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418" w:type="dxa"/>
          </w:tcPr>
          <w:p w14:paraId="40DDDBE4" w14:textId="77777777" w:rsidR="001D3831" w:rsidRPr="003F48ED" w:rsidRDefault="001D3831" w:rsidP="003D4F17">
            <w:pPr>
              <w:pStyle w:val="TableParagraph"/>
              <w:rPr>
                <w:sz w:val="26"/>
              </w:rPr>
            </w:pPr>
          </w:p>
          <w:p w14:paraId="1A499E89"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1553A60B"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62FA13A7" w14:textId="77777777" w:rsidTr="006A2EEC">
        <w:trPr>
          <w:trHeight w:val="1124"/>
        </w:trPr>
        <w:tc>
          <w:tcPr>
            <w:tcW w:w="1276" w:type="dxa"/>
            <w:vAlign w:val="center"/>
          </w:tcPr>
          <w:p w14:paraId="6D252357" w14:textId="77777777" w:rsidR="001D3831" w:rsidRPr="003F48ED" w:rsidRDefault="001D3831"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Align w:val="center"/>
          </w:tcPr>
          <w:p w14:paraId="44C9A6CF" w14:textId="77777777" w:rsidR="001D3831" w:rsidRPr="003F48ED" w:rsidRDefault="001D3831" w:rsidP="003D4F17">
            <w:pPr>
              <w:pStyle w:val="TableParagraph"/>
              <w:ind w:left="107" w:right="66"/>
              <w:rPr>
                <w:sz w:val="26"/>
              </w:rPr>
            </w:pPr>
            <w:r w:rsidRPr="003F48ED">
              <w:rPr>
                <w:sz w:val="26"/>
              </w:rPr>
              <w:t>UBND cấp xã</w:t>
            </w:r>
          </w:p>
        </w:tc>
        <w:tc>
          <w:tcPr>
            <w:tcW w:w="2126" w:type="dxa"/>
            <w:vAlign w:val="center"/>
          </w:tcPr>
          <w:p w14:paraId="071123C0" w14:textId="77777777" w:rsidR="001D3831" w:rsidRPr="003F48ED" w:rsidRDefault="001D3831"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phòng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vAlign w:val="center"/>
          </w:tcPr>
          <w:p w14:paraId="37953A58" w14:textId="77777777" w:rsidR="001D3831" w:rsidRPr="003F48ED" w:rsidRDefault="001D3831" w:rsidP="003D4F17">
            <w:pPr>
              <w:pStyle w:val="TableParagraph"/>
              <w:tabs>
                <w:tab w:val="left" w:pos="259"/>
              </w:tabs>
              <w:ind w:left="108" w:right="216"/>
              <w:rPr>
                <w:sz w:val="26"/>
              </w:rPr>
            </w:pPr>
            <w:r w:rsidRPr="003F48ED">
              <w:rPr>
                <w:sz w:val="26"/>
                <w:szCs w:val="26"/>
              </w:rPr>
              <w:t xml:space="preserve">Thẩm định, xử lý hồ sơ trình Lãnh đạo phòng xem xét kết quả giải quyết hồ sơ, Lãnh đạo phòng xem xét, phê duyệt kết quả giải quyết, công chức chuyển kết quả giải quyết tới </w:t>
            </w:r>
            <w:r w:rsidRPr="003F48ED">
              <w:rPr>
                <w:sz w:val="26"/>
                <w:szCs w:val="26"/>
                <w:lang w:val="es-ES"/>
              </w:rPr>
              <w:t xml:space="preserve">Bộ phận </w:t>
            </w:r>
            <w:r w:rsidRPr="003F48ED">
              <w:rPr>
                <w:sz w:val="26"/>
                <w:szCs w:val="26"/>
              </w:rPr>
              <w:t>tiếp nhận hồ sơ và trả kết quả</w:t>
            </w:r>
          </w:p>
        </w:tc>
        <w:tc>
          <w:tcPr>
            <w:tcW w:w="1418" w:type="dxa"/>
            <w:vAlign w:val="center"/>
          </w:tcPr>
          <w:p w14:paraId="72EC0148" w14:textId="77777777" w:rsidR="001D3831" w:rsidRPr="003F48ED" w:rsidRDefault="001D3831" w:rsidP="003D4F17">
            <w:pPr>
              <w:pStyle w:val="TableParagraph"/>
              <w:ind w:right="542"/>
              <w:jc w:val="center"/>
              <w:rPr>
                <w:sz w:val="26"/>
              </w:rPr>
            </w:pPr>
            <w:r w:rsidRPr="003F48ED">
              <w:rPr>
                <w:spacing w:val="-17"/>
                <w:sz w:val="26"/>
                <w:lang w:val="en-US"/>
              </w:rPr>
              <w:t>30</w:t>
            </w:r>
            <w:r w:rsidRPr="003F48ED">
              <w:rPr>
                <w:spacing w:val="-17"/>
                <w:sz w:val="26"/>
              </w:rPr>
              <w:t xml:space="preserve"> </w:t>
            </w:r>
            <w:r w:rsidRPr="003F48ED">
              <w:rPr>
                <w:spacing w:val="-17"/>
                <w:sz w:val="26"/>
                <w:lang w:val="en-US"/>
              </w:rPr>
              <w:t>n</w:t>
            </w:r>
            <w:r w:rsidRPr="003F48ED">
              <w:rPr>
                <w:sz w:val="26"/>
              </w:rPr>
              <w:t>gày</w:t>
            </w:r>
          </w:p>
        </w:tc>
      </w:tr>
      <w:tr w:rsidR="00BB4DE7" w:rsidRPr="003F48ED" w14:paraId="7783051E" w14:textId="77777777" w:rsidTr="006A2EEC">
        <w:trPr>
          <w:trHeight w:val="278"/>
        </w:trPr>
        <w:tc>
          <w:tcPr>
            <w:tcW w:w="1276" w:type="dxa"/>
            <w:vAlign w:val="center"/>
          </w:tcPr>
          <w:p w14:paraId="2ED0C81C" w14:textId="77777777" w:rsidR="001D3831" w:rsidRPr="003F48ED" w:rsidRDefault="001D3831" w:rsidP="003D4F17">
            <w:pPr>
              <w:pStyle w:val="TableParagraph"/>
              <w:ind w:left="9"/>
              <w:jc w:val="center"/>
              <w:rPr>
                <w:sz w:val="26"/>
              </w:rPr>
            </w:pPr>
            <w:r w:rsidRPr="003F48ED">
              <w:rPr>
                <w:sz w:val="26"/>
                <w:szCs w:val="26"/>
              </w:rPr>
              <w:t>Bước 3</w:t>
            </w:r>
          </w:p>
        </w:tc>
        <w:tc>
          <w:tcPr>
            <w:tcW w:w="2835" w:type="dxa"/>
            <w:vAlign w:val="center"/>
          </w:tcPr>
          <w:p w14:paraId="1A9996DE" w14:textId="77777777" w:rsidR="001D3831" w:rsidRPr="003F48ED" w:rsidRDefault="001D3831"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13D7B13"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7EA732C2" w14:textId="77777777" w:rsidR="001D3831" w:rsidRPr="003F48ED" w:rsidRDefault="001D3831" w:rsidP="003D4F17">
            <w:pPr>
              <w:pStyle w:val="TableParagraph"/>
              <w:ind w:left="108"/>
              <w:rPr>
                <w:sz w:val="26"/>
              </w:rPr>
            </w:pPr>
            <w:r w:rsidRPr="003F48ED">
              <w:rPr>
                <w:sz w:val="26"/>
                <w:szCs w:val="26"/>
              </w:rPr>
              <w:t>Trả kết quả cho tổ chức, cá nhân</w:t>
            </w:r>
          </w:p>
        </w:tc>
        <w:tc>
          <w:tcPr>
            <w:tcW w:w="1418" w:type="dxa"/>
          </w:tcPr>
          <w:p w14:paraId="6F5338C8"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66B637AE"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bl>
    <w:p w14:paraId="03F8ACD2" w14:textId="77777777" w:rsidR="001D3831" w:rsidRPr="003F48ED" w:rsidRDefault="001D3831" w:rsidP="003D4F17">
      <w:pPr>
        <w:spacing w:after="0" w:line="240" w:lineRule="auto"/>
        <w:ind w:firstLine="454"/>
        <w:jc w:val="both"/>
        <w:rPr>
          <w:rFonts w:ascii="Times New Roman" w:hAnsi="Times New Roman" w:cs="Times New Roman"/>
          <w:b/>
          <w:sz w:val="28"/>
          <w:szCs w:val="28"/>
        </w:rPr>
      </w:pPr>
      <w:r w:rsidRPr="003F48ED">
        <w:rPr>
          <w:rFonts w:ascii="Times New Roman" w:hAnsi="Times New Roman" w:cs="Times New Roman"/>
          <w:b/>
          <w:sz w:val="28"/>
          <w:szCs w:val="28"/>
        </w:rPr>
        <w:t>5. Tên TTHC: Phê duyệt quy hoạch, điều chỉnh quy hoạch đô thị và nông thôn do nhà đầu tư đã được lựa chọn để thực hiện dự án đầu tư tổ chức lập</w:t>
      </w:r>
    </w:p>
    <w:p w14:paraId="760AB95F" w14:textId="77777777" w:rsidR="001D3831" w:rsidRPr="003F48ED" w:rsidRDefault="001D3831" w:rsidP="003D4F17">
      <w:pPr>
        <w:spacing w:after="0" w:line="240" w:lineRule="auto"/>
        <w:ind w:firstLine="454"/>
        <w:rPr>
          <w:rFonts w:ascii="Times New Roman" w:hAnsi="Times New Roman" w:cs="Times New Roman"/>
          <w:sz w:val="28"/>
          <w:szCs w:val="28"/>
        </w:rPr>
      </w:pPr>
      <w:r w:rsidRPr="003F48ED">
        <w:rPr>
          <w:rFonts w:ascii="Times New Roman" w:hAnsi="Times New Roman" w:cs="Times New Roman"/>
          <w:sz w:val="28"/>
          <w:szCs w:val="28"/>
        </w:rPr>
        <w:t>- Mã số TTHC: 1.014158</w:t>
      </w:r>
    </w:p>
    <w:p w14:paraId="14765D7D" w14:textId="77777777" w:rsidR="001D3831" w:rsidRPr="003F48ED" w:rsidRDefault="001D3831" w:rsidP="003D4F17">
      <w:pPr>
        <w:spacing w:after="0" w:line="240" w:lineRule="auto"/>
        <w:ind w:firstLine="454"/>
        <w:jc w:val="both"/>
        <w:rPr>
          <w:rFonts w:ascii="Times New Roman" w:hAnsi="Times New Roman" w:cs="Times New Roman"/>
          <w:sz w:val="28"/>
          <w:szCs w:val="28"/>
        </w:rPr>
      </w:pPr>
      <w:r w:rsidRPr="003F48ED">
        <w:rPr>
          <w:rFonts w:ascii="Times New Roman" w:hAnsi="Times New Roman" w:cs="Times New Roman"/>
          <w:sz w:val="28"/>
          <w:szCs w:val="28"/>
        </w:rPr>
        <w:t>- Tổng thời gian thực hiện TTHC: 15 ngày</w:t>
      </w:r>
    </w:p>
    <w:tbl>
      <w:tblPr>
        <w:tblW w:w="151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317A98A" w14:textId="77777777" w:rsidTr="006A2EEC">
        <w:trPr>
          <w:trHeight w:val="597"/>
        </w:trPr>
        <w:tc>
          <w:tcPr>
            <w:tcW w:w="1276" w:type="dxa"/>
          </w:tcPr>
          <w:p w14:paraId="1BED2E26" w14:textId="77777777" w:rsidR="001D3831" w:rsidRPr="003F48ED" w:rsidRDefault="001D3831"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751021F2" w14:textId="77777777" w:rsidR="001D3831" w:rsidRPr="003F48ED" w:rsidRDefault="001D3831"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6F33F52" w14:textId="77777777" w:rsidR="001D3831" w:rsidRPr="003F48ED" w:rsidRDefault="001D3831"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3CD0F0C0" w14:textId="77777777" w:rsidR="001D3831" w:rsidRPr="003F48ED" w:rsidRDefault="001D3831"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6B0C5ED" w14:textId="77777777" w:rsidR="001D3831" w:rsidRPr="003F48ED" w:rsidRDefault="001D3831" w:rsidP="003D4F17">
            <w:pPr>
              <w:pStyle w:val="TableParagraph"/>
              <w:ind w:left="241"/>
              <w:rPr>
                <w:b/>
                <w:sz w:val="26"/>
              </w:rPr>
            </w:pPr>
            <w:r w:rsidRPr="003F48ED">
              <w:rPr>
                <w:b/>
                <w:sz w:val="26"/>
              </w:rPr>
              <w:t>Thời</w:t>
            </w:r>
            <w:r w:rsidRPr="003F48ED">
              <w:rPr>
                <w:b/>
                <w:spacing w:val="-4"/>
                <w:sz w:val="26"/>
              </w:rPr>
              <w:t xml:space="preserve"> gian</w:t>
            </w:r>
          </w:p>
          <w:p w14:paraId="36A5D636" w14:textId="77777777" w:rsidR="001D3831" w:rsidRPr="003F48ED" w:rsidRDefault="001D3831"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48FF6332" w14:textId="77777777" w:rsidTr="006A2EEC">
        <w:trPr>
          <w:trHeight w:val="1612"/>
        </w:trPr>
        <w:tc>
          <w:tcPr>
            <w:tcW w:w="1276" w:type="dxa"/>
            <w:vAlign w:val="center"/>
          </w:tcPr>
          <w:p w14:paraId="0DCFD765" w14:textId="77777777" w:rsidR="001D3831" w:rsidRPr="003F48ED" w:rsidRDefault="001D3831" w:rsidP="003D4F17">
            <w:pPr>
              <w:pStyle w:val="TableParagraph"/>
              <w:ind w:left="9"/>
              <w:jc w:val="center"/>
              <w:rPr>
                <w:sz w:val="26"/>
              </w:rPr>
            </w:pPr>
            <w:r w:rsidRPr="003F48ED">
              <w:rPr>
                <w:sz w:val="26"/>
                <w:szCs w:val="26"/>
              </w:rPr>
              <w:t>Bước 1</w:t>
            </w:r>
          </w:p>
        </w:tc>
        <w:tc>
          <w:tcPr>
            <w:tcW w:w="2835" w:type="dxa"/>
            <w:vAlign w:val="center"/>
          </w:tcPr>
          <w:p w14:paraId="7987035F"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4B9950DE" w14:textId="77777777" w:rsidR="001D3831" w:rsidRPr="003F48ED" w:rsidRDefault="001D3831" w:rsidP="003D4F17">
            <w:pPr>
              <w:pStyle w:val="TableParagraph"/>
              <w:ind w:left="107"/>
              <w:rPr>
                <w:sz w:val="26"/>
              </w:rPr>
            </w:pPr>
            <w:r w:rsidRPr="003F48ED">
              <w:rPr>
                <w:sz w:val="26"/>
                <w:szCs w:val="26"/>
              </w:rPr>
              <w:t>- Trung tâm Phục vụ hành chính công cấp xã.</w:t>
            </w:r>
          </w:p>
        </w:tc>
        <w:tc>
          <w:tcPr>
            <w:tcW w:w="2126" w:type="dxa"/>
            <w:vAlign w:val="center"/>
          </w:tcPr>
          <w:p w14:paraId="53C02A24"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0E1D8A96"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E5A585D" w14:textId="77777777" w:rsidR="001D3831" w:rsidRPr="003F48ED" w:rsidRDefault="001D3831"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AFCA049" w14:textId="77777777" w:rsidR="001D3831" w:rsidRPr="003F48ED" w:rsidRDefault="001D3831"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189DC259" w14:textId="77777777" w:rsidR="001D3831" w:rsidRPr="003F48ED" w:rsidRDefault="001D3831" w:rsidP="003D4F17">
            <w:pPr>
              <w:pStyle w:val="TableParagraph"/>
              <w:rPr>
                <w:sz w:val="26"/>
              </w:rPr>
            </w:pPr>
          </w:p>
          <w:p w14:paraId="7735A227"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5F9A997E"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7EC9E08" w14:textId="77777777" w:rsidTr="006A2EEC">
        <w:trPr>
          <w:trHeight w:val="597"/>
        </w:trPr>
        <w:tc>
          <w:tcPr>
            <w:tcW w:w="1276" w:type="dxa"/>
            <w:vMerge w:val="restart"/>
            <w:vAlign w:val="center"/>
          </w:tcPr>
          <w:p w14:paraId="088D48A3" w14:textId="77777777" w:rsidR="001D3831" w:rsidRPr="003F48ED" w:rsidRDefault="001D3831"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2F285607" w14:textId="77777777" w:rsidR="001D3831" w:rsidRPr="003F48ED" w:rsidRDefault="001D3831" w:rsidP="003D4F17">
            <w:pPr>
              <w:pStyle w:val="TableParagraph"/>
              <w:ind w:left="107" w:right="66"/>
              <w:rPr>
                <w:sz w:val="26"/>
              </w:rPr>
            </w:pPr>
            <w:r w:rsidRPr="003F48ED">
              <w:rPr>
                <w:sz w:val="26"/>
              </w:rPr>
              <w:t>UBND cấp xã</w:t>
            </w:r>
          </w:p>
        </w:tc>
        <w:tc>
          <w:tcPr>
            <w:tcW w:w="2126" w:type="dxa"/>
          </w:tcPr>
          <w:p w14:paraId="397928F4" w14:textId="77777777" w:rsidR="001D3831" w:rsidRPr="003F48ED" w:rsidRDefault="001D3831"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824ED62" w14:textId="77777777" w:rsidR="001D3831" w:rsidRPr="003F48ED" w:rsidRDefault="001D3831"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vAlign w:val="center"/>
          </w:tcPr>
          <w:p w14:paraId="3BB3B326" w14:textId="77777777" w:rsidR="001D3831" w:rsidRPr="003F48ED" w:rsidRDefault="001D3831" w:rsidP="003D4F17">
            <w:pPr>
              <w:pStyle w:val="TableParagraph"/>
              <w:ind w:left="108" w:right="542"/>
              <w:jc w:val="center"/>
              <w:rPr>
                <w:sz w:val="26"/>
              </w:rPr>
            </w:pPr>
            <w:r w:rsidRPr="003F48ED">
              <w:rPr>
                <w:sz w:val="26"/>
                <w:szCs w:val="26"/>
              </w:rPr>
              <w:t>0,5 ngày</w:t>
            </w:r>
          </w:p>
        </w:tc>
      </w:tr>
      <w:tr w:rsidR="00BB4DE7" w:rsidRPr="003F48ED" w14:paraId="1A2BA95A" w14:textId="77777777" w:rsidTr="006A2EEC">
        <w:trPr>
          <w:trHeight w:val="2210"/>
        </w:trPr>
        <w:tc>
          <w:tcPr>
            <w:tcW w:w="1276" w:type="dxa"/>
            <w:vMerge/>
            <w:tcBorders>
              <w:top w:val="nil"/>
            </w:tcBorders>
          </w:tcPr>
          <w:p w14:paraId="4B7781F5" w14:textId="77777777" w:rsidR="001D3831" w:rsidRPr="003F48ED" w:rsidRDefault="001D3831" w:rsidP="003D4F17">
            <w:pPr>
              <w:spacing w:after="0" w:line="240" w:lineRule="auto"/>
              <w:rPr>
                <w:rFonts w:ascii="Times New Roman" w:hAnsi="Times New Roman" w:cs="Times New Roman"/>
                <w:sz w:val="2"/>
                <w:szCs w:val="2"/>
              </w:rPr>
            </w:pPr>
          </w:p>
        </w:tc>
        <w:tc>
          <w:tcPr>
            <w:tcW w:w="2835" w:type="dxa"/>
            <w:vMerge/>
            <w:tcBorders>
              <w:top w:val="nil"/>
            </w:tcBorders>
          </w:tcPr>
          <w:p w14:paraId="42C160F5" w14:textId="77777777" w:rsidR="001D3831" w:rsidRPr="003F48ED" w:rsidRDefault="001D3831" w:rsidP="003D4F17">
            <w:pPr>
              <w:spacing w:after="0" w:line="240" w:lineRule="auto"/>
              <w:rPr>
                <w:rFonts w:ascii="Times New Roman" w:hAnsi="Times New Roman" w:cs="Times New Roman"/>
                <w:sz w:val="2"/>
                <w:szCs w:val="2"/>
              </w:rPr>
            </w:pPr>
          </w:p>
        </w:tc>
        <w:tc>
          <w:tcPr>
            <w:tcW w:w="2126" w:type="dxa"/>
          </w:tcPr>
          <w:p w14:paraId="0FB15F63" w14:textId="77777777" w:rsidR="001D3831" w:rsidRPr="003F48ED" w:rsidRDefault="001D3831"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2A51E47" w14:textId="77777777" w:rsidR="001D3831" w:rsidRPr="003F48ED" w:rsidRDefault="001D3831"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33873DF2" w14:textId="77777777" w:rsidR="001D3831" w:rsidRPr="003F48ED" w:rsidRDefault="001D3831"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6603093" w14:textId="77777777" w:rsidR="001D3831" w:rsidRPr="003F48ED" w:rsidRDefault="001D3831"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13345212" w14:textId="77777777" w:rsidR="001D3831" w:rsidRPr="003F48ED" w:rsidRDefault="001D3831" w:rsidP="003D4F17">
            <w:pPr>
              <w:pStyle w:val="TableParagraph"/>
              <w:numPr>
                <w:ilvl w:val="0"/>
                <w:numId w:val="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vAlign w:val="center"/>
          </w:tcPr>
          <w:p w14:paraId="593D27C5" w14:textId="2CEBC357" w:rsidR="001D3831" w:rsidRPr="003F48ED" w:rsidRDefault="001D3831" w:rsidP="003D4F17">
            <w:pPr>
              <w:pStyle w:val="TableParagraph"/>
              <w:ind w:left="108" w:right="542"/>
              <w:jc w:val="center"/>
              <w:rPr>
                <w:sz w:val="26"/>
              </w:rPr>
            </w:pPr>
            <w:r w:rsidRPr="003F48ED">
              <w:rPr>
                <w:sz w:val="26"/>
                <w:szCs w:val="26"/>
              </w:rPr>
              <w:t>14,</w:t>
            </w:r>
            <w:r w:rsidRPr="003F48ED">
              <w:rPr>
                <w:sz w:val="26"/>
                <w:szCs w:val="26"/>
                <w:lang w:val="en-US"/>
              </w:rPr>
              <w:t>5</w:t>
            </w:r>
            <w:r w:rsidRPr="003F48ED">
              <w:rPr>
                <w:sz w:val="26"/>
                <w:szCs w:val="26"/>
              </w:rPr>
              <w:t xml:space="preserve"> </w:t>
            </w:r>
            <w:r w:rsidR="00350BD3" w:rsidRPr="003F48ED">
              <w:rPr>
                <w:sz w:val="26"/>
                <w:szCs w:val="26"/>
                <w:lang w:val="en-US"/>
              </w:rPr>
              <w:t>n</w:t>
            </w:r>
            <w:r w:rsidRPr="003F48ED">
              <w:rPr>
                <w:sz w:val="26"/>
                <w:szCs w:val="26"/>
              </w:rPr>
              <w:t>gày</w:t>
            </w:r>
          </w:p>
        </w:tc>
      </w:tr>
      <w:tr w:rsidR="00BB4DE7" w:rsidRPr="003F48ED" w14:paraId="6385790C" w14:textId="77777777" w:rsidTr="006A2EEC">
        <w:trPr>
          <w:trHeight w:val="278"/>
        </w:trPr>
        <w:tc>
          <w:tcPr>
            <w:tcW w:w="1276" w:type="dxa"/>
            <w:vAlign w:val="center"/>
          </w:tcPr>
          <w:p w14:paraId="180CB40B" w14:textId="77777777" w:rsidR="001D3831" w:rsidRPr="003F48ED" w:rsidRDefault="001D3831" w:rsidP="003D4F17">
            <w:pPr>
              <w:pStyle w:val="TableParagraph"/>
              <w:ind w:left="9"/>
              <w:jc w:val="center"/>
              <w:rPr>
                <w:sz w:val="26"/>
              </w:rPr>
            </w:pPr>
            <w:r w:rsidRPr="003F48ED">
              <w:rPr>
                <w:sz w:val="26"/>
                <w:szCs w:val="26"/>
              </w:rPr>
              <w:t>Bước 3</w:t>
            </w:r>
          </w:p>
        </w:tc>
        <w:tc>
          <w:tcPr>
            <w:tcW w:w="2835" w:type="dxa"/>
            <w:vAlign w:val="center"/>
          </w:tcPr>
          <w:p w14:paraId="3A63D560" w14:textId="77777777" w:rsidR="001D3831" w:rsidRPr="003F48ED" w:rsidRDefault="001D3831"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22FD9360" w14:textId="77777777" w:rsidR="001D3831" w:rsidRPr="003F48ED" w:rsidRDefault="001D3831" w:rsidP="003D4F17">
            <w:pPr>
              <w:pStyle w:val="TableParagraph"/>
              <w:ind w:left="108"/>
              <w:rPr>
                <w:sz w:val="26"/>
              </w:rPr>
            </w:pPr>
            <w:r w:rsidRPr="003F48ED">
              <w:rPr>
                <w:sz w:val="26"/>
                <w:szCs w:val="26"/>
              </w:rPr>
              <w:t>Cán bộ tiếp nhận</w:t>
            </w:r>
          </w:p>
        </w:tc>
        <w:tc>
          <w:tcPr>
            <w:tcW w:w="7371" w:type="dxa"/>
            <w:vAlign w:val="center"/>
          </w:tcPr>
          <w:p w14:paraId="750B98FF" w14:textId="77777777" w:rsidR="001D3831" w:rsidRPr="003F48ED" w:rsidRDefault="001D3831" w:rsidP="003D4F17">
            <w:pPr>
              <w:pStyle w:val="TableParagraph"/>
              <w:ind w:left="108"/>
              <w:rPr>
                <w:sz w:val="26"/>
              </w:rPr>
            </w:pPr>
            <w:r w:rsidRPr="003F48ED">
              <w:rPr>
                <w:sz w:val="26"/>
                <w:szCs w:val="26"/>
              </w:rPr>
              <w:t>Trả kết quả cho tổ chức, cá nhân</w:t>
            </w:r>
          </w:p>
        </w:tc>
        <w:tc>
          <w:tcPr>
            <w:tcW w:w="1559" w:type="dxa"/>
          </w:tcPr>
          <w:p w14:paraId="58F967A5" w14:textId="77777777" w:rsidR="001D3831" w:rsidRPr="003F48ED" w:rsidRDefault="001D3831" w:rsidP="003D4F17">
            <w:pPr>
              <w:pStyle w:val="TableParagraph"/>
              <w:ind w:left="108"/>
              <w:rPr>
                <w:sz w:val="26"/>
              </w:rPr>
            </w:pPr>
            <w:r w:rsidRPr="003F48ED">
              <w:rPr>
                <w:sz w:val="26"/>
              </w:rPr>
              <w:t xml:space="preserve">Không </w:t>
            </w:r>
            <w:r w:rsidRPr="003F48ED">
              <w:rPr>
                <w:spacing w:val="-4"/>
                <w:sz w:val="26"/>
              </w:rPr>
              <w:t>tính</w:t>
            </w:r>
          </w:p>
          <w:p w14:paraId="730A0C44" w14:textId="77777777" w:rsidR="001D3831" w:rsidRPr="003F48ED" w:rsidRDefault="001D3831" w:rsidP="003D4F17">
            <w:pPr>
              <w:pStyle w:val="TableParagraph"/>
              <w:ind w:left="108"/>
              <w:rPr>
                <w:sz w:val="26"/>
              </w:rPr>
            </w:pPr>
            <w:r w:rsidRPr="003F48ED">
              <w:rPr>
                <w:sz w:val="26"/>
              </w:rPr>
              <w:t>thời</w:t>
            </w:r>
            <w:r w:rsidRPr="003F48ED">
              <w:rPr>
                <w:spacing w:val="-4"/>
                <w:sz w:val="26"/>
              </w:rPr>
              <w:t xml:space="preserve"> gian</w:t>
            </w:r>
          </w:p>
        </w:tc>
      </w:tr>
    </w:tbl>
    <w:p w14:paraId="1DF7DA4D" w14:textId="21B69340" w:rsidR="00354636" w:rsidRPr="003F48ED" w:rsidRDefault="00354636" w:rsidP="00FD229B">
      <w:pPr>
        <w:spacing w:after="0" w:line="240" w:lineRule="auto"/>
        <w:ind w:firstLine="219"/>
        <w:rPr>
          <w:rFonts w:ascii="Times New Roman" w:hAnsi="Times New Roman" w:cs="Times New Roman"/>
          <w:b/>
          <w:iCs/>
          <w:sz w:val="28"/>
          <w:szCs w:val="28"/>
        </w:rPr>
      </w:pPr>
      <w:r w:rsidRPr="003F48ED">
        <w:rPr>
          <w:rFonts w:ascii="Times New Roman" w:hAnsi="Times New Roman" w:cs="Times New Roman"/>
          <w:b/>
          <w:iCs/>
          <w:sz w:val="28"/>
          <w:szCs w:val="28"/>
        </w:rPr>
        <w:t>III. Lĩnh vực Đường bộ</w:t>
      </w:r>
    </w:p>
    <w:p w14:paraId="4051014A" w14:textId="62EBA8DC" w:rsidR="00354636" w:rsidRPr="003F48ED" w:rsidRDefault="000B2ECC"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 xml:space="preserve">1. </w:t>
      </w:r>
      <w:r w:rsidR="00354636" w:rsidRPr="003F48ED">
        <w:rPr>
          <w:rFonts w:ascii="Times New Roman" w:hAnsi="Times New Roman" w:cs="Times New Roman"/>
          <w:b/>
          <w:sz w:val="28"/>
        </w:rPr>
        <w:t>Tên</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TTHC:</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Cấp</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phép</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sử</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dụng</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tạm</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thời</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lòng</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đường,</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vỉa</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hè</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vào</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mục</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đích</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pacing w:val="-4"/>
          <w:sz w:val="28"/>
        </w:rPr>
        <w:t>khác</w:t>
      </w:r>
    </w:p>
    <w:p w14:paraId="7EAB5AE8" w14:textId="77777777" w:rsidR="00354636" w:rsidRPr="003F48ED" w:rsidRDefault="00354636"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1.013274</w:t>
      </w:r>
    </w:p>
    <w:p w14:paraId="0ECB6D1F" w14:textId="77777777" w:rsidR="00354636" w:rsidRPr="003F48ED" w:rsidRDefault="00354636"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4"/>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2"/>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01</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3"/>
          <w:sz w:val="28"/>
        </w:rPr>
        <w:t xml:space="preserve"> </w:t>
      </w:r>
      <w:r w:rsidRPr="003F48ED">
        <w:rPr>
          <w:rFonts w:ascii="Times New Roman" w:hAnsi="Times New Roman" w:cs="Times New Roman"/>
          <w:sz w:val="28"/>
        </w:rPr>
        <w:t>đám</w:t>
      </w:r>
      <w:r w:rsidRPr="003F48ED">
        <w:rPr>
          <w:rFonts w:ascii="Times New Roman" w:hAnsi="Times New Roman" w:cs="Times New Roman"/>
          <w:spacing w:val="-2"/>
          <w:sz w:val="28"/>
        </w:rPr>
        <w:t xml:space="preserve"> </w:t>
      </w:r>
      <w:r w:rsidRPr="003F48ED">
        <w:rPr>
          <w:rFonts w:ascii="Times New Roman" w:hAnsi="Times New Roman" w:cs="Times New Roman"/>
          <w:sz w:val="28"/>
        </w:rPr>
        <w:t>tang;</w:t>
      </w:r>
      <w:r w:rsidRPr="003F48ED">
        <w:rPr>
          <w:rFonts w:ascii="Times New Roman" w:hAnsi="Times New Roman" w:cs="Times New Roman"/>
          <w:spacing w:val="3"/>
          <w:sz w:val="28"/>
        </w:rPr>
        <w:t xml:space="preserve"> </w:t>
      </w:r>
      <w:r w:rsidRPr="003F48ED">
        <w:rPr>
          <w:rFonts w:ascii="Times New Roman" w:hAnsi="Times New Roman" w:cs="Times New Roman"/>
          <w:sz w:val="28"/>
        </w:rPr>
        <w:t>05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2"/>
          <w:sz w:val="28"/>
        </w:rPr>
        <w:t xml:space="preserve"> </w:t>
      </w:r>
      <w:r w:rsidRPr="003F48ED">
        <w:rPr>
          <w:rFonts w:ascii="Times New Roman" w:hAnsi="Times New Roman" w:cs="Times New Roman"/>
          <w:sz w:val="28"/>
        </w:rPr>
        <w:t>làm</w:t>
      </w:r>
      <w:r w:rsidRPr="003F48ED">
        <w:rPr>
          <w:rFonts w:ascii="Times New Roman" w:hAnsi="Times New Roman" w:cs="Times New Roman"/>
          <w:spacing w:val="-1"/>
          <w:sz w:val="28"/>
        </w:rPr>
        <w:t xml:space="preserve"> </w:t>
      </w:r>
      <w:r w:rsidRPr="003F48ED">
        <w:rPr>
          <w:rFonts w:ascii="Times New Roman" w:hAnsi="Times New Roman" w:cs="Times New Roman"/>
          <w:sz w:val="28"/>
        </w:rPr>
        <w:t>việc</w:t>
      </w:r>
      <w:r w:rsidRPr="003F48ED">
        <w:rPr>
          <w:rFonts w:ascii="Times New Roman" w:hAnsi="Times New Roman" w:cs="Times New Roman"/>
          <w:spacing w:val="-2"/>
          <w:sz w:val="28"/>
        </w:rPr>
        <w:t xml:space="preserve"> </w:t>
      </w:r>
      <w:r w:rsidRPr="003F48ED">
        <w:rPr>
          <w:rFonts w:ascii="Times New Roman" w:hAnsi="Times New Roman" w:cs="Times New Roman"/>
          <w:sz w:val="28"/>
        </w:rPr>
        <w:t>đối</w:t>
      </w:r>
      <w:r w:rsidRPr="003F48ED">
        <w:rPr>
          <w:rFonts w:ascii="Times New Roman" w:hAnsi="Times New Roman" w:cs="Times New Roman"/>
          <w:spacing w:val="-1"/>
          <w:sz w:val="28"/>
        </w:rPr>
        <w:t xml:space="preserve"> </w:t>
      </w:r>
      <w:r w:rsidRPr="003F48ED">
        <w:rPr>
          <w:rFonts w:ascii="Times New Roman" w:hAnsi="Times New Roman" w:cs="Times New Roman"/>
          <w:sz w:val="28"/>
        </w:rPr>
        <w:t>với</w:t>
      </w:r>
      <w:r w:rsidRPr="003F48ED">
        <w:rPr>
          <w:rFonts w:ascii="Times New Roman" w:hAnsi="Times New Roman" w:cs="Times New Roman"/>
          <w:spacing w:val="-3"/>
          <w:sz w:val="28"/>
        </w:rPr>
        <w:t xml:space="preserve"> </w:t>
      </w:r>
      <w:r w:rsidRPr="003F48ED">
        <w:rPr>
          <w:rFonts w:ascii="Times New Roman" w:hAnsi="Times New Roman" w:cs="Times New Roman"/>
          <w:sz w:val="28"/>
        </w:rPr>
        <w:t>trường</w:t>
      </w:r>
      <w:r w:rsidRPr="003F48ED">
        <w:rPr>
          <w:rFonts w:ascii="Times New Roman" w:hAnsi="Times New Roman" w:cs="Times New Roman"/>
          <w:spacing w:val="-1"/>
          <w:sz w:val="28"/>
        </w:rPr>
        <w:t xml:space="preserve"> </w:t>
      </w:r>
      <w:r w:rsidRPr="003F48ED">
        <w:rPr>
          <w:rFonts w:ascii="Times New Roman" w:hAnsi="Times New Roman" w:cs="Times New Roman"/>
          <w:sz w:val="28"/>
        </w:rPr>
        <w:t>hợp</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2D25F509" w14:textId="77777777" w:rsidR="00354636" w:rsidRPr="003F48ED" w:rsidRDefault="00354636"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đám</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4"/>
          <w:sz w:val="28"/>
        </w:rPr>
        <w:t>tang</w:t>
      </w:r>
    </w:p>
    <w:p w14:paraId="24362BA5" w14:textId="77777777" w:rsidR="00354636" w:rsidRPr="003F48ED" w:rsidRDefault="00354636"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513"/>
        <w:gridCol w:w="1417"/>
      </w:tblGrid>
      <w:tr w:rsidR="00BB4DE7" w:rsidRPr="003F48ED" w14:paraId="748BC364" w14:textId="77777777" w:rsidTr="006A2EEC">
        <w:trPr>
          <w:trHeight w:val="597"/>
        </w:trPr>
        <w:tc>
          <w:tcPr>
            <w:tcW w:w="1276" w:type="dxa"/>
          </w:tcPr>
          <w:p w14:paraId="4D351675" w14:textId="77777777" w:rsidR="00354636" w:rsidRPr="003F48ED" w:rsidRDefault="00354636"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08AB6538" w14:textId="77777777" w:rsidR="00354636" w:rsidRPr="003F48ED" w:rsidRDefault="00354636"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3256B93C" w14:textId="77777777" w:rsidR="00354636" w:rsidRPr="003F48ED" w:rsidRDefault="00354636"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513" w:type="dxa"/>
          </w:tcPr>
          <w:p w14:paraId="440D0CDC" w14:textId="77777777" w:rsidR="00354636" w:rsidRPr="003F48ED" w:rsidRDefault="00354636" w:rsidP="003D4F17">
            <w:pPr>
              <w:pStyle w:val="TableParagraph"/>
              <w:ind w:left="8"/>
              <w:jc w:val="center"/>
              <w:rPr>
                <w:b/>
                <w:sz w:val="26"/>
              </w:rPr>
            </w:pPr>
            <w:r w:rsidRPr="003F48ED">
              <w:rPr>
                <w:b/>
                <w:sz w:val="26"/>
              </w:rPr>
              <w:t>Nội</w:t>
            </w:r>
            <w:r w:rsidRPr="003F48ED">
              <w:rPr>
                <w:b/>
                <w:spacing w:val="-2"/>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417" w:type="dxa"/>
          </w:tcPr>
          <w:p w14:paraId="43B33A80" w14:textId="77777777" w:rsidR="00354636" w:rsidRPr="003F48ED" w:rsidRDefault="00354636" w:rsidP="003D4F17">
            <w:pPr>
              <w:pStyle w:val="TableParagraph"/>
              <w:ind w:left="170"/>
              <w:rPr>
                <w:b/>
                <w:sz w:val="26"/>
              </w:rPr>
            </w:pPr>
            <w:r w:rsidRPr="003F48ED">
              <w:rPr>
                <w:b/>
                <w:sz w:val="26"/>
              </w:rPr>
              <w:t>Thời</w:t>
            </w:r>
            <w:r w:rsidRPr="003F48ED">
              <w:rPr>
                <w:b/>
                <w:spacing w:val="-4"/>
                <w:sz w:val="26"/>
              </w:rPr>
              <w:t xml:space="preserve"> gian</w:t>
            </w:r>
          </w:p>
          <w:p w14:paraId="4DD80D87" w14:textId="77777777" w:rsidR="00354636" w:rsidRPr="003F48ED" w:rsidRDefault="00354636" w:rsidP="003D4F17">
            <w:pPr>
              <w:pStyle w:val="TableParagraph"/>
              <w:ind w:left="186"/>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3361FBF4" w14:textId="77777777" w:rsidTr="006A2EEC">
        <w:trPr>
          <w:trHeight w:val="1612"/>
        </w:trPr>
        <w:tc>
          <w:tcPr>
            <w:tcW w:w="1276" w:type="dxa"/>
            <w:vAlign w:val="center"/>
          </w:tcPr>
          <w:p w14:paraId="30D3BAE1" w14:textId="77777777" w:rsidR="00354636" w:rsidRPr="003F48ED" w:rsidRDefault="00354636" w:rsidP="003D4F17">
            <w:pPr>
              <w:pStyle w:val="TableParagraph"/>
              <w:ind w:left="9"/>
              <w:jc w:val="center"/>
              <w:rPr>
                <w:sz w:val="26"/>
              </w:rPr>
            </w:pPr>
            <w:r w:rsidRPr="003F48ED">
              <w:rPr>
                <w:sz w:val="26"/>
                <w:szCs w:val="26"/>
              </w:rPr>
              <w:t>Bước 1</w:t>
            </w:r>
          </w:p>
        </w:tc>
        <w:tc>
          <w:tcPr>
            <w:tcW w:w="2835" w:type="dxa"/>
            <w:vAlign w:val="center"/>
          </w:tcPr>
          <w:p w14:paraId="45B524C7"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150B45E" w14:textId="77777777" w:rsidR="00354636" w:rsidRPr="003F48ED" w:rsidRDefault="00354636" w:rsidP="003D4F17">
            <w:pPr>
              <w:pStyle w:val="TableParagraph"/>
              <w:ind w:left="107"/>
              <w:rPr>
                <w:sz w:val="26"/>
              </w:rPr>
            </w:pPr>
            <w:r w:rsidRPr="003F48ED">
              <w:rPr>
                <w:sz w:val="26"/>
                <w:szCs w:val="26"/>
              </w:rPr>
              <w:t>- Trung tâm Phục vụ hành chính công cấp xã.</w:t>
            </w:r>
          </w:p>
        </w:tc>
        <w:tc>
          <w:tcPr>
            <w:tcW w:w="2126" w:type="dxa"/>
            <w:vAlign w:val="center"/>
          </w:tcPr>
          <w:p w14:paraId="20245E54" w14:textId="77777777" w:rsidR="00354636" w:rsidRPr="003F48ED" w:rsidRDefault="00354636" w:rsidP="003D4F17">
            <w:pPr>
              <w:pStyle w:val="TableParagraph"/>
              <w:ind w:left="108"/>
              <w:rPr>
                <w:sz w:val="26"/>
              </w:rPr>
            </w:pPr>
            <w:r w:rsidRPr="003F48ED">
              <w:rPr>
                <w:sz w:val="26"/>
                <w:szCs w:val="26"/>
              </w:rPr>
              <w:t>Cán bộ tiếp nhận</w:t>
            </w:r>
          </w:p>
        </w:tc>
        <w:tc>
          <w:tcPr>
            <w:tcW w:w="7513" w:type="dxa"/>
            <w:vAlign w:val="center"/>
          </w:tcPr>
          <w:p w14:paraId="2E4390BD"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1145C6D"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52AC386" w14:textId="77777777" w:rsidR="00354636" w:rsidRPr="003F48ED" w:rsidRDefault="00354636"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417" w:type="dxa"/>
          </w:tcPr>
          <w:p w14:paraId="449BC452" w14:textId="77777777" w:rsidR="00354636" w:rsidRPr="003F48ED" w:rsidRDefault="00354636" w:rsidP="003D4F17">
            <w:pPr>
              <w:pStyle w:val="TableParagraph"/>
              <w:rPr>
                <w:b/>
                <w:i/>
                <w:sz w:val="26"/>
              </w:rPr>
            </w:pPr>
          </w:p>
          <w:p w14:paraId="26C7530F"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47CA350D"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4CE7457A" w14:textId="77777777" w:rsidTr="00350BD3">
        <w:trPr>
          <w:trHeight w:val="2212"/>
        </w:trPr>
        <w:tc>
          <w:tcPr>
            <w:tcW w:w="1276" w:type="dxa"/>
            <w:vAlign w:val="center"/>
          </w:tcPr>
          <w:p w14:paraId="510B9D60" w14:textId="77777777" w:rsidR="00354636" w:rsidRPr="003F48ED" w:rsidRDefault="00354636" w:rsidP="003D4F17">
            <w:pPr>
              <w:pStyle w:val="TableParagraph"/>
              <w:ind w:left="9"/>
              <w:jc w:val="center"/>
              <w:rPr>
                <w:sz w:val="26"/>
              </w:rPr>
            </w:pPr>
            <w:r w:rsidRPr="003F48ED">
              <w:rPr>
                <w:sz w:val="26"/>
                <w:szCs w:val="26"/>
              </w:rPr>
              <w:lastRenderedPageBreak/>
              <w:t>Bước 2</w:t>
            </w:r>
          </w:p>
        </w:tc>
        <w:tc>
          <w:tcPr>
            <w:tcW w:w="2835" w:type="dxa"/>
            <w:vAlign w:val="center"/>
          </w:tcPr>
          <w:p w14:paraId="45A14EA1" w14:textId="77777777" w:rsidR="00354636" w:rsidRPr="003F48ED" w:rsidRDefault="00354636" w:rsidP="003D4F17">
            <w:pPr>
              <w:pStyle w:val="TableParagraph"/>
              <w:ind w:left="107" w:right="66"/>
              <w:rPr>
                <w:sz w:val="26"/>
              </w:rPr>
            </w:pPr>
            <w:r w:rsidRPr="003F48ED">
              <w:rPr>
                <w:sz w:val="26"/>
                <w:szCs w:val="26"/>
              </w:rPr>
              <w:t>UBND cấp xã</w:t>
            </w:r>
          </w:p>
        </w:tc>
        <w:tc>
          <w:tcPr>
            <w:tcW w:w="2126" w:type="dxa"/>
            <w:vAlign w:val="center"/>
          </w:tcPr>
          <w:p w14:paraId="58525FC3" w14:textId="77777777" w:rsidR="00354636" w:rsidRPr="003F48ED" w:rsidRDefault="00354636" w:rsidP="003D4F17">
            <w:pPr>
              <w:pStyle w:val="TableParagraph"/>
              <w:ind w:left="108"/>
              <w:rPr>
                <w:sz w:val="26"/>
              </w:rPr>
            </w:pPr>
            <w:r w:rsidRPr="003F48ED">
              <w:rPr>
                <w:sz w:val="26"/>
                <w:szCs w:val="26"/>
              </w:rPr>
              <w:t>Phòng Kinh tế/ Kinh tế, Hạ tầng và Đô thị</w:t>
            </w:r>
          </w:p>
        </w:tc>
        <w:tc>
          <w:tcPr>
            <w:tcW w:w="7513" w:type="dxa"/>
            <w:vAlign w:val="center"/>
          </w:tcPr>
          <w:p w14:paraId="6B309D8B" w14:textId="77777777" w:rsidR="00354636" w:rsidRPr="003F48ED" w:rsidRDefault="00354636" w:rsidP="003D4F17">
            <w:pPr>
              <w:spacing w:after="0" w:line="240" w:lineRule="auto"/>
              <w:rPr>
                <w:rFonts w:ascii="Times New Roman" w:hAnsi="Times New Roman" w:cs="Times New Roman"/>
                <w:sz w:val="26"/>
                <w:szCs w:val="26"/>
              </w:rPr>
            </w:pPr>
            <w:r w:rsidRPr="003F48ED">
              <w:rPr>
                <w:rFonts w:ascii="Times New Roman" w:hAnsi="Times New Roman" w:cs="Times New Roman"/>
                <w:sz w:val="26"/>
                <w:szCs w:val="26"/>
              </w:rPr>
              <w:t>- Lãnh đạo phòng phân công công chức thẩm định hồ sơ;</w:t>
            </w:r>
          </w:p>
          <w:p w14:paraId="4318D84E" w14:textId="77777777" w:rsidR="00354636" w:rsidRPr="003F48ED" w:rsidRDefault="00354636" w:rsidP="003D4F17">
            <w:pPr>
              <w:spacing w:after="0" w:line="240" w:lineRule="auto"/>
              <w:rPr>
                <w:rFonts w:ascii="Times New Roman" w:hAnsi="Times New Roman" w:cs="Times New Roman"/>
                <w:sz w:val="26"/>
                <w:szCs w:val="26"/>
              </w:rPr>
            </w:pPr>
            <w:r w:rsidRPr="003F48ED">
              <w:rPr>
                <w:rFonts w:ascii="Times New Roman" w:hAnsi="Times New Roman" w:cs="Times New Roman"/>
                <w:sz w:val="26"/>
                <w:szCs w:val="26"/>
              </w:rPr>
              <w:t>- Công chức thẩm định, xử lý hồ sơ, trình Lãnh đạo phòng xem xét kết quả giải quyết hồ sơ;</w:t>
            </w:r>
          </w:p>
          <w:p w14:paraId="2B2EF716" w14:textId="77777777" w:rsidR="00354636" w:rsidRPr="003F48ED" w:rsidRDefault="00354636" w:rsidP="003D4F17">
            <w:pPr>
              <w:spacing w:after="0" w:line="240" w:lineRule="auto"/>
              <w:rPr>
                <w:rFonts w:ascii="Times New Roman" w:hAnsi="Times New Roman" w:cs="Times New Roman"/>
                <w:sz w:val="26"/>
                <w:szCs w:val="26"/>
              </w:rPr>
            </w:pPr>
            <w:r w:rsidRPr="003F48ED">
              <w:rPr>
                <w:rFonts w:ascii="Times New Roman" w:hAnsi="Times New Roman" w:cs="Times New Roman"/>
                <w:sz w:val="26"/>
                <w:szCs w:val="26"/>
              </w:rPr>
              <w:t>- Lãnh đạo phòng kiểm tra, xác nhận dự thảo kết quả giải quyết, trình Lãnh đạo UBND xã xem xét, phê duyệt, chuyển văn thư phát hành;</w:t>
            </w:r>
          </w:p>
          <w:p w14:paraId="43C9DD29" w14:textId="77777777" w:rsidR="00354636" w:rsidRPr="003F48ED" w:rsidRDefault="00354636" w:rsidP="003D4F17">
            <w:pPr>
              <w:spacing w:after="0" w:line="240" w:lineRule="auto"/>
              <w:rPr>
                <w:rFonts w:ascii="Times New Roman" w:hAnsi="Times New Roman" w:cs="Times New Roman"/>
                <w:sz w:val="26"/>
                <w:szCs w:val="26"/>
              </w:rPr>
            </w:pPr>
            <w:r w:rsidRPr="003F48ED">
              <w:rPr>
                <w:rFonts w:ascii="Times New Roman" w:hAnsi="Times New Roman" w:cs="Times New Roman"/>
                <w:sz w:val="26"/>
                <w:szCs w:val="26"/>
              </w:rPr>
              <w:t>- Văn thư phát hành, lưu trữ hồ sơ theo quy định;</w:t>
            </w:r>
          </w:p>
          <w:p w14:paraId="32364364" w14:textId="77777777" w:rsidR="00354636" w:rsidRPr="003F48ED" w:rsidRDefault="00354636" w:rsidP="003D4F17">
            <w:pPr>
              <w:pStyle w:val="TableParagraph"/>
              <w:numPr>
                <w:ilvl w:val="0"/>
                <w:numId w:val="13"/>
              </w:numPr>
              <w:tabs>
                <w:tab w:val="left" w:pos="259"/>
              </w:tabs>
              <w:ind w:right="358" w:firstLine="0"/>
              <w:rPr>
                <w:sz w:val="26"/>
              </w:rPr>
            </w:pPr>
            <w:r w:rsidRPr="003F48ED">
              <w:rPr>
                <w:sz w:val="26"/>
                <w:szCs w:val="26"/>
              </w:rPr>
              <w:t xml:space="preserve">- Công chức chuyển kết quả trên phần mềm một cửa và kết quả là bản giấy tới </w:t>
            </w:r>
            <w:r w:rsidRPr="003F48ED">
              <w:rPr>
                <w:sz w:val="26"/>
                <w:szCs w:val="26"/>
                <w:lang w:val="es-ES"/>
              </w:rPr>
              <w:t>Điểm tiếp nhận hồ sơ</w:t>
            </w:r>
            <w:r w:rsidRPr="003F48ED">
              <w:rPr>
                <w:sz w:val="26"/>
                <w:szCs w:val="26"/>
              </w:rPr>
              <w:t xml:space="preserve">, Trung tâm Phục vụ hành chính công tỉnh để bàn giao cho Điểm trả kết quả tập trung của Trung tâm phục vụ HCC tỉnh/ </w:t>
            </w:r>
            <w:r w:rsidRPr="003F48ED">
              <w:rPr>
                <w:sz w:val="26"/>
                <w:szCs w:val="26"/>
                <w:lang w:val="es-ES"/>
              </w:rPr>
              <w:t>Điểm tiếp nhận hồ sơ</w:t>
            </w:r>
            <w:r w:rsidRPr="003F48ED">
              <w:rPr>
                <w:sz w:val="26"/>
                <w:szCs w:val="26"/>
              </w:rPr>
              <w:t>, Trung tâm Phục vụ hành chính công xã</w:t>
            </w:r>
          </w:p>
        </w:tc>
        <w:tc>
          <w:tcPr>
            <w:tcW w:w="1417" w:type="dxa"/>
            <w:vAlign w:val="center"/>
          </w:tcPr>
          <w:p w14:paraId="6A90B7C7" w14:textId="77777777" w:rsidR="00354636" w:rsidRPr="003F48ED" w:rsidRDefault="00354636" w:rsidP="003D4F17">
            <w:pPr>
              <w:pStyle w:val="TableParagraph"/>
              <w:ind w:left="293"/>
              <w:rPr>
                <w:sz w:val="26"/>
              </w:rPr>
            </w:pPr>
            <w:r w:rsidRPr="003F48ED">
              <w:rPr>
                <w:sz w:val="26"/>
              </w:rPr>
              <w:t xml:space="preserve">01 </w:t>
            </w:r>
            <w:r w:rsidRPr="003F48ED">
              <w:rPr>
                <w:spacing w:val="-4"/>
                <w:sz w:val="26"/>
              </w:rPr>
              <w:t>ngày</w:t>
            </w:r>
          </w:p>
        </w:tc>
      </w:tr>
      <w:tr w:rsidR="00354636" w:rsidRPr="003F48ED" w14:paraId="40C6730D" w14:textId="77777777" w:rsidTr="006A2EEC">
        <w:trPr>
          <w:trHeight w:val="896"/>
        </w:trPr>
        <w:tc>
          <w:tcPr>
            <w:tcW w:w="1276" w:type="dxa"/>
            <w:vAlign w:val="center"/>
          </w:tcPr>
          <w:p w14:paraId="5F6140A5" w14:textId="77777777" w:rsidR="00354636" w:rsidRPr="003F48ED" w:rsidRDefault="00354636" w:rsidP="003D4F17">
            <w:pPr>
              <w:pStyle w:val="TableParagraph"/>
              <w:ind w:left="9"/>
              <w:jc w:val="center"/>
              <w:rPr>
                <w:sz w:val="26"/>
              </w:rPr>
            </w:pPr>
            <w:r w:rsidRPr="003F48ED">
              <w:rPr>
                <w:sz w:val="26"/>
                <w:szCs w:val="26"/>
              </w:rPr>
              <w:t>Bước 3</w:t>
            </w:r>
          </w:p>
        </w:tc>
        <w:tc>
          <w:tcPr>
            <w:tcW w:w="2835" w:type="dxa"/>
            <w:vAlign w:val="center"/>
          </w:tcPr>
          <w:p w14:paraId="30F9E64A" w14:textId="77777777" w:rsidR="00354636" w:rsidRPr="003F48ED" w:rsidRDefault="00354636"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7E047162" w14:textId="77777777" w:rsidR="00354636" w:rsidRPr="003F48ED" w:rsidRDefault="00354636" w:rsidP="003D4F17">
            <w:pPr>
              <w:pStyle w:val="TableParagraph"/>
              <w:ind w:left="108"/>
              <w:rPr>
                <w:sz w:val="26"/>
              </w:rPr>
            </w:pPr>
            <w:r w:rsidRPr="003F48ED">
              <w:rPr>
                <w:sz w:val="26"/>
                <w:szCs w:val="26"/>
              </w:rPr>
              <w:t>Cán bộ tiếp nhận</w:t>
            </w:r>
          </w:p>
        </w:tc>
        <w:tc>
          <w:tcPr>
            <w:tcW w:w="7513" w:type="dxa"/>
            <w:vAlign w:val="center"/>
          </w:tcPr>
          <w:p w14:paraId="0B7EA7E7" w14:textId="77777777" w:rsidR="00354636" w:rsidRPr="003F48ED" w:rsidRDefault="00354636" w:rsidP="003D4F17">
            <w:pPr>
              <w:pStyle w:val="TableParagraph"/>
              <w:ind w:left="108"/>
              <w:rPr>
                <w:sz w:val="26"/>
              </w:rPr>
            </w:pPr>
            <w:r w:rsidRPr="003F48ED">
              <w:rPr>
                <w:sz w:val="26"/>
                <w:szCs w:val="26"/>
              </w:rPr>
              <w:t>Trả kết quả cho tổ chức, cá nhân</w:t>
            </w:r>
          </w:p>
        </w:tc>
        <w:tc>
          <w:tcPr>
            <w:tcW w:w="1417" w:type="dxa"/>
          </w:tcPr>
          <w:p w14:paraId="14FC0098"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22AF7920"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bl>
    <w:p w14:paraId="4EE91CD1" w14:textId="77777777" w:rsidR="00354636" w:rsidRPr="003F48ED" w:rsidRDefault="00354636" w:rsidP="003D4F17">
      <w:pPr>
        <w:spacing w:after="0" w:line="240" w:lineRule="auto"/>
        <w:ind w:left="502"/>
        <w:rPr>
          <w:rFonts w:ascii="Times New Roman" w:hAnsi="Times New Roman" w:cs="Times New Roman"/>
          <w:b/>
          <w:i/>
          <w:sz w:val="28"/>
        </w:rPr>
      </w:pPr>
      <w:r w:rsidRPr="003F48ED">
        <w:rPr>
          <w:rFonts w:ascii="Times New Roman" w:hAnsi="Times New Roman" w:cs="Times New Roman"/>
          <w:b/>
          <w:i/>
          <w:sz w:val="28"/>
        </w:rPr>
        <w:t>Với</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các</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trường</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hợp</w:t>
      </w:r>
      <w:r w:rsidRPr="003F48ED">
        <w:rPr>
          <w:rFonts w:ascii="Times New Roman" w:hAnsi="Times New Roman" w:cs="Times New Roman"/>
          <w:b/>
          <w:i/>
          <w:spacing w:val="-1"/>
          <w:sz w:val="28"/>
        </w:rPr>
        <w:t xml:space="preserve"> </w:t>
      </w:r>
      <w:r w:rsidRPr="003F48ED">
        <w:rPr>
          <w:rFonts w:ascii="Times New Roman" w:hAnsi="Times New Roman" w:cs="Times New Roman"/>
          <w:b/>
          <w:i/>
          <w:spacing w:val="-4"/>
          <w:sz w:val="28"/>
        </w:rPr>
        <w:t>khác</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2EDEB96A" w14:textId="77777777" w:rsidTr="006A2EEC">
        <w:trPr>
          <w:trHeight w:val="597"/>
        </w:trPr>
        <w:tc>
          <w:tcPr>
            <w:tcW w:w="1276" w:type="dxa"/>
          </w:tcPr>
          <w:p w14:paraId="7E83C6C1" w14:textId="77777777" w:rsidR="00354636" w:rsidRPr="003F48ED" w:rsidRDefault="00354636"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206CE063" w14:textId="77777777" w:rsidR="00354636" w:rsidRPr="003F48ED" w:rsidRDefault="00354636"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BE8FCA0" w14:textId="77777777" w:rsidR="00354636" w:rsidRPr="003F48ED" w:rsidRDefault="00354636"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0430449F" w14:textId="77777777" w:rsidR="00354636" w:rsidRPr="003F48ED" w:rsidRDefault="00354636"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4AC5279B" w14:textId="77777777" w:rsidR="00354636" w:rsidRPr="003F48ED" w:rsidRDefault="00354636" w:rsidP="003D4F17">
            <w:pPr>
              <w:pStyle w:val="TableParagraph"/>
              <w:ind w:left="241"/>
              <w:rPr>
                <w:b/>
                <w:sz w:val="26"/>
              </w:rPr>
            </w:pPr>
            <w:r w:rsidRPr="003F48ED">
              <w:rPr>
                <w:b/>
                <w:sz w:val="26"/>
              </w:rPr>
              <w:t>Thời</w:t>
            </w:r>
            <w:r w:rsidRPr="003F48ED">
              <w:rPr>
                <w:b/>
                <w:spacing w:val="-4"/>
                <w:sz w:val="26"/>
              </w:rPr>
              <w:t xml:space="preserve"> gian</w:t>
            </w:r>
          </w:p>
          <w:p w14:paraId="088D46B8" w14:textId="77777777" w:rsidR="00354636" w:rsidRPr="003F48ED" w:rsidRDefault="00354636"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20474A4C" w14:textId="77777777" w:rsidTr="006A2EEC">
        <w:trPr>
          <w:trHeight w:val="1612"/>
        </w:trPr>
        <w:tc>
          <w:tcPr>
            <w:tcW w:w="1276" w:type="dxa"/>
            <w:vAlign w:val="center"/>
          </w:tcPr>
          <w:p w14:paraId="317BF6AB" w14:textId="77777777" w:rsidR="00354636" w:rsidRPr="003F48ED" w:rsidRDefault="00354636" w:rsidP="003D4F17">
            <w:pPr>
              <w:pStyle w:val="TableParagraph"/>
              <w:ind w:left="9"/>
              <w:jc w:val="center"/>
              <w:rPr>
                <w:sz w:val="26"/>
              </w:rPr>
            </w:pPr>
            <w:r w:rsidRPr="003F48ED">
              <w:rPr>
                <w:sz w:val="26"/>
                <w:szCs w:val="26"/>
              </w:rPr>
              <w:t>Bước 1</w:t>
            </w:r>
          </w:p>
        </w:tc>
        <w:tc>
          <w:tcPr>
            <w:tcW w:w="2835" w:type="dxa"/>
            <w:vAlign w:val="center"/>
          </w:tcPr>
          <w:p w14:paraId="7BB2CBD2"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5421EFE" w14:textId="77777777" w:rsidR="00354636" w:rsidRPr="003F48ED" w:rsidRDefault="00354636" w:rsidP="003D4F17">
            <w:pPr>
              <w:pStyle w:val="TableParagraph"/>
              <w:ind w:left="107"/>
              <w:rPr>
                <w:sz w:val="26"/>
              </w:rPr>
            </w:pPr>
            <w:r w:rsidRPr="003F48ED">
              <w:rPr>
                <w:sz w:val="26"/>
                <w:szCs w:val="26"/>
              </w:rPr>
              <w:t>- Trung tâm Phục vụ hành chính công cấp xã.</w:t>
            </w:r>
          </w:p>
        </w:tc>
        <w:tc>
          <w:tcPr>
            <w:tcW w:w="2126" w:type="dxa"/>
            <w:vAlign w:val="center"/>
          </w:tcPr>
          <w:p w14:paraId="24ABB8BD"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6ADAE28E"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A324EC1"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70434FB" w14:textId="77777777" w:rsidR="00354636" w:rsidRPr="003F48ED" w:rsidRDefault="00354636"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6771461E" w14:textId="77777777" w:rsidR="00354636" w:rsidRPr="003F48ED" w:rsidRDefault="00354636" w:rsidP="003D4F17">
            <w:pPr>
              <w:pStyle w:val="TableParagraph"/>
              <w:rPr>
                <w:sz w:val="26"/>
              </w:rPr>
            </w:pPr>
          </w:p>
          <w:p w14:paraId="7F9BCAEE"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16C50B18"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63E2FE46" w14:textId="77777777" w:rsidTr="006A2EEC">
        <w:trPr>
          <w:trHeight w:val="597"/>
        </w:trPr>
        <w:tc>
          <w:tcPr>
            <w:tcW w:w="1276" w:type="dxa"/>
            <w:vMerge w:val="restart"/>
            <w:vAlign w:val="center"/>
          </w:tcPr>
          <w:p w14:paraId="69FA1063" w14:textId="77777777" w:rsidR="00354636" w:rsidRPr="003F48ED" w:rsidRDefault="00354636"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39538A72" w14:textId="77777777" w:rsidR="00354636" w:rsidRPr="003F48ED" w:rsidRDefault="00354636" w:rsidP="003D4F17">
            <w:pPr>
              <w:pStyle w:val="TableParagraph"/>
              <w:ind w:left="107" w:right="66"/>
              <w:rPr>
                <w:sz w:val="26"/>
              </w:rPr>
            </w:pPr>
            <w:r w:rsidRPr="003F48ED">
              <w:rPr>
                <w:sz w:val="26"/>
              </w:rPr>
              <w:t>UBND cấp xã</w:t>
            </w:r>
          </w:p>
        </w:tc>
        <w:tc>
          <w:tcPr>
            <w:tcW w:w="2126" w:type="dxa"/>
          </w:tcPr>
          <w:p w14:paraId="54F30124" w14:textId="77777777" w:rsidR="00354636" w:rsidRPr="003F48ED" w:rsidRDefault="00354636"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97FB818" w14:textId="77777777" w:rsidR="00354636" w:rsidRPr="003F48ED" w:rsidRDefault="00354636"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03C6276C" w14:textId="77777777" w:rsidR="00354636" w:rsidRPr="003F48ED" w:rsidRDefault="00354636" w:rsidP="003D4F17">
            <w:pPr>
              <w:pStyle w:val="TableParagraph"/>
              <w:ind w:left="108" w:right="542"/>
              <w:jc w:val="center"/>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00D55B26" w14:textId="77777777" w:rsidTr="006A2EEC">
        <w:trPr>
          <w:trHeight w:val="2210"/>
        </w:trPr>
        <w:tc>
          <w:tcPr>
            <w:tcW w:w="1276" w:type="dxa"/>
            <w:vMerge/>
            <w:tcBorders>
              <w:top w:val="nil"/>
            </w:tcBorders>
          </w:tcPr>
          <w:p w14:paraId="1641AB6F" w14:textId="77777777" w:rsidR="00354636" w:rsidRPr="003F48ED" w:rsidRDefault="00354636" w:rsidP="003D4F17">
            <w:pPr>
              <w:spacing w:after="0" w:line="240" w:lineRule="auto"/>
              <w:rPr>
                <w:rFonts w:ascii="Times New Roman" w:hAnsi="Times New Roman" w:cs="Times New Roman"/>
                <w:sz w:val="2"/>
                <w:szCs w:val="2"/>
              </w:rPr>
            </w:pPr>
          </w:p>
        </w:tc>
        <w:tc>
          <w:tcPr>
            <w:tcW w:w="2835" w:type="dxa"/>
            <w:vMerge/>
            <w:tcBorders>
              <w:top w:val="nil"/>
            </w:tcBorders>
          </w:tcPr>
          <w:p w14:paraId="705A794B" w14:textId="77777777" w:rsidR="00354636" w:rsidRPr="003F48ED" w:rsidRDefault="00354636" w:rsidP="003D4F17">
            <w:pPr>
              <w:spacing w:after="0" w:line="240" w:lineRule="auto"/>
              <w:rPr>
                <w:rFonts w:ascii="Times New Roman" w:hAnsi="Times New Roman" w:cs="Times New Roman"/>
                <w:sz w:val="2"/>
                <w:szCs w:val="2"/>
              </w:rPr>
            </w:pPr>
          </w:p>
        </w:tc>
        <w:tc>
          <w:tcPr>
            <w:tcW w:w="2126" w:type="dxa"/>
          </w:tcPr>
          <w:p w14:paraId="59EC2662" w14:textId="77777777" w:rsidR="00354636" w:rsidRPr="003F48ED" w:rsidRDefault="00354636"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53896C6B" w14:textId="77777777" w:rsidR="00354636" w:rsidRPr="003F48ED" w:rsidRDefault="00354636"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5A113783" w14:textId="77777777" w:rsidR="00354636" w:rsidRPr="003F48ED" w:rsidRDefault="00354636"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18B72FB" w14:textId="77777777" w:rsidR="00354636" w:rsidRPr="003F48ED" w:rsidRDefault="00354636"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3DC6F195" w14:textId="77777777" w:rsidR="00354636" w:rsidRPr="003F48ED" w:rsidRDefault="00354636" w:rsidP="003D4F17">
            <w:pPr>
              <w:pStyle w:val="TableParagraph"/>
              <w:tabs>
                <w:tab w:val="left" w:pos="259"/>
              </w:tabs>
              <w:ind w:right="216"/>
              <w:jc w:val="right"/>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142EB846" w14:textId="77777777" w:rsidR="00354636" w:rsidRPr="003F48ED" w:rsidRDefault="00354636" w:rsidP="003D4F17">
            <w:pPr>
              <w:pStyle w:val="TableParagraph"/>
              <w:jc w:val="center"/>
              <w:rPr>
                <w:sz w:val="26"/>
              </w:rPr>
            </w:pPr>
          </w:p>
          <w:p w14:paraId="5F60126B" w14:textId="77777777" w:rsidR="00354636" w:rsidRPr="003F48ED" w:rsidRDefault="00354636" w:rsidP="003D4F17">
            <w:pPr>
              <w:pStyle w:val="TableParagraph"/>
              <w:jc w:val="center"/>
              <w:rPr>
                <w:sz w:val="26"/>
              </w:rPr>
            </w:pPr>
          </w:p>
          <w:p w14:paraId="03AF8D88" w14:textId="77777777" w:rsidR="00354636" w:rsidRPr="003F48ED" w:rsidRDefault="00354636" w:rsidP="003D4F17">
            <w:pPr>
              <w:pStyle w:val="TableParagraph"/>
              <w:ind w:left="108" w:right="542"/>
              <w:jc w:val="center"/>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354636" w:rsidRPr="003F48ED" w14:paraId="02662995" w14:textId="77777777" w:rsidTr="006A2EEC">
        <w:trPr>
          <w:trHeight w:val="896"/>
        </w:trPr>
        <w:tc>
          <w:tcPr>
            <w:tcW w:w="1276" w:type="dxa"/>
            <w:vAlign w:val="center"/>
          </w:tcPr>
          <w:p w14:paraId="141671E3" w14:textId="77777777" w:rsidR="00354636" w:rsidRPr="003F48ED" w:rsidRDefault="00354636" w:rsidP="003D4F17">
            <w:pPr>
              <w:pStyle w:val="TableParagraph"/>
              <w:ind w:left="9"/>
              <w:jc w:val="center"/>
              <w:rPr>
                <w:sz w:val="26"/>
              </w:rPr>
            </w:pPr>
            <w:r w:rsidRPr="003F48ED">
              <w:rPr>
                <w:sz w:val="26"/>
                <w:szCs w:val="26"/>
              </w:rPr>
              <w:t>Bước 3</w:t>
            </w:r>
          </w:p>
        </w:tc>
        <w:tc>
          <w:tcPr>
            <w:tcW w:w="2835" w:type="dxa"/>
            <w:vAlign w:val="center"/>
          </w:tcPr>
          <w:p w14:paraId="3C1BC3F8" w14:textId="77777777" w:rsidR="00354636" w:rsidRPr="003F48ED" w:rsidRDefault="00354636"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039D069"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14FCF6B5" w14:textId="77777777" w:rsidR="00354636" w:rsidRPr="003F48ED" w:rsidRDefault="00354636" w:rsidP="003D4F17">
            <w:pPr>
              <w:pStyle w:val="TableParagraph"/>
              <w:ind w:left="108"/>
              <w:rPr>
                <w:sz w:val="26"/>
              </w:rPr>
            </w:pPr>
            <w:r w:rsidRPr="003F48ED">
              <w:rPr>
                <w:sz w:val="26"/>
                <w:szCs w:val="26"/>
              </w:rPr>
              <w:t>Trả kết quả cho tổ chức, cá nhân</w:t>
            </w:r>
          </w:p>
        </w:tc>
        <w:tc>
          <w:tcPr>
            <w:tcW w:w="1559" w:type="dxa"/>
          </w:tcPr>
          <w:p w14:paraId="479137D3"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29176ABA"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bl>
    <w:p w14:paraId="0CD64558" w14:textId="05A900A4" w:rsidR="00354636" w:rsidRPr="003F48ED" w:rsidRDefault="000B2ECC" w:rsidP="003D4F17">
      <w:pPr>
        <w:widowControl w:val="0"/>
        <w:tabs>
          <w:tab w:val="left" w:pos="779"/>
        </w:tabs>
        <w:autoSpaceDE w:val="0"/>
        <w:autoSpaceDN w:val="0"/>
        <w:spacing w:after="0" w:line="240" w:lineRule="auto"/>
        <w:ind w:left="219"/>
        <w:rPr>
          <w:rFonts w:ascii="Times New Roman" w:hAnsi="Times New Roman" w:cs="Times New Roman"/>
          <w:b/>
          <w:sz w:val="28"/>
        </w:rPr>
      </w:pPr>
      <w:r w:rsidRPr="003F48ED">
        <w:rPr>
          <w:rFonts w:ascii="Times New Roman" w:hAnsi="Times New Roman" w:cs="Times New Roman"/>
          <w:b/>
          <w:sz w:val="28"/>
        </w:rPr>
        <w:t xml:space="preserve">2. </w:t>
      </w:r>
      <w:r w:rsidR="00354636" w:rsidRPr="003F48ED">
        <w:rPr>
          <w:rFonts w:ascii="Times New Roman" w:hAnsi="Times New Roman" w:cs="Times New Roman"/>
          <w:b/>
          <w:sz w:val="28"/>
        </w:rPr>
        <w:t>Tên</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TTHC:</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Chấp</w:t>
      </w:r>
      <w:r w:rsidR="00354636" w:rsidRPr="003F48ED">
        <w:rPr>
          <w:rFonts w:ascii="Times New Roman" w:hAnsi="Times New Roman" w:cs="Times New Roman"/>
          <w:b/>
          <w:spacing w:val="-3"/>
          <w:sz w:val="28"/>
        </w:rPr>
        <w:t xml:space="preserve"> </w:t>
      </w:r>
      <w:r w:rsidR="00354636" w:rsidRPr="003F48ED">
        <w:rPr>
          <w:rFonts w:ascii="Times New Roman" w:hAnsi="Times New Roman" w:cs="Times New Roman"/>
          <w:b/>
          <w:sz w:val="28"/>
        </w:rPr>
        <w:t>thuận</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vị</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trí</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đấu</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nối</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tạm</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vào</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đường</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bộ</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z w:val="28"/>
        </w:rPr>
        <w:t>đang</w:t>
      </w:r>
      <w:r w:rsidR="00354636" w:rsidRPr="003F48ED">
        <w:rPr>
          <w:rFonts w:ascii="Times New Roman" w:hAnsi="Times New Roman" w:cs="Times New Roman"/>
          <w:b/>
          <w:spacing w:val="-1"/>
          <w:sz w:val="28"/>
        </w:rPr>
        <w:t xml:space="preserve"> </w:t>
      </w:r>
      <w:r w:rsidR="00354636" w:rsidRPr="003F48ED">
        <w:rPr>
          <w:rFonts w:ascii="Times New Roman" w:hAnsi="Times New Roman" w:cs="Times New Roman"/>
          <w:b/>
          <w:sz w:val="28"/>
        </w:rPr>
        <w:t>khai</w:t>
      </w:r>
      <w:r w:rsidR="00354636" w:rsidRPr="003F48ED">
        <w:rPr>
          <w:rFonts w:ascii="Times New Roman" w:hAnsi="Times New Roman" w:cs="Times New Roman"/>
          <w:b/>
          <w:spacing w:val="-2"/>
          <w:sz w:val="28"/>
        </w:rPr>
        <w:t xml:space="preserve"> </w:t>
      </w:r>
      <w:r w:rsidR="00354636" w:rsidRPr="003F48ED">
        <w:rPr>
          <w:rFonts w:ascii="Times New Roman" w:hAnsi="Times New Roman" w:cs="Times New Roman"/>
          <w:b/>
          <w:spacing w:val="-4"/>
          <w:sz w:val="28"/>
        </w:rPr>
        <w:t>thác</w:t>
      </w:r>
    </w:p>
    <w:p w14:paraId="132EF366" w14:textId="77777777" w:rsidR="00354636" w:rsidRPr="003F48ED" w:rsidRDefault="00354636"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1.000314</w:t>
      </w:r>
    </w:p>
    <w:p w14:paraId="0B3C4CE6" w14:textId="77777777" w:rsidR="00354636" w:rsidRPr="003F48ED" w:rsidRDefault="00354636"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1601EF4" w14:textId="77777777" w:rsidTr="006A2EEC">
        <w:trPr>
          <w:trHeight w:val="597"/>
        </w:trPr>
        <w:tc>
          <w:tcPr>
            <w:tcW w:w="1276" w:type="dxa"/>
          </w:tcPr>
          <w:p w14:paraId="235ED9EA" w14:textId="77777777" w:rsidR="00354636" w:rsidRPr="003F48ED" w:rsidRDefault="00354636"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08DAAEFE" w14:textId="77777777" w:rsidR="00354636" w:rsidRPr="003F48ED" w:rsidRDefault="00354636"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4877F69A" w14:textId="77777777" w:rsidR="00354636" w:rsidRPr="003F48ED" w:rsidRDefault="00354636"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3D3C51DB" w14:textId="77777777" w:rsidR="00354636" w:rsidRPr="003F48ED" w:rsidRDefault="00354636"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4E1D0537" w14:textId="77777777" w:rsidR="00354636" w:rsidRPr="003F48ED" w:rsidRDefault="00354636" w:rsidP="003D4F17">
            <w:pPr>
              <w:pStyle w:val="TableParagraph"/>
              <w:ind w:left="241"/>
              <w:rPr>
                <w:b/>
                <w:sz w:val="26"/>
              </w:rPr>
            </w:pPr>
            <w:r w:rsidRPr="003F48ED">
              <w:rPr>
                <w:b/>
                <w:sz w:val="26"/>
              </w:rPr>
              <w:t>Thời</w:t>
            </w:r>
            <w:r w:rsidRPr="003F48ED">
              <w:rPr>
                <w:b/>
                <w:spacing w:val="-4"/>
                <w:sz w:val="26"/>
              </w:rPr>
              <w:t xml:space="preserve"> gian</w:t>
            </w:r>
          </w:p>
          <w:p w14:paraId="4A5DF3D5" w14:textId="77777777" w:rsidR="00354636" w:rsidRPr="003F48ED" w:rsidRDefault="00354636"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21D128C4" w14:textId="77777777" w:rsidTr="006A2EEC">
        <w:trPr>
          <w:trHeight w:val="1612"/>
        </w:trPr>
        <w:tc>
          <w:tcPr>
            <w:tcW w:w="1276" w:type="dxa"/>
            <w:vAlign w:val="center"/>
          </w:tcPr>
          <w:p w14:paraId="2F9031AF" w14:textId="77777777" w:rsidR="00354636" w:rsidRPr="003F48ED" w:rsidRDefault="00354636" w:rsidP="003D4F17">
            <w:pPr>
              <w:pStyle w:val="TableParagraph"/>
              <w:ind w:left="9"/>
              <w:jc w:val="center"/>
              <w:rPr>
                <w:sz w:val="26"/>
              </w:rPr>
            </w:pPr>
            <w:r w:rsidRPr="003F48ED">
              <w:rPr>
                <w:sz w:val="26"/>
                <w:szCs w:val="26"/>
              </w:rPr>
              <w:t>Bước 1</w:t>
            </w:r>
          </w:p>
        </w:tc>
        <w:tc>
          <w:tcPr>
            <w:tcW w:w="2835" w:type="dxa"/>
            <w:vAlign w:val="center"/>
          </w:tcPr>
          <w:p w14:paraId="49CEE582"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1478B63" w14:textId="77777777" w:rsidR="00354636" w:rsidRPr="003F48ED" w:rsidRDefault="00354636" w:rsidP="003D4F17">
            <w:pPr>
              <w:pStyle w:val="TableParagraph"/>
              <w:ind w:left="107"/>
              <w:rPr>
                <w:sz w:val="26"/>
              </w:rPr>
            </w:pPr>
            <w:r w:rsidRPr="003F48ED">
              <w:rPr>
                <w:sz w:val="26"/>
                <w:szCs w:val="26"/>
              </w:rPr>
              <w:t>- Trung tâm Phục vụ hành chính công cấp xã.</w:t>
            </w:r>
          </w:p>
        </w:tc>
        <w:tc>
          <w:tcPr>
            <w:tcW w:w="2126" w:type="dxa"/>
            <w:vAlign w:val="center"/>
          </w:tcPr>
          <w:p w14:paraId="50BB22AA"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362DBB76"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37D6055"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4BE554C6" w14:textId="77777777" w:rsidR="00354636" w:rsidRPr="003F48ED" w:rsidRDefault="00354636"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7F21D1A" w14:textId="77777777" w:rsidR="00354636" w:rsidRPr="003F48ED" w:rsidRDefault="00354636" w:rsidP="003D4F17">
            <w:pPr>
              <w:pStyle w:val="TableParagraph"/>
              <w:rPr>
                <w:sz w:val="26"/>
              </w:rPr>
            </w:pPr>
          </w:p>
          <w:p w14:paraId="5E533ADF"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3A066157"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4D52485" w14:textId="77777777" w:rsidTr="006A2EEC">
        <w:trPr>
          <w:trHeight w:val="597"/>
        </w:trPr>
        <w:tc>
          <w:tcPr>
            <w:tcW w:w="1276" w:type="dxa"/>
            <w:vMerge w:val="restart"/>
            <w:vAlign w:val="center"/>
          </w:tcPr>
          <w:p w14:paraId="701598BA" w14:textId="77777777" w:rsidR="00354636" w:rsidRPr="003F48ED" w:rsidRDefault="00354636"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07911A40" w14:textId="77777777" w:rsidR="00354636" w:rsidRPr="003F48ED" w:rsidRDefault="00354636" w:rsidP="003D4F17">
            <w:pPr>
              <w:pStyle w:val="TableParagraph"/>
              <w:ind w:left="107" w:right="66"/>
              <w:rPr>
                <w:sz w:val="26"/>
              </w:rPr>
            </w:pPr>
            <w:r w:rsidRPr="003F48ED">
              <w:rPr>
                <w:sz w:val="26"/>
              </w:rPr>
              <w:t>UBND cấp xã</w:t>
            </w:r>
          </w:p>
        </w:tc>
        <w:tc>
          <w:tcPr>
            <w:tcW w:w="2126" w:type="dxa"/>
          </w:tcPr>
          <w:p w14:paraId="64A8B455" w14:textId="77777777" w:rsidR="00354636" w:rsidRPr="003F48ED" w:rsidRDefault="00354636"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371B0BBA" w14:textId="77777777" w:rsidR="00354636" w:rsidRPr="003F48ED" w:rsidRDefault="00354636"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239DB929" w14:textId="77777777" w:rsidR="00354636" w:rsidRPr="003F48ED" w:rsidRDefault="00354636"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37A71CE4" w14:textId="77777777" w:rsidTr="006A2EEC">
        <w:trPr>
          <w:trHeight w:val="2210"/>
        </w:trPr>
        <w:tc>
          <w:tcPr>
            <w:tcW w:w="1276" w:type="dxa"/>
            <w:vMerge/>
            <w:tcBorders>
              <w:top w:val="nil"/>
            </w:tcBorders>
          </w:tcPr>
          <w:p w14:paraId="2FE6FF39" w14:textId="77777777" w:rsidR="00354636" w:rsidRPr="003F48ED" w:rsidRDefault="00354636" w:rsidP="003D4F17">
            <w:pPr>
              <w:spacing w:after="0" w:line="240" w:lineRule="auto"/>
              <w:rPr>
                <w:rFonts w:ascii="Times New Roman" w:hAnsi="Times New Roman" w:cs="Times New Roman"/>
                <w:sz w:val="2"/>
                <w:szCs w:val="2"/>
              </w:rPr>
            </w:pPr>
          </w:p>
        </w:tc>
        <w:tc>
          <w:tcPr>
            <w:tcW w:w="2835" w:type="dxa"/>
            <w:vMerge/>
            <w:tcBorders>
              <w:top w:val="nil"/>
            </w:tcBorders>
          </w:tcPr>
          <w:p w14:paraId="4BD9FFC1" w14:textId="77777777" w:rsidR="00354636" w:rsidRPr="003F48ED" w:rsidRDefault="00354636" w:rsidP="003D4F17">
            <w:pPr>
              <w:spacing w:after="0" w:line="240" w:lineRule="auto"/>
              <w:rPr>
                <w:rFonts w:ascii="Times New Roman" w:hAnsi="Times New Roman" w:cs="Times New Roman"/>
                <w:sz w:val="2"/>
                <w:szCs w:val="2"/>
              </w:rPr>
            </w:pPr>
          </w:p>
        </w:tc>
        <w:tc>
          <w:tcPr>
            <w:tcW w:w="2126" w:type="dxa"/>
          </w:tcPr>
          <w:p w14:paraId="053564FC" w14:textId="77777777" w:rsidR="00354636" w:rsidRPr="003F48ED" w:rsidRDefault="00354636"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C6FD12A" w14:textId="77777777" w:rsidR="00354636" w:rsidRPr="003F48ED" w:rsidRDefault="00354636"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18B82C40" w14:textId="77777777" w:rsidR="00354636" w:rsidRPr="003F48ED" w:rsidRDefault="00354636"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C864D9E" w14:textId="77777777" w:rsidR="00354636" w:rsidRPr="003F48ED" w:rsidRDefault="00354636"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75C9357" w14:textId="77777777" w:rsidR="00354636" w:rsidRPr="003F48ED" w:rsidRDefault="00354636" w:rsidP="003D4F17">
            <w:pPr>
              <w:pStyle w:val="TableParagraph"/>
              <w:tabs>
                <w:tab w:val="left" w:pos="259"/>
              </w:tabs>
              <w:ind w:right="216"/>
              <w:jc w:val="right"/>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358D7501" w14:textId="77777777" w:rsidR="00354636" w:rsidRPr="003F48ED" w:rsidRDefault="00354636" w:rsidP="003D4F17">
            <w:pPr>
              <w:pStyle w:val="TableParagraph"/>
              <w:rPr>
                <w:sz w:val="26"/>
              </w:rPr>
            </w:pPr>
          </w:p>
          <w:p w14:paraId="0ECE7FB5" w14:textId="77777777" w:rsidR="00354636" w:rsidRPr="003F48ED" w:rsidRDefault="00354636" w:rsidP="003D4F17">
            <w:pPr>
              <w:pStyle w:val="TableParagraph"/>
              <w:rPr>
                <w:sz w:val="26"/>
              </w:rPr>
            </w:pPr>
          </w:p>
          <w:p w14:paraId="2305FC27" w14:textId="77777777" w:rsidR="00354636" w:rsidRPr="003F48ED" w:rsidRDefault="00354636" w:rsidP="003D4F17">
            <w:pPr>
              <w:pStyle w:val="TableParagraph"/>
              <w:ind w:left="108" w:right="542"/>
              <w:rPr>
                <w:sz w:val="26"/>
              </w:rPr>
            </w:pPr>
            <w:r w:rsidRPr="003F48ED">
              <w:rPr>
                <w:sz w:val="26"/>
                <w:lang w:val="en-US"/>
              </w:rPr>
              <w:t>6</w:t>
            </w:r>
            <w:r w:rsidRPr="003F48ED">
              <w:rPr>
                <w:sz w:val="26"/>
              </w:rPr>
              <w:t>,5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354636" w:rsidRPr="003F48ED" w14:paraId="40BA518F" w14:textId="77777777" w:rsidTr="006A2EEC">
        <w:trPr>
          <w:trHeight w:val="896"/>
        </w:trPr>
        <w:tc>
          <w:tcPr>
            <w:tcW w:w="1276" w:type="dxa"/>
            <w:vAlign w:val="center"/>
          </w:tcPr>
          <w:p w14:paraId="210C1D90" w14:textId="77777777" w:rsidR="00354636" w:rsidRPr="003F48ED" w:rsidRDefault="00354636" w:rsidP="003D4F17">
            <w:pPr>
              <w:pStyle w:val="TableParagraph"/>
              <w:ind w:left="9"/>
              <w:jc w:val="center"/>
              <w:rPr>
                <w:sz w:val="26"/>
              </w:rPr>
            </w:pPr>
            <w:r w:rsidRPr="003F48ED">
              <w:rPr>
                <w:sz w:val="26"/>
                <w:szCs w:val="26"/>
              </w:rPr>
              <w:t>Bước 3</w:t>
            </w:r>
          </w:p>
        </w:tc>
        <w:tc>
          <w:tcPr>
            <w:tcW w:w="2835" w:type="dxa"/>
            <w:vAlign w:val="center"/>
          </w:tcPr>
          <w:p w14:paraId="68D6E2C5" w14:textId="77777777" w:rsidR="00354636" w:rsidRPr="003F48ED" w:rsidRDefault="00354636"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6C68805"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595CE33C" w14:textId="77777777" w:rsidR="00354636" w:rsidRPr="003F48ED" w:rsidRDefault="00354636" w:rsidP="003D4F17">
            <w:pPr>
              <w:pStyle w:val="TableParagraph"/>
              <w:ind w:left="108"/>
              <w:rPr>
                <w:sz w:val="26"/>
              </w:rPr>
            </w:pPr>
            <w:r w:rsidRPr="003F48ED">
              <w:rPr>
                <w:sz w:val="26"/>
                <w:szCs w:val="26"/>
              </w:rPr>
              <w:t>Trả kết quả cho tổ chức, cá nhân</w:t>
            </w:r>
          </w:p>
        </w:tc>
        <w:tc>
          <w:tcPr>
            <w:tcW w:w="1559" w:type="dxa"/>
          </w:tcPr>
          <w:p w14:paraId="5B865035"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4ABFF22C"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bl>
    <w:p w14:paraId="5BAFC185" w14:textId="77777777" w:rsidR="00354636" w:rsidRPr="003F48ED" w:rsidRDefault="00354636" w:rsidP="003D4F17">
      <w:pPr>
        <w:tabs>
          <w:tab w:val="left" w:pos="662"/>
        </w:tabs>
        <w:spacing w:after="0" w:line="240" w:lineRule="auto"/>
        <w:rPr>
          <w:rFonts w:ascii="Times New Roman" w:hAnsi="Times New Roman" w:cs="Times New Roman"/>
          <w:sz w:val="28"/>
        </w:rPr>
      </w:pPr>
    </w:p>
    <w:p w14:paraId="009FF2F2" w14:textId="77777777" w:rsidR="00354636" w:rsidRPr="003F48ED" w:rsidRDefault="00354636" w:rsidP="003D4F17">
      <w:pPr>
        <w:spacing w:after="0" w:line="240" w:lineRule="auto"/>
        <w:rPr>
          <w:rFonts w:ascii="Times New Roman" w:hAnsi="Times New Roman" w:cs="Times New Roman"/>
          <w:sz w:val="10"/>
        </w:rPr>
      </w:pPr>
    </w:p>
    <w:p w14:paraId="63021D29" w14:textId="7486AFCF" w:rsidR="00354636" w:rsidRPr="003F48ED" w:rsidRDefault="000B2ECC" w:rsidP="003D4F17">
      <w:pPr>
        <w:widowControl w:val="0"/>
        <w:tabs>
          <w:tab w:val="left" w:pos="768"/>
        </w:tabs>
        <w:autoSpaceDE w:val="0"/>
        <w:autoSpaceDN w:val="0"/>
        <w:spacing w:after="0" w:line="240" w:lineRule="auto"/>
        <w:ind w:left="219" w:right="706"/>
        <w:jc w:val="both"/>
        <w:rPr>
          <w:rFonts w:ascii="Times New Roman" w:hAnsi="Times New Roman" w:cs="Times New Roman"/>
          <w:b/>
          <w:sz w:val="28"/>
        </w:rPr>
      </w:pPr>
      <w:r w:rsidRPr="003F48ED">
        <w:rPr>
          <w:rFonts w:ascii="Times New Roman" w:hAnsi="Times New Roman" w:cs="Times New Roman"/>
          <w:b/>
          <w:sz w:val="28"/>
        </w:rPr>
        <w:t xml:space="preserve">3. </w:t>
      </w:r>
      <w:r w:rsidR="00354636" w:rsidRPr="003F48ED">
        <w:rPr>
          <w:rFonts w:ascii="Times New Roman" w:hAnsi="Times New Roman" w:cs="Times New Roman"/>
          <w:b/>
          <w:sz w:val="28"/>
        </w:rPr>
        <w:t>Tên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TTHC:</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Chấp</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thuận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vị</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trí,</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quy</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mô,</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kích</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thước,</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phương</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án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tổ</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chức</w:t>
      </w:r>
      <w:r w:rsidR="00354636" w:rsidRPr="003F48ED">
        <w:rPr>
          <w:rFonts w:ascii="Times New Roman" w:hAnsi="Times New Roman" w:cs="Times New Roman"/>
          <w:b/>
          <w:spacing w:val="-11"/>
          <w:sz w:val="28"/>
        </w:rPr>
        <w:t xml:space="preserve"> </w:t>
      </w:r>
      <w:r w:rsidR="00354636" w:rsidRPr="003F48ED">
        <w:rPr>
          <w:rFonts w:ascii="Times New Roman" w:hAnsi="Times New Roman" w:cs="Times New Roman"/>
          <w:b/>
          <w:sz w:val="28"/>
        </w:rPr>
        <w:t>thi</w:t>
      </w:r>
      <w:r w:rsidR="00354636" w:rsidRPr="003F48ED">
        <w:rPr>
          <w:rFonts w:ascii="Times New Roman" w:hAnsi="Times New Roman" w:cs="Times New Roman"/>
          <w:b/>
          <w:spacing w:val="-11"/>
          <w:sz w:val="28"/>
        </w:rPr>
        <w:t xml:space="preserve"> </w:t>
      </w:r>
      <w:r w:rsidR="00354636" w:rsidRPr="003F48ED">
        <w:rPr>
          <w:rFonts w:ascii="Times New Roman" w:hAnsi="Times New Roman" w:cs="Times New Roman"/>
          <w:b/>
          <w:sz w:val="28"/>
        </w:rPr>
        <w:t>công</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biển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quảng</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cáo,</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biển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thông</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tin</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cổ</w:t>
      </w:r>
      <w:r w:rsidR="00354636" w:rsidRPr="003F48ED">
        <w:rPr>
          <w:rFonts w:ascii="Times New Roman" w:hAnsi="Times New Roman" w:cs="Times New Roman"/>
          <w:b/>
          <w:spacing w:val="-12"/>
          <w:sz w:val="28"/>
        </w:rPr>
        <w:t xml:space="preserve"> </w:t>
      </w:r>
      <w:r w:rsidR="00354636" w:rsidRPr="003F48ED">
        <w:rPr>
          <w:rFonts w:ascii="Times New Roman" w:hAnsi="Times New Roman" w:cs="Times New Roman"/>
          <w:b/>
          <w:sz w:val="28"/>
        </w:rPr>
        <w:t>động, tuyên truyền chính trị; chấp thuận xây dựng, lắp đặt công trình hạ tầng, công trình hạ tầng kỹ thuật sử dụng chung trong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phạm</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vi</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bảo</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vệ</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kết</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cấu</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hạ</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tầng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đường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bộ;</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chấp</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thuận</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gia</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cường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công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trình</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đường</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bộ</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khi</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cần</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thiết</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để</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cho</w:t>
      </w:r>
      <w:r w:rsidR="00354636" w:rsidRPr="003F48ED">
        <w:rPr>
          <w:rFonts w:ascii="Times New Roman" w:hAnsi="Times New Roman" w:cs="Times New Roman"/>
          <w:b/>
          <w:spacing w:val="-6"/>
          <w:sz w:val="28"/>
        </w:rPr>
        <w:t xml:space="preserve"> </w:t>
      </w:r>
      <w:r w:rsidR="00354636" w:rsidRPr="003F48ED">
        <w:rPr>
          <w:rFonts w:ascii="Times New Roman" w:hAnsi="Times New Roman" w:cs="Times New Roman"/>
          <w:b/>
          <w:sz w:val="28"/>
        </w:rPr>
        <w:t>phép</w:t>
      </w:r>
      <w:r w:rsidR="00354636" w:rsidRPr="003F48ED">
        <w:rPr>
          <w:rFonts w:ascii="Times New Roman" w:hAnsi="Times New Roman" w:cs="Times New Roman"/>
          <w:b/>
          <w:spacing w:val="-5"/>
          <w:sz w:val="28"/>
        </w:rPr>
        <w:t xml:space="preserve"> </w:t>
      </w:r>
      <w:r w:rsidR="00354636" w:rsidRPr="003F48ED">
        <w:rPr>
          <w:rFonts w:ascii="Times New Roman" w:hAnsi="Times New Roman" w:cs="Times New Roman"/>
          <w:b/>
          <w:sz w:val="28"/>
        </w:rPr>
        <w:t>xe quá khổ giới hạn, xe quá tải trọng, xe bánh xích lưu hành trên đường bộ</w:t>
      </w:r>
    </w:p>
    <w:p w14:paraId="6325A631" w14:textId="77777777" w:rsidR="00354636" w:rsidRPr="003F48ED" w:rsidRDefault="00354636"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2.001921</w:t>
      </w:r>
    </w:p>
    <w:p w14:paraId="3665845C" w14:textId="77777777" w:rsidR="00354636" w:rsidRPr="003F48ED" w:rsidRDefault="00354636" w:rsidP="003D4F17">
      <w:pPr>
        <w:pStyle w:val="ListParagraph"/>
        <w:widowControl w:val="0"/>
        <w:numPr>
          <w:ilvl w:val="3"/>
          <w:numId w:val="19"/>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07</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w:t>
      </w:r>
      <w:r w:rsidRPr="003F48ED">
        <w:rPr>
          <w:rFonts w:ascii="Times New Roman" w:hAnsi="Times New Roman" w:cs="Times New Roman"/>
          <w:spacing w:val="-4"/>
          <w:sz w:val="28"/>
        </w:rPr>
        <w:t>việc</w:t>
      </w:r>
    </w:p>
    <w:p w14:paraId="6F93A01A" w14:textId="77777777" w:rsidR="00354636" w:rsidRPr="003F48ED" w:rsidRDefault="00354636"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272F7D5" w14:textId="77777777" w:rsidTr="006A2EEC">
        <w:trPr>
          <w:trHeight w:val="597"/>
        </w:trPr>
        <w:tc>
          <w:tcPr>
            <w:tcW w:w="1276" w:type="dxa"/>
          </w:tcPr>
          <w:p w14:paraId="0D71E7C1" w14:textId="77777777" w:rsidR="00354636" w:rsidRPr="003F48ED" w:rsidRDefault="00354636"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65D49693" w14:textId="77777777" w:rsidR="00354636" w:rsidRPr="003F48ED" w:rsidRDefault="00354636"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27A17FD6" w14:textId="77777777" w:rsidR="00354636" w:rsidRPr="003F48ED" w:rsidRDefault="00354636"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79B206EF" w14:textId="77777777" w:rsidR="00354636" w:rsidRPr="003F48ED" w:rsidRDefault="00354636"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DC108FE" w14:textId="77777777" w:rsidR="00354636" w:rsidRPr="003F48ED" w:rsidRDefault="00354636" w:rsidP="003D4F17">
            <w:pPr>
              <w:pStyle w:val="TableParagraph"/>
              <w:ind w:left="241"/>
              <w:rPr>
                <w:b/>
                <w:sz w:val="26"/>
              </w:rPr>
            </w:pPr>
            <w:r w:rsidRPr="003F48ED">
              <w:rPr>
                <w:b/>
                <w:sz w:val="26"/>
              </w:rPr>
              <w:t>Thời</w:t>
            </w:r>
            <w:r w:rsidRPr="003F48ED">
              <w:rPr>
                <w:b/>
                <w:spacing w:val="-4"/>
                <w:sz w:val="26"/>
              </w:rPr>
              <w:t xml:space="preserve"> gian</w:t>
            </w:r>
          </w:p>
          <w:p w14:paraId="3182D004" w14:textId="77777777" w:rsidR="00354636" w:rsidRPr="003F48ED" w:rsidRDefault="00354636"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115AA8BD" w14:textId="77777777" w:rsidTr="006A2EEC">
        <w:trPr>
          <w:trHeight w:val="1612"/>
        </w:trPr>
        <w:tc>
          <w:tcPr>
            <w:tcW w:w="1276" w:type="dxa"/>
            <w:vAlign w:val="center"/>
          </w:tcPr>
          <w:p w14:paraId="0F9A59B5" w14:textId="77777777" w:rsidR="00354636" w:rsidRPr="003F48ED" w:rsidRDefault="00354636" w:rsidP="003D4F17">
            <w:pPr>
              <w:pStyle w:val="TableParagraph"/>
              <w:ind w:left="9"/>
              <w:jc w:val="center"/>
              <w:rPr>
                <w:sz w:val="26"/>
              </w:rPr>
            </w:pPr>
            <w:r w:rsidRPr="003F48ED">
              <w:rPr>
                <w:sz w:val="26"/>
                <w:szCs w:val="26"/>
              </w:rPr>
              <w:t>Bước 1</w:t>
            </w:r>
          </w:p>
        </w:tc>
        <w:tc>
          <w:tcPr>
            <w:tcW w:w="2835" w:type="dxa"/>
            <w:vAlign w:val="center"/>
          </w:tcPr>
          <w:p w14:paraId="2F70387E"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F340C0B" w14:textId="77777777" w:rsidR="00354636" w:rsidRPr="003F48ED" w:rsidRDefault="00354636" w:rsidP="003D4F17">
            <w:pPr>
              <w:pStyle w:val="TableParagraph"/>
              <w:ind w:left="107"/>
              <w:rPr>
                <w:sz w:val="26"/>
              </w:rPr>
            </w:pPr>
            <w:r w:rsidRPr="003F48ED">
              <w:rPr>
                <w:sz w:val="26"/>
                <w:szCs w:val="26"/>
              </w:rPr>
              <w:t>- Trung tâm Phục vụ hành chính công cấp xã.</w:t>
            </w:r>
          </w:p>
        </w:tc>
        <w:tc>
          <w:tcPr>
            <w:tcW w:w="2126" w:type="dxa"/>
            <w:vAlign w:val="center"/>
          </w:tcPr>
          <w:p w14:paraId="0ABEECC6"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598E1543"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AD2810F" w14:textId="77777777" w:rsidR="00354636" w:rsidRPr="003F48ED" w:rsidRDefault="0035463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38ADEE7F" w14:textId="77777777" w:rsidR="00354636" w:rsidRPr="003F48ED" w:rsidRDefault="00354636"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03A35402" w14:textId="77777777" w:rsidR="00354636" w:rsidRPr="003F48ED" w:rsidRDefault="00354636" w:rsidP="003D4F17">
            <w:pPr>
              <w:pStyle w:val="TableParagraph"/>
              <w:rPr>
                <w:sz w:val="26"/>
              </w:rPr>
            </w:pPr>
          </w:p>
          <w:p w14:paraId="2BDA8A59"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79FA45F4"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28861159" w14:textId="77777777" w:rsidTr="006A2EEC">
        <w:trPr>
          <w:trHeight w:val="597"/>
        </w:trPr>
        <w:tc>
          <w:tcPr>
            <w:tcW w:w="1276" w:type="dxa"/>
            <w:vMerge w:val="restart"/>
            <w:vAlign w:val="center"/>
          </w:tcPr>
          <w:p w14:paraId="5E082151" w14:textId="77777777" w:rsidR="00354636" w:rsidRPr="003F48ED" w:rsidRDefault="00354636"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78F30547" w14:textId="77777777" w:rsidR="00354636" w:rsidRPr="003F48ED" w:rsidRDefault="00354636" w:rsidP="003D4F17">
            <w:pPr>
              <w:pStyle w:val="TableParagraph"/>
              <w:ind w:left="107" w:right="66"/>
              <w:rPr>
                <w:sz w:val="26"/>
              </w:rPr>
            </w:pPr>
            <w:r w:rsidRPr="003F48ED">
              <w:rPr>
                <w:sz w:val="26"/>
              </w:rPr>
              <w:t>UBND cấp xã</w:t>
            </w:r>
          </w:p>
        </w:tc>
        <w:tc>
          <w:tcPr>
            <w:tcW w:w="2126" w:type="dxa"/>
          </w:tcPr>
          <w:p w14:paraId="1E1E615E" w14:textId="77777777" w:rsidR="00354636" w:rsidRPr="003F48ED" w:rsidRDefault="00354636"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E8A0E45" w14:textId="77777777" w:rsidR="00354636" w:rsidRPr="003F48ED" w:rsidRDefault="00354636"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61522C9B" w14:textId="77777777" w:rsidR="00354636" w:rsidRPr="003F48ED" w:rsidRDefault="00354636"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233DD77F" w14:textId="77777777" w:rsidTr="006A2EEC">
        <w:trPr>
          <w:trHeight w:val="2210"/>
        </w:trPr>
        <w:tc>
          <w:tcPr>
            <w:tcW w:w="1276" w:type="dxa"/>
            <w:vMerge/>
            <w:tcBorders>
              <w:top w:val="nil"/>
            </w:tcBorders>
          </w:tcPr>
          <w:p w14:paraId="3A545168" w14:textId="77777777" w:rsidR="00354636" w:rsidRPr="003F48ED" w:rsidRDefault="00354636" w:rsidP="003D4F17">
            <w:pPr>
              <w:spacing w:after="0" w:line="240" w:lineRule="auto"/>
              <w:rPr>
                <w:rFonts w:ascii="Times New Roman" w:hAnsi="Times New Roman" w:cs="Times New Roman"/>
                <w:sz w:val="2"/>
                <w:szCs w:val="2"/>
              </w:rPr>
            </w:pPr>
          </w:p>
        </w:tc>
        <w:tc>
          <w:tcPr>
            <w:tcW w:w="2835" w:type="dxa"/>
            <w:vMerge/>
            <w:tcBorders>
              <w:top w:val="nil"/>
            </w:tcBorders>
          </w:tcPr>
          <w:p w14:paraId="4FC3E6F6" w14:textId="77777777" w:rsidR="00354636" w:rsidRPr="003F48ED" w:rsidRDefault="00354636" w:rsidP="003D4F17">
            <w:pPr>
              <w:spacing w:after="0" w:line="240" w:lineRule="auto"/>
              <w:rPr>
                <w:rFonts w:ascii="Times New Roman" w:hAnsi="Times New Roman" w:cs="Times New Roman"/>
                <w:sz w:val="2"/>
                <w:szCs w:val="2"/>
              </w:rPr>
            </w:pPr>
          </w:p>
        </w:tc>
        <w:tc>
          <w:tcPr>
            <w:tcW w:w="2126" w:type="dxa"/>
          </w:tcPr>
          <w:p w14:paraId="29803F97" w14:textId="77777777" w:rsidR="00354636" w:rsidRPr="003F48ED" w:rsidRDefault="00354636"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38143DA0" w14:textId="77777777" w:rsidR="00354636" w:rsidRPr="003F48ED" w:rsidRDefault="00354636"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7B8CFEAF" w14:textId="77777777" w:rsidR="00354636" w:rsidRPr="003F48ED" w:rsidRDefault="00354636"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B137E6D" w14:textId="77777777" w:rsidR="00354636" w:rsidRPr="003F48ED" w:rsidRDefault="00354636"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65E6095E" w14:textId="77777777" w:rsidR="00354636" w:rsidRPr="003F48ED" w:rsidRDefault="00354636" w:rsidP="003D4F17">
            <w:pPr>
              <w:pStyle w:val="TableParagraph"/>
              <w:numPr>
                <w:ilvl w:val="0"/>
                <w:numId w:val="12"/>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45023909" w14:textId="77777777" w:rsidR="00354636" w:rsidRPr="003F48ED" w:rsidRDefault="00354636" w:rsidP="003D4F17">
            <w:pPr>
              <w:pStyle w:val="TableParagraph"/>
              <w:rPr>
                <w:sz w:val="26"/>
              </w:rPr>
            </w:pPr>
          </w:p>
          <w:p w14:paraId="0152D89A" w14:textId="77777777" w:rsidR="00354636" w:rsidRPr="003F48ED" w:rsidRDefault="00354636" w:rsidP="003D4F17">
            <w:pPr>
              <w:pStyle w:val="TableParagraph"/>
              <w:rPr>
                <w:sz w:val="26"/>
              </w:rPr>
            </w:pPr>
          </w:p>
          <w:p w14:paraId="624C469D" w14:textId="77777777" w:rsidR="00354636" w:rsidRPr="003F48ED" w:rsidRDefault="00354636" w:rsidP="003D4F17">
            <w:pPr>
              <w:pStyle w:val="TableParagraph"/>
              <w:ind w:left="108" w:right="542"/>
              <w:rPr>
                <w:sz w:val="26"/>
              </w:rPr>
            </w:pPr>
            <w:r w:rsidRPr="003F48ED">
              <w:rPr>
                <w:sz w:val="26"/>
              </w:rPr>
              <w:t>6,5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354636" w:rsidRPr="003F48ED" w14:paraId="684AE292" w14:textId="77777777" w:rsidTr="006A2EEC">
        <w:trPr>
          <w:trHeight w:val="896"/>
        </w:trPr>
        <w:tc>
          <w:tcPr>
            <w:tcW w:w="1276" w:type="dxa"/>
            <w:vAlign w:val="center"/>
          </w:tcPr>
          <w:p w14:paraId="1680D5A4" w14:textId="77777777" w:rsidR="00354636" w:rsidRPr="003F48ED" w:rsidRDefault="00354636" w:rsidP="003D4F17">
            <w:pPr>
              <w:pStyle w:val="TableParagraph"/>
              <w:ind w:left="9"/>
              <w:jc w:val="center"/>
              <w:rPr>
                <w:sz w:val="26"/>
              </w:rPr>
            </w:pPr>
            <w:r w:rsidRPr="003F48ED">
              <w:rPr>
                <w:sz w:val="26"/>
                <w:szCs w:val="26"/>
              </w:rPr>
              <w:t>Bước 3</w:t>
            </w:r>
          </w:p>
        </w:tc>
        <w:tc>
          <w:tcPr>
            <w:tcW w:w="2835" w:type="dxa"/>
            <w:vAlign w:val="center"/>
          </w:tcPr>
          <w:p w14:paraId="6790B863" w14:textId="77777777" w:rsidR="00354636" w:rsidRPr="003F48ED" w:rsidRDefault="00354636"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35FE9691" w14:textId="77777777" w:rsidR="00354636" w:rsidRPr="003F48ED" w:rsidRDefault="00354636" w:rsidP="003D4F17">
            <w:pPr>
              <w:pStyle w:val="TableParagraph"/>
              <w:ind w:left="108"/>
              <w:rPr>
                <w:sz w:val="26"/>
              </w:rPr>
            </w:pPr>
            <w:r w:rsidRPr="003F48ED">
              <w:rPr>
                <w:sz w:val="26"/>
                <w:szCs w:val="26"/>
              </w:rPr>
              <w:t>Cán bộ tiếp nhận</w:t>
            </w:r>
          </w:p>
        </w:tc>
        <w:tc>
          <w:tcPr>
            <w:tcW w:w="7371" w:type="dxa"/>
            <w:vAlign w:val="center"/>
          </w:tcPr>
          <w:p w14:paraId="02E30209" w14:textId="77777777" w:rsidR="00354636" w:rsidRPr="003F48ED" w:rsidRDefault="00354636" w:rsidP="003D4F17">
            <w:pPr>
              <w:pStyle w:val="TableParagraph"/>
              <w:ind w:left="108"/>
              <w:rPr>
                <w:sz w:val="26"/>
              </w:rPr>
            </w:pPr>
            <w:r w:rsidRPr="003F48ED">
              <w:rPr>
                <w:sz w:val="26"/>
                <w:szCs w:val="26"/>
              </w:rPr>
              <w:t>Trả kết quả cho tổ chức, cá nhân</w:t>
            </w:r>
          </w:p>
        </w:tc>
        <w:tc>
          <w:tcPr>
            <w:tcW w:w="1559" w:type="dxa"/>
          </w:tcPr>
          <w:p w14:paraId="59D1C013" w14:textId="77777777" w:rsidR="00354636" w:rsidRPr="003F48ED" w:rsidRDefault="00354636" w:rsidP="003D4F17">
            <w:pPr>
              <w:pStyle w:val="TableParagraph"/>
              <w:ind w:left="108"/>
              <w:rPr>
                <w:sz w:val="26"/>
              </w:rPr>
            </w:pPr>
            <w:r w:rsidRPr="003F48ED">
              <w:rPr>
                <w:sz w:val="26"/>
              </w:rPr>
              <w:t xml:space="preserve">Không </w:t>
            </w:r>
            <w:r w:rsidRPr="003F48ED">
              <w:rPr>
                <w:spacing w:val="-4"/>
                <w:sz w:val="26"/>
              </w:rPr>
              <w:t>tính</w:t>
            </w:r>
          </w:p>
          <w:p w14:paraId="5EC28A92" w14:textId="77777777" w:rsidR="00354636" w:rsidRPr="003F48ED" w:rsidRDefault="00354636" w:rsidP="003D4F17">
            <w:pPr>
              <w:pStyle w:val="TableParagraph"/>
              <w:ind w:left="108"/>
              <w:rPr>
                <w:sz w:val="26"/>
              </w:rPr>
            </w:pPr>
            <w:r w:rsidRPr="003F48ED">
              <w:rPr>
                <w:sz w:val="26"/>
              </w:rPr>
              <w:t>thời</w:t>
            </w:r>
            <w:r w:rsidRPr="003F48ED">
              <w:rPr>
                <w:spacing w:val="-4"/>
                <w:sz w:val="26"/>
              </w:rPr>
              <w:t xml:space="preserve"> gian</w:t>
            </w:r>
          </w:p>
        </w:tc>
      </w:tr>
    </w:tbl>
    <w:p w14:paraId="114E03DF" w14:textId="77777777" w:rsidR="007C1B28" w:rsidRPr="003F48ED" w:rsidRDefault="007C1B28" w:rsidP="00FD229B">
      <w:pPr>
        <w:spacing w:after="0" w:line="240" w:lineRule="auto"/>
        <w:rPr>
          <w:rFonts w:ascii="Times New Roman" w:hAnsi="Times New Roman" w:cs="Times New Roman"/>
          <w:b/>
          <w:iCs/>
          <w:sz w:val="28"/>
          <w:szCs w:val="28"/>
        </w:rPr>
      </w:pPr>
    </w:p>
    <w:p w14:paraId="0272EF7E" w14:textId="5809F6CD" w:rsidR="00354636" w:rsidRPr="003F48ED" w:rsidRDefault="000B2ECC" w:rsidP="003D4F17">
      <w:pPr>
        <w:spacing w:after="0" w:line="240" w:lineRule="auto"/>
        <w:ind w:firstLine="720"/>
        <w:rPr>
          <w:rFonts w:ascii="Times New Roman" w:hAnsi="Times New Roman" w:cs="Times New Roman"/>
          <w:b/>
          <w:iCs/>
          <w:sz w:val="28"/>
          <w:szCs w:val="28"/>
        </w:rPr>
      </w:pPr>
      <w:r w:rsidRPr="003F48ED">
        <w:rPr>
          <w:rFonts w:ascii="Times New Roman" w:hAnsi="Times New Roman" w:cs="Times New Roman"/>
          <w:b/>
          <w:iCs/>
          <w:sz w:val="28"/>
          <w:szCs w:val="28"/>
        </w:rPr>
        <w:t>IV. Lĩnh vực Hoạt động xây dựng</w:t>
      </w:r>
    </w:p>
    <w:p w14:paraId="3852FEF3" w14:textId="362535C9" w:rsidR="007C1B28" w:rsidRPr="003F48ED" w:rsidRDefault="007C1B28" w:rsidP="003D4F17">
      <w:pPr>
        <w:widowControl w:val="0"/>
        <w:tabs>
          <w:tab w:val="left" w:pos="779"/>
        </w:tabs>
        <w:autoSpaceDE w:val="0"/>
        <w:autoSpaceDN w:val="0"/>
        <w:spacing w:after="0" w:line="240" w:lineRule="auto"/>
        <w:ind w:left="219" w:right="707"/>
        <w:jc w:val="both"/>
        <w:rPr>
          <w:rFonts w:ascii="Times New Roman" w:hAnsi="Times New Roman" w:cs="Times New Roman"/>
          <w:b/>
          <w:sz w:val="28"/>
        </w:rPr>
      </w:pPr>
      <w:r w:rsidRPr="003F48ED">
        <w:rPr>
          <w:rFonts w:ascii="Times New Roman" w:hAnsi="Times New Roman" w:cs="Times New Roman"/>
          <w:b/>
          <w:sz w:val="28"/>
        </w:rPr>
        <w:t>1. Tên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giấy</w:t>
      </w:r>
      <w:r w:rsidRPr="003F48ED">
        <w:rPr>
          <w:rFonts w:ascii="Times New Roman" w:hAnsi="Times New Roman" w:cs="Times New Roman"/>
          <w:b/>
          <w:spacing w:val="-2"/>
          <w:sz w:val="28"/>
        </w:rPr>
        <w:t xml:space="preserve"> </w:t>
      </w:r>
      <w:r w:rsidRPr="003F48ED">
        <w:rPr>
          <w:rFonts w:ascii="Times New Roman" w:hAnsi="Times New Roman" w:cs="Times New Roman"/>
          <w:b/>
          <w:sz w:val="28"/>
        </w:rPr>
        <w:t>phép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xây</w:t>
      </w:r>
      <w:r w:rsidRPr="003F48ED">
        <w:rPr>
          <w:rFonts w:ascii="Times New Roman" w:hAnsi="Times New Roman" w:cs="Times New Roman"/>
          <w:b/>
          <w:spacing w:val="-2"/>
          <w:sz w:val="28"/>
        </w:rPr>
        <w:t xml:space="preserve"> </w:t>
      </w:r>
      <w:r w:rsidRPr="003F48ED">
        <w:rPr>
          <w:rFonts w:ascii="Times New Roman" w:hAnsi="Times New Roman" w:cs="Times New Roman"/>
          <w:b/>
          <w:sz w:val="28"/>
        </w:rPr>
        <w:t>dựng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mới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đối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với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III,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2"/>
          <w:sz w:val="28"/>
        </w:rPr>
        <w:t xml:space="preserve"> </w:t>
      </w:r>
      <w:r w:rsidRPr="003F48ED">
        <w:rPr>
          <w:rFonts w:ascii="Times New Roman" w:hAnsi="Times New Roman" w:cs="Times New Roman"/>
          <w:b/>
          <w:sz w:val="28"/>
        </w:rPr>
        <w:t>IV</w:t>
      </w:r>
      <w:r w:rsidRPr="003F48ED">
        <w:rPr>
          <w:rFonts w:ascii="Times New Roman" w:hAnsi="Times New Roman" w:cs="Times New Roman"/>
          <w:b/>
          <w:spacing w:val="-2"/>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2"/>
          <w:sz w:val="28"/>
        </w:rPr>
        <w:t xml:space="preserve"> </w:t>
      </w:r>
      <w:r w:rsidRPr="003F48ED">
        <w:rPr>
          <w:rFonts w:ascii="Times New Roman" w:hAnsi="Times New Roman" w:cs="Times New Roman"/>
          <w:b/>
          <w:sz w:val="28"/>
        </w:rPr>
        <w:t>không</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theo</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tuyến/Theo</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tuyến trong đô thị/Tín ngưỡng, tôn giáo/Tượng đài, tranh hoành tráng/Theo giai đoạn cho công trình không theo tuyến/Theo giai đoạn cho công trình theo tuyến trong đô thị/Dự án) và nhà ở riêng lẻ</w:t>
      </w:r>
    </w:p>
    <w:p w14:paraId="630B91AF" w14:textId="77777777" w:rsidR="007C1B28" w:rsidRPr="003F48ED" w:rsidRDefault="007C1B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1.013225</w:t>
      </w:r>
    </w:p>
    <w:p w14:paraId="4DE0C582"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nhà</w:t>
      </w:r>
      <w:r w:rsidRPr="003F48ED">
        <w:rPr>
          <w:rFonts w:ascii="Times New Roman" w:hAnsi="Times New Roman" w:cs="Times New Roman"/>
          <w:spacing w:val="-2"/>
          <w:sz w:val="28"/>
        </w:rPr>
        <w:t xml:space="preserve"> </w:t>
      </w:r>
      <w:r w:rsidRPr="003F48ED">
        <w:rPr>
          <w:rFonts w:ascii="Times New Roman" w:hAnsi="Times New Roman" w:cs="Times New Roman"/>
          <w:sz w:val="28"/>
        </w:rPr>
        <w:t>ở</w:t>
      </w:r>
      <w:r w:rsidRPr="003F48ED">
        <w:rPr>
          <w:rFonts w:ascii="Times New Roman" w:hAnsi="Times New Roman" w:cs="Times New Roman"/>
          <w:spacing w:val="3"/>
          <w:sz w:val="28"/>
        </w:rPr>
        <w:t xml:space="preserve"> </w:t>
      </w:r>
      <w:r w:rsidRPr="003F48ED">
        <w:rPr>
          <w:rFonts w:ascii="Times New Roman" w:hAnsi="Times New Roman" w:cs="Times New Roman"/>
          <w:sz w:val="28"/>
        </w:rPr>
        <w:t>riêng</w:t>
      </w:r>
      <w:r w:rsidRPr="003F48ED">
        <w:rPr>
          <w:rFonts w:ascii="Times New Roman" w:hAnsi="Times New Roman" w:cs="Times New Roman"/>
          <w:spacing w:val="-1"/>
          <w:sz w:val="28"/>
        </w:rPr>
        <w:t xml:space="preserve"> </w:t>
      </w:r>
      <w:r w:rsidRPr="003F48ED">
        <w:rPr>
          <w:rFonts w:ascii="Times New Roman" w:hAnsi="Times New Roman" w:cs="Times New Roman"/>
          <w:sz w:val="28"/>
        </w:rPr>
        <w:t>lẻ,</w:t>
      </w:r>
      <w:r w:rsidRPr="003F48ED">
        <w:rPr>
          <w:rFonts w:ascii="Times New Roman" w:hAnsi="Times New Roman" w:cs="Times New Roman"/>
          <w:spacing w:val="-1"/>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1"/>
          <w:sz w:val="28"/>
        </w:rPr>
        <w:t xml:space="preserve"> </w:t>
      </w:r>
      <w:r w:rsidRPr="003F48ED">
        <w:rPr>
          <w:rFonts w:ascii="Times New Roman" w:hAnsi="Times New Roman" w:cs="Times New Roman"/>
          <w:sz w:val="28"/>
        </w:rPr>
        <w:t>công</w:t>
      </w:r>
      <w:r w:rsidRPr="003F48ED">
        <w:rPr>
          <w:rFonts w:ascii="Times New Roman" w:hAnsi="Times New Roman" w:cs="Times New Roman"/>
          <w:spacing w:val="-1"/>
          <w:sz w:val="28"/>
        </w:rPr>
        <w:t xml:space="preserve"> </w:t>
      </w:r>
      <w:r w:rsidRPr="003F48ED">
        <w:rPr>
          <w:rFonts w:ascii="Times New Roman" w:hAnsi="Times New Roman" w:cs="Times New Roman"/>
          <w:sz w:val="28"/>
        </w:rPr>
        <w:t>trình</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4305EB63"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với nhà</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ở</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 xml:space="preserve">riêng </w:t>
      </w:r>
      <w:r w:rsidRPr="003F48ED">
        <w:rPr>
          <w:rFonts w:ascii="Times New Roman" w:hAnsi="Times New Roman" w:cs="Times New Roman"/>
          <w:b/>
          <w:i/>
          <w:spacing w:val="-5"/>
          <w:sz w:val="28"/>
        </w:rPr>
        <w:t>lẻ</w:t>
      </w:r>
    </w:p>
    <w:p w14:paraId="552402AA"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49D1F2A7" w14:textId="77777777" w:rsidTr="006A2EEC">
        <w:trPr>
          <w:trHeight w:val="597"/>
        </w:trPr>
        <w:tc>
          <w:tcPr>
            <w:tcW w:w="1276" w:type="dxa"/>
          </w:tcPr>
          <w:p w14:paraId="61871B75"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17354055"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70F1B4C6"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03B0FD1B"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7EA9AF3"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3E472136"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65C9A99" w14:textId="77777777" w:rsidTr="006A2EEC">
        <w:trPr>
          <w:trHeight w:val="1612"/>
        </w:trPr>
        <w:tc>
          <w:tcPr>
            <w:tcW w:w="1276" w:type="dxa"/>
            <w:vAlign w:val="center"/>
          </w:tcPr>
          <w:p w14:paraId="1656C8F0"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1A67519E"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8B2D73E"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4FF82BE1"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7EB84614"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E656A51"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13ACABC6"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624698A1" w14:textId="77777777" w:rsidR="007C1B28" w:rsidRPr="003F48ED" w:rsidRDefault="007C1B28" w:rsidP="003D4F17">
            <w:pPr>
              <w:pStyle w:val="TableParagraph"/>
              <w:rPr>
                <w:b/>
                <w:i/>
                <w:sz w:val="26"/>
              </w:rPr>
            </w:pPr>
          </w:p>
          <w:p w14:paraId="495A4030"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265D5A44"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5ED7C5BD" w14:textId="77777777" w:rsidTr="006A2EEC">
        <w:trPr>
          <w:trHeight w:val="407"/>
        </w:trPr>
        <w:tc>
          <w:tcPr>
            <w:tcW w:w="1276" w:type="dxa"/>
            <w:vMerge w:val="restart"/>
            <w:vAlign w:val="center"/>
          </w:tcPr>
          <w:p w14:paraId="09A3CCC2"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6BF2D48A"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5DD09676"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6290F1A"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103510F2"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79323368" w14:textId="77777777" w:rsidTr="006A2EEC">
        <w:trPr>
          <w:trHeight w:val="2212"/>
        </w:trPr>
        <w:tc>
          <w:tcPr>
            <w:tcW w:w="1276" w:type="dxa"/>
            <w:vMerge/>
            <w:tcBorders>
              <w:top w:val="nil"/>
            </w:tcBorders>
          </w:tcPr>
          <w:p w14:paraId="16C9DBD9"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5903D4CB"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03075C19"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4C64D138"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52BB3CA5"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7412549D"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E450098" w14:textId="77777777" w:rsidR="007C1B28" w:rsidRPr="003F48ED" w:rsidRDefault="007C1B28" w:rsidP="003D4F17">
            <w:pPr>
              <w:pStyle w:val="TableParagraph"/>
              <w:numPr>
                <w:ilvl w:val="0"/>
                <w:numId w:val="1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3834C746" w14:textId="77777777" w:rsidR="007C1B28" w:rsidRPr="003F48ED" w:rsidRDefault="007C1B28" w:rsidP="003D4F17">
            <w:pPr>
              <w:pStyle w:val="TableParagraph"/>
              <w:rPr>
                <w:b/>
                <w:i/>
                <w:sz w:val="26"/>
              </w:rPr>
            </w:pPr>
          </w:p>
          <w:p w14:paraId="5BCD8C3D" w14:textId="77777777" w:rsidR="007C1B28" w:rsidRPr="003F48ED" w:rsidRDefault="007C1B28" w:rsidP="003D4F17">
            <w:pPr>
              <w:pStyle w:val="TableParagraph"/>
              <w:rPr>
                <w:b/>
                <w:i/>
                <w:sz w:val="26"/>
              </w:rPr>
            </w:pPr>
          </w:p>
          <w:p w14:paraId="7789E8C2" w14:textId="77777777" w:rsidR="007C1B28" w:rsidRPr="003F48ED" w:rsidRDefault="007C1B28" w:rsidP="003D4F17">
            <w:pPr>
              <w:pStyle w:val="TableParagraph"/>
              <w:rPr>
                <w:b/>
                <w:i/>
                <w:sz w:val="26"/>
              </w:rPr>
            </w:pPr>
          </w:p>
          <w:p w14:paraId="00B34A33" w14:textId="77777777" w:rsidR="007C1B28" w:rsidRPr="003F48ED" w:rsidRDefault="007C1B28" w:rsidP="003D4F17">
            <w:pPr>
              <w:pStyle w:val="TableParagraph"/>
              <w:ind w:left="108"/>
              <w:rPr>
                <w:sz w:val="26"/>
              </w:rPr>
            </w:pPr>
            <w:r w:rsidRPr="003F48ED">
              <w:rPr>
                <w:sz w:val="26"/>
              </w:rPr>
              <w:t xml:space="preserve">14,5 </w:t>
            </w:r>
            <w:r w:rsidRPr="003F48ED">
              <w:rPr>
                <w:spacing w:val="-4"/>
                <w:sz w:val="26"/>
              </w:rPr>
              <w:t>ngày</w:t>
            </w:r>
          </w:p>
        </w:tc>
      </w:tr>
      <w:tr w:rsidR="007C1B28" w:rsidRPr="003F48ED" w14:paraId="3B2EAD41" w14:textId="77777777" w:rsidTr="006A2EEC">
        <w:trPr>
          <w:trHeight w:val="896"/>
        </w:trPr>
        <w:tc>
          <w:tcPr>
            <w:tcW w:w="1276" w:type="dxa"/>
            <w:vAlign w:val="center"/>
          </w:tcPr>
          <w:p w14:paraId="15EB156B"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76A179D1"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2BCB3FDD"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2F5DBB5B"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39E96322"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498CD75B"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4A8C814C" w14:textId="77777777" w:rsidR="007C1B28" w:rsidRPr="003F48ED" w:rsidRDefault="007C1B28" w:rsidP="003D4F17">
      <w:pPr>
        <w:spacing w:after="0" w:line="240" w:lineRule="auto"/>
        <w:ind w:left="862"/>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công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trình</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4"/>
          <w:sz w:val="28"/>
        </w:rPr>
        <w:t>khác</w:t>
      </w:r>
    </w:p>
    <w:p w14:paraId="0B492CE2"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BA900ED" w14:textId="77777777" w:rsidTr="006A2EEC">
        <w:trPr>
          <w:trHeight w:val="597"/>
        </w:trPr>
        <w:tc>
          <w:tcPr>
            <w:tcW w:w="1276" w:type="dxa"/>
          </w:tcPr>
          <w:p w14:paraId="114B9FA3"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1D37F946"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762A9BB"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6F16205B"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EE43074"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5323B379"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0B5311E" w14:textId="77777777" w:rsidTr="006A2EEC">
        <w:trPr>
          <w:trHeight w:val="1612"/>
        </w:trPr>
        <w:tc>
          <w:tcPr>
            <w:tcW w:w="1276" w:type="dxa"/>
            <w:vAlign w:val="center"/>
          </w:tcPr>
          <w:p w14:paraId="3D954104"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21EC03C8"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659D483"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6F3AA304"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378CD35B"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0950A20"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60B22CB7"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2E6A4013" w14:textId="77777777" w:rsidR="007C1B28" w:rsidRPr="003F48ED" w:rsidRDefault="007C1B28" w:rsidP="003D4F17">
            <w:pPr>
              <w:pStyle w:val="TableParagraph"/>
              <w:rPr>
                <w:b/>
                <w:i/>
                <w:sz w:val="26"/>
              </w:rPr>
            </w:pPr>
          </w:p>
          <w:p w14:paraId="3D28D957" w14:textId="77777777" w:rsidR="007C1B28" w:rsidRPr="003F48ED" w:rsidRDefault="007C1B28" w:rsidP="003D4F17">
            <w:pPr>
              <w:pStyle w:val="TableParagraph"/>
              <w:ind w:left="190"/>
              <w:rPr>
                <w:sz w:val="26"/>
              </w:rPr>
            </w:pPr>
            <w:r w:rsidRPr="003F48ED">
              <w:rPr>
                <w:sz w:val="26"/>
              </w:rPr>
              <w:t xml:space="preserve">Không </w:t>
            </w:r>
            <w:r w:rsidRPr="003F48ED">
              <w:rPr>
                <w:spacing w:val="-4"/>
                <w:sz w:val="26"/>
              </w:rPr>
              <w:t>tính</w:t>
            </w:r>
          </w:p>
          <w:p w14:paraId="6326C089" w14:textId="77777777" w:rsidR="007C1B28" w:rsidRPr="003F48ED" w:rsidRDefault="007C1B28" w:rsidP="003D4F17">
            <w:pPr>
              <w:pStyle w:val="TableParagraph"/>
              <w:ind w:left="317"/>
              <w:rPr>
                <w:sz w:val="26"/>
              </w:rPr>
            </w:pPr>
            <w:r w:rsidRPr="003F48ED">
              <w:rPr>
                <w:sz w:val="26"/>
              </w:rPr>
              <w:t>thời</w:t>
            </w:r>
            <w:r w:rsidRPr="003F48ED">
              <w:rPr>
                <w:spacing w:val="-3"/>
                <w:sz w:val="26"/>
              </w:rPr>
              <w:t xml:space="preserve"> </w:t>
            </w:r>
            <w:r w:rsidRPr="003F48ED">
              <w:rPr>
                <w:spacing w:val="-4"/>
                <w:sz w:val="26"/>
              </w:rPr>
              <w:t>gian</w:t>
            </w:r>
          </w:p>
        </w:tc>
      </w:tr>
      <w:tr w:rsidR="00BB4DE7" w:rsidRPr="003F48ED" w14:paraId="14A57088" w14:textId="77777777" w:rsidTr="006A2EEC">
        <w:trPr>
          <w:trHeight w:val="407"/>
        </w:trPr>
        <w:tc>
          <w:tcPr>
            <w:tcW w:w="1276" w:type="dxa"/>
            <w:vMerge w:val="restart"/>
            <w:vAlign w:val="center"/>
          </w:tcPr>
          <w:p w14:paraId="222A3493"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482FBBBA"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6A419D9E"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248A870"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6872BC0F" w14:textId="77777777" w:rsidR="007C1B28" w:rsidRPr="003F48ED" w:rsidRDefault="007C1B28" w:rsidP="003D4F17">
            <w:pPr>
              <w:pStyle w:val="TableParagraph"/>
              <w:ind w:left="10"/>
              <w:jc w:val="center"/>
              <w:rPr>
                <w:sz w:val="26"/>
              </w:rPr>
            </w:pPr>
            <w:r w:rsidRPr="003F48ED">
              <w:rPr>
                <w:sz w:val="26"/>
              </w:rPr>
              <w:t xml:space="preserve">0,5 </w:t>
            </w:r>
            <w:r w:rsidRPr="003F48ED">
              <w:rPr>
                <w:spacing w:val="-4"/>
                <w:sz w:val="26"/>
              </w:rPr>
              <w:t>ngày</w:t>
            </w:r>
          </w:p>
        </w:tc>
      </w:tr>
      <w:tr w:rsidR="00BB4DE7" w:rsidRPr="003F48ED" w14:paraId="00A8D752" w14:textId="77777777" w:rsidTr="006A2EEC">
        <w:trPr>
          <w:trHeight w:val="2212"/>
        </w:trPr>
        <w:tc>
          <w:tcPr>
            <w:tcW w:w="1276" w:type="dxa"/>
            <w:vMerge/>
            <w:tcBorders>
              <w:top w:val="nil"/>
            </w:tcBorders>
          </w:tcPr>
          <w:p w14:paraId="29DAC628"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48F0C193"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573F0476"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79AF777"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7F14467A"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47E0A3A4"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0FF2A505" w14:textId="77777777" w:rsidR="007C1B28" w:rsidRPr="003F48ED" w:rsidRDefault="007C1B28" w:rsidP="003D4F17">
            <w:pPr>
              <w:pStyle w:val="TableParagraph"/>
              <w:numPr>
                <w:ilvl w:val="0"/>
                <w:numId w:val="10"/>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6AB16D82" w14:textId="77777777" w:rsidR="007C1B28" w:rsidRPr="003F48ED" w:rsidRDefault="007C1B28" w:rsidP="003D4F17">
            <w:pPr>
              <w:pStyle w:val="TableParagraph"/>
              <w:rPr>
                <w:b/>
                <w:i/>
                <w:sz w:val="26"/>
              </w:rPr>
            </w:pPr>
          </w:p>
          <w:p w14:paraId="33C2F303" w14:textId="77777777" w:rsidR="007C1B28" w:rsidRPr="003F48ED" w:rsidRDefault="007C1B28" w:rsidP="003D4F17">
            <w:pPr>
              <w:pStyle w:val="TableParagraph"/>
              <w:rPr>
                <w:b/>
                <w:i/>
                <w:sz w:val="26"/>
              </w:rPr>
            </w:pPr>
          </w:p>
          <w:p w14:paraId="58F18B50" w14:textId="77777777" w:rsidR="007C1B28" w:rsidRPr="003F48ED" w:rsidRDefault="007C1B28" w:rsidP="003D4F17">
            <w:pPr>
              <w:pStyle w:val="TableParagraph"/>
              <w:rPr>
                <w:b/>
                <w:i/>
                <w:sz w:val="26"/>
              </w:rPr>
            </w:pPr>
          </w:p>
          <w:p w14:paraId="457A5201" w14:textId="77777777" w:rsidR="007C1B28" w:rsidRPr="003F48ED" w:rsidRDefault="007C1B28" w:rsidP="003D4F17">
            <w:pPr>
              <w:pStyle w:val="TableParagraph"/>
              <w:ind w:left="10"/>
              <w:jc w:val="center"/>
              <w:rPr>
                <w:sz w:val="26"/>
              </w:rPr>
            </w:pPr>
            <w:r w:rsidRPr="003F48ED">
              <w:rPr>
                <w:sz w:val="26"/>
              </w:rPr>
              <w:t xml:space="preserve">19,5 </w:t>
            </w:r>
            <w:r w:rsidRPr="003F48ED">
              <w:rPr>
                <w:spacing w:val="-4"/>
                <w:sz w:val="26"/>
              </w:rPr>
              <w:t>ngày</w:t>
            </w:r>
          </w:p>
        </w:tc>
      </w:tr>
      <w:tr w:rsidR="007C1B28" w:rsidRPr="003F48ED" w14:paraId="3206BCBF" w14:textId="77777777" w:rsidTr="006A2EEC">
        <w:trPr>
          <w:trHeight w:val="896"/>
        </w:trPr>
        <w:tc>
          <w:tcPr>
            <w:tcW w:w="1276" w:type="dxa"/>
            <w:vAlign w:val="center"/>
          </w:tcPr>
          <w:p w14:paraId="685907EE" w14:textId="77777777" w:rsidR="007C1B28" w:rsidRPr="003F48ED" w:rsidRDefault="007C1B28" w:rsidP="003D4F17">
            <w:pPr>
              <w:pStyle w:val="TableParagraph"/>
              <w:ind w:left="9"/>
              <w:jc w:val="center"/>
              <w:rPr>
                <w:sz w:val="26"/>
              </w:rPr>
            </w:pPr>
            <w:r w:rsidRPr="003F48ED">
              <w:rPr>
                <w:sz w:val="26"/>
                <w:szCs w:val="26"/>
              </w:rPr>
              <w:lastRenderedPageBreak/>
              <w:t>Bước 3</w:t>
            </w:r>
          </w:p>
        </w:tc>
        <w:tc>
          <w:tcPr>
            <w:tcW w:w="2835" w:type="dxa"/>
            <w:vAlign w:val="center"/>
          </w:tcPr>
          <w:p w14:paraId="3A921692"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1178AD91"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5DA754F0"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77725D0A" w14:textId="77777777" w:rsidR="007C1B28" w:rsidRPr="003F48ED" w:rsidRDefault="007C1B28" w:rsidP="003D4F17">
            <w:pPr>
              <w:pStyle w:val="TableParagraph"/>
              <w:ind w:left="190"/>
              <w:rPr>
                <w:sz w:val="26"/>
              </w:rPr>
            </w:pPr>
            <w:r w:rsidRPr="003F48ED">
              <w:rPr>
                <w:sz w:val="26"/>
              </w:rPr>
              <w:t xml:space="preserve">Không </w:t>
            </w:r>
            <w:r w:rsidRPr="003F48ED">
              <w:rPr>
                <w:spacing w:val="-4"/>
                <w:sz w:val="26"/>
              </w:rPr>
              <w:t>tính</w:t>
            </w:r>
          </w:p>
          <w:p w14:paraId="79685160" w14:textId="77777777" w:rsidR="007C1B28" w:rsidRPr="003F48ED" w:rsidRDefault="007C1B28" w:rsidP="003D4F17">
            <w:pPr>
              <w:pStyle w:val="TableParagraph"/>
              <w:ind w:left="317"/>
              <w:rPr>
                <w:sz w:val="26"/>
              </w:rPr>
            </w:pPr>
            <w:r w:rsidRPr="003F48ED">
              <w:rPr>
                <w:sz w:val="26"/>
              </w:rPr>
              <w:t>thời</w:t>
            </w:r>
            <w:r w:rsidRPr="003F48ED">
              <w:rPr>
                <w:spacing w:val="-3"/>
                <w:sz w:val="26"/>
              </w:rPr>
              <w:t xml:space="preserve"> </w:t>
            </w:r>
            <w:r w:rsidRPr="003F48ED">
              <w:rPr>
                <w:spacing w:val="-4"/>
                <w:sz w:val="26"/>
              </w:rPr>
              <w:t>gian</w:t>
            </w:r>
          </w:p>
        </w:tc>
      </w:tr>
    </w:tbl>
    <w:p w14:paraId="24C4D8A9" w14:textId="46E556A5" w:rsidR="007C1B28" w:rsidRPr="003F48ED" w:rsidRDefault="007C1B28" w:rsidP="003D4F17">
      <w:pPr>
        <w:widowControl w:val="0"/>
        <w:tabs>
          <w:tab w:val="left" w:pos="806"/>
        </w:tabs>
        <w:autoSpaceDE w:val="0"/>
        <w:autoSpaceDN w:val="0"/>
        <w:spacing w:after="0" w:line="240" w:lineRule="auto"/>
        <w:ind w:left="219" w:right="706"/>
        <w:jc w:val="both"/>
        <w:rPr>
          <w:rFonts w:ascii="Times New Roman" w:hAnsi="Times New Roman" w:cs="Times New Roman"/>
          <w:b/>
          <w:sz w:val="28"/>
        </w:rPr>
      </w:pPr>
      <w:r w:rsidRPr="003F48ED">
        <w:rPr>
          <w:rFonts w:ascii="Times New Roman" w:hAnsi="Times New Roman" w:cs="Times New Roman"/>
          <w:b/>
          <w:sz w:val="28"/>
        </w:rPr>
        <w:t>2. Tên TTHC: Cấp giấy phép xây dựng sửa chữa, cải tạo đối với công trình cấp III, cấp IV (công trình không theo tuyến/Theo</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tuyến</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trong</w:t>
      </w:r>
      <w:r w:rsidRPr="003F48ED">
        <w:rPr>
          <w:rFonts w:ascii="Times New Roman" w:hAnsi="Times New Roman" w:cs="Times New Roman"/>
          <w:b/>
          <w:spacing w:val="-8"/>
          <w:sz w:val="28"/>
        </w:rPr>
        <w:t xml:space="preserve"> </w:t>
      </w:r>
      <w:r w:rsidRPr="003F48ED">
        <w:rPr>
          <w:rFonts w:ascii="Times New Roman" w:hAnsi="Times New Roman" w:cs="Times New Roman"/>
          <w:b/>
          <w:sz w:val="28"/>
        </w:rPr>
        <w:t>đô</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thị/Tín</w:t>
      </w:r>
      <w:r w:rsidRPr="003F48ED">
        <w:rPr>
          <w:rFonts w:ascii="Times New Roman" w:hAnsi="Times New Roman" w:cs="Times New Roman"/>
          <w:b/>
          <w:spacing w:val="-8"/>
          <w:sz w:val="28"/>
        </w:rPr>
        <w:t xml:space="preserve"> </w:t>
      </w:r>
      <w:r w:rsidRPr="003F48ED">
        <w:rPr>
          <w:rFonts w:ascii="Times New Roman" w:hAnsi="Times New Roman" w:cs="Times New Roman"/>
          <w:b/>
          <w:sz w:val="28"/>
        </w:rPr>
        <w:t>ngưỡng,</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tôn</w:t>
      </w:r>
      <w:r w:rsidRPr="003F48ED">
        <w:rPr>
          <w:rFonts w:ascii="Times New Roman" w:hAnsi="Times New Roman" w:cs="Times New Roman"/>
          <w:b/>
          <w:spacing w:val="-8"/>
          <w:sz w:val="28"/>
        </w:rPr>
        <w:t xml:space="preserve"> </w:t>
      </w:r>
      <w:r w:rsidRPr="003F48ED">
        <w:rPr>
          <w:rFonts w:ascii="Times New Roman" w:hAnsi="Times New Roman" w:cs="Times New Roman"/>
          <w:b/>
          <w:sz w:val="28"/>
        </w:rPr>
        <w:t>giáo/Tượng</w:t>
      </w:r>
      <w:r w:rsidRPr="003F48ED">
        <w:rPr>
          <w:rFonts w:ascii="Times New Roman" w:hAnsi="Times New Roman" w:cs="Times New Roman"/>
          <w:b/>
          <w:spacing w:val="-8"/>
          <w:sz w:val="28"/>
        </w:rPr>
        <w:t xml:space="preserve"> </w:t>
      </w:r>
      <w:r w:rsidRPr="003F48ED">
        <w:rPr>
          <w:rFonts w:ascii="Times New Roman" w:hAnsi="Times New Roman" w:cs="Times New Roman"/>
          <w:b/>
          <w:sz w:val="28"/>
        </w:rPr>
        <w:t>đài,</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tranh</w:t>
      </w:r>
      <w:r w:rsidRPr="003F48ED">
        <w:rPr>
          <w:rFonts w:ascii="Times New Roman" w:hAnsi="Times New Roman" w:cs="Times New Roman"/>
          <w:b/>
          <w:spacing w:val="-8"/>
          <w:sz w:val="28"/>
        </w:rPr>
        <w:t xml:space="preserve"> </w:t>
      </w:r>
      <w:r w:rsidRPr="003F48ED">
        <w:rPr>
          <w:rFonts w:ascii="Times New Roman" w:hAnsi="Times New Roman" w:cs="Times New Roman"/>
          <w:b/>
          <w:sz w:val="28"/>
        </w:rPr>
        <w:t>hoành</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tráng/Theo</w:t>
      </w:r>
      <w:r w:rsidRPr="003F48ED">
        <w:rPr>
          <w:rFonts w:ascii="Times New Roman" w:hAnsi="Times New Roman" w:cs="Times New Roman"/>
          <w:b/>
          <w:spacing w:val="-8"/>
          <w:sz w:val="28"/>
        </w:rPr>
        <w:t xml:space="preserve"> </w:t>
      </w:r>
      <w:r w:rsidRPr="003F48ED">
        <w:rPr>
          <w:rFonts w:ascii="Times New Roman" w:hAnsi="Times New Roman" w:cs="Times New Roman"/>
          <w:b/>
          <w:sz w:val="28"/>
        </w:rPr>
        <w:t>giai</w:t>
      </w:r>
      <w:r w:rsidRPr="003F48ED">
        <w:rPr>
          <w:rFonts w:ascii="Times New Roman" w:hAnsi="Times New Roman" w:cs="Times New Roman"/>
          <w:b/>
          <w:spacing w:val="-7"/>
          <w:sz w:val="28"/>
        </w:rPr>
        <w:t xml:space="preserve"> </w:t>
      </w:r>
      <w:r w:rsidRPr="003F48ED">
        <w:rPr>
          <w:rFonts w:ascii="Times New Roman" w:hAnsi="Times New Roman" w:cs="Times New Roman"/>
          <w:b/>
          <w:sz w:val="28"/>
        </w:rPr>
        <w:t>đoạn</w:t>
      </w:r>
      <w:r w:rsidRPr="003F48ED">
        <w:rPr>
          <w:rFonts w:ascii="Times New Roman" w:hAnsi="Times New Roman" w:cs="Times New Roman"/>
          <w:b/>
          <w:spacing w:val="-8"/>
          <w:sz w:val="28"/>
        </w:rPr>
        <w:t xml:space="preserve"> </w:t>
      </w:r>
      <w:r w:rsidRPr="003F48ED">
        <w:rPr>
          <w:rFonts w:ascii="Times New Roman" w:hAnsi="Times New Roman" w:cs="Times New Roman"/>
          <w:b/>
          <w:sz w:val="28"/>
        </w:rPr>
        <w:t>cho</w:t>
      </w:r>
      <w:r w:rsidRPr="003F48ED">
        <w:rPr>
          <w:rFonts w:ascii="Times New Roman" w:hAnsi="Times New Roman" w:cs="Times New Roman"/>
          <w:b/>
          <w:spacing w:val="-8"/>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8"/>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8"/>
          <w:sz w:val="28"/>
        </w:rPr>
        <w:t xml:space="preserve"> </w:t>
      </w:r>
      <w:r w:rsidRPr="003F48ED">
        <w:rPr>
          <w:rFonts w:ascii="Times New Roman" w:hAnsi="Times New Roman" w:cs="Times New Roman"/>
          <w:b/>
          <w:sz w:val="28"/>
        </w:rPr>
        <w:t>không theo tuyến/Theo giai đoạn cho công trình theo tuyến trong đô thị/Dự án) và nhà ở riêng lẻ.</w:t>
      </w:r>
    </w:p>
    <w:p w14:paraId="2EB88192" w14:textId="77777777" w:rsidR="007C1B28" w:rsidRPr="003F48ED" w:rsidRDefault="007C1B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1.013229</w:t>
      </w:r>
    </w:p>
    <w:p w14:paraId="774F7E06"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nhà</w:t>
      </w:r>
      <w:r w:rsidRPr="003F48ED">
        <w:rPr>
          <w:rFonts w:ascii="Times New Roman" w:hAnsi="Times New Roman" w:cs="Times New Roman"/>
          <w:spacing w:val="-2"/>
          <w:sz w:val="28"/>
        </w:rPr>
        <w:t xml:space="preserve"> </w:t>
      </w:r>
      <w:r w:rsidRPr="003F48ED">
        <w:rPr>
          <w:rFonts w:ascii="Times New Roman" w:hAnsi="Times New Roman" w:cs="Times New Roman"/>
          <w:sz w:val="28"/>
        </w:rPr>
        <w:t>ở</w:t>
      </w:r>
      <w:r w:rsidRPr="003F48ED">
        <w:rPr>
          <w:rFonts w:ascii="Times New Roman" w:hAnsi="Times New Roman" w:cs="Times New Roman"/>
          <w:spacing w:val="3"/>
          <w:sz w:val="28"/>
        </w:rPr>
        <w:t xml:space="preserve"> </w:t>
      </w:r>
      <w:r w:rsidRPr="003F48ED">
        <w:rPr>
          <w:rFonts w:ascii="Times New Roman" w:hAnsi="Times New Roman" w:cs="Times New Roman"/>
          <w:sz w:val="28"/>
        </w:rPr>
        <w:t>riêng</w:t>
      </w:r>
      <w:r w:rsidRPr="003F48ED">
        <w:rPr>
          <w:rFonts w:ascii="Times New Roman" w:hAnsi="Times New Roman" w:cs="Times New Roman"/>
          <w:spacing w:val="-1"/>
          <w:sz w:val="28"/>
        </w:rPr>
        <w:t xml:space="preserve"> </w:t>
      </w:r>
      <w:r w:rsidRPr="003F48ED">
        <w:rPr>
          <w:rFonts w:ascii="Times New Roman" w:hAnsi="Times New Roman" w:cs="Times New Roman"/>
          <w:sz w:val="28"/>
        </w:rPr>
        <w:t>lẻ,</w:t>
      </w:r>
      <w:r w:rsidRPr="003F48ED">
        <w:rPr>
          <w:rFonts w:ascii="Times New Roman" w:hAnsi="Times New Roman" w:cs="Times New Roman"/>
          <w:spacing w:val="-1"/>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1"/>
          <w:sz w:val="28"/>
        </w:rPr>
        <w:t xml:space="preserve"> </w:t>
      </w:r>
      <w:r w:rsidRPr="003F48ED">
        <w:rPr>
          <w:rFonts w:ascii="Times New Roman" w:hAnsi="Times New Roman" w:cs="Times New Roman"/>
          <w:sz w:val="28"/>
        </w:rPr>
        <w:t>công</w:t>
      </w:r>
      <w:r w:rsidRPr="003F48ED">
        <w:rPr>
          <w:rFonts w:ascii="Times New Roman" w:hAnsi="Times New Roman" w:cs="Times New Roman"/>
          <w:spacing w:val="-1"/>
          <w:sz w:val="28"/>
        </w:rPr>
        <w:t xml:space="preserve"> </w:t>
      </w:r>
      <w:r w:rsidRPr="003F48ED">
        <w:rPr>
          <w:rFonts w:ascii="Times New Roman" w:hAnsi="Times New Roman" w:cs="Times New Roman"/>
          <w:sz w:val="28"/>
        </w:rPr>
        <w:t>trình</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3FA2B107"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với nhà</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ở</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 xml:space="preserve">riêng </w:t>
      </w:r>
      <w:r w:rsidRPr="003F48ED">
        <w:rPr>
          <w:rFonts w:ascii="Times New Roman" w:hAnsi="Times New Roman" w:cs="Times New Roman"/>
          <w:b/>
          <w:i/>
          <w:spacing w:val="-5"/>
          <w:sz w:val="28"/>
        </w:rPr>
        <w:t>lẻ</w:t>
      </w:r>
    </w:p>
    <w:p w14:paraId="5F6E3554"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326D3272" w14:textId="77777777" w:rsidTr="006A2EEC">
        <w:trPr>
          <w:trHeight w:val="597"/>
        </w:trPr>
        <w:tc>
          <w:tcPr>
            <w:tcW w:w="1276" w:type="dxa"/>
          </w:tcPr>
          <w:p w14:paraId="2200C4EA"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128EFFFB"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12FEF1CA"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598E8F4C"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4D1C4A4C"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515B30D5"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5259FF7C" w14:textId="77777777" w:rsidTr="006A2EEC">
        <w:trPr>
          <w:trHeight w:val="1612"/>
        </w:trPr>
        <w:tc>
          <w:tcPr>
            <w:tcW w:w="1276" w:type="dxa"/>
            <w:vAlign w:val="center"/>
          </w:tcPr>
          <w:p w14:paraId="22351BCE"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6A785FE3"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27036E32"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49A728C3"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2CD3AE50"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4FD2F500"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6B0DD4D8"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0CAB4620" w14:textId="77777777" w:rsidR="007C1B28" w:rsidRPr="003F48ED" w:rsidRDefault="007C1B28" w:rsidP="003D4F17">
            <w:pPr>
              <w:pStyle w:val="TableParagraph"/>
              <w:rPr>
                <w:b/>
                <w:i/>
                <w:sz w:val="26"/>
              </w:rPr>
            </w:pPr>
          </w:p>
          <w:p w14:paraId="21AE0395"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2BCC2952"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59EEF0E8" w14:textId="77777777" w:rsidTr="006A2EEC">
        <w:trPr>
          <w:trHeight w:val="407"/>
        </w:trPr>
        <w:tc>
          <w:tcPr>
            <w:tcW w:w="1276" w:type="dxa"/>
            <w:vMerge w:val="restart"/>
            <w:vAlign w:val="center"/>
          </w:tcPr>
          <w:p w14:paraId="61AB29F0"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7E74B99F"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5F01F601"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9477E45"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76C40B35"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3E008030" w14:textId="77777777" w:rsidTr="006A2EEC">
        <w:trPr>
          <w:trHeight w:val="2212"/>
        </w:trPr>
        <w:tc>
          <w:tcPr>
            <w:tcW w:w="1276" w:type="dxa"/>
            <w:vMerge/>
            <w:tcBorders>
              <w:top w:val="nil"/>
            </w:tcBorders>
          </w:tcPr>
          <w:p w14:paraId="3E9CC97A"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1FEA14F4"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7232A0FD"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1B570DA3"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75B2E647"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B39173E"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083DA3A2" w14:textId="77777777" w:rsidR="007C1B28" w:rsidRPr="003F48ED" w:rsidRDefault="007C1B28" w:rsidP="003D4F17">
            <w:pPr>
              <w:pStyle w:val="TableParagraph"/>
              <w:numPr>
                <w:ilvl w:val="0"/>
                <w:numId w:val="9"/>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3FBB25F0" w14:textId="77777777" w:rsidR="007C1B28" w:rsidRPr="003F48ED" w:rsidRDefault="007C1B28" w:rsidP="003D4F17">
            <w:pPr>
              <w:pStyle w:val="TableParagraph"/>
              <w:rPr>
                <w:b/>
                <w:i/>
                <w:sz w:val="26"/>
              </w:rPr>
            </w:pPr>
          </w:p>
          <w:p w14:paraId="09AB48D9" w14:textId="77777777" w:rsidR="007C1B28" w:rsidRPr="003F48ED" w:rsidRDefault="007C1B28" w:rsidP="003D4F17">
            <w:pPr>
              <w:pStyle w:val="TableParagraph"/>
              <w:rPr>
                <w:b/>
                <w:i/>
                <w:sz w:val="26"/>
              </w:rPr>
            </w:pPr>
          </w:p>
          <w:p w14:paraId="0B166C73" w14:textId="77777777" w:rsidR="007C1B28" w:rsidRPr="003F48ED" w:rsidRDefault="007C1B28" w:rsidP="003D4F17">
            <w:pPr>
              <w:pStyle w:val="TableParagraph"/>
              <w:rPr>
                <w:b/>
                <w:i/>
                <w:sz w:val="26"/>
              </w:rPr>
            </w:pPr>
          </w:p>
          <w:p w14:paraId="764B336B" w14:textId="77777777" w:rsidR="007C1B28" w:rsidRPr="003F48ED" w:rsidRDefault="007C1B28" w:rsidP="003D4F17">
            <w:pPr>
              <w:pStyle w:val="TableParagraph"/>
              <w:ind w:left="108"/>
              <w:rPr>
                <w:sz w:val="26"/>
              </w:rPr>
            </w:pPr>
            <w:r w:rsidRPr="003F48ED">
              <w:rPr>
                <w:sz w:val="26"/>
              </w:rPr>
              <w:t xml:space="preserve">14,5 </w:t>
            </w:r>
            <w:r w:rsidRPr="003F48ED">
              <w:rPr>
                <w:spacing w:val="-4"/>
                <w:sz w:val="26"/>
              </w:rPr>
              <w:t>ngày</w:t>
            </w:r>
          </w:p>
        </w:tc>
      </w:tr>
      <w:tr w:rsidR="007C1B28" w:rsidRPr="003F48ED" w14:paraId="0657B8B4" w14:textId="77777777" w:rsidTr="006A2EEC">
        <w:trPr>
          <w:trHeight w:val="896"/>
        </w:trPr>
        <w:tc>
          <w:tcPr>
            <w:tcW w:w="1276" w:type="dxa"/>
            <w:vAlign w:val="center"/>
          </w:tcPr>
          <w:p w14:paraId="34429611" w14:textId="77777777" w:rsidR="007C1B28" w:rsidRPr="003F48ED" w:rsidRDefault="007C1B28" w:rsidP="003D4F17">
            <w:pPr>
              <w:pStyle w:val="TableParagraph"/>
              <w:ind w:left="9"/>
              <w:jc w:val="center"/>
              <w:rPr>
                <w:sz w:val="26"/>
              </w:rPr>
            </w:pPr>
            <w:r w:rsidRPr="003F48ED">
              <w:rPr>
                <w:sz w:val="26"/>
                <w:szCs w:val="26"/>
              </w:rPr>
              <w:lastRenderedPageBreak/>
              <w:t>Bước 3</w:t>
            </w:r>
          </w:p>
        </w:tc>
        <w:tc>
          <w:tcPr>
            <w:tcW w:w="2835" w:type="dxa"/>
            <w:vAlign w:val="center"/>
          </w:tcPr>
          <w:p w14:paraId="7983E1D7"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537BE2E0"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52BB8942"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7F8D99AA"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764D1626"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610813A1"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công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trình</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4"/>
          <w:sz w:val="28"/>
        </w:rPr>
        <w:t>khác</w:t>
      </w:r>
    </w:p>
    <w:p w14:paraId="0DE5FD34"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F1BDCB1" w14:textId="77777777" w:rsidTr="006A2EEC">
        <w:trPr>
          <w:trHeight w:val="597"/>
        </w:trPr>
        <w:tc>
          <w:tcPr>
            <w:tcW w:w="1276" w:type="dxa"/>
          </w:tcPr>
          <w:p w14:paraId="4B2F7514"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76AB5B27"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26D4CDAC"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4CE3058B"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C5878F7"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292582E9"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4BB92400" w14:textId="77777777" w:rsidTr="006A2EEC">
        <w:trPr>
          <w:trHeight w:val="1612"/>
        </w:trPr>
        <w:tc>
          <w:tcPr>
            <w:tcW w:w="1276" w:type="dxa"/>
            <w:vAlign w:val="center"/>
          </w:tcPr>
          <w:p w14:paraId="0AEE470C"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72285B8B"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14CC894"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49B78A97"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214C9EDF"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13778697"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6B72FD75"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57270F5" w14:textId="77777777" w:rsidR="007C1B28" w:rsidRPr="003F48ED" w:rsidRDefault="007C1B28" w:rsidP="003D4F17">
            <w:pPr>
              <w:pStyle w:val="TableParagraph"/>
              <w:rPr>
                <w:b/>
                <w:i/>
                <w:sz w:val="26"/>
              </w:rPr>
            </w:pPr>
          </w:p>
          <w:p w14:paraId="02643FCC"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5AF031F3"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36737760" w14:textId="77777777" w:rsidTr="006A2EEC">
        <w:trPr>
          <w:trHeight w:val="407"/>
        </w:trPr>
        <w:tc>
          <w:tcPr>
            <w:tcW w:w="1276" w:type="dxa"/>
            <w:vMerge w:val="restart"/>
            <w:vAlign w:val="center"/>
          </w:tcPr>
          <w:p w14:paraId="18A6F3FC"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57EAD82C"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6773F0B7"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5E6896D"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5832F87B"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18BAC443" w14:textId="77777777" w:rsidTr="006A2EEC">
        <w:trPr>
          <w:trHeight w:val="2212"/>
        </w:trPr>
        <w:tc>
          <w:tcPr>
            <w:tcW w:w="1276" w:type="dxa"/>
            <w:vMerge/>
            <w:tcBorders>
              <w:top w:val="nil"/>
            </w:tcBorders>
          </w:tcPr>
          <w:p w14:paraId="06B77EE9"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488C6CBD"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4E345C0F"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49BC9DA4"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63F86F86"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4CDB4471"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12DD77F3" w14:textId="77777777" w:rsidR="007C1B28" w:rsidRPr="003F48ED" w:rsidRDefault="007C1B28" w:rsidP="003D4F17">
            <w:pPr>
              <w:pStyle w:val="TableParagraph"/>
              <w:numPr>
                <w:ilvl w:val="0"/>
                <w:numId w:val="8"/>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554F5109" w14:textId="77777777" w:rsidR="007C1B28" w:rsidRPr="003F48ED" w:rsidRDefault="007C1B28" w:rsidP="003D4F17">
            <w:pPr>
              <w:pStyle w:val="TableParagraph"/>
              <w:rPr>
                <w:b/>
                <w:i/>
                <w:sz w:val="26"/>
              </w:rPr>
            </w:pPr>
          </w:p>
          <w:p w14:paraId="5EE4A31B" w14:textId="77777777" w:rsidR="007C1B28" w:rsidRPr="003F48ED" w:rsidRDefault="007C1B28" w:rsidP="003D4F17">
            <w:pPr>
              <w:pStyle w:val="TableParagraph"/>
              <w:rPr>
                <w:b/>
                <w:i/>
                <w:sz w:val="26"/>
              </w:rPr>
            </w:pPr>
          </w:p>
          <w:p w14:paraId="04521EAD" w14:textId="77777777" w:rsidR="007C1B28" w:rsidRPr="003F48ED" w:rsidRDefault="007C1B28" w:rsidP="003D4F17">
            <w:pPr>
              <w:pStyle w:val="TableParagraph"/>
              <w:rPr>
                <w:b/>
                <w:i/>
                <w:sz w:val="26"/>
              </w:rPr>
            </w:pPr>
          </w:p>
          <w:p w14:paraId="5D6F7A7C" w14:textId="77777777" w:rsidR="007C1B28" w:rsidRPr="003F48ED" w:rsidRDefault="007C1B28" w:rsidP="003D4F17">
            <w:pPr>
              <w:pStyle w:val="TableParagraph"/>
              <w:ind w:left="108"/>
              <w:rPr>
                <w:sz w:val="26"/>
              </w:rPr>
            </w:pPr>
            <w:r w:rsidRPr="003F48ED">
              <w:rPr>
                <w:sz w:val="26"/>
              </w:rPr>
              <w:t xml:space="preserve">19,5 </w:t>
            </w:r>
            <w:r w:rsidRPr="003F48ED">
              <w:rPr>
                <w:spacing w:val="-4"/>
                <w:sz w:val="26"/>
              </w:rPr>
              <w:t>ngày</w:t>
            </w:r>
          </w:p>
        </w:tc>
      </w:tr>
      <w:tr w:rsidR="007C1B28" w:rsidRPr="003F48ED" w14:paraId="010C5271" w14:textId="77777777" w:rsidTr="006A2EEC">
        <w:trPr>
          <w:trHeight w:val="896"/>
        </w:trPr>
        <w:tc>
          <w:tcPr>
            <w:tcW w:w="1276" w:type="dxa"/>
            <w:vAlign w:val="center"/>
          </w:tcPr>
          <w:p w14:paraId="5007F051"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5B9B332F"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6C077128"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748CF8A0"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5F2AFDF2"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0F5D1571"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73C58D1C" w14:textId="654B7545" w:rsidR="007C1B28" w:rsidRPr="003F48ED" w:rsidRDefault="007C1B28" w:rsidP="003D4F17">
      <w:pPr>
        <w:widowControl w:val="0"/>
        <w:tabs>
          <w:tab w:val="left" w:pos="800"/>
        </w:tabs>
        <w:autoSpaceDE w:val="0"/>
        <w:autoSpaceDN w:val="0"/>
        <w:spacing w:after="0" w:line="240" w:lineRule="auto"/>
        <w:ind w:left="219" w:right="707"/>
        <w:jc w:val="both"/>
        <w:rPr>
          <w:rFonts w:ascii="Times New Roman" w:hAnsi="Times New Roman" w:cs="Times New Roman"/>
          <w:b/>
          <w:sz w:val="28"/>
        </w:rPr>
      </w:pPr>
      <w:r w:rsidRPr="003F48ED">
        <w:rPr>
          <w:rFonts w:ascii="Times New Roman" w:hAnsi="Times New Roman" w:cs="Times New Roman"/>
          <w:b/>
          <w:sz w:val="28"/>
        </w:rPr>
        <w:t>3. Tên TTHC: Cấp giấy phép di dời đối với công trình cấp cấp III, cấp IV (công trình không theo tuyến/Theo tuyến trong đô thị/Tín ngưỡng, tôn giáo/Tượng đài, tranh hoành tráng/Theo giai đoạn cho công trình không theo tuyến/Theo giai đoạn cho công trình</w:t>
      </w:r>
      <w:r w:rsidRPr="003F48ED">
        <w:rPr>
          <w:rFonts w:ascii="Times New Roman" w:hAnsi="Times New Roman" w:cs="Times New Roman"/>
          <w:b/>
          <w:spacing w:val="80"/>
          <w:sz w:val="28"/>
        </w:rPr>
        <w:t xml:space="preserve"> </w:t>
      </w:r>
      <w:r w:rsidRPr="003F48ED">
        <w:rPr>
          <w:rFonts w:ascii="Times New Roman" w:hAnsi="Times New Roman" w:cs="Times New Roman"/>
          <w:b/>
          <w:sz w:val="28"/>
        </w:rPr>
        <w:t>theo</w:t>
      </w:r>
      <w:r w:rsidRPr="003F48ED">
        <w:rPr>
          <w:rFonts w:ascii="Times New Roman" w:hAnsi="Times New Roman" w:cs="Times New Roman"/>
          <w:b/>
          <w:spacing w:val="80"/>
          <w:sz w:val="28"/>
        </w:rPr>
        <w:t xml:space="preserve"> </w:t>
      </w:r>
      <w:r w:rsidRPr="003F48ED">
        <w:rPr>
          <w:rFonts w:ascii="Times New Roman" w:hAnsi="Times New Roman" w:cs="Times New Roman"/>
          <w:b/>
          <w:sz w:val="28"/>
        </w:rPr>
        <w:t>tuyến</w:t>
      </w:r>
      <w:r w:rsidRPr="003F48ED">
        <w:rPr>
          <w:rFonts w:ascii="Times New Roman" w:hAnsi="Times New Roman" w:cs="Times New Roman"/>
          <w:b/>
          <w:spacing w:val="80"/>
          <w:sz w:val="28"/>
        </w:rPr>
        <w:t xml:space="preserve"> </w:t>
      </w:r>
      <w:r w:rsidRPr="003F48ED">
        <w:rPr>
          <w:rFonts w:ascii="Times New Roman" w:hAnsi="Times New Roman" w:cs="Times New Roman"/>
          <w:b/>
          <w:sz w:val="28"/>
        </w:rPr>
        <w:t>trong đô thị/Dự án) và nhà ở riêng lẻ.</w:t>
      </w:r>
    </w:p>
    <w:p w14:paraId="7CC3690C" w14:textId="77777777" w:rsidR="007C1B28" w:rsidRPr="003F48ED" w:rsidRDefault="007C1B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lastRenderedPageBreak/>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1.013232</w:t>
      </w:r>
    </w:p>
    <w:p w14:paraId="6FA1F78E"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nhà</w:t>
      </w:r>
      <w:r w:rsidRPr="003F48ED">
        <w:rPr>
          <w:rFonts w:ascii="Times New Roman" w:hAnsi="Times New Roman" w:cs="Times New Roman"/>
          <w:spacing w:val="-2"/>
          <w:sz w:val="28"/>
        </w:rPr>
        <w:t xml:space="preserve"> </w:t>
      </w:r>
      <w:r w:rsidRPr="003F48ED">
        <w:rPr>
          <w:rFonts w:ascii="Times New Roman" w:hAnsi="Times New Roman" w:cs="Times New Roman"/>
          <w:sz w:val="28"/>
        </w:rPr>
        <w:t>ở</w:t>
      </w:r>
      <w:r w:rsidRPr="003F48ED">
        <w:rPr>
          <w:rFonts w:ascii="Times New Roman" w:hAnsi="Times New Roman" w:cs="Times New Roman"/>
          <w:spacing w:val="3"/>
          <w:sz w:val="28"/>
        </w:rPr>
        <w:t xml:space="preserve"> </w:t>
      </w:r>
      <w:r w:rsidRPr="003F48ED">
        <w:rPr>
          <w:rFonts w:ascii="Times New Roman" w:hAnsi="Times New Roman" w:cs="Times New Roman"/>
          <w:sz w:val="28"/>
        </w:rPr>
        <w:t>riêng</w:t>
      </w:r>
      <w:r w:rsidRPr="003F48ED">
        <w:rPr>
          <w:rFonts w:ascii="Times New Roman" w:hAnsi="Times New Roman" w:cs="Times New Roman"/>
          <w:spacing w:val="-1"/>
          <w:sz w:val="28"/>
        </w:rPr>
        <w:t xml:space="preserve"> </w:t>
      </w:r>
      <w:r w:rsidRPr="003F48ED">
        <w:rPr>
          <w:rFonts w:ascii="Times New Roman" w:hAnsi="Times New Roman" w:cs="Times New Roman"/>
          <w:sz w:val="28"/>
        </w:rPr>
        <w:t>lẻ,</w:t>
      </w:r>
      <w:r w:rsidRPr="003F48ED">
        <w:rPr>
          <w:rFonts w:ascii="Times New Roman" w:hAnsi="Times New Roman" w:cs="Times New Roman"/>
          <w:spacing w:val="-1"/>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1"/>
          <w:sz w:val="28"/>
        </w:rPr>
        <w:t xml:space="preserve"> </w:t>
      </w:r>
      <w:r w:rsidRPr="003F48ED">
        <w:rPr>
          <w:rFonts w:ascii="Times New Roman" w:hAnsi="Times New Roman" w:cs="Times New Roman"/>
          <w:sz w:val="28"/>
        </w:rPr>
        <w:t>công</w:t>
      </w:r>
      <w:r w:rsidRPr="003F48ED">
        <w:rPr>
          <w:rFonts w:ascii="Times New Roman" w:hAnsi="Times New Roman" w:cs="Times New Roman"/>
          <w:spacing w:val="-1"/>
          <w:sz w:val="28"/>
        </w:rPr>
        <w:t xml:space="preserve"> </w:t>
      </w:r>
      <w:r w:rsidRPr="003F48ED">
        <w:rPr>
          <w:rFonts w:ascii="Times New Roman" w:hAnsi="Times New Roman" w:cs="Times New Roman"/>
          <w:sz w:val="28"/>
        </w:rPr>
        <w:t>trình</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33A2E8B7"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với nhà</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ở</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 xml:space="preserve">riêng </w:t>
      </w:r>
      <w:r w:rsidRPr="003F48ED">
        <w:rPr>
          <w:rFonts w:ascii="Times New Roman" w:hAnsi="Times New Roman" w:cs="Times New Roman"/>
          <w:b/>
          <w:i/>
          <w:spacing w:val="-5"/>
          <w:sz w:val="28"/>
        </w:rPr>
        <w:t>lẻ</w:t>
      </w:r>
    </w:p>
    <w:p w14:paraId="0BC67E23"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CEB40BF" w14:textId="77777777" w:rsidTr="006A2EEC">
        <w:trPr>
          <w:trHeight w:val="597"/>
        </w:trPr>
        <w:tc>
          <w:tcPr>
            <w:tcW w:w="1276" w:type="dxa"/>
          </w:tcPr>
          <w:p w14:paraId="58E1CD65"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69917CDF"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0D706768"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2C3BC5F1"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0C257B22"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14F16CE5"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184D0E97" w14:textId="77777777" w:rsidTr="006A2EEC">
        <w:trPr>
          <w:trHeight w:val="1612"/>
        </w:trPr>
        <w:tc>
          <w:tcPr>
            <w:tcW w:w="1276" w:type="dxa"/>
            <w:vAlign w:val="center"/>
          </w:tcPr>
          <w:p w14:paraId="381F91AA"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2E23FC07"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35886725"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4CE9BEAC"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3E44AA38"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6B430919"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5C0ED5C"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555E9DD7" w14:textId="77777777" w:rsidR="007C1B28" w:rsidRPr="003F48ED" w:rsidRDefault="007C1B28" w:rsidP="003D4F17">
            <w:pPr>
              <w:pStyle w:val="TableParagraph"/>
              <w:rPr>
                <w:b/>
                <w:i/>
                <w:sz w:val="26"/>
              </w:rPr>
            </w:pPr>
          </w:p>
          <w:p w14:paraId="29DA1C85"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2F84E4DF"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72B8801D" w14:textId="77777777" w:rsidTr="006A2EEC">
        <w:trPr>
          <w:trHeight w:val="407"/>
        </w:trPr>
        <w:tc>
          <w:tcPr>
            <w:tcW w:w="1276" w:type="dxa"/>
            <w:vMerge w:val="restart"/>
            <w:vAlign w:val="center"/>
          </w:tcPr>
          <w:p w14:paraId="5F356695"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1EAD5705"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7AF01C13"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8720D1F"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7A6E40CA"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1A5C7A88" w14:textId="77777777" w:rsidTr="006A2EEC">
        <w:trPr>
          <w:trHeight w:val="2212"/>
        </w:trPr>
        <w:tc>
          <w:tcPr>
            <w:tcW w:w="1276" w:type="dxa"/>
            <w:vMerge/>
            <w:tcBorders>
              <w:top w:val="nil"/>
            </w:tcBorders>
          </w:tcPr>
          <w:p w14:paraId="2B17C6C2"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4A30BB72"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4A93DC61"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57A5885"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61A2B3A4"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39D285CD"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5C63E08A" w14:textId="77777777" w:rsidR="007C1B28" w:rsidRPr="003F48ED" w:rsidRDefault="007C1B28" w:rsidP="003D4F17">
            <w:pPr>
              <w:pStyle w:val="TableParagraph"/>
              <w:numPr>
                <w:ilvl w:val="0"/>
                <w:numId w:val="7"/>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7EA9EA84" w14:textId="77777777" w:rsidR="007C1B28" w:rsidRPr="003F48ED" w:rsidRDefault="007C1B28" w:rsidP="003D4F17">
            <w:pPr>
              <w:pStyle w:val="TableParagraph"/>
              <w:rPr>
                <w:b/>
                <w:i/>
                <w:sz w:val="26"/>
              </w:rPr>
            </w:pPr>
          </w:p>
          <w:p w14:paraId="5796C8BB" w14:textId="77777777" w:rsidR="007C1B28" w:rsidRPr="003F48ED" w:rsidRDefault="007C1B28" w:rsidP="003D4F17">
            <w:pPr>
              <w:pStyle w:val="TableParagraph"/>
              <w:rPr>
                <w:b/>
                <w:i/>
                <w:sz w:val="26"/>
              </w:rPr>
            </w:pPr>
          </w:p>
          <w:p w14:paraId="4E9F94A9" w14:textId="77777777" w:rsidR="007C1B28" w:rsidRPr="003F48ED" w:rsidRDefault="007C1B28" w:rsidP="003D4F17">
            <w:pPr>
              <w:pStyle w:val="TableParagraph"/>
              <w:rPr>
                <w:b/>
                <w:i/>
                <w:sz w:val="26"/>
              </w:rPr>
            </w:pPr>
          </w:p>
          <w:p w14:paraId="5B16F25B" w14:textId="77777777" w:rsidR="007C1B28" w:rsidRPr="003F48ED" w:rsidRDefault="007C1B28" w:rsidP="003D4F17">
            <w:pPr>
              <w:pStyle w:val="TableParagraph"/>
              <w:ind w:left="108"/>
              <w:rPr>
                <w:sz w:val="26"/>
              </w:rPr>
            </w:pPr>
            <w:r w:rsidRPr="003F48ED">
              <w:rPr>
                <w:sz w:val="26"/>
              </w:rPr>
              <w:t xml:space="preserve">14,5 </w:t>
            </w:r>
            <w:r w:rsidRPr="003F48ED">
              <w:rPr>
                <w:spacing w:val="-4"/>
                <w:sz w:val="26"/>
              </w:rPr>
              <w:t>ngày</w:t>
            </w:r>
          </w:p>
        </w:tc>
      </w:tr>
      <w:tr w:rsidR="007C1B28" w:rsidRPr="003F48ED" w14:paraId="25C5EA4C" w14:textId="77777777" w:rsidTr="006A2EEC">
        <w:trPr>
          <w:trHeight w:val="896"/>
        </w:trPr>
        <w:tc>
          <w:tcPr>
            <w:tcW w:w="1276" w:type="dxa"/>
            <w:vAlign w:val="center"/>
          </w:tcPr>
          <w:p w14:paraId="68D57557"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600384D0"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020B0339"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7B874525"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0F74996D"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072EB442"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3A015793" w14:textId="77777777" w:rsidR="00FD229B" w:rsidRDefault="00FD229B" w:rsidP="003D4F17">
      <w:pPr>
        <w:spacing w:after="0" w:line="240" w:lineRule="auto"/>
        <w:ind w:left="499"/>
        <w:rPr>
          <w:rFonts w:ascii="Times New Roman" w:hAnsi="Times New Roman" w:cs="Times New Roman"/>
          <w:b/>
          <w:i/>
          <w:sz w:val="28"/>
        </w:rPr>
      </w:pPr>
    </w:p>
    <w:p w14:paraId="60896F6D" w14:textId="77777777" w:rsidR="00FD229B" w:rsidRDefault="00FD229B" w:rsidP="003D4F17">
      <w:pPr>
        <w:spacing w:after="0" w:line="240" w:lineRule="auto"/>
        <w:ind w:left="499"/>
        <w:rPr>
          <w:rFonts w:ascii="Times New Roman" w:hAnsi="Times New Roman" w:cs="Times New Roman"/>
          <w:b/>
          <w:i/>
          <w:sz w:val="28"/>
        </w:rPr>
      </w:pPr>
    </w:p>
    <w:p w14:paraId="13849E50" w14:textId="77777777" w:rsidR="00FD229B" w:rsidRDefault="00FD229B" w:rsidP="003D4F17">
      <w:pPr>
        <w:spacing w:after="0" w:line="240" w:lineRule="auto"/>
        <w:ind w:left="499"/>
        <w:rPr>
          <w:rFonts w:ascii="Times New Roman" w:hAnsi="Times New Roman" w:cs="Times New Roman"/>
          <w:b/>
          <w:i/>
          <w:sz w:val="28"/>
        </w:rPr>
      </w:pPr>
    </w:p>
    <w:p w14:paraId="61BA2440" w14:textId="77777777" w:rsidR="00FD229B" w:rsidRDefault="00FD229B" w:rsidP="003D4F17">
      <w:pPr>
        <w:spacing w:after="0" w:line="240" w:lineRule="auto"/>
        <w:ind w:left="499"/>
        <w:rPr>
          <w:rFonts w:ascii="Times New Roman" w:hAnsi="Times New Roman" w:cs="Times New Roman"/>
          <w:b/>
          <w:i/>
          <w:sz w:val="28"/>
        </w:rPr>
      </w:pPr>
    </w:p>
    <w:p w14:paraId="3D0D8623" w14:textId="77777777" w:rsidR="00FD229B" w:rsidRDefault="00FD229B" w:rsidP="003D4F17">
      <w:pPr>
        <w:spacing w:after="0" w:line="240" w:lineRule="auto"/>
        <w:ind w:left="499"/>
        <w:rPr>
          <w:rFonts w:ascii="Times New Roman" w:hAnsi="Times New Roman" w:cs="Times New Roman"/>
          <w:b/>
          <w:i/>
          <w:sz w:val="28"/>
        </w:rPr>
      </w:pPr>
    </w:p>
    <w:p w14:paraId="637AE5FD"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lastRenderedPageBreak/>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công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trình</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4"/>
          <w:sz w:val="28"/>
        </w:rPr>
        <w:t>khác</w:t>
      </w:r>
    </w:p>
    <w:p w14:paraId="7CD6066E"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14470E6" w14:textId="77777777" w:rsidTr="006A2EEC">
        <w:trPr>
          <w:trHeight w:val="597"/>
        </w:trPr>
        <w:tc>
          <w:tcPr>
            <w:tcW w:w="1276" w:type="dxa"/>
          </w:tcPr>
          <w:p w14:paraId="39C19CE7"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53AD15F8"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3230B2F2"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114DBE51"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6E8AD914"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5FB6C22F"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5F8DB52" w14:textId="77777777" w:rsidTr="006A2EEC">
        <w:trPr>
          <w:trHeight w:val="1612"/>
        </w:trPr>
        <w:tc>
          <w:tcPr>
            <w:tcW w:w="1276" w:type="dxa"/>
            <w:vAlign w:val="center"/>
          </w:tcPr>
          <w:p w14:paraId="39ABE9A4"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132F1A5D"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113224D"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2617A683"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745BAE74"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C408130"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51A901C0"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5BB51191" w14:textId="77777777" w:rsidR="007C1B28" w:rsidRPr="003F48ED" w:rsidRDefault="007C1B28" w:rsidP="003D4F17">
            <w:pPr>
              <w:pStyle w:val="TableParagraph"/>
              <w:rPr>
                <w:b/>
                <w:i/>
                <w:sz w:val="26"/>
              </w:rPr>
            </w:pPr>
          </w:p>
          <w:p w14:paraId="4C6FDA51"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7A172BD1"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0E9BF786" w14:textId="77777777" w:rsidTr="006A2EEC">
        <w:trPr>
          <w:trHeight w:val="407"/>
        </w:trPr>
        <w:tc>
          <w:tcPr>
            <w:tcW w:w="1276" w:type="dxa"/>
            <w:vMerge w:val="restart"/>
            <w:vAlign w:val="center"/>
          </w:tcPr>
          <w:p w14:paraId="1702D64C"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62E3DE99"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5ADF8E3D"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4D60A143"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0F175EC9"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77D25F71" w14:textId="77777777" w:rsidTr="006A2EEC">
        <w:trPr>
          <w:trHeight w:val="2212"/>
        </w:trPr>
        <w:tc>
          <w:tcPr>
            <w:tcW w:w="1276" w:type="dxa"/>
            <w:vMerge/>
            <w:tcBorders>
              <w:top w:val="nil"/>
            </w:tcBorders>
          </w:tcPr>
          <w:p w14:paraId="1073937E"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3CEE0B03"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13293B73"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FDA5796"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665EE0CB"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0E2BAA3"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51EF8D2" w14:textId="77777777" w:rsidR="007C1B28" w:rsidRPr="003F48ED" w:rsidRDefault="007C1B28" w:rsidP="003D4F17">
            <w:pPr>
              <w:pStyle w:val="TableParagraph"/>
              <w:numPr>
                <w:ilvl w:val="0"/>
                <w:numId w:val="6"/>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403C88ED" w14:textId="77777777" w:rsidR="007C1B28" w:rsidRPr="003F48ED" w:rsidRDefault="007C1B28" w:rsidP="003D4F17">
            <w:pPr>
              <w:pStyle w:val="TableParagraph"/>
              <w:rPr>
                <w:b/>
                <w:i/>
                <w:sz w:val="26"/>
              </w:rPr>
            </w:pPr>
          </w:p>
          <w:p w14:paraId="6D5DB0A8" w14:textId="77777777" w:rsidR="007C1B28" w:rsidRPr="003F48ED" w:rsidRDefault="007C1B28" w:rsidP="003D4F17">
            <w:pPr>
              <w:pStyle w:val="TableParagraph"/>
              <w:rPr>
                <w:b/>
                <w:i/>
                <w:sz w:val="26"/>
              </w:rPr>
            </w:pPr>
          </w:p>
          <w:p w14:paraId="3E4EFE97" w14:textId="77777777" w:rsidR="007C1B28" w:rsidRPr="003F48ED" w:rsidRDefault="007C1B28" w:rsidP="003D4F17">
            <w:pPr>
              <w:pStyle w:val="TableParagraph"/>
              <w:rPr>
                <w:b/>
                <w:i/>
                <w:sz w:val="26"/>
              </w:rPr>
            </w:pPr>
          </w:p>
          <w:p w14:paraId="7789AD83" w14:textId="77777777" w:rsidR="007C1B28" w:rsidRPr="003F48ED" w:rsidRDefault="007C1B28" w:rsidP="003D4F17">
            <w:pPr>
              <w:pStyle w:val="TableParagraph"/>
              <w:ind w:left="108"/>
              <w:rPr>
                <w:sz w:val="26"/>
              </w:rPr>
            </w:pPr>
            <w:r w:rsidRPr="003F48ED">
              <w:rPr>
                <w:sz w:val="26"/>
              </w:rPr>
              <w:t xml:space="preserve">19,5 </w:t>
            </w:r>
            <w:r w:rsidRPr="003F48ED">
              <w:rPr>
                <w:spacing w:val="-4"/>
                <w:sz w:val="26"/>
              </w:rPr>
              <w:t>ngày</w:t>
            </w:r>
          </w:p>
        </w:tc>
      </w:tr>
      <w:tr w:rsidR="007C1B28" w:rsidRPr="003F48ED" w14:paraId="3218651A" w14:textId="77777777" w:rsidTr="006A2EEC">
        <w:trPr>
          <w:trHeight w:val="896"/>
        </w:trPr>
        <w:tc>
          <w:tcPr>
            <w:tcW w:w="1276" w:type="dxa"/>
            <w:vAlign w:val="center"/>
          </w:tcPr>
          <w:p w14:paraId="5CA45EC5"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28D49AFD"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7F4A9334"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6AFE340A"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351F511B"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0D773AD3"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2019E85D" w14:textId="46F5B745" w:rsidR="007C1B28" w:rsidRPr="003F48ED" w:rsidRDefault="007C1B28" w:rsidP="003D4F17">
      <w:pPr>
        <w:widowControl w:val="0"/>
        <w:tabs>
          <w:tab w:val="left" w:pos="777"/>
        </w:tabs>
        <w:autoSpaceDE w:val="0"/>
        <w:autoSpaceDN w:val="0"/>
        <w:spacing w:after="0" w:line="240" w:lineRule="auto"/>
        <w:ind w:left="219" w:right="706"/>
        <w:jc w:val="both"/>
        <w:rPr>
          <w:rFonts w:ascii="Times New Roman" w:hAnsi="Times New Roman" w:cs="Times New Roman"/>
          <w:b/>
          <w:sz w:val="28"/>
        </w:rPr>
      </w:pPr>
      <w:r w:rsidRPr="003F48ED">
        <w:rPr>
          <w:rFonts w:ascii="Times New Roman" w:hAnsi="Times New Roman" w:cs="Times New Roman"/>
          <w:b/>
          <w:sz w:val="28"/>
        </w:rPr>
        <w:t>4. Tên</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TTHC:</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4"/>
          <w:sz w:val="28"/>
        </w:rPr>
        <w:t xml:space="preserve"> </w:t>
      </w:r>
      <w:r w:rsidRPr="003F48ED">
        <w:rPr>
          <w:rFonts w:ascii="Times New Roman" w:hAnsi="Times New Roman" w:cs="Times New Roman"/>
          <w:b/>
          <w:sz w:val="28"/>
        </w:rPr>
        <w:t>điều</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chỉnh</w:t>
      </w:r>
      <w:r w:rsidRPr="003F48ED">
        <w:rPr>
          <w:rFonts w:ascii="Times New Roman" w:hAnsi="Times New Roman" w:cs="Times New Roman"/>
          <w:b/>
          <w:spacing w:val="-4"/>
          <w:sz w:val="28"/>
        </w:rPr>
        <w:t xml:space="preserve"> </w:t>
      </w:r>
      <w:r w:rsidRPr="003F48ED">
        <w:rPr>
          <w:rFonts w:ascii="Times New Roman" w:hAnsi="Times New Roman" w:cs="Times New Roman"/>
          <w:b/>
          <w:sz w:val="28"/>
        </w:rPr>
        <w:t>giấy</w:t>
      </w:r>
      <w:r w:rsidRPr="003F48ED">
        <w:rPr>
          <w:rFonts w:ascii="Times New Roman" w:hAnsi="Times New Roman" w:cs="Times New Roman"/>
          <w:b/>
          <w:spacing w:val="-4"/>
          <w:sz w:val="28"/>
        </w:rPr>
        <w:t xml:space="preserve"> </w:t>
      </w:r>
      <w:r w:rsidRPr="003F48ED">
        <w:rPr>
          <w:rFonts w:ascii="Times New Roman" w:hAnsi="Times New Roman" w:cs="Times New Roman"/>
          <w:b/>
          <w:sz w:val="28"/>
        </w:rPr>
        <w:t>phép</w:t>
      </w:r>
      <w:r w:rsidRPr="003F48ED">
        <w:rPr>
          <w:rFonts w:ascii="Times New Roman" w:hAnsi="Times New Roman" w:cs="Times New Roman"/>
          <w:b/>
          <w:spacing w:val="-4"/>
          <w:sz w:val="28"/>
        </w:rPr>
        <w:t xml:space="preserve"> </w:t>
      </w:r>
      <w:r w:rsidRPr="003F48ED">
        <w:rPr>
          <w:rFonts w:ascii="Times New Roman" w:hAnsi="Times New Roman" w:cs="Times New Roman"/>
          <w:b/>
          <w:sz w:val="28"/>
        </w:rPr>
        <w:t>xây</w:t>
      </w:r>
      <w:r w:rsidRPr="003F48ED">
        <w:rPr>
          <w:rFonts w:ascii="Times New Roman" w:hAnsi="Times New Roman" w:cs="Times New Roman"/>
          <w:b/>
          <w:spacing w:val="-4"/>
          <w:sz w:val="28"/>
        </w:rPr>
        <w:t xml:space="preserve"> </w:t>
      </w:r>
      <w:r w:rsidRPr="003F48ED">
        <w:rPr>
          <w:rFonts w:ascii="Times New Roman" w:hAnsi="Times New Roman" w:cs="Times New Roman"/>
          <w:b/>
          <w:sz w:val="28"/>
        </w:rPr>
        <w:t>dựng</w:t>
      </w:r>
      <w:r w:rsidRPr="003F48ED">
        <w:rPr>
          <w:rFonts w:ascii="Times New Roman" w:hAnsi="Times New Roman" w:cs="Times New Roman"/>
          <w:b/>
          <w:spacing w:val="-4"/>
          <w:sz w:val="28"/>
        </w:rPr>
        <w:t xml:space="preserve"> </w:t>
      </w:r>
      <w:r w:rsidRPr="003F48ED">
        <w:rPr>
          <w:rFonts w:ascii="Times New Roman" w:hAnsi="Times New Roman" w:cs="Times New Roman"/>
          <w:b/>
          <w:sz w:val="28"/>
        </w:rPr>
        <w:t>đối</w:t>
      </w:r>
      <w:r w:rsidRPr="003F48ED">
        <w:rPr>
          <w:rFonts w:ascii="Times New Roman" w:hAnsi="Times New Roman" w:cs="Times New Roman"/>
          <w:b/>
          <w:spacing w:val="-4"/>
          <w:sz w:val="28"/>
        </w:rPr>
        <w:t xml:space="preserve"> </w:t>
      </w:r>
      <w:r w:rsidRPr="003F48ED">
        <w:rPr>
          <w:rFonts w:ascii="Times New Roman" w:hAnsi="Times New Roman" w:cs="Times New Roman"/>
          <w:b/>
          <w:sz w:val="28"/>
        </w:rPr>
        <w:t>với</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4"/>
          <w:sz w:val="28"/>
        </w:rPr>
        <w:t xml:space="preserve"> </w:t>
      </w:r>
      <w:r w:rsidRPr="003F48ED">
        <w:rPr>
          <w:rFonts w:ascii="Times New Roman" w:hAnsi="Times New Roman" w:cs="Times New Roman"/>
          <w:b/>
          <w:sz w:val="28"/>
        </w:rPr>
        <w:t>III,</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cấp</w:t>
      </w:r>
      <w:r w:rsidRPr="003F48ED">
        <w:rPr>
          <w:rFonts w:ascii="Times New Roman" w:hAnsi="Times New Roman" w:cs="Times New Roman"/>
          <w:b/>
          <w:spacing w:val="-4"/>
          <w:sz w:val="28"/>
        </w:rPr>
        <w:t xml:space="preserve"> </w:t>
      </w:r>
      <w:r w:rsidRPr="003F48ED">
        <w:rPr>
          <w:rFonts w:ascii="Times New Roman" w:hAnsi="Times New Roman" w:cs="Times New Roman"/>
          <w:b/>
          <w:sz w:val="28"/>
        </w:rPr>
        <w:t>IV</w:t>
      </w:r>
      <w:r w:rsidRPr="003F48ED">
        <w:rPr>
          <w:rFonts w:ascii="Times New Roman" w:hAnsi="Times New Roman" w:cs="Times New Roman"/>
          <w:b/>
          <w:spacing w:val="-4"/>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4"/>
          <w:sz w:val="28"/>
        </w:rPr>
        <w:t xml:space="preserve"> </w:t>
      </w:r>
      <w:r w:rsidRPr="003F48ED">
        <w:rPr>
          <w:rFonts w:ascii="Times New Roman" w:hAnsi="Times New Roman" w:cs="Times New Roman"/>
          <w:b/>
          <w:sz w:val="28"/>
        </w:rPr>
        <w:t>không</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theo</w:t>
      </w:r>
      <w:r w:rsidRPr="003F48ED">
        <w:rPr>
          <w:rFonts w:ascii="Times New Roman" w:hAnsi="Times New Roman" w:cs="Times New Roman"/>
          <w:b/>
          <w:spacing w:val="-4"/>
          <w:sz w:val="28"/>
        </w:rPr>
        <w:t xml:space="preserve"> </w:t>
      </w:r>
      <w:r w:rsidRPr="003F48ED">
        <w:rPr>
          <w:rFonts w:ascii="Times New Roman" w:hAnsi="Times New Roman" w:cs="Times New Roman"/>
          <w:b/>
          <w:sz w:val="28"/>
        </w:rPr>
        <w:t>tuyến/Theo tuyến trong đô thị/Tín ngưỡng, tôn giáo/Tượng đài, tranh hoành tráng/Theo giai đoạn cho công trình không theo tuyến/Theo giai đoạn cho công trình theo tuyến trong đô thị/Dự án) và nhà ở riêng lẻ.</w:t>
      </w:r>
    </w:p>
    <w:p w14:paraId="1CF40B08" w14:textId="77777777" w:rsidR="007C1B28" w:rsidRPr="003F48ED" w:rsidRDefault="007C1B28" w:rsidP="003D4F17">
      <w:pPr>
        <w:spacing w:after="0" w:line="240" w:lineRule="auto"/>
        <w:ind w:left="499"/>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1.013226</w:t>
      </w:r>
    </w:p>
    <w:p w14:paraId="5958042D"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1"/>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1"/>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15</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2"/>
          <w:sz w:val="28"/>
        </w:rPr>
        <w:t xml:space="preserve"> </w:t>
      </w:r>
      <w:r w:rsidRPr="003F48ED">
        <w:rPr>
          <w:rFonts w:ascii="Times New Roman" w:hAnsi="Times New Roman" w:cs="Times New Roman"/>
          <w:sz w:val="28"/>
        </w:rPr>
        <w:t>nhà</w:t>
      </w:r>
      <w:r w:rsidRPr="003F48ED">
        <w:rPr>
          <w:rFonts w:ascii="Times New Roman" w:hAnsi="Times New Roman" w:cs="Times New Roman"/>
          <w:spacing w:val="-2"/>
          <w:sz w:val="28"/>
        </w:rPr>
        <w:t xml:space="preserve"> </w:t>
      </w:r>
      <w:r w:rsidRPr="003F48ED">
        <w:rPr>
          <w:rFonts w:ascii="Times New Roman" w:hAnsi="Times New Roman" w:cs="Times New Roman"/>
          <w:sz w:val="28"/>
        </w:rPr>
        <w:t>ở</w:t>
      </w:r>
      <w:r w:rsidRPr="003F48ED">
        <w:rPr>
          <w:rFonts w:ascii="Times New Roman" w:hAnsi="Times New Roman" w:cs="Times New Roman"/>
          <w:spacing w:val="3"/>
          <w:sz w:val="28"/>
        </w:rPr>
        <w:t xml:space="preserve"> </w:t>
      </w:r>
      <w:r w:rsidRPr="003F48ED">
        <w:rPr>
          <w:rFonts w:ascii="Times New Roman" w:hAnsi="Times New Roman" w:cs="Times New Roman"/>
          <w:sz w:val="28"/>
        </w:rPr>
        <w:t>riêng</w:t>
      </w:r>
      <w:r w:rsidRPr="003F48ED">
        <w:rPr>
          <w:rFonts w:ascii="Times New Roman" w:hAnsi="Times New Roman" w:cs="Times New Roman"/>
          <w:spacing w:val="-1"/>
          <w:sz w:val="28"/>
        </w:rPr>
        <w:t xml:space="preserve"> </w:t>
      </w:r>
      <w:r w:rsidRPr="003F48ED">
        <w:rPr>
          <w:rFonts w:ascii="Times New Roman" w:hAnsi="Times New Roman" w:cs="Times New Roman"/>
          <w:sz w:val="28"/>
        </w:rPr>
        <w:t>lẻ,</w:t>
      </w:r>
      <w:r w:rsidRPr="003F48ED">
        <w:rPr>
          <w:rFonts w:ascii="Times New Roman" w:hAnsi="Times New Roman" w:cs="Times New Roman"/>
          <w:spacing w:val="-1"/>
          <w:sz w:val="28"/>
        </w:rPr>
        <w:t xml:space="preserve"> </w:t>
      </w:r>
      <w:r w:rsidRPr="003F48ED">
        <w:rPr>
          <w:rFonts w:ascii="Times New Roman" w:hAnsi="Times New Roman" w:cs="Times New Roman"/>
          <w:sz w:val="28"/>
        </w:rPr>
        <w:t>20</w:t>
      </w:r>
      <w:r w:rsidRPr="003F48ED">
        <w:rPr>
          <w:rFonts w:ascii="Times New Roman" w:hAnsi="Times New Roman" w:cs="Times New Roman"/>
          <w:spacing w:val="-1"/>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đối</w:t>
      </w:r>
      <w:r w:rsidRPr="003F48ED">
        <w:rPr>
          <w:rFonts w:ascii="Times New Roman" w:hAnsi="Times New Roman" w:cs="Times New Roman"/>
          <w:spacing w:val="-2"/>
          <w:sz w:val="28"/>
        </w:rPr>
        <w:t xml:space="preserve"> </w:t>
      </w:r>
      <w:r w:rsidRPr="003F48ED">
        <w:rPr>
          <w:rFonts w:ascii="Times New Roman" w:hAnsi="Times New Roman" w:cs="Times New Roman"/>
          <w:sz w:val="28"/>
        </w:rPr>
        <w:t>với</w:t>
      </w:r>
      <w:r w:rsidRPr="003F48ED">
        <w:rPr>
          <w:rFonts w:ascii="Times New Roman" w:hAnsi="Times New Roman" w:cs="Times New Roman"/>
          <w:spacing w:val="-1"/>
          <w:sz w:val="28"/>
        </w:rPr>
        <w:t xml:space="preserve"> </w:t>
      </w:r>
      <w:r w:rsidRPr="003F48ED">
        <w:rPr>
          <w:rFonts w:ascii="Times New Roman" w:hAnsi="Times New Roman" w:cs="Times New Roman"/>
          <w:sz w:val="28"/>
        </w:rPr>
        <w:t>công</w:t>
      </w:r>
      <w:r w:rsidRPr="003F48ED">
        <w:rPr>
          <w:rFonts w:ascii="Times New Roman" w:hAnsi="Times New Roman" w:cs="Times New Roman"/>
          <w:spacing w:val="-1"/>
          <w:sz w:val="28"/>
        </w:rPr>
        <w:t xml:space="preserve"> </w:t>
      </w:r>
      <w:r w:rsidRPr="003F48ED">
        <w:rPr>
          <w:rFonts w:ascii="Times New Roman" w:hAnsi="Times New Roman" w:cs="Times New Roman"/>
          <w:sz w:val="28"/>
        </w:rPr>
        <w:t>trình</w:t>
      </w:r>
      <w:r w:rsidRPr="003F48ED">
        <w:rPr>
          <w:rFonts w:ascii="Times New Roman" w:hAnsi="Times New Roman" w:cs="Times New Roman"/>
          <w:spacing w:val="-1"/>
          <w:sz w:val="28"/>
        </w:rPr>
        <w:t xml:space="preserve"> </w:t>
      </w:r>
      <w:r w:rsidRPr="003F48ED">
        <w:rPr>
          <w:rFonts w:ascii="Times New Roman" w:hAnsi="Times New Roman" w:cs="Times New Roman"/>
          <w:spacing w:val="-2"/>
          <w:sz w:val="28"/>
        </w:rPr>
        <w:t>khác.</w:t>
      </w:r>
    </w:p>
    <w:p w14:paraId="20A51D1F"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4"/>
          <w:sz w:val="28"/>
        </w:rPr>
        <w:t xml:space="preserve"> </w:t>
      </w:r>
      <w:r w:rsidRPr="003F48ED">
        <w:rPr>
          <w:rFonts w:ascii="Times New Roman" w:hAnsi="Times New Roman" w:cs="Times New Roman"/>
          <w:b/>
          <w:i/>
          <w:sz w:val="28"/>
        </w:rPr>
        <w:t>với nhà</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ở</w:t>
      </w:r>
      <w:r w:rsidRPr="003F48ED">
        <w:rPr>
          <w:rFonts w:ascii="Times New Roman" w:hAnsi="Times New Roman" w:cs="Times New Roman"/>
          <w:b/>
          <w:i/>
          <w:spacing w:val="-1"/>
          <w:sz w:val="28"/>
        </w:rPr>
        <w:t xml:space="preserve"> </w:t>
      </w:r>
      <w:r w:rsidRPr="003F48ED">
        <w:rPr>
          <w:rFonts w:ascii="Times New Roman" w:hAnsi="Times New Roman" w:cs="Times New Roman"/>
          <w:b/>
          <w:i/>
          <w:sz w:val="28"/>
        </w:rPr>
        <w:t xml:space="preserve">riêng </w:t>
      </w:r>
      <w:r w:rsidRPr="003F48ED">
        <w:rPr>
          <w:rFonts w:ascii="Times New Roman" w:hAnsi="Times New Roman" w:cs="Times New Roman"/>
          <w:b/>
          <w:i/>
          <w:spacing w:val="-5"/>
          <w:sz w:val="28"/>
        </w:rPr>
        <w:t>lẻ</w:t>
      </w:r>
    </w:p>
    <w:p w14:paraId="795B01E1"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F390FD5" w14:textId="77777777" w:rsidTr="006A2EEC">
        <w:trPr>
          <w:trHeight w:val="597"/>
        </w:trPr>
        <w:tc>
          <w:tcPr>
            <w:tcW w:w="1276" w:type="dxa"/>
          </w:tcPr>
          <w:p w14:paraId="336409DA" w14:textId="77777777" w:rsidR="007C1B28" w:rsidRPr="003F48ED" w:rsidRDefault="007C1B28" w:rsidP="003D4F17">
            <w:pPr>
              <w:pStyle w:val="TableParagraph"/>
              <w:ind w:left="115" w:right="103" w:firstLine="227"/>
              <w:rPr>
                <w:b/>
                <w:sz w:val="26"/>
              </w:rPr>
            </w:pPr>
            <w:r w:rsidRPr="003F48ED">
              <w:rPr>
                <w:b/>
                <w:spacing w:val="-4"/>
                <w:sz w:val="26"/>
              </w:rPr>
              <w:lastRenderedPageBreak/>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1FDAC671"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26FB9327"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1C48F831"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6662C0B"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08B47D56"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79BBFC27" w14:textId="77777777" w:rsidTr="006A2EEC">
        <w:trPr>
          <w:trHeight w:val="1612"/>
        </w:trPr>
        <w:tc>
          <w:tcPr>
            <w:tcW w:w="1276" w:type="dxa"/>
            <w:vAlign w:val="center"/>
          </w:tcPr>
          <w:p w14:paraId="1B210BB7"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5DCB1AD5"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53D155CA"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20D4FC41"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25DE033C"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512EE26C"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0EB129F8"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DA3D5AD" w14:textId="77777777" w:rsidR="007C1B28" w:rsidRPr="003F48ED" w:rsidRDefault="007C1B28" w:rsidP="003D4F17">
            <w:pPr>
              <w:pStyle w:val="TableParagraph"/>
              <w:rPr>
                <w:b/>
                <w:i/>
                <w:sz w:val="26"/>
              </w:rPr>
            </w:pPr>
          </w:p>
          <w:p w14:paraId="51492BBB"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7F1F959F"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5558CD78" w14:textId="77777777" w:rsidTr="006A2EEC">
        <w:trPr>
          <w:trHeight w:val="407"/>
        </w:trPr>
        <w:tc>
          <w:tcPr>
            <w:tcW w:w="1276" w:type="dxa"/>
            <w:vMerge w:val="restart"/>
            <w:vAlign w:val="center"/>
          </w:tcPr>
          <w:p w14:paraId="3BC56D10"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1FF5D342"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34B659A7"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529A2ADE"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7F6B6042"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0B054929" w14:textId="77777777" w:rsidTr="006A2EEC">
        <w:trPr>
          <w:trHeight w:val="2212"/>
        </w:trPr>
        <w:tc>
          <w:tcPr>
            <w:tcW w:w="1276" w:type="dxa"/>
            <w:vMerge/>
            <w:tcBorders>
              <w:top w:val="nil"/>
            </w:tcBorders>
          </w:tcPr>
          <w:p w14:paraId="4ACF5A6C"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0FCCB54F"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3B544388"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2AAF9C36"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2E089B5C"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1B3CE6CD"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0A6EF9CD" w14:textId="77777777" w:rsidR="007C1B28" w:rsidRPr="003F48ED" w:rsidRDefault="007C1B28" w:rsidP="003D4F17">
            <w:pPr>
              <w:pStyle w:val="TableParagraph"/>
              <w:numPr>
                <w:ilvl w:val="0"/>
                <w:numId w:val="5"/>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5E71F135" w14:textId="77777777" w:rsidR="007C1B28" w:rsidRPr="003F48ED" w:rsidRDefault="007C1B28" w:rsidP="003D4F17">
            <w:pPr>
              <w:pStyle w:val="TableParagraph"/>
              <w:rPr>
                <w:b/>
                <w:i/>
                <w:sz w:val="26"/>
              </w:rPr>
            </w:pPr>
          </w:p>
          <w:p w14:paraId="543F5FE2" w14:textId="77777777" w:rsidR="007C1B28" w:rsidRPr="003F48ED" w:rsidRDefault="007C1B28" w:rsidP="003D4F17">
            <w:pPr>
              <w:pStyle w:val="TableParagraph"/>
              <w:rPr>
                <w:b/>
                <w:i/>
                <w:sz w:val="26"/>
              </w:rPr>
            </w:pPr>
          </w:p>
          <w:p w14:paraId="1E4E54F1" w14:textId="77777777" w:rsidR="007C1B28" w:rsidRPr="003F48ED" w:rsidRDefault="007C1B28" w:rsidP="003D4F17">
            <w:pPr>
              <w:pStyle w:val="TableParagraph"/>
              <w:rPr>
                <w:b/>
                <w:i/>
                <w:sz w:val="26"/>
              </w:rPr>
            </w:pPr>
          </w:p>
          <w:p w14:paraId="3E1D7459" w14:textId="77777777" w:rsidR="007C1B28" w:rsidRPr="003F48ED" w:rsidRDefault="007C1B28" w:rsidP="003D4F17">
            <w:pPr>
              <w:pStyle w:val="TableParagraph"/>
              <w:ind w:left="108"/>
              <w:rPr>
                <w:sz w:val="26"/>
              </w:rPr>
            </w:pPr>
            <w:r w:rsidRPr="003F48ED">
              <w:rPr>
                <w:sz w:val="26"/>
              </w:rPr>
              <w:t xml:space="preserve">14,5 </w:t>
            </w:r>
            <w:r w:rsidRPr="003F48ED">
              <w:rPr>
                <w:spacing w:val="-4"/>
                <w:sz w:val="26"/>
              </w:rPr>
              <w:t>ngày</w:t>
            </w:r>
          </w:p>
        </w:tc>
      </w:tr>
      <w:tr w:rsidR="007C1B28" w:rsidRPr="003F48ED" w14:paraId="6E595D51" w14:textId="77777777" w:rsidTr="006A2EEC">
        <w:trPr>
          <w:trHeight w:val="896"/>
        </w:trPr>
        <w:tc>
          <w:tcPr>
            <w:tcW w:w="1276" w:type="dxa"/>
            <w:vAlign w:val="center"/>
          </w:tcPr>
          <w:p w14:paraId="64D460AA"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428D517E"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427C32A7"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31B00F61"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4A4AC67E"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31ADA9D7"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2D602447" w14:textId="77777777" w:rsidR="007C1B28" w:rsidRPr="003F48ED" w:rsidRDefault="007C1B28" w:rsidP="003D4F17">
      <w:pPr>
        <w:spacing w:after="0" w:line="240" w:lineRule="auto"/>
        <w:ind w:left="499"/>
        <w:rPr>
          <w:rFonts w:ascii="Times New Roman" w:hAnsi="Times New Roman" w:cs="Times New Roman"/>
          <w:b/>
          <w:i/>
          <w:sz w:val="28"/>
        </w:rPr>
      </w:pPr>
      <w:r w:rsidRPr="003F48ED">
        <w:rPr>
          <w:rFonts w:ascii="Times New Roman" w:hAnsi="Times New Roman" w:cs="Times New Roman"/>
          <w:b/>
          <w:i/>
          <w:sz w:val="28"/>
        </w:rPr>
        <w:t>Đối</w:t>
      </w:r>
      <w:r w:rsidRPr="003F48ED">
        <w:rPr>
          <w:rFonts w:ascii="Times New Roman" w:hAnsi="Times New Roman" w:cs="Times New Roman"/>
          <w:b/>
          <w:i/>
          <w:spacing w:val="-3"/>
          <w:sz w:val="28"/>
        </w:rPr>
        <w:t xml:space="preserve"> </w:t>
      </w:r>
      <w:r w:rsidRPr="003F48ED">
        <w:rPr>
          <w:rFonts w:ascii="Times New Roman" w:hAnsi="Times New Roman" w:cs="Times New Roman"/>
          <w:b/>
          <w:i/>
          <w:sz w:val="28"/>
        </w:rPr>
        <w:t>với</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công</w:t>
      </w:r>
      <w:r w:rsidRPr="003F48ED">
        <w:rPr>
          <w:rFonts w:ascii="Times New Roman" w:hAnsi="Times New Roman" w:cs="Times New Roman"/>
          <w:b/>
          <w:i/>
          <w:spacing w:val="-2"/>
          <w:sz w:val="28"/>
        </w:rPr>
        <w:t xml:space="preserve"> </w:t>
      </w:r>
      <w:r w:rsidRPr="003F48ED">
        <w:rPr>
          <w:rFonts w:ascii="Times New Roman" w:hAnsi="Times New Roman" w:cs="Times New Roman"/>
          <w:b/>
          <w:i/>
          <w:sz w:val="28"/>
        </w:rPr>
        <w:t>trình</w:t>
      </w:r>
      <w:r w:rsidRPr="003F48ED">
        <w:rPr>
          <w:rFonts w:ascii="Times New Roman" w:hAnsi="Times New Roman" w:cs="Times New Roman"/>
          <w:b/>
          <w:i/>
          <w:spacing w:val="-2"/>
          <w:sz w:val="28"/>
        </w:rPr>
        <w:t xml:space="preserve"> </w:t>
      </w:r>
      <w:r w:rsidRPr="003F48ED">
        <w:rPr>
          <w:rFonts w:ascii="Times New Roman" w:hAnsi="Times New Roman" w:cs="Times New Roman"/>
          <w:b/>
          <w:i/>
          <w:spacing w:val="-4"/>
          <w:sz w:val="28"/>
        </w:rPr>
        <w:t>khác</w:t>
      </w:r>
    </w:p>
    <w:p w14:paraId="5C5C790E" w14:textId="77777777" w:rsidR="007C1B28" w:rsidRPr="003F48ED" w:rsidRDefault="007C1B28" w:rsidP="003D4F17">
      <w:pPr>
        <w:spacing w:after="0" w:line="240" w:lineRule="auto"/>
        <w:rPr>
          <w:rFonts w:ascii="Times New Roman" w:hAnsi="Times New Roman" w:cs="Times New Roman"/>
          <w:b/>
          <w:i/>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15694EA9" w14:textId="77777777" w:rsidTr="006A2EEC">
        <w:trPr>
          <w:trHeight w:val="597"/>
        </w:trPr>
        <w:tc>
          <w:tcPr>
            <w:tcW w:w="1276" w:type="dxa"/>
          </w:tcPr>
          <w:p w14:paraId="629CEFF1"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39ADD2EF"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5C81E141"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7DAB70EC"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351806AB"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75C4AE8D"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5A3ABF17" w14:textId="77777777" w:rsidTr="006A2EEC">
        <w:trPr>
          <w:trHeight w:val="1612"/>
        </w:trPr>
        <w:tc>
          <w:tcPr>
            <w:tcW w:w="1276" w:type="dxa"/>
            <w:vAlign w:val="center"/>
          </w:tcPr>
          <w:p w14:paraId="03FB718E"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604004FD"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130C44CA"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58B7BBEB"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1BB10B9A"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216D5A1"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710E74A7"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529E0B8D" w14:textId="77777777" w:rsidR="007C1B28" w:rsidRPr="003F48ED" w:rsidRDefault="007C1B28" w:rsidP="003D4F17">
            <w:pPr>
              <w:pStyle w:val="TableParagraph"/>
              <w:rPr>
                <w:b/>
                <w:i/>
                <w:sz w:val="26"/>
              </w:rPr>
            </w:pPr>
          </w:p>
          <w:p w14:paraId="142DF4D2"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4215D28A"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201BB2A5" w14:textId="77777777" w:rsidTr="006A2EEC">
        <w:trPr>
          <w:trHeight w:val="407"/>
        </w:trPr>
        <w:tc>
          <w:tcPr>
            <w:tcW w:w="1276" w:type="dxa"/>
            <w:vMerge w:val="restart"/>
            <w:vAlign w:val="center"/>
          </w:tcPr>
          <w:p w14:paraId="1AC1AFB9" w14:textId="77777777" w:rsidR="007C1B28" w:rsidRPr="003F48ED" w:rsidRDefault="007C1B28" w:rsidP="003D4F17">
            <w:pPr>
              <w:pStyle w:val="TableParagraph"/>
              <w:ind w:left="256"/>
              <w:rPr>
                <w:sz w:val="26"/>
              </w:rPr>
            </w:pPr>
            <w:r w:rsidRPr="003F48ED">
              <w:rPr>
                <w:sz w:val="26"/>
              </w:rPr>
              <w:lastRenderedPageBreak/>
              <w:t>Bước</w:t>
            </w:r>
            <w:r w:rsidRPr="003F48ED">
              <w:rPr>
                <w:spacing w:val="-4"/>
                <w:sz w:val="26"/>
              </w:rPr>
              <w:t xml:space="preserve"> </w:t>
            </w:r>
            <w:r w:rsidRPr="003F48ED">
              <w:rPr>
                <w:spacing w:val="-10"/>
                <w:sz w:val="26"/>
              </w:rPr>
              <w:t>2</w:t>
            </w:r>
          </w:p>
        </w:tc>
        <w:tc>
          <w:tcPr>
            <w:tcW w:w="2835" w:type="dxa"/>
            <w:vMerge w:val="restart"/>
            <w:vAlign w:val="center"/>
          </w:tcPr>
          <w:p w14:paraId="137F01EF"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0A79EA5F"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220E900"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4397581A" w14:textId="77777777" w:rsidR="007C1B28" w:rsidRPr="003F48ED" w:rsidRDefault="007C1B28" w:rsidP="003D4F17">
            <w:pPr>
              <w:pStyle w:val="TableParagraph"/>
              <w:ind w:left="108"/>
              <w:rPr>
                <w:sz w:val="26"/>
              </w:rPr>
            </w:pPr>
            <w:r w:rsidRPr="003F48ED">
              <w:rPr>
                <w:sz w:val="26"/>
              </w:rPr>
              <w:t xml:space="preserve">0,5 </w:t>
            </w:r>
            <w:r w:rsidRPr="003F48ED">
              <w:rPr>
                <w:spacing w:val="-4"/>
                <w:sz w:val="26"/>
              </w:rPr>
              <w:t>ngày</w:t>
            </w:r>
          </w:p>
        </w:tc>
      </w:tr>
      <w:tr w:rsidR="00BB4DE7" w:rsidRPr="003F48ED" w14:paraId="0196F3D4" w14:textId="77777777" w:rsidTr="006A2EEC">
        <w:trPr>
          <w:trHeight w:val="2212"/>
        </w:trPr>
        <w:tc>
          <w:tcPr>
            <w:tcW w:w="1276" w:type="dxa"/>
            <w:vMerge/>
            <w:tcBorders>
              <w:top w:val="nil"/>
            </w:tcBorders>
          </w:tcPr>
          <w:p w14:paraId="61A11C36"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7CC42D43"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0D0967E4"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3CE355BE"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785D3189"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2A425AF8"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4EA89BDB" w14:textId="77777777" w:rsidR="007C1B28" w:rsidRPr="003F48ED" w:rsidRDefault="007C1B28" w:rsidP="003D4F17">
            <w:pPr>
              <w:pStyle w:val="TableParagraph"/>
              <w:numPr>
                <w:ilvl w:val="0"/>
                <w:numId w:val="4"/>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35701081" w14:textId="77777777" w:rsidR="007C1B28" w:rsidRPr="003F48ED" w:rsidRDefault="007C1B28" w:rsidP="003D4F17">
            <w:pPr>
              <w:pStyle w:val="TableParagraph"/>
              <w:rPr>
                <w:b/>
                <w:i/>
                <w:sz w:val="26"/>
              </w:rPr>
            </w:pPr>
          </w:p>
          <w:p w14:paraId="2735E694" w14:textId="77777777" w:rsidR="007C1B28" w:rsidRPr="003F48ED" w:rsidRDefault="007C1B28" w:rsidP="003D4F17">
            <w:pPr>
              <w:pStyle w:val="TableParagraph"/>
              <w:rPr>
                <w:b/>
                <w:i/>
                <w:sz w:val="26"/>
              </w:rPr>
            </w:pPr>
          </w:p>
          <w:p w14:paraId="59DB7AB4" w14:textId="77777777" w:rsidR="007C1B28" w:rsidRPr="003F48ED" w:rsidRDefault="007C1B28" w:rsidP="003D4F17">
            <w:pPr>
              <w:pStyle w:val="TableParagraph"/>
              <w:rPr>
                <w:b/>
                <w:i/>
                <w:sz w:val="26"/>
              </w:rPr>
            </w:pPr>
          </w:p>
          <w:p w14:paraId="53FF3B68" w14:textId="77777777" w:rsidR="007C1B28" w:rsidRPr="003F48ED" w:rsidRDefault="007C1B28" w:rsidP="003D4F17">
            <w:pPr>
              <w:pStyle w:val="TableParagraph"/>
              <w:ind w:left="108"/>
              <w:rPr>
                <w:sz w:val="26"/>
              </w:rPr>
            </w:pPr>
            <w:r w:rsidRPr="003F48ED">
              <w:rPr>
                <w:sz w:val="26"/>
              </w:rPr>
              <w:t xml:space="preserve">19,5 </w:t>
            </w:r>
            <w:r w:rsidRPr="003F48ED">
              <w:rPr>
                <w:spacing w:val="-4"/>
                <w:sz w:val="26"/>
              </w:rPr>
              <w:t>ngày</w:t>
            </w:r>
          </w:p>
        </w:tc>
      </w:tr>
      <w:tr w:rsidR="007C1B28" w:rsidRPr="003F48ED" w14:paraId="0D25A480" w14:textId="77777777" w:rsidTr="006A2EEC">
        <w:trPr>
          <w:trHeight w:val="896"/>
        </w:trPr>
        <w:tc>
          <w:tcPr>
            <w:tcW w:w="1276" w:type="dxa"/>
            <w:vAlign w:val="center"/>
          </w:tcPr>
          <w:p w14:paraId="1714C6D6"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131CC9C7"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52758197"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00F95916"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78DB46E7"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0F3C08AE"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2A4A63EF" w14:textId="40AA4282" w:rsidR="007C1B28" w:rsidRPr="003F48ED" w:rsidRDefault="007C1B28" w:rsidP="003D4F17">
      <w:pPr>
        <w:widowControl w:val="0"/>
        <w:tabs>
          <w:tab w:val="left" w:pos="782"/>
        </w:tabs>
        <w:autoSpaceDE w:val="0"/>
        <w:autoSpaceDN w:val="0"/>
        <w:spacing w:after="0" w:line="240" w:lineRule="auto"/>
        <w:ind w:left="219" w:right="707"/>
        <w:jc w:val="both"/>
        <w:rPr>
          <w:rFonts w:ascii="Times New Roman" w:hAnsi="Times New Roman" w:cs="Times New Roman"/>
          <w:b/>
          <w:sz w:val="28"/>
        </w:rPr>
      </w:pPr>
      <w:r w:rsidRPr="003F48ED">
        <w:rPr>
          <w:rFonts w:ascii="Times New Roman" w:hAnsi="Times New Roman" w:cs="Times New Roman"/>
          <w:b/>
          <w:sz w:val="28"/>
        </w:rPr>
        <w:t>5. Tên TTHC: Gia hạn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p w14:paraId="02E8898A" w14:textId="77777777" w:rsidR="007C1B28" w:rsidRPr="003F48ED" w:rsidRDefault="007C1B28"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1.013227</w:t>
      </w:r>
    </w:p>
    <w:p w14:paraId="2DF13213"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việc.</w:t>
      </w:r>
    </w:p>
    <w:p w14:paraId="191ACC90" w14:textId="77777777" w:rsidR="007C1B28" w:rsidRPr="003F48ED" w:rsidRDefault="007C1B28"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44EB7305" w14:textId="77777777" w:rsidTr="006A2EEC">
        <w:trPr>
          <w:trHeight w:val="597"/>
        </w:trPr>
        <w:tc>
          <w:tcPr>
            <w:tcW w:w="1276" w:type="dxa"/>
          </w:tcPr>
          <w:p w14:paraId="342669A2"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40AF43F8"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1ECF4BF3"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11A16E5D"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7913AB64"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02A311B8"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07BC9F4A" w14:textId="77777777" w:rsidTr="006A2EEC">
        <w:trPr>
          <w:trHeight w:val="1612"/>
        </w:trPr>
        <w:tc>
          <w:tcPr>
            <w:tcW w:w="1276" w:type="dxa"/>
            <w:vAlign w:val="center"/>
          </w:tcPr>
          <w:p w14:paraId="17A862FC"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31EA11B3"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7BB5C3AF"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0721119B"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1AAD12B2"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CB2F0A8"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77C74D7F"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33F4F3B4" w14:textId="77777777" w:rsidR="007C1B28" w:rsidRPr="003F48ED" w:rsidRDefault="007C1B28" w:rsidP="003D4F17">
            <w:pPr>
              <w:pStyle w:val="TableParagraph"/>
              <w:rPr>
                <w:sz w:val="26"/>
              </w:rPr>
            </w:pPr>
          </w:p>
          <w:p w14:paraId="57360FE3" w14:textId="77777777" w:rsidR="007C1B28" w:rsidRPr="003F48ED" w:rsidRDefault="007C1B28" w:rsidP="003D4F17">
            <w:pPr>
              <w:pStyle w:val="TableParagraph"/>
              <w:ind w:left="190"/>
              <w:rPr>
                <w:sz w:val="26"/>
              </w:rPr>
            </w:pPr>
            <w:r w:rsidRPr="003F48ED">
              <w:rPr>
                <w:sz w:val="26"/>
              </w:rPr>
              <w:t xml:space="preserve">Không </w:t>
            </w:r>
            <w:r w:rsidRPr="003F48ED">
              <w:rPr>
                <w:spacing w:val="-4"/>
                <w:sz w:val="26"/>
              </w:rPr>
              <w:t>tính</w:t>
            </w:r>
          </w:p>
          <w:p w14:paraId="500C6CF4" w14:textId="77777777" w:rsidR="007C1B28" w:rsidRPr="003F48ED" w:rsidRDefault="007C1B28" w:rsidP="003D4F17">
            <w:pPr>
              <w:pStyle w:val="TableParagraph"/>
              <w:ind w:left="317"/>
              <w:rPr>
                <w:sz w:val="26"/>
              </w:rPr>
            </w:pPr>
            <w:r w:rsidRPr="003F48ED">
              <w:rPr>
                <w:sz w:val="26"/>
              </w:rPr>
              <w:t>thời</w:t>
            </w:r>
            <w:r w:rsidRPr="003F48ED">
              <w:rPr>
                <w:spacing w:val="-3"/>
                <w:sz w:val="26"/>
              </w:rPr>
              <w:t xml:space="preserve"> </w:t>
            </w:r>
            <w:r w:rsidRPr="003F48ED">
              <w:rPr>
                <w:spacing w:val="-4"/>
                <w:sz w:val="26"/>
              </w:rPr>
              <w:t>gian</w:t>
            </w:r>
          </w:p>
        </w:tc>
      </w:tr>
      <w:tr w:rsidR="00BB4DE7" w:rsidRPr="003F48ED" w14:paraId="0EA22B95" w14:textId="77777777" w:rsidTr="006A2EEC">
        <w:trPr>
          <w:trHeight w:val="597"/>
        </w:trPr>
        <w:tc>
          <w:tcPr>
            <w:tcW w:w="1276" w:type="dxa"/>
            <w:vMerge w:val="restart"/>
            <w:vAlign w:val="center"/>
          </w:tcPr>
          <w:p w14:paraId="6A379AC5"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72395CF1"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1DAF808A"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70E2F2B1"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4D8551DB" w14:textId="77777777" w:rsidR="007C1B28" w:rsidRPr="003F48ED" w:rsidRDefault="007C1B28" w:rsidP="003D4F17">
            <w:pPr>
              <w:pStyle w:val="TableParagraph"/>
              <w:ind w:left="335" w:hanging="4"/>
              <w:rPr>
                <w:sz w:val="26"/>
              </w:rPr>
            </w:pPr>
            <w:r w:rsidRPr="003F48ED">
              <w:rPr>
                <w:sz w:val="26"/>
              </w:rPr>
              <w:t>0,5</w:t>
            </w:r>
            <w:r w:rsidRPr="003F48ED">
              <w:rPr>
                <w:spacing w:val="-17"/>
                <w:sz w:val="26"/>
              </w:rPr>
              <w:t xml:space="preserve"> </w:t>
            </w:r>
            <w:r w:rsidRPr="003F48ED">
              <w:rPr>
                <w:sz w:val="26"/>
              </w:rPr>
              <w:t>ngày làm</w:t>
            </w:r>
            <w:r w:rsidRPr="003F48ED">
              <w:rPr>
                <w:spacing w:val="-2"/>
                <w:sz w:val="26"/>
              </w:rPr>
              <w:t xml:space="preserve"> </w:t>
            </w:r>
            <w:r w:rsidRPr="003F48ED">
              <w:rPr>
                <w:spacing w:val="-4"/>
                <w:sz w:val="26"/>
              </w:rPr>
              <w:t>việc</w:t>
            </w:r>
          </w:p>
        </w:tc>
      </w:tr>
      <w:tr w:rsidR="00BB4DE7" w:rsidRPr="003F48ED" w14:paraId="5A33100F" w14:textId="77777777" w:rsidTr="006A2EEC">
        <w:trPr>
          <w:trHeight w:val="2210"/>
        </w:trPr>
        <w:tc>
          <w:tcPr>
            <w:tcW w:w="1276" w:type="dxa"/>
            <w:vMerge/>
            <w:tcBorders>
              <w:top w:val="nil"/>
            </w:tcBorders>
          </w:tcPr>
          <w:p w14:paraId="7E6EB19E"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77A0E6F7"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72C99993"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3B158261"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4337A552"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48CE0BB6"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23A4258D" w14:textId="77777777" w:rsidR="007C1B28" w:rsidRPr="003F48ED" w:rsidRDefault="007C1B28" w:rsidP="003D4F17">
            <w:pPr>
              <w:pStyle w:val="TableParagraph"/>
              <w:numPr>
                <w:ilvl w:val="0"/>
                <w:numId w:val="3"/>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6B41634B" w14:textId="77777777" w:rsidR="007C1B28" w:rsidRPr="003F48ED" w:rsidRDefault="007C1B28" w:rsidP="003D4F17">
            <w:pPr>
              <w:pStyle w:val="TableParagraph"/>
              <w:rPr>
                <w:sz w:val="26"/>
              </w:rPr>
            </w:pPr>
          </w:p>
          <w:p w14:paraId="468B229E" w14:textId="77777777" w:rsidR="007C1B28" w:rsidRPr="003F48ED" w:rsidRDefault="007C1B28" w:rsidP="003D4F17">
            <w:pPr>
              <w:pStyle w:val="TableParagraph"/>
              <w:rPr>
                <w:sz w:val="26"/>
              </w:rPr>
            </w:pPr>
          </w:p>
          <w:p w14:paraId="62BBD04D" w14:textId="77777777" w:rsidR="007C1B28" w:rsidRPr="003F48ED" w:rsidRDefault="007C1B28" w:rsidP="003D4F17">
            <w:pPr>
              <w:pStyle w:val="TableParagraph"/>
              <w:ind w:left="335" w:hanging="4"/>
              <w:rPr>
                <w:sz w:val="26"/>
              </w:rPr>
            </w:pPr>
            <w:r w:rsidRPr="003F48ED">
              <w:rPr>
                <w:sz w:val="26"/>
              </w:rPr>
              <w:t>4,5</w:t>
            </w:r>
            <w:r w:rsidRPr="003F48ED">
              <w:rPr>
                <w:spacing w:val="-17"/>
                <w:sz w:val="26"/>
              </w:rPr>
              <w:t xml:space="preserve"> </w:t>
            </w:r>
            <w:r w:rsidRPr="003F48ED">
              <w:rPr>
                <w:sz w:val="26"/>
              </w:rPr>
              <w:t>ngày làm</w:t>
            </w:r>
            <w:r w:rsidRPr="003F48ED">
              <w:rPr>
                <w:spacing w:val="-2"/>
                <w:sz w:val="26"/>
              </w:rPr>
              <w:t xml:space="preserve"> </w:t>
            </w:r>
            <w:r w:rsidRPr="003F48ED">
              <w:rPr>
                <w:spacing w:val="-4"/>
                <w:sz w:val="26"/>
              </w:rPr>
              <w:t>việc</w:t>
            </w:r>
          </w:p>
        </w:tc>
      </w:tr>
      <w:tr w:rsidR="007C1B28" w:rsidRPr="003F48ED" w14:paraId="253F8800" w14:textId="77777777" w:rsidTr="006A2EEC">
        <w:trPr>
          <w:trHeight w:val="896"/>
        </w:trPr>
        <w:tc>
          <w:tcPr>
            <w:tcW w:w="1276" w:type="dxa"/>
            <w:vAlign w:val="center"/>
          </w:tcPr>
          <w:p w14:paraId="73FBF37A"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23B87BF8"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77789B41"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68E8F55C"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4C19C83A" w14:textId="77777777" w:rsidR="007C1B28" w:rsidRPr="003F48ED" w:rsidRDefault="007C1B28" w:rsidP="003D4F17">
            <w:pPr>
              <w:pStyle w:val="TableParagraph"/>
              <w:ind w:left="190"/>
              <w:rPr>
                <w:sz w:val="26"/>
              </w:rPr>
            </w:pPr>
            <w:r w:rsidRPr="003F48ED">
              <w:rPr>
                <w:sz w:val="26"/>
              </w:rPr>
              <w:t xml:space="preserve">Không </w:t>
            </w:r>
            <w:r w:rsidRPr="003F48ED">
              <w:rPr>
                <w:spacing w:val="-4"/>
                <w:sz w:val="26"/>
              </w:rPr>
              <w:t>tính</w:t>
            </w:r>
          </w:p>
          <w:p w14:paraId="142331F0" w14:textId="77777777" w:rsidR="007C1B28" w:rsidRPr="003F48ED" w:rsidRDefault="007C1B28" w:rsidP="003D4F17">
            <w:pPr>
              <w:pStyle w:val="TableParagraph"/>
              <w:ind w:left="317"/>
              <w:rPr>
                <w:sz w:val="26"/>
              </w:rPr>
            </w:pPr>
            <w:r w:rsidRPr="003F48ED">
              <w:rPr>
                <w:sz w:val="26"/>
              </w:rPr>
              <w:t>thời</w:t>
            </w:r>
            <w:r w:rsidRPr="003F48ED">
              <w:rPr>
                <w:spacing w:val="-3"/>
                <w:sz w:val="26"/>
              </w:rPr>
              <w:t xml:space="preserve"> </w:t>
            </w:r>
            <w:r w:rsidRPr="003F48ED">
              <w:rPr>
                <w:spacing w:val="-4"/>
                <w:sz w:val="26"/>
              </w:rPr>
              <w:t>gian</w:t>
            </w:r>
          </w:p>
        </w:tc>
      </w:tr>
    </w:tbl>
    <w:p w14:paraId="71CE2F83" w14:textId="073326EE" w:rsidR="007C1B28" w:rsidRPr="003F48ED" w:rsidRDefault="007C1B28" w:rsidP="003D4F17">
      <w:pPr>
        <w:widowControl w:val="0"/>
        <w:tabs>
          <w:tab w:val="left" w:pos="783"/>
        </w:tabs>
        <w:autoSpaceDE w:val="0"/>
        <w:autoSpaceDN w:val="0"/>
        <w:spacing w:after="0" w:line="240" w:lineRule="auto"/>
        <w:ind w:left="219" w:right="706"/>
        <w:jc w:val="both"/>
        <w:rPr>
          <w:rFonts w:ascii="Times New Roman" w:hAnsi="Times New Roman" w:cs="Times New Roman"/>
          <w:b/>
          <w:sz w:val="28"/>
        </w:rPr>
      </w:pPr>
      <w:r w:rsidRPr="003F48ED">
        <w:rPr>
          <w:rFonts w:ascii="Times New Roman" w:hAnsi="Times New Roman" w:cs="Times New Roman"/>
          <w:b/>
          <w:sz w:val="28"/>
        </w:rPr>
        <w:t>6. Tên TTHC: Cấp lại giấy phép xây dựng đối với công trình cấp III, cấp IV (công trình không theo tuyến/ Theo tuyến trong</w:t>
      </w:r>
      <w:r w:rsidRPr="003F48ED">
        <w:rPr>
          <w:rFonts w:ascii="Times New Roman" w:hAnsi="Times New Roman" w:cs="Times New Roman"/>
          <w:b/>
          <w:spacing w:val="-3"/>
          <w:sz w:val="28"/>
        </w:rPr>
        <w:t xml:space="preserve"> </w:t>
      </w:r>
      <w:r w:rsidRPr="003F48ED">
        <w:rPr>
          <w:rFonts w:ascii="Times New Roman" w:hAnsi="Times New Roman" w:cs="Times New Roman"/>
          <w:b/>
          <w:sz w:val="28"/>
        </w:rPr>
        <w:t>đô</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thị/Tín</w:t>
      </w:r>
      <w:r w:rsidRPr="003F48ED">
        <w:rPr>
          <w:rFonts w:ascii="Times New Roman" w:hAnsi="Times New Roman" w:cs="Times New Roman"/>
          <w:b/>
          <w:spacing w:val="-2"/>
          <w:sz w:val="28"/>
        </w:rPr>
        <w:t xml:space="preserve"> </w:t>
      </w:r>
      <w:r w:rsidRPr="003F48ED">
        <w:rPr>
          <w:rFonts w:ascii="Times New Roman" w:hAnsi="Times New Roman" w:cs="Times New Roman"/>
          <w:b/>
          <w:sz w:val="28"/>
        </w:rPr>
        <w:t>ngưỡng,</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tôn</w:t>
      </w:r>
      <w:r w:rsidRPr="003F48ED">
        <w:rPr>
          <w:rFonts w:ascii="Times New Roman" w:hAnsi="Times New Roman" w:cs="Times New Roman"/>
          <w:b/>
          <w:spacing w:val="-3"/>
          <w:sz w:val="28"/>
        </w:rPr>
        <w:t xml:space="preserve"> </w:t>
      </w:r>
      <w:r w:rsidRPr="003F48ED">
        <w:rPr>
          <w:rFonts w:ascii="Times New Roman" w:hAnsi="Times New Roman" w:cs="Times New Roman"/>
          <w:b/>
          <w:sz w:val="28"/>
        </w:rPr>
        <w:t>giáo/</w:t>
      </w:r>
      <w:r w:rsidRPr="003F48ED">
        <w:rPr>
          <w:rFonts w:ascii="Times New Roman" w:hAnsi="Times New Roman" w:cs="Times New Roman"/>
          <w:b/>
          <w:spacing w:val="-2"/>
          <w:sz w:val="28"/>
        </w:rPr>
        <w:t xml:space="preserve"> </w:t>
      </w:r>
      <w:r w:rsidRPr="003F48ED">
        <w:rPr>
          <w:rFonts w:ascii="Times New Roman" w:hAnsi="Times New Roman" w:cs="Times New Roman"/>
          <w:b/>
          <w:sz w:val="28"/>
        </w:rPr>
        <w:t>Tượng</w:t>
      </w:r>
      <w:r w:rsidRPr="003F48ED">
        <w:rPr>
          <w:rFonts w:ascii="Times New Roman" w:hAnsi="Times New Roman" w:cs="Times New Roman"/>
          <w:b/>
          <w:spacing w:val="-3"/>
          <w:sz w:val="28"/>
        </w:rPr>
        <w:t xml:space="preserve"> </w:t>
      </w:r>
      <w:r w:rsidRPr="003F48ED">
        <w:rPr>
          <w:rFonts w:ascii="Times New Roman" w:hAnsi="Times New Roman" w:cs="Times New Roman"/>
          <w:b/>
          <w:sz w:val="28"/>
        </w:rPr>
        <w:t>đài,</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tranh</w:t>
      </w:r>
      <w:r w:rsidRPr="003F48ED">
        <w:rPr>
          <w:rFonts w:ascii="Times New Roman" w:hAnsi="Times New Roman" w:cs="Times New Roman"/>
          <w:b/>
          <w:spacing w:val="-3"/>
          <w:sz w:val="28"/>
        </w:rPr>
        <w:t xml:space="preserve"> </w:t>
      </w:r>
      <w:r w:rsidRPr="003F48ED">
        <w:rPr>
          <w:rFonts w:ascii="Times New Roman" w:hAnsi="Times New Roman" w:cs="Times New Roman"/>
          <w:b/>
          <w:sz w:val="28"/>
        </w:rPr>
        <w:t>hoành</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tráng/Theo</w:t>
      </w:r>
      <w:r w:rsidRPr="003F48ED">
        <w:rPr>
          <w:rFonts w:ascii="Times New Roman" w:hAnsi="Times New Roman" w:cs="Times New Roman"/>
          <w:b/>
          <w:spacing w:val="-3"/>
          <w:sz w:val="28"/>
        </w:rPr>
        <w:t xml:space="preserve"> </w:t>
      </w:r>
      <w:r w:rsidRPr="003F48ED">
        <w:rPr>
          <w:rFonts w:ascii="Times New Roman" w:hAnsi="Times New Roman" w:cs="Times New Roman"/>
          <w:b/>
          <w:sz w:val="28"/>
        </w:rPr>
        <w:t>giai</w:t>
      </w:r>
      <w:r w:rsidRPr="003F48ED">
        <w:rPr>
          <w:rFonts w:ascii="Times New Roman" w:hAnsi="Times New Roman" w:cs="Times New Roman"/>
          <w:b/>
          <w:spacing w:val="-2"/>
          <w:sz w:val="28"/>
        </w:rPr>
        <w:t xml:space="preserve"> </w:t>
      </w:r>
      <w:r w:rsidRPr="003F48ED">
        <w:rPr>
          <w:rFonts w:ascii="Times New Roman" w:hAnsi="Times New Roman" w:cs="Times New Roman"/>
          <w:b/>
          <w:sz w:val="28"/>
        </w:rPr>
        <w:t>đoạn</w:t>
      </w:r>
      <w:r w:rsidRPr="003F48ED">
        <w:rPr>
          <w:rFonts w:ascii="Times New Roman" w:hAnsi="Times New Roman" w:cs="Times New Roman"/>
          <w:b/>
          <w:spacing w:val="-3"/>
          <w:sz w:val="28"/>
        </w:rPr>
        <w:t xml:space="preserve"> </w:t>
      </w:r>
      <w:r w:rsidRPr="003F48ED">
        <w:rPr>
          <w:rFonts w:ascii="Times New Roman" w:hAnsi="Times New Roman" w:cs="Times New Roman"/>
          <w:b/>
          <w:sz w:val="28"/>
        </w:rPr>
        <w:t>cho</w:t>
      </w:r>
      <w:r w:rsidRPr="003F48ED">
        <w:rPr>
          <w:rFonts w:ascii="Times New Roman" w:hAnsi="Times New Roman" w:cs="Times New Roman"/>
          <w:b/>
          <w:spacing w:val="-3"/>
          <w:sz w:val="28"/>
        </w:rPr>
        <w:t xml:space="preserve"> </w:t>
      </w:r>
      <w:r w:rsidRPr="003F48ED">
        <w:rPr>
          <w:rFonts w:ascii="Times New Roman" w:hAnsi="Times New Roman" w:cs="Times New Roman"/>
          <w:b/>
          <w:sz w:val="28"/>
        </w:rPr>
        <w:t>công</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trình</w:t>
      </w:r>
      <w:r w:rsidRPr="003F48ED">
        <w:rPr>
          <w:rFonts w:ascii="Times New Roman" w:hAnsi="Times New Roman" w:cs="Times New Roman"/>
          <w:b/>
          <w:spacing w:val="-3"/>
          <w:sz w:val="28"/>
        </w:rPr>
        <w:t xml:space="preserve"> </w:t>
      </w:r>
      <w:r w:rsidRPr="003F48ED">
        <w:rPr>
          <w:rFonts w:ascii="Times New Roman" w:hAnsi="Times New Roman" w:cs="Times New Roman"/>
          <w:b/>
          <w:sz w:val="28"/>
        </w:rPr>
        <w:t>không</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theo</w:t>
      </w:r>
      <w:r w:rsidRPr="003F48ED">
        <w:rPr>
          <w:rFonts w:ascii="Times New Roman" w:hAnsi="Times New Roman" w:cs="Times New Roman"/>
          <w:b/>
          <w:spacing w:val="-3"/>
          <w:sz w:val="28"/>
        </w:rPr>
        <w:t xml:space="preserve"> </w:t>
      </w:r>
      <w:r w:rsidRPr="003F48ED">
        <w:rPr>
          <w:rFonts w:ascii="Times New Roman" w:hAnsi="Times New Roman" w:cs="Times New Roman"/>
          <w:b/>
          <w:sz w:val="28"/>
        </w:rPr>
        <w:t>tuyến/Theo giai đoạn cho công trình theo tuyến trong đô thị/Dự án) và nhà ở riêng lẻ</w:t>
      </w:r>
    </w:p>
    <w:p w14:paraId="0E01AE20" w14:textId="77777777" w:rsidR="007C1B28" w:rsidRPr="003F48ED" w:rsidRDefault="007C1B28" w:rsidP="003D4F17">
      <w:pPr>
        <w:spacing w:after="0" w:line="240" w:lineRule="auto"/>
        <w:ind w:left="499"/>
        <w:jc w:val="both"/>
        <w:rPr>
          <w:rFonts w:ascii="Times New Roman" w:hAnsi="Times New Roman" w:cs="Times New Roman"/>
          <w:sz w:val="28"/>
        </w:rPr>
      </w:pPr>
      <w:r w:rsidRPr="003F48ED">
        <w:rPr>
          <w:rFonts w:ascii="Times New Roman" w:hAnsi="Times New Roman" w:cs="Times New Roman"/>
          <w:sz w:val="28"/>
        </w:rPr>
        <w:t>-</w:t>
      </w:r>
      <w:r w:rsidRPr="003F48ED">
        <w:rPr>
          <w:rFonts w:ascii="Times New Roman" w:hAnsi="Times New Roman" w:cs="Times New Roman"/>
          <w:spacing w:val="-4"/>
          <w:sz w:val="28"/>
        </w:rPr>
        <w:t xml:space="preserve"> </w:t>
      </w:r>
      <w:r w:rsidRPr="003F48ED">
        <w:rPr>
          <w:rFonts w:ascii="Times New Roman" w:hAnsi="Times New Roman" w:cs="Times New Roman"/>
          <w:sz w:val="28"/>
        </w:rPr>
        <w:t>Mã</w:t>
      </w:r>
      <w:r w:rsidRPr="003F48ED">
        <w:rPr>
          <w:rFonts w:ascii="Times New Roman" w:hAnsi="Times New Roman" w:cs="Times New Roman"/>
          <w:spacing w:val="-1"/>
          <w:sz w:val="28"/>
        </w:rPr>
        <w:t xml:space="preserve"> </w:t>
      </w:r>
      <w:r w:rsidRPr="003F48ED">
        <w:rPr>
          <w:rFonts w:ascii="Times New Roman" w:hAnsi="Times New Roman" w:cs="Times New Roman"/>
          <w:sz w:val="28"/>
        </w:rPr>
        <w:t>số</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1.013228</w:t>
      </w:r>
    </w:p>
    <w:p w14:paraId="7181CD13" w14:textId="77777777" w:rsidR="007C1B28" w:rsidRPr="003F48ED" w:rsidRDefault="007C1B28" w:rsidP="003D4F17">
      <w:pPr>
        <w:pStyle w:val="ListParagraph"/>
        <w:widowControl w:val="0"/>
        <w:numPr>
          <w:ilvl w:val="3"/>
          <w:numId w:val="19"/>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05</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 xml:space="preserve"> </w:t>
      </w:r>
      <w:r w:rsidRPr="003F48ED">
        <w:rPr>
          <w:rFonts w:ascii="Times New Roman" w:hAnsi="Times New Roman" w:cs="Times New Roman"/>
          <w:sz w:val="28"/>
        </w:rPr>
        <w:t>làm</w:t>
      </w:r>
      <w:r w:rsidRPr="003F48ED">
        <w:rPr>
          <w:rFonts w:ascii="Times New Roman" w:hAnsi="Times New Roman" w:cs="Times New Roman"/>
          <w:spacing w:val="-2"/>
          <w:sz w:val="28"/>
        </w:rPr>
        <w:t xml:space="preserve"> việc.</w:t>
      </w:r>
    </w:p>
    <w:p w14:paraId="1BA54EBC" w14:textId="77777777" w:rsidR="007C1B28" w:rsidRPr="003F48ED" w:rsidRDefault="007C1B28" w:rsidP="003D4F17">
      <w:pPr>
        <w:spacing w:after="0" w:line="240" w:lineRule="auto"/>
        <w:rPr>
          <w:rFonts w:ascii="Times New Roman" w:hAnsi="Times New Roman" w:cs="Times New Roman"/>
          <w:sz w:val="10"/>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4B0AA998" w14:textId="77777777" w:rsidTr="006A2EEC">
        <w:trPr>
          <w:trHeight w:val="597"/>
        </w:trPr>
        <w:tc>
          <w:tcPr>
            <w:tcW w:w="1276" w:type="dxa"/>
          </w:tcPr>
          <w:p w14:paraId="2FCA4D74" w14:textId="77777777" w:rsidR="007C1B28" w:rsidRPr="003F48ED" w:rsidRDefault="007C1B28" w:rsidP="003D4F17">
            <w:pPr>
              <w:pStyle w:val="TableParagraph"/>
              <w:ind w:left="115" w:right="103" w:firstLine="227"/>
              <w:rPr>
                <w:b/>
                <w:sz w:val="26"/>
              </w:rPr>
            </w:pPr>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7F0A15BB" w14:textId="77777777" w:rsidR="007C1B28" w:rsidRPr="003F48ED" w:rsidRDefault="007C1B28"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40F0A8C9" w14:textId="77777777" w:rsidR="007C1B28" w:rsidRPr="003F48ED" w:rsidRDefault="007C1B28"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6B87F89D" w14:textId="77777777" w:rsidR="007C1B28" w:rsidRPr="003F48ED" w:rsidRDefault="007C1B28"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5A5997D1" w14:textId="77777777" w:rsidR="007C1B28" w:rsidRPr="003F48ED" w:rsidRDefault="007C1B28" w:rsidP="003D4F17">
            <w:pPr>
              <w:pStyle w:val="TableParagraph"/>
              <w:ind w:left="241"/>
              <w:rPr>
                <w:b/>
                <w:sz w:val="26"/>
              </w:rPr>
            </w:pPr>
            <w:r w:rsidRPr="003F48ED">
              <w:rPr>
                <w:b/>
                <w:sz w:val="26"/>
              </w:rPr>
              <w:t>Thời</w:t>
            </w:r>
            <w:r w:rsidRPr="003F48ED">
              <w:rPr>
                <w:b/>
                <w:spacing w:val="-4"/>
                <w:sz w:val="26"/>
              </w:rPr>
              <w:t xml:space="preserve"> gian</w:t>
            </w:r>
          </w:p>
          <w:p w14:paraId="3A2225A3" w14:textId="77777777" w:rsidR="007C1B28" w:rsidRPr="003F48ED" w:rsidRDefault="007C1B28"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5F70BCCB" w14:textId="77777777" w:rsidTr="006A2EEC">
        <w:trPr>
          <w:trHeight w:val="1612"/>
        </w:trPr>
        <w:tc>
          <w:tcPr>
            <w:tcW w:w="1276" w:type="dxa"/>
            <w:vAlign w:val="center"/>
          </w:tcPr>
          <w:p w14:paraId="7318FBB7" w14:textId="77777777" w:rsidR="007C1B28" w:rsidRPr="003F48ED" w:rsidRDefault="007C1B28" w:rsidP="003D4F17">
            <w:pPr>
              <w:pStyle w:val="TableParagraph"/>
              <w:ind w:left="9"/>
              <w:jc w:val="center"/>
              <w:rPr>
                <w:sz w:val="26"/>
              </w:rPr>
            </w:pPr>
            <w:r w:rsidRPr="003F48ED">
              <w:rPr>
                <w:sz w:val="26"/>
                <w:szCs w:val="26"/>
              </w:rPr>
              <w:t>Bước 1</w:t>
            </w:r>
          </w:p>
        </w:tc>
        <w:tc>
          <w:tcPr>
            <w:tcW w:w="2835" w:type="dxa"/>
            <w:vAlign w:val="center"/>
          </w:tcPr>
          <w:p w14:paraId="207D90F8"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0C2F4CBE" w14:textId="77777777" w:rsidR="007C1B28" w:rsidRPr="003F48ED" w:rsidRDefault="007C1B28" w:rsidP="003D4F17">
            <w:pPr>
              <w:pStyle w:val="TableParagraph"/>
              <w:ind w:left="107"/>
              <w:rPr>
                <w:sz w:val="26"/>
              </w:rPr>
            </w:pPr>
            <w:r w:rsidRPr="003F48ED">
              <w:rPr>
                <w:sz w:val="26"/>
                <w:szCs w:val="26"/>
              </w:rPr>
              <w:t>- Trung tâm Phục vụ hành chính công cấp xã.</w:t>
            </w:r>
          </w:p>
        </w:tc>
        <w:tc>
          <w:tcPr>
            <w:tcW w:w="2126" w:type="dxa"/>
            <w:vAlign w:val="center"/>
          </w:tcPr>
          <w:p w14:paraId="0D9FD5EA"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47DE3106"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320B83CE" w14:textId="77777777" w:rsidR="007C1B28" w:rsidRPr="003F48ED" w:rsidRDefault="007C1B28"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7ECC3A64" w14:textId="77777777" w:rsidR="007C1B28" w:rsidRPr="003F48ED" w:rsidRDefault="007C1B28"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7BE9163F" w14:textId="77777777" w:rsidR="007C1B28" w:rsidRPr="003F48ED" w:rsidRDefault="007C1B28" w:rsidP="003D4F17">
            <w:pPr>
              <w:pStyle w:val="TableParagraph"/>
              <w:rPr>
                <w:sz w:val="26"/>
              </w:rPr>
            </w:pPr>
          </w:p>
          <w:p w14:paraId="38075BE8"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0D5DB837"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050CE701" w14:textId="77777777" w:rsidTr="006A2EEC">
        <w:trPr>
          <w:trHeight w:val="597"/>
        </w:trPr>
        <w:tc>
          <w:tcPr>
            <w:tcW w:w="1276" w:type="dxa"/>
            <w:vMerge w:val="restart"/>
            <w:vAlign w:val="center"/>
          </w:tcPr>
          <w:p w14:paraId="03079509" w14:textId="77777777" w:rsidR="007C1B28" w:rsidRPr="003F48ED" w:rsidRDefault="007C1B28"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54ED3337" w14:textId="77777777" w:rsidR="007C1B28" w:rsidRPr="003F48ED" w:rsidRDefault="007C1B28" w:rsidP="003D4F17">
            <w:pPr>
              <w:pStyle w:val="TableParagraph"/>
              <w:ind w:left="107" w:right="66"/>
              <w:rPr>
                <w:sz w:val="26"/>
              </w:rPr>
            </w:pPr>
            <w:r w:rsidRPr="003F48ED">
              <w:rPr>
                <w:sz w:val="26"/>
              </w:rPr>
              <w:t>UBND cấp xã</w:t>
            </w:r>
          </w:p>
        </w:tc>
        <w:tc>
          <w:tcPr>
            <w:tcW w:w="2126" w:type="dxa"/>
          </w:tcPr>
          <w:p w14:paraId="2AD2A09F" w14:textId="77777777" w:rsidR="007C1B28" w:rsidRPr="003F48ED" w:rsidRDefault="007C1B28"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D68C3DC" w14:textId="77777777" w:rsidR="007C1B28" w:rsidRPr="003F48ED" w:rsidRDefault="007C1B28"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672EAF6D" w14:textId="77777777" w:rsidR="007C1B28" w:rsidRPr="003F48ED" w:rsidRDefault="007C1B28"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BB4DE7" w:rsidRPr="003F48ED" w14:paraId="27208A21" w14:textId="77777777" w:rsidTr="006A2EEC">
        <w:trPr>
          <w:trHeight w:val="2210"/>
        </w:trPr>
        <w:tc>
          <w:tcPr>
            <w:tcW w:w="1276" w:type="dxa"/>
            <w:vMerge/>
            <w:tcBorders>
              <w:top w:val="nil"/>
            </w:tcBorders>
          </w:tcPr>
          <w:p w14:paraId="5B06D53F" w14:textId="77777777" w:rsidR="007C1B28" w:rsidRPr="003F48ED" w:rsidRDefault="007C1B28" w:rsidP="003D4F17">
            <w:pPr>
              <w:spacing w:after="0" w:line="240" w:lineRule="auto"/>
              <w:rPr>
                <w:rFonts w:ascii="Times New Roman" w:hAnsi="Times New Roman" w:cs="Times New Roman"/>
                <w:sz w:val="2"/>
                <w:szCs w:val="2"/>
              </w:rPr>
            </w:pPr>
          </w:p>
        </w:tc>
        <w:tc>
          <w:tcPr>
            <w:tcW w:w="2835" w:type="dxa"/>
            <w:vMerge/>
            <w:tcBorders>
              <w:top w:val="nil"/>
            </w:tcBorders>
          </w:tcPr>
          <w:p w14:paraId="302FC175" w14:textId="77777777" w:rsidR="007C1B28" w:rsidRPr="003F48ED" w:rsidRDefault="007C1B28" w:rsidP="003D4F17">
            <w:pPr>
              <w:spacing w:after="0" w:line="240" w:lineRule="auto"/>
              <w:rPr>
                <w:rFonts w:ascii="Times New Roman" w:hAnsi="Times New Roman" w:cs="Times New Roman"/>
                <w:sz w:val="2"/>
                <w:szCs w:val="2"/>
              </w:rPr>
            </w:pPr>
          </w:p>
        </w:tc>
        <w:tc>
          <w:tcPr>
            <w:tcW w:w="2126" w:type="dxa"/>
          </w:tcPr>
          <w:p w14:paraId="331D6ABD" w14:textId="77777777" w:rsidR="007C1B28" w:rsidRPr="003F48ED" w:rsidRDefault="007C1B28"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0A94A835" w14:textId="77777777" w:rsidR="007C1B28" w:rsidRPr="003F48ED" w:rsidRDefault="007C1B28"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0405C10A" w14:textId="77777777" w:rsidR="007C1B28" w:rsidRPr="003F48ED" w:rsidRDefault="007C1B28"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6BCB508E" w14:textId="77777777" w:rsidR="007C1B28" w:rsidRPr="003F48ED" w:rsidRDefault="007C1B28"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71DE5311" w14:textId="77777777" w:rsidR="007C1B28" w:rsidRPr="003F48ED" w:rsidRDefault="007C1B28" w:rsidP="003D4F17">
            <w:pPr>
              <w:pStyle w:val="TableParagraph"/>
              <w:numPr>
                <w:ilvl w:val="0"/>
                <w:numId w:val="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79259A33" w14:textId="77777777" w:rsidR="007C1B28" w:rsidRPr="003F48ED" w:rsidRDefault="007C1B28" w:rsidP="003D4F17">
            <w:pPr>
              <w:pStyle w:val="TableParagraph"/>
              <w:rPr>
                <w:sz w:val="26"/>
              </w:rPr>
            </w:pPr>
          </w:p>
          <w:p w14:paraId="32998D71" w14:textId="77777777" w:rsidR="007C1B28" w:rsidRPr="003F48ED" w:rsidRDefault="007C1B28" w:rsidP="003D4F17">
            <w:pPr>
              <w:pStyle w:val="TableParagraph"/>
              <w:rPr>
                <w:sz w:val="26"/>
              </w:rPr>
            </w:pPr>
          </w:p>
          <w:p w14:paraId="47D3E5B7" w14:textId="77777777" w:rsidR="007C1B28" w:rsidRPr="003F48ED" w:rsidRDefault="007C1B28" w:rsidP="003D4F17">
            <w:pPr>
              <w:pStyle w:val="TableParagraph"/>
              <w:ind w:left="108" w:right="542"/>
              <w:rPr>
                <w:sz w:val="26"/>
              </w:rPr>
            </w:pPr>
            <w:r w:rsidRPr="003F48ED">
              <w:rPr>
                <w:sz w:val="26"/>
              </w:rPr>
              <w:t>4,5</w:t>
            </w:r>
            <w:r w:rsidRPr="003F48ED">
              <w:rPr>
                <w:spacing w:val="-17"/>
                <w:sz w:val="26"/>
              </w:rPr>
              <w:t xml:space="preserve"> </w:t>
            </w:r>
            <w:r w:rsidRPr="003F48ED">
              <w:rPr>
                <w:sz w:val="26"/>
              </w:rPr>
              <w:t>ngày làm</w:t>
            </w:r>
            <w:r w:rsidRPr="003F48ED">
              <w:rPr>
                <w:spacing w:val="-3"/>
                <w:sz w:val="26"/>
              </w:rPr>
              <w:t xml:space="preserve"> </w:t>
            </w:r>
            <w:r w:rsidRPr="003F48ED">
              <w:rPr>
                <w:spacing w:val="-4"/>
                <w:sz w:val="26"/>
              </w:rPr>
              <w:t>việc</w:t>
            </w:r>
          </w:p>
        </w:tc>
      </w:tr>
      <w:tr w:rsidR="007C1B28" w:rsidRPr="003F48ED" w14:paraId="77CAD0D4" w14:textId="77777777" w:rsidTr="006A2EEC">
        <w:trPr>
          <w:trHeight w:val="896"/>
        </w:trPr>
        <w:tc>
          <w:tcPr>
            <w:tcW w:w="1276" w:type="dxa"/>
            <w:vAlign w:val="center"/>
          </w:tcPr>
          <w:p w14:paraId="265FD601" w14:textId="77777777" w:rsidR="007C1B28" w:rsidRPr="003F48ED" w:rsidRDefault="007C1B28" w:rsidP="003D4F17">
            <w:pPr>
              <w:pStyle w:val="TableParagraph"/>
              <w:ind w:left="9"/>
              <w:jc w:val="center"/>
              <w:rPr>
                <w:sz w:val="26"/>
              </w:rPr>
            </w:pPr>
            <w:r w:rsidRPr="003F48ED">
              <w:rPr>
                <w:sz w:val="26"/>
                <w:szCs w:val="26"/>
              </w:rPr>
              <w:t>Bước 3</w:t>
            </w:r>
          </w:p>
        </w:tc>
        <w:tc>
          <w:tcPr>
            <w:tcW w:w="2835" w:type="dxa"/>
            <w:vAlign w:val="center"/>
          </w:tcPr>
          <w:p w14:paraId="45A198D0" w14:textId="77777777" w:rsidR="007C1B28" w:rsidRPr="003F48ED" w:rsidRDefault="007C1B28"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63704318" w14:textId="77777777" w:rsidR="007C1B28" w:rsidRPr="003F48ED" w:rsidRDefault="007C1B28" w:rsidP="003D4F17">
            <w:pPr>
              <w:pStyle w:val="TableParagraph"/>
              <w:ind w:left="108"/>
              <w:rPr>
                <w:sz w:val="26"/>
              </w:rPr>
            </w:pPr>
            <w:r w:rsidRPr="003F48ED">
              <w:rPr>
                <w:sz w:val="26"/>
                <w:szCs w:val="26"/>
              </w:rPr>
              <w:t>Cán bộ tiếp nhận</w:t>
            </w:r>
          </w:p>
        </w:tc>
        <w:tc>
          <w:tcPr>
            <w:tcW w:w="7371" w:type="dxa"/>
            <w:vAlign w:val="center"/>
          </w:tcPr>
          <w:p w14:paraId="64CAE042" w14:textId="77777777" w:rsidR="007C1B28" w:rsidRPr="003F48ED" w:rsidRDefault="007C1B28" w:rsidP="003D4F17">
            <w:pPr>
              <w:pStyle w:val="TableParagraph"/>
              <w:ind w:left="108"/>
              <w:rPr>
                <w:sz w:val="26"/>
              </w:rPr>
            </w:pPr>
            <w:r w:rsidRPr="003F48ED">
              <w:rPr>
                <w:sz w:val="26"/>
                <w:szCs w:val="26"/>
              </w:rPr>
              <w:t>Trả kết quả cho tổ chức, cá nhân</w:t>
            </w:r>
          </w:p>
        </w:tc>
        <w:tc>
          <w:tcPr>
            <w:tcW w:w="1559" w:type="dxa"/>
          </w:tcPr>
          <w:p w14:paraId="560A3D6F" w14:textId="77777777" w:rsidR="007C1B28" w:rsidRPr="003F48ED" w:rsidRDefault="007C1B28" w:rsidP="003D4F17">
            <w:pPr>
              <w:pStyle w:val="TableParagraph"/>
              <w:ind w:left="108"/>
              <w:rPr>
                <w:sz w:val="26"/>
              </w:rPr>
            </w:pPr>
            <w:r w:rsidRPr="003F48ED">
              <w:rPr>
                <w:sz w:val="26"/>
              </w:rPr>
              <w:t xml:space="preserve">Không </w:t>
            </w:r>
            <w:r w:rsidRPr="003F48ED">
              <w:rPr>
                <w:spacing w:val="-4"/>
                <w:sz w:val="26"/>
              </w:rPr>
              <w:t>tính</w:t>
            </w:r>
          </w:p>
          <w:p w14:paraId="61E3B605" w14:textId="77777777" w:rsidR="007C1B28" w:rsidRPr="003F48ED" w:rsidRDefault="007C1B28" w:rsidP="003D4F17">
            <w:pPr>
              <w:pStyle w:val="TableParagraph"/>
              <w:ind w:left="108"/>
              <w:rPr>
                <w:sz w:val="26"/>
              </w:rPr>
            </w:pPr>
            <w:r w:rsidRPr="003F48ED">
              <w:rPr>
                <w:sz w:val="26"/>
              </w:rPr>
              <w:t>thời</w:t>
            </w:r>
            <w:r w:rsidRPr="003F48ED">
              <w:rPr>
                <w:spacing w:val="-4"/>
                <w:sz w:val="26"/>
              </w:rPr>
              <w:t xml:space="preserve"> gian</w:t>
            </w:r>
          </w:p>
        </w:tc>
      </w:tr>
    </w:tbl>
    <w:p w14:paraId="2187AC5F" w14:textId="7A5B0D0E" w:rsidR="000E1086" w:rsidRPr="003F48ED" w:rsidRDefault="000E1086" w:rsidP="003D4F17">
      <w:pPr>
        <w:spacing w:after="0" w:line="240" w:lineRule="auto"/>
        <w:ind w:firstLine="720"/>
        <w:rPr>
          <w:rFonts w:ascii="Times New Roman" w:hAnsi="Times New Roman" w:cs="Times New Roman"/>
          <w:b/>
          <w:iCs/>
          <w:sz w:val="26"/>
          <w:szCs w:val="26"/>
        </w:rPr>
      </w:pPr>
    </w:p>
    <w:p w14:paraId="1210C135" w14:textId="77777777" w:rsidR="000E1086" w:rsidRPr="003F48ED" w:rsidRDefault="000E1086" w:rsidP="003D4F17">
      <w:pPr>
        <w:spacing w:after="0" w:line="240" w:lineRule="auto"/>
        <w:rPr>
          <w:rFonts w:ascii="Times New Roman" w:hAnsi="Times New Roman" w:cs="Times New Roman"/>
          <w:b/>
          <w:iCs/>
          <w:sz w:val="26"/>
          <w:szCs w:val="26"/>
        </w:rPr>
      </w:pPr>
      <w:r w:rsidRPr="003F48ED">
        <w:rPr>
          <w:rFonts w:ascii="Times New Roman" w:hAnsi="Times New Roman" w:cs="Times New Roman"/>
          <w:b/>
          <w:iCs/>
          <w:sz w:val="26"/>
          <w:szCs w:val="26"/>
        </w:rPr>
        <w:br w:type="page"/>
      </w:r>
    </w:p>
    <w:p w14:paraId="0BC75D82" w14:textId="6DBFB3B3" w:rsidR="000B2ECC" w:rsidRPr="003F48ED" w:rsidRDefault="000E1086" w:rsidP="003D4F17">
      <w:pPr>
        <w:spacing w:after="0" w:line="240" w:lineRule="auto"/>
        <w:rPr>
          <w:rFonts w:ascii="Times New Roman" w:hAnsi="Times New Roman" w:cs="Times New Roman"/>
          <w:b/>
          <w:iCs/>
          <w:sz w:val="28"/>
          <w:szCs w:val="28"/>
        </w:rPr>
      </w:pPr>
      <w:r w:rsidRPr="003F48ED">
        <w:rPr>
          <w:rFonts w:ascii="Times New Roman" w:hAnsi="Times New Roman" w:cs="Times New Roman"/>
          <w:b/>
          <w:iCs/>
          <w:sz w:val="28"/>
          <w:szCs w:val="28"/>
        </w:rPr>
        <w:lastRenderedPageBreak/>
        <w:t>IV. Lĩnh vực Hạ tầng kỹ thuật</w:t>
      </w:r>
    </w:p>
    <w:p w14:paraId="28A31EF3" w14:textId="77777777" w:rsidR="000E1086" w:rsidRPr="003F48ED" w:rsidRDefault="000E1086" w:rsidP="003D4F17">
      <w:pPr>
        <w:spacing w:after="0" w:line="240" w:lineRule="auto"/>
        <w:rPr>
          <w:rFonts w:ascii="Times New Roman" w:hAnsi="Times New Roman" w:cs="Times New Roman"/>
          <w:b/>
          <w:sz w:val="28"/>
          <w:lang w:val="vi"/>
        </w:rPr>
      </w:pPr>
      <w:r w:rsidRPr="003F48ED">
        <w:rPr>
          <w:rFonts w:ascii="Times New Roman" w:hAnsi="Times New Roman" w:cs="Times New Roman"/>
          <w:b/>
          <w:sz w:val="28"/>
          <w:lang w:val="vi"/>
        </w:rPr>
        <w:t>1. Tên TTHC: Cấp giấy phép chặt hạ, dịch chuyển cây xanh</w:t>
      </w:r>
    </w:p>
    <w:p w14:paraId="14E722A0" w14:textId="77777777" w:rsidR="000E1086" w:rsidRPr="003F48ED" w:rsidRDefault="000E1086" w:rsidP="003D4F17">
      <w:pPr>
        <w:spacing w:after="0" w:line="240" w:lineRule="auto"/>
        <w:ind w:left="499"/>
        <w:jc w:val="both"/>
        <w:rPr>
          <w:rFonts w:ascii="Times New Roman" w:hAnsi="Times New Roman" w:cs="Times New Roman"/>
          <w:bCs/>
          <w:sz w:val="28"/>
        </w:rPr>
      </w:pPr>
      <w:r w:rsidRPr="003F48ED">
        <w:rPr>
          <w:rFonts w:ascii="Times New Roman" w:hAnsi="Times New Roman" w:cs="Times New Roman"/>
          <w:bCs/>
          <w:sz w:val="28"/>
        </w:rPr>
        <w:t>- Mã số TTHC: 1.002693</w:t>
      </w:r>
    </w:p>
    <w:p w14:paraId="02281F82" w14:textId="77777777" w:rsidR="000E1086" w:rsidRPr="003F48ED" w:rsidRDefault="000E1086" w:rsidP="003D4F17">
      <w:pPr>
        <w:pStyle w:val="ListParagraph"/>
        <w:widowControl w:val="0"/>
        <w:numPr>
          <w:ilvl w:val="3"/>
          <w:numId w:val="19"/>
        </w:numPr>
        <w:tabs>
          <w:tab w:val="left" w:pos="662"/>
        </w:tabs>
        <w:autoSpaceDE w:val="0"/>
        <w:autoSpaceDN w:val="0"/>
        <w:spacing w:after="0" w:line="240" w:lineRule="auto"/>
        <w:ind w:hanging="163"/>
        <w:contextualSpacing w:val="0"/>
        <w:jc w:val="both"/>
        <w:rPr>
          <w:rFonts w:ascii="Times New Roman" w:hAnsi="Times New Roman" w:cs="Times New Roman"/>
          <w:sz w:val="28"/>
        </w:rPr>
      </w:pPr>
      <w:r w:rsidRPr="003F48ED">
        <w:rPr>
          <w:rFonts w:ascii="Times New Roman" w:hAnsi="Times New Roman" w:cs="Times New Roman"/>
          <w:sz w:val="28"/>
        </w:rPr>
        <w:t>Tổng</w:t>
      </w:r>
      <w:r w:rsidRPr="003F48ED">
        <w:rPr>
          <w:rFonts w:ascii="Times New Roman" w:hAnsi="Times New Roman" w:cs="Times New Roman"/>
          <w:spacing w:val="-2"/>
          <w:sz w:val="28"/>
        </w:rPr>
        <w:t xml:space="preserve"> </w:t>
      </w:r>
      <w:r w:rsidRPr="003F48ED">
        <w:rPr>
          <w:rFonts w:ascii="Times New Roman" w:hAnsi="Times New Roman" w:cs="Times New Roman"/>
          <w:sz w:val="28"/>
        </w:rPr>
        <w:t>thời</w:t>
      </w:r>
      <w:r w:rsidRPr="003F48ED">
        <w:rPr>
          <w:rFonts w:ascii="Times New Roman" w:hAnsi="Times New Roman" w:cs="Times New Roman"/>
          <w:spacing w:val="-1"/>
          <w:sz w:val="28"/>
        </w:rPr>
        <w:t xml:space="preserve"> </w:t>
      </w:r>
      <w:r w:rsidRPr="003F48ED">
        <w:rPr>
          <w:rFonts w:ascii="Times New Roman" w:hAnsi="Times New Roman" w:cs="Times New Roman"/>
          <w:sz w:val="28"/>
        </w:rPr>
        <w:t>gian</w:t>
      </w:r>
      <w:r w:rsidRPr="003F48ED">
        <w:rPr>
          <w:rFonts w:ascii="Times New Roman" w:hAnsi="Times New Roman" w:cs="Times New Roman"/>
          <w:spacing w:val="-2"/>
          <w:sz w:val="28"/>
        </w:rPr>
        <w:t xml:space="preserve"> </w:t>
      </w:r>
      <w:r w:rsidRPr="003F48ED">
        <w:rPr>
          <w:rFonts w:ascii="Times New Roman" w:hAnsi="Times New Roman" w:cs="Times New Roman"/>
          <w:sz w:val="28"/>
        </w:rPr>
        <w:t>thực</w:t>
      </w:r>
      <w:r w:rsidRPr="003F48ED">
        <w:rPr>
          <w:rFonts w:ascii="Times New Roman" w:hAnsi="Times New Roman" w:cs="Times New Roman"/>
          <w:spacing w:val="-2"/>
          <w:sz w:val="28"/>
        </w:rPr>
        <w:t xml:space="preserve"> </w:t>
      </w:r>
      <w:r w:rsidRPr="003F48ED">
        <w:rPr>
          <w:rFonts w:ascii="Times New Roman" w:hAnsi="Times New Roman" w:cs="Times New Roman"/>
          <w:sz w:val="28"/>
        </w:rPr>
        <w:t>hiện</w:t>
      </w:r>
      <w:r w:rsidRPr="003F48ED">
        <w:rPr>
          <w:rFonts w:ascii="Times New Roman" w:hAnsi="Times New Roman" w:cs="Times New Roman"/>
          <w:spacing w:val="-1"/>
          <w:sz w:val="28"/>
        </w:rPr>
        <w:t xml:space="preserve"> </w:t>
      </w:r>
      <w:r w:rsidRPr="003F48ED">
        <w:rPr>
          <w:rFonts w:ascii="Times New Roman" w:hAnsi="Times New Roman" w:cs="Times New Roman"/>
          <w:sz w:val="28"/>
        </w:rPr>
        <w:t>TTHC:</w:t>
      </w:r>
      <w:r w:rsidRPr="003F48ED">
        <w:rPr>
          <w:rFonts w:ascii="Times New Roman" w:hAnsi="Times New Roman" w:cs="Times New Roman"/>
          <w:spacing w:val="-2"/>
          <w:sz w:val="28"/>
        </w:rPr>
        <w:t xml:space="preserve"> </w:t>
      </w:r>
      <w:r w:rsidRPr="003F48ED">
        <w:rPr>
          <w:rFonts w:ascii="Times New Roman" w:hAnsi="Times New Roman" w:cs="Times New Roman"/>
          <w:sz w:val="28"/>
        </w:rPr>
        <w:t>10</w:t>
      </w:r>
      <w:r w:rsidRPr="003F48ED">
        <w:rPr>
          <w:rFonts w:ascii="Times New Roman" w:hAnsi="Times New Roman" w:cs="Times New Roman"/>
          <w:spacing w:val="-2"/>
          <w:sz w:val="28"/>
        </w:rPr>
        <w:t xml:space="preserve"> </w:t>
      </w:r>
      <w:r w:rsidRPr="003F48ED">
        <w:rPr>
          <w:rFonts w:ascii="Times New Roman" w:hAnsi="Times New Roman" w:cs="Times New Roman"/>
          <w:sz w:val="28"/>
        </w:rPr>
        <w:t>ngày</w:t>
      </w:r>
      <w:r w:rsidRPr="003F48ED">
        <w:rPr>
          <w:rFonts w:ascii="Times New Roman" w:hAnsi="Times New Roman" w:cs="Times New Roman"/>
          <w:spacing w:val="-1"/>
          <w:sz w:val="28"/>
        </w:rPr>
        <w:t>.</w:t>
      </w:r>
      <w:bookmarkStart w:id="1" w:name="_GoBack"/>
      <w:bookmarkEnd w:id="1"/>
    </w:p>
    <w:tbl>
      <w:tblPr>
        <w:tblW w:w="1516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2835"/>
        <w:gridCol w:w="2126"/>
        <w:gridCol w:w="7371"/>
        <w:gridCol w:w="1559"/>
      </w:tblGrid>
      <w:tr w:rsidR="00BB4DE7" w:rsidRPr="003F48ED" w14:paraId="0892F1EF" w14:textId="77777777" w:rsidTr="000E1086">
        <w:trPr>
          <w:trHeight w:val="597"/>
        </w:trPr>
        <w:tc>
          <w:tcPr>
            <w:tcW w:w="1276" w:type="dxa"/>
          </w:tcPr>
          <w:p w14:paraId="2C8329EA" w14:textId="77777777" w:rsidR="000E1086" w:rsidRPr="003F48ED" w:rsidRDefault="000E1086" w:rsidP="003D4F17">
            <w:pPr>
              <w:pStyle w:val="TableParagraph"/>
              <w:ind w:left="115" w:right="103" w:firstLine="227"/>
              <w:rPr>
                <w:b/>
                <w:sz w:val="26"/>
              </w:rPr>
            </w:pPr>
            <w:bookmarkStart w:id="2" w:name="_Hlk210116983"/>
            <w:r w:rsidRPr="003F48ED">
              <w:rPr>
                <w:b/>
                <w:spacing w:val="-4"/>
                <w:sz w:val="26"/>
              </w:rPr>
              <w:t xml:space="preserve">Bước </w:t>
            </w:r>
            <w:r w:rsidRPr="003F48ED">
              <w:rPr>
                <w:b/>
                <w:sz w:val="26"/>
              </w:rPr>
              <w:t>thực</w:t>
            </w:r>
            <w:r w:rsidRPr="003F48ED">
              <w:rPr>
                <w:b/>
                <w:spacing w:val="-17"/>
                <w:sz w:val="26"/>
              </w:rPr>
              <w:t xml:space="preserve"> </w:t>
            </w:r>
            <w:r w:rsidRPr="003F48ED">
              <w:rPr>
                <w:b/>
                <w:sz w:val="26"/>
              </w:rPr>
              <w:t>hiện</w:t>
            </w:r>
          </w:p>
        </w:tc>
        <w:tc>
          <w:tcPr>
            <w:tcW w:w="2835" w:type="dxa"/>
          </w:tcPr>
          <w:p w14:paraId="3EEBB94B" w14:textId="77777777" w:rsidR="000E1086" w:rsidRPr="003F48ED" w:rsidRDefault="000E1086" w:rsidP="003D4F17">
            <w:pPr>
              <w:pStyle w:val="TableParagraph"/>
              <w:ind w:left="490"/>
              <w:rPr>
                <w:b/>
                <w:sz w:val="26"/>
              </w:rPr>
            </w:pPr>
            <w:r w:rsidRPr="003F48ED">
              <w:rPr>
                <w:b/>
                <w:sz w:val="26"/>
              </w:rPr>
              <w:t>Đơn</w:t>
            </w:r>
            <w:r w:rsidRPr="003F48ED">
              <w:rPr>
                <w:b/>
                <w:spacing w:val="-3"/>
                <w:sz w:val="26"/>
              </w:rPr>
              <w:t xml:space="preserve"> </w:t>
            </w:r>
            <w:r w:rsidRPr="003F48ED">
              <w:rPr>
                <w:b/>
                <w:sz w:val="26"/>
              </w:rPr>
              <w:t>vị</w:t>
            </w:r>
            <w:r w:rsidRPr="003F48ED">
              <w:rPr>
                <w:b/>
                <w:spacing w:val="-3"/>
                <w:sz w:val="26"/>
              </w:rPr>
              <w:t xml:space="preserve"> </w:t>
            </w:r>
            <w:r w:rsidRPr="003F48ED">
              <w:rPr>
                <w:b/>
                <w:sz w:val="26"/>
              </w:rPr>
              <w:t>thực</w:t>
            </w:r>
            <w:r w:rsidRPr="003F48ED">
              <w:rPr>
                <w:b/>
                <w:spacing w:val="-3"/>
                <w:sz w:val="26"/>
              </w:rPr>
              <w:t xml:space="preserve"> </w:t>
            </w:r>
            <w:r w:rsidRPr="003F48ED">
              <w:rPr>
                <w:b/>
                <w:spacing w:val="-4"/>
                <w:sz w:val="26"/>
              </w:rPr>
              <w:t>hiện</w:t>
            </w:r>
          </w:p>
        </w:tc>
        <w:tc>
          <w:tcPr>
            <w:tcW w:w="2126" w:type="dxa"/>
          </w:tcPr>
          <w:p w14:paraId="7430506E" w14:textId="77777777" w:rsidR="000E1086" w:rsidRPr="003F48ED" w:rsidRDefault="000E1086" w:rsidP="003D4F17">
            <w:pPr>
              <w:pStyle w:val="TableParagraph"/>
              <w:ind w:left="540" w:right="331" w:hanging="197"/>
              <w:rPr>
                <w:b/>
                <w:sz w:val="26"/>
              </w:rPr>
            </w:pPr>
            <w:r w:rsidRPr="003F48ED">
              <w:rPr>
                <w:b/>
                <w:sz w:val="26"/>
              </w:rPr>
              <w:t>Trách</w:t>
            </w:r>
            <w:r w:rsidRPr="003F48ED">
              <w:rPr>
                <w:b/>
                <w:spacing w:val="-17"/>
                <w:sz w:val="26"/>
              </w:rPr>
              <w:t xml:space="preserve"> </w:t>
            </w:r>
            <w:r w:rsidRPr="003F48ED">
              <w:rPr>
                <w:b/>
                <w:sz w:val="26"/>
              </w:rPr>
              <w:t>nhiệm thực hiện</w:t>
            </w:r>
          </w:p>
        </w:tc>
        <w:tc>
          <w:tcPr>
            <w:tcW w:w="7371" w:type="dxa"/>
          </w:tcPr>
          <w:p w14:paraId="7C8A7229" w14:textId="77777777" w:rsidR="000E1086" w:rsidRPr="003F48ED" w:rsidRDefault="000E1086" w:rsidP="003D4F17">
            <w:pPr>
              <w:pStyle w:val="TableParagraph"/>
              <w:ind w:left="9"/>
              <w:jc w:val="center"/>
              <w:rPr>
                <w:b/>
                <w:sz w:val="26"/>
              </w:rPr>
            </w:pPr>
            <w:r w:rsidRPr="003F48ED">
              <w:rPr>
                <w:b/>
                <w:sz w:val="26"/>
              </w:rPr>
              <w:t>Nội</w:t>
            </w:r>
            <w:r w:rsidRPr="003F48ED">
              <w:rPr>
                <w:b/>
                <w:spacing w:val="-1"/>
                <w:sz w:val="26"/>
              </w:rPr>
              <w:t xml:space="preserve"> </w:t>
            </w:r>
            <w:r w:rsidRPr="003F48ED">
              <w:rPr>
                <w:b/>
                <w:sz w:val="26"/>
              </w:rPr>
              <w:t>dung</w:t>
            </w:r>
            <w:r w:rsidRPr="003F48ED">
              <w:rPr>
                <w:b/>
                <w:spacing w:val="-1"/>
                <w:sz w:val="26"/>
              </w:rPr>
              <w:t xml:space="preserve"> </w:t>
            </w:r>
            <w:r w:rsidRPr="003F48ED">
              <w:rPr>
                <w:b/>
                <w:sz w:val="26"/>
              </w:rPr>
              <w:t xml:space="preserve">công </w:t>
            </w:r>
            <w:r w:rsidRPr="003F48ED">
              <w:rPr>
                <w:b/>
                <w:spacing w:val="-4"/>
                <w:sz w:val="26"/>
              </w:rPr>
              <w:t>việc</w:t>
            </w:r>
          </w:p>
        </w:tc>
        <w:tc>
          <w:tcPr>
            <w:tcW w:w="1559" w:type="dxa"/>
          </w:tcPr>
          <w:p w14:paraId="664A85CE" w14:textId="77777777" w:rsidR="000E1086" w:rsidRPr="003F48ED" w:rsidRDefault="000E1086" w:rsidP="003D4F17">
            <w:pPr>
              <w:pStyle w:val="TableParagraph"/>
              <w:ind w:left="241"/>
              <w:rPr>
                <w:b/>
                <w:sz w:val="26"/>
              </w:rPr>
            </w:pPr>
            <w:r w:rsidRPr="003F48ED">
              <w:rPr>
                <w:b/>
                <w:sz w:val="26"/>
              </w:rPr>
              <w:t>Thời</w:t>
            </w:r>
            <w:r w:rsidRPr="003F48ED">
              <w:rPr>
                <w:b/>
                <w:spacing w:val="-4"/>
                <w:sz w:val="26"/>
              </w:rPr>
              <w:t xml:space="preserve"> gian</w:t>
            </w:r>
          </w:p>
          <w:p w14:paraId="53FC13DD" w14:textId="77777777" w:rsidR="000E1086" w:rsidRPr="003F48ED" w:rsidRDefault="000E1086" w:rsidP="003D4F17">
            <w:pPr>
              <w:pStyle w:val="TableParagraph"/>
              <w:ind w:left="257"/>
              <w:rPr>
                <w:b/>
                <w:sz w:val="26"/>
              </w:rPr>
            </w:pPr>
            <w:r w:rsidRPr="003F48ED">
              <w:rPr>
                <w:b/>
                <w:sz w:val="26"/>
              </w:rPr>
              <w:t>thực</w:t>
            </w:r>
            <w:r w:rsidRPr="003F48ED">
              <w:rPr>
                <w:b/>
                <w:spacing w:val="-3"/>
                <w:sz w:val="26"/>
              </w:rPr>
              <w:t xml:space="preserve"> </w:t>
            </w:r>
            <w:r w:rsidRPr="003F48ED">
              <w:rPr>
                <w:b/>
                <w:spacing w:val="-4"/>
                <w:sz w:val="26"/>
              </w:rPr>
              <w:t>hiện</w:t>
            </w:r>
          </w:p>
        </w:tc>
      </w:tr>
      <w:tr w:rsidR="00BB4DE7" w:rsidRPr="003F48ED" w14:paraId="6A1C3DD0" w14:textId="77777777" w:rsidTr="000E1086">
        <w:trPr>
          <w:trHeight w:val="1612"/>
        </w:trPr>
        <w:tc>
          <w:tcPr>
            <w:tcW w:w="1276" w:type="dxa"/>
            <w:vAlign w:val="center"/>
          </w:tcPr>
          <w:p w14:paraId="08581FD7" w14:textId="77777777" w:rsidR="000E1086" w:rsidRPr="003F48ED" w:rsidRDefault="000E1086" w:rsidP="003D4F17">
            <w:pPr>
              <w:pStyle w:val="TableParagraph"/>
              <w:ind w:left="9"/>
              <w:jc w:val="center"/>
              <w:rPr>
                <w:sz w:val="26"/>
              </w:rPr>
            </w:pPr>
            <w:r w:rsidRPr="003F48ED">
              <w:rPr>
                <w:sz w:val="26"/>
                <w:szCs w:val="26"/>
              </w:rPr>
              <w:t>Bước 1</w:t>
            </w:r>
          </w:p>
        </w:tc>
        <w:tc>
          <w:tcPr>
            <w:tcW w:w="2835" w:type="dxa"/>
            <w:vAlign w:val="center"/>
          </w:tcPr>
          <w:p w14:paraId="37CA2F8E" w14:textId="77777777" w:rsidR="000E1086" w:rsidRPr="003F48ED" w:rsidRDefault="000E108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Trung tâm Phục vụ hành chính công tỉnh;</w:t>
            </w:r>
          </w:p>
          <w:p w14:paraId="628F3A1E" w14:textId="77777777" w:rsidR="000E1086" w:rsidRPr="003F48ED" w:rsidRDefault="000E1086" w:rsidP="003D4F17">
            <w:pPr>
              <w:pStyle w:val="TableParagraph"/>
              <w:ind w:left="107"/>
              <w:rPr>
                <w:sz w:val="26"/>
              </w:rPr>
            </w:pPr>
            <w:r w:rsidRPr="003F48ED">
              <w:rPr>
                <w:sz w:val="26"/>
                <w:szCs w:val="26"/>
              </w:rPr>
              <w:t>- Trung tâm Phục vụ hành chính công cấp xã.</w:t>
            </w:r>
          </w:p>
        </w:tc>
        <w:tc>
          <w:tcPr>
            <w:tcW w:w="2126" w:type="dxa"/>
            <w:vAlign w:val="center"/>
          </w:tcPr>
          <w:p w14:paraId="2BB58171" w14:textId="77777777" w:rsidR="000E1086" w:rsidRPr="003F48ED" w:rsidRDefault="000E1086" w:rsidP="003D4F17">
            <w:pPr>
              <w:pStyle w:val="TableParagraph"/>
              <w:ind w:left="108"/>
              <w:rPr>
                <w:sz w:val="26"/>
              </w:rPr>
            </w:pPr>
            <w:r w:rsidRPr="003F48ED">
              <w:rPr>
                <w:sz w:val="26"/>
                <w:szCs w:val="26"/>
              </w:rPr>
              <w:t>Cán bộ tiếp nhận</w:t>
            </w:r>
          </w:p>
        </w:tc>
        <w:tc>
          <w:tcPr>
            <w:tcW w:w="7371" w:type="dxa"/>
            <w:vAlign w:val="center"/>
          </w:tcPr>
          <w:p w14:paraId="6D339F25" w14:textId="77777777" w:rsidR="000E1086" w:rsidRPr="003F48ED" w:rsidRDefault="000E108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xml:space="preserve">- Hướng dẫn, kiểm tra tính hợp lệ, thành phần hồ sơ theo quy định </w:t>
            </w:r>
          </w:p>
          <w:p w14:paraId="706D3923" w14:textId="77777777" w:rsidR="000E1086" w:rsidRPr="003F48ED" w:rsidRDefault="000E1086" w:rsidP="003D4F17">
            <w:pPr>
              <w:spacing w:after="0" w:line="240" w:lineRule="auto"/>
              <w:jc w:val="both"/>
              <w:rPr>
                <w:rFonts w:ascii="Times New Roman" w:hAnsi="Times New Roman" w:cs="Times New Roman"/>
                <w:sz w:val="26"/>
                <w:szCs w:val="26"/>
              </w:rPr>
            </w:pPr>
            <w:r w:rsidRPr="003F48ED">
              <w:rPr>
                <w:rFonts w:ascii="Times New Roman" w:hAnsi="Times New Roman" w:cs="Times New Roman"/>
                <w:sz w:val="26"/>
                <w:szCs w:val="26"/>
              </w:rPr>
              <w:t>+ Trường hợp hồ sơ đầy đủ: số hóa hồ sơ, chuyển hồ sơ trên phần mềm một cửa và hồ sơ giấy kèm theo (nếu có) tới UBND cấp xã có thẩm quyền giải quyết.</w:t>
            </w:r>
          </w:p>
          <w:p w14:paraId="2935E6BB" w14:textId="77777777" w:rsidR="000E1086" w:rsidRPr="003F48ED" w:rsidRDefault="000E1086" w:rsidP="003D4F17">
            <w:pPr>
              <w:pStyle w:val="TableParagraph"/>
              <w:ind w:left="108"/>
              <w:rPr>
                <w:sz w:val="26"/>
              </w:rPr>
            </w:pPr>
            <w:r w:rsidRPr="003F48ED">
              <w:rPr>
                <w:sz w:val="26"/>
                <w:szCs w:val="26"/>
              </w:rPr>
              <w:t>+ Trường hợp hồ sơ chưa đạt yêu cầu: hướng dẫn tổ chức, cá nhân bổ sung hồ sơ theo đúng quy định</w:t>
            </w:r>
          </w:p>
        </w:tc>
        <w:tc>
          <w:tcPr>
            <w:tcW w:w="1559" w:type="dxa"/>
          </w:tcPr>
          <w:p w14:paraId="13E166E2" w14:textId="77777777" w:rsidR="000E1086" w:rsidRPr="003F48ED" w:rsidRDefault="000E1086" w:rsidP="003D4F17">
            <w:pPr>
              <w:pStyle w:val="TableParagraph"/>
              <w:rPr>
                <w:sz w:val="26"/>
              </w:rPr>
            </w:pPr>
          </w:p>
          <w:p w14:paraId="4934A280" w14:textId="77777777" w:rsidR="000E1086" w:rsidRPr="003F48ED" w:rsidRDefault="000E1086" w:rsidP="003D4F17">
            <w:pPr>
              <w:pStyle w:val="TableParagraph"/>
              <w:ind w:left="108"/>
              <w:rPr>
                <w:sz w:val="26"/>
              </w:rPr>
            </w:pPr>
            <w:r w:rsidRPr="003F48ED">
              <w:rPr>
                <w:sz w:val="26"/>
              </w:rPr>
              <w:t xml:space="preserve">Không </w:t>
            </w:r>
            <w:r w:rsidRPr="003F48ED">
              <w:rPr>
                <w:spacing w:val="-4"/>
                <w:sz w:val="26"/>
              </w:rPr>
              <w:t>tính</w:t>
            </w:r>
          </w:p>
          <w:p w14:paraId="034ADD66" w14:textId="77777777" w:rsidR="000E1086" w:rsidRPr="003F48ED" w:rsidRDefault="000E1086" w:rsidP="003D4F17">
            <w:pPr>
              <w:pStyle w:val="TableParagraph"/>
              <w:ind w:left="108"/>
              <w:rPr>
                <w:sz w:val="26"/>
              </w:rPr>
            </w:pPr>
            <w:r w:rsidRPr="003F48ED">
              <w:rPr>
                <w:sz w:val="26"/>
              </w:rPr>
              <w:t>thời</w:t>
            </w:r>
            <w:r w:rsidRPr="003F48ED">
              <w:rPr>
                <w:spacing w:val="-4"/>
                <w:sz w:val="26"/>
              </w:rPr>
              <w:t xml:space="preserve"> gian</w:t>
            </w:r>
          </w:p>
        </w:tc>
      </w:tr>
      <w:tr w:rsidR="00BB4DE7" w:rsidRPr="003F48ED" w14:paraId="6E4548E6" w14:textId="77777777" w:rsidTr="000E1086">
        <w:trPr>
          <w:trHeight w:val="597"/>
        </w:trPr>
        <w:tc>
          <w:tcPr>
            <w:tcW w:w="1276" w:type="dxa"/>
            <w:vMerge w:val="restart"/>
            <w:vAlign w:val="center"/>
          </w:tcPr>
          <w:p w14:paraId="587C3166" w14:textId="77777777" w:rsidR="000E1086" w:rsidRPr="003F48ED" w:rsidRDefault="000E1086" w:rsidP="003D4F17">
            <w:pPr>
              <w:pStyle w:val="TableParagraph"/>
              <w:ind w:left="256"/>
              <w:rPr>
                <w:sz w:val="26"/>
              </w:rPr>
            </w:pPr>
            <w:r w:rsidRPr="003F48ED">
              <w:rPr>
                <w:sz w:val="26"/>
              </w:rPr>
              <w:t>Bước</w:t>
            </w:r>
            <w:r w:rsidRPr="003F48ED">
              <w:rPr>
                <w:spacing w:val="-4"/>
                <w:sz w:val="26"/>
              </w:rPr>
              <w:t xml:space="preserve"> </w:t>
            </w:r>
            <w:r w:rsidRPr="003F48ED">
              <w:rPr>
                <w:spacing w:val="-10"/>
                <w:sz w:val="26"/>
              </w:rPr>
              <w:t>2</w:t>
            </w:r>
          </w:p>
        </w:tc>
        <w:tc>
          <w:tcPr>
            <w:tcW w:w="2835" w:type="dxa"/>
            <w:vMerge w:val="restart"/>
            <w:vAlign w:val="center"/>
          </w:tcPr>
          <w:p w14:paraId="2F8008EC" w14:textId="77777777" w:rsidR="000E1086" w:rsidRPr="003F48ED" w:rsidRDefault="000E1086" w:rsidP="003D4F17">
            <w:pPr>
              <w:pStyle w:val="TableParagraph"/>
              <w:ind w:left="107" w:right="66"/>
              <w:rPr>
                <w:sz w:val="26"/>
              </w:rPr>
            </w:pPr>
            <w:r w:rsidRPr="003F48ED">
              <w:rPr>
                <w:sz w:val="26"/>
              </w:rPr>
              <w:t>UBND cấp xã</w:t>
            </w:r>
          </w:p>
        </w:tc>
        <w:tc>
          <w:tcPr>
            <w:tcW w:w="2126" w:type="dxa"/>
          </w:tcPr>
          <w:p w14:paraId="5DE30AAB" w14:textId="77777777" w:rsidR="000E1086" w:rsidRPr="003F48ED" w:rsidRDefault="000E1086" w:rsidP="003D4F17">
            <w:pPr>
              <w:pStyle w:val="TableParagraph"/>
              <w:ind w:left="108"/>
              <w:rPr>
                <w:sz w:val="26"/>
              </w:rPr>
            </w:pPr>
            <w:r w:rsidRPr="003F48ED">
              <w:rPr>
                <w:sz w:val="26"/>
              </w:rPr>
              <w:t xml:space="preserve">Lãnh đạo </w:t>
            </w:r>
            <w:r w:rsidRPr="003F48ED">
              <w:rPr>
                <w:spacing w:val="-2"/>
                <w:sz w:val="26"/>
              </w:rPr>
              <w:t>phòng</w:t>
            </w:r>
            <w:r w:rsidRPr="003F48ED">
              <w:rPr>
                <w:spacing w:val="-2"/>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6A1D2027" w14:textId="77777777" w:rsidR="000E1086" w:rsidRPr="003F48ED" w:rsidRDefault="000E1086" w:rsidP="003D4F17">
            <w:pPr>
              <w:pStyle w:val="TableParagraph"/>
              <w:ind w:left="108"/>
              <w:rPr>
                <w:sz w:val="26"/>
              </w:rPr>
            </w:pPr>
            <w:r w:rsidRPr="003F48ED">
              <w:rPr>
                <w:sz w:val="26"/>
              </w:rPr>
              <w:t>Phân</w:t>
            </w:r>
            <w:r w:rsidRPr="003F48ED">
              <w:rPr>
                <w:spacing w:val="-1"/>
                <w:sz w:val="26"/>
              </w:rPr>
              <w:t xml:space="preserve"> </w:t>
            </w:r>
            <w:r w:rsidRPr="003F48ED">
              <w:rPr>
                <w:sz w:val="26"/>
              </w:rPr>
              <w:t>công</w:t>
            </w:r>
            <w:r w:rsidRPr="003F48ED">
              <w:rPr>
                <w:spacing w:val="-1"/>
                <w:sz w:val="26"/>
              </w:rPr>
              <w:t xml:space="preserve"> </w:t>
            </w: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w:t>
            </w:r>
            <w:r w:rsidRPr="003F48ED">
              <w:rPr>
                <w:spacing w:val="-1"/>
                <w:sz w:val="26"/>
              </w:rPr>
              <w:t xml:space="preserve"> </w:t>
            </w:r>
            <w:r w:rsidRPr="003F48ED">
              <w:rPr>
                <w:sz w:val="26"/>
              </w:rPr>
              <w:t xml:space="preserve">hồ </w:t>
            </w:r>
            <w:r w:rsidRPr="003F48ED">
              <w:rPr>
                <w:spacing w:val="-5"/>
                <w:sz w:val="26"/>
              </w:rPr>
              <w:t>sơ</w:t>
            </w:r>
          </w:p>
        </w:tc>
        <w:tc>
          <w:tcPr>
            <w:tcW w:w="1559" w:type="dxa"/>
          </w:tcPr>
          <w:p w14:paraId="7A6776CB" w14:textId="77777777" w:rsidR="000E1086" w:rsidRPr="003F48ED" w:rsidRDefault="000E1086" w:rsidP="003D4F17">
            <w:pPr>
              <w:pStyle w:val="TableParagraph"/>
              <w:ind w:left="108" w:right="542"/>
              <w:rPr>
                <w:sz w:val="26"/>
              </w:rPr>
            </w:pPr>
            <w:r w:rsidRPr="003F48ED">
              <w:rPr>
                <w:sz w:val="26"/>
              </w:rPr>
              <w:t>0,5</w:t>
            </w:r>
            <w:r w:rsidRPr="003F48ED">
              <w:rPr>
                <w:spacing w:val="-17"/>
                <w:sz w:val="26"/>
              </w:rPr>
              <w:t xml:space="preserve"> </w:t>
            </w:r>
            <w:r w:rsidRPr="003F48ED">
              <w:rPr>
                <w:sz w:val="26"/>
              </w:rPr>
              <w:t>ngày</w:t>
            </w:r>
          </w:p>
        </w:tc>
      </w:tr>
      <w:tr w:rsidR="00BB4DE7" w:rsidRPr="003F48ED" w14:paraId="16B0223C" w14:textId="77777777" w:rsidTr="000E1086">
        <w:trPr>
          <w:trHeight w:val="2210"/>
        </w:trPr>
        <w:tc>
          <w:tcPr>
            <w:tcW w:w="1276" w:type="dxa"/>
            <w:vMerge/>
            <w:tcBorders>
              <w:top w:val="nil"/>
            </w:tcBorders>
          </w:tcPr>
          <w:p w14:paraId="730A82D5" w14:textId="77777777" w:rsidR="000E1086" w:rsidRPr="003F48ED" w:rsidRDefault="000E1086" w:rsidP="003D4F17">
            <w:pPr>
              <w:spacing w:after="0" w:line="240" w:lineRule="auto"/>
              <w:rPr>
                <w:sz w:val="2"/>
                <w:szCs w:val="2"/>
              </w:rPr>
            </w:pPr>
          </w:p>
        </w:tc>
        <w:tc>
          <w:tcPr>
            <w:tcW w:w="2835" w:type="dxa"/>
            <w:vMerge/>
            <w:tcBorders>
              <w:top w:val="nil"/>
            </w:tcBorders>
          </w:tcPr>
          <w:p w14:paraId="754A1924" w14:textId="77777777" w:rsidR="000E1086" w:rsidRPr="003F48ED" w:rsidRDefault="000E1086" w:rsidP="003D4F17">
            <w:pPr>
              <w:spacing w:after="0" w:line="240" w:lineRule="auto"/>
              <w:rPr>
                <w:sz w:val="2"/>
                <w:szCs w:val="2"/>
              </w:rPr>
            </w:pPr>
          </w:p>
        </w:tc>
        <w:tc>
          <w:tcPr>
            <w:tcW w:w="2126" w:type="dxa"/>
          </w:tcPr>
          <w:p w14:paraId="36B36C58" w14:textId="77777777" w:rsidR="000E1086" w:rsidRPr="003F48ED" w:rsidRDefault="000E1086" w:rsidP="003D4F17">
            <w:pPr>
              <w:pStyle w:val="TableParagraph"/>
              <w:ind w:left="108"/>
              <w:rPr>
                <w:sz w:val="26"/>
              </w:rPr>
            </w:pPr>
            <w:r w:rsidRPr="003F48ED">
              <w:rPr>
                <w:sz w:val="26"/>
              </w:rPr>
              <w:t xml:space="preserve">Công </w:t>
            </w:r>
            <w:r w:rsidRPr="003F48ED">
              <w:rPr>
                <w:spacing w:val="-4"/>
                <w:sz w:val="26"/>
              </w:rPr>
              <w:t>chức</w:t>
            </w:r>
            <w:r w:rsidRPr="003F48ED">
              <w:rPr>
                <w:spacing w:val="-4"/>
                <w:sz w:val="26"/>
                <w:lang w:val="en-US"/>
              </w:rPr>
              <w:t xml:space="preserve"> </w:t>
            </w:r>
            <w:r w:rsidRPr="003F48ED">
              <w:rPr>
                <w:sz w:val="26"/>
              </w:rPr>
              <w:t>Kinh</w:t>
            </w:r>
            <w:r w:rsidRPr="003F48ED">
              <w:rPr>
                <w:spacing w:val="-10"/>
                <w:sz w:val="26"/>
              </w:rPr>
              <w:t xml:space="preserve"> </w:t>
            </w:r>
            <w:r w:rsidRPr="003F48ED">
              <w:rPr>
                <w:sz w:val="26"/>
              </w:rPr>
              <w:t>tế/</w:t>
            </w:r>
            <w:r w:rsidRPr="003F48ED">
              <w:rPr>
                <w:spacing w:val="-10"/>
                <w:sz w:val="26"/>
              </w:rPr>
              <w:t xml:space="preserve"> </w:t>
            </w:r>
            <w:r w:rsidRPr="003F48ED">
              <w:rPr>
                <w:sz w:val="26"/>
              </w:rPr>
              <w:t>Kinh</w:t>
            </w:r>
            <w:r w:rsidRPr="003F48ED">
              <w:rPr>
                <w:spacing w:val="-10"/>
                <w:sz w:val="26"/>
              </w:rPr>
              <w:t xml:space="preserve"> </w:t>
            </w:r>
            <w:r w:rsidRPr="003F48ED">
              <w:rPr>
                <w:sz w:val="26"/>
              </w:rPr>
              <w:t>tế, Hạ tầng và Đô thị</w:t>
            </w:r>
          </w:p>
        </w:tc>
        <w:tc>
          <w:tcPr>
            <w:tcW w:w="7371" w:type="dxa"/>
          </w:tcPr>
          <w:p w14:paraId="1C5045F6" w14:textId="77777777" w:rsidR="000E1086" w:rsidRPr="003F48ED" w:rsidRDefault="000E1086" w:rsidP="003D4F17">
            <w:pPr>
              <w:pStyle w:val="TableParagraph"/>
              <w:numPr>
                <w:ilvl w:val="0"/>
                <w:numId w:val="2"/>
              </w:numPr>
              <w:tabs>
                <w:tab w:val="left" w:pos="259"/>
              </w:tabs>
              <w:ind w:left="259" w:hanging="151"/>
              <w:rPr>
                <w:sz w:val="26"/>
              </w:rPr>
            </w:pPr>
            <w:r w:rsidRPr="003F48ED">
              <w:rPr>
                <w:sz w:val="26"/>
              </w:rPr>
              <w:t>Công</w:t>
            </w:r>
            <w:r w:rsidRPr="003F48ED">
              <w:rPr>
                <w:spacing w:val="-1"/>
                <w:sz w:val="26"/>
              </w:rPr>
              <w:t xml:space="preserve"> </w:t>
            </w:r>
            <w:r w:rsidRPr="003F48ED">
              <w:rPr>
                <w:sz w:val="26"/>
              </w:rPr>
              <w:t>chức</w:t>
            </w:r>
            <w:r w:rsidRPr="003F48ED">
              <w:rPr>
                <w:spacing w:val="-2"/>
                <w:sz w:val="26"/>
              </w:rPr>
              <w:t xml:space="preserve"> </w:t>
            </w:r>
            <w:r w:rsidRPr="003F48ED">
              <w:rPr>
                <w:sz w:val="26"/>
              </w:rPr>
              <w:t>thẩm</w:t>
            </w:r>
            <w:r w:rsidRPr="003F48ED">
              <w:rPr>
                <w:spacing w:val="-2"/>
                <w:sz w:val="26"/>
              </w:rPr>
              <w:t xml:space="preserve"> </w:t>
            </w:r>
            <w:r w:rsidRPr="003F48ED">
              <w:rPr>
                <w:sz w:val="26"/>
              </w:rPr>
              <w:t>định, xử</w:t>
            </w:r>
            <w:r w:rsidRPr="003F48ED">
              <w:rPr>
                <w:spacing w:val="-2"/>
                <w:sz w:val="26"/>
              </w:rPr>
              <w:t xml:space="preserve"> </w:t>
            </w:r>
            <w:r w:rsidRPr="003F48ED">
              <w:rPr>
                <w:sz w:val="26"/>
              </w:rPr>
              <w:t>lý</w:t>
            </w:r>
            <w:r w:rsidRPr="003F48ED">
              <w:rPr>
                <w:spacing w:val="-1"/>
                <w:sz w:val="26"/>
              </w:rPr>
              <w:t xml:space="preserve"> </w:t>
            </w:r>
            <w:r w:rsidRPr="003F48ED">
              <w:rPr>
                <w:sz w:val="26"/>
              </w:rPr>
              <w:t>hồ sơ,</w:t>
            </w:r>
            <w:r w:rsidRPr="003F48ED">
              <w:rPr>
                <w:spacing w:val="1"/>
                <w:sz w:val="26"/>
              </w:rPr>
              <w:t xml:space="preserve"> </w:t>
            </w:r>
            <w:r w:rsidRPr="003F48ED">
              <w:rPr>
                <w:sz w:val="26"/>
              </w:rPr>
              <w:t>trình</w:t>
            </w:r>
            <w:r w:rsidRPr="003F48ED">
              <w:rPr>
                <w:spacing w:val="-1"/>
                <w:sz w:val="26"/>
              </w:rPr>
              <w:t xml:space="preserve"> </w:t>
            </w:r>
            <w:r w:rsidRPr="003F48ED">
              <w:rPr>
                <w:sz w:val="26"/>
              </w:rPr>
              <w:t>Lãnh đạo</w:t>
            </w:r>
            <w:r w:rsidRPr="003F48ED">
              <w:rPr>
                <w:spacing w:val="-1"/>
                <w:sz w:val="26"/>
              </w:rPr>
              <w:t xml:space="preserve"> </w:t>
            </w:r>
            <w:r w:rsidRPr="003F48ED">
              <w:rPr>
                <w:sz w:val="26"/>
              </w:rPr>
              <w:t>phòng</w:t>
            </w:r>
            <w:r w:rsidRPr="003F48ED">
              <w:rPr>
                <w:spacing w:val="-1"/>
                <w:sz w:val="26"/>
              </w:rPr>
              <w:t xml:space="preserve"> </w:t>
            </w:r>
            <w:r w:rsidRPr="003F48ED">
              <w:rPr>
                <w:sz w:val="26"/>
              </w:rPr>
              <w:t xml:space="preserve">xem </w:t>
            </w:r>
            <w:r w:rsidRPr="003F48ED">
              <w:rPr>
                <w:spacing w:val="-5"/>
                <w:sz w:val="26"/>
              </w:rPr>
              <w:t>xét</w:t>
            </w:r>
          </w:p>
          <w:p w14:paraId="4E98A79D" w14:textId="77777777" w:rsidR="000E1086" w:rsidRPr="003F48ED" w:rsidRDefault="000E1086" w:rsidP="003D4F17">
            <w:pPr>
              <w:pStyle w:val="TableParagraph"/>
              <w:ind w:left="108"/>
              <w:rPr>
                <w:sz w:val="26"/>
              </w:rPr>
            </w:pPr>
            <w:r w:rsidRPr="003F48ED">
              <w:rPr>
                <w:sz w:val="26"/>
              </w:rPr>
              <w:t>kết</w:t>
            </w:r>
            <w:r w:rsidRPr="003F48ED">
              <w:rPr>
                <w:spacing w:val="-4"/>
                <w:sz w:val="26"/>
              </w:rPr>
              <w:t xml:space="preserve"> </w:t>
            </w:r>
            <w:r w:rsidRPr="003F48ED">
              <w:rPr>
                <w:sz w:val="26"/>
              </w:rPr>
              <w:t>quả</w:t>
            </w:r>
            <w:r w:rsidRPr="003F48ED">
              <w:rPr>
                <w:spacing w:val="-3"/>
                <w:sz w:val="26"/>
              </w:rPr>
              <w:t xml:space="preserve"> </w:t>
            </w:r>
            <w:r w:rsidRPr="003F48ED">
              <w:rPr>
                <w:sz w:val="26"/>
              </w:rPr>
              <w:t>giải</w:t>
            </w:r>
            <w:r w:rsidRPr="003F48ED">
              <w:rPr>
                <w:spacing w:val="-3"/>
                <w:sz w:val="26"/>
              </w:rPr>
              <w:t xml:space="preserve"> </w:t>
            </w:r>
            <w:r w:rsidRPr="003F48ED">
              <w:rPr>
                <w:sz w:val="26"/>
              </w:rPr>
              <w:t>quyết</w:t>
            </w:r>
            <w:r w:rsidRPr="003F48ED">
              <w:rPr>
                <w:spacing w:val="-3"/>
                <w:sz w:val="26"/>
              </w:rPr>
              <w:t xml:space="preserve"> </w:t>
            </w:r>
            <w:r w:rsidRPr="003F48ED">
              <w:rPr>
                <w:sz w:val="26"/>
              </w:rPr>
              <w:t>hồ</w:t>
            </w:r>
            <w:r w:rsidRPr="003F48ED">
              <w:rPr>
                <w:spacing w:val="-2"/>
                <w:sz w:val="26"/>
              </w:rPr>
              <w:t xml:space="preserve"> </w:t>
            </w:r>
            <w:r w:rsidRPr="003F48ED">
              <w:rPr>
                <w:spacing w:val="-5"/>
                <w:sz w:val="26"/>
              </w:rPr>
              <w:t>sơ;</w:t>
            </w:r>
          </w:p>
          <w:p w14:paraId="5163032F" w14:textId="77777777" w:rsidR="000E1086" w:rsidRPr="003F48ED" w:rsidRDefault="000E1086" w:rsidP="003D4F17">
            <w:pPr>
              <w:pStyle w:val="TableParagraph"/>
              <w:numPr>
                <w:ilvl w:val="0"/>
                <w:numId w:val="2"/>
              </w:numPr>
              <w:tabs>
                <w:tab w:val="left" w:pos="259"/>
              </w:tabs>
              <w:ind w:right="323" w:firstLine="0"/>
              <w:rPr>
                <w:sz w:val="26"/>
              </w:rPr>
            </w:pPr>
            <w:r w:rsidRPr="003F48ED">
              <w:rPr>
                <w:sz w:val="26"/>
              </w:rPr>
              <w:t>Lãnh đạo phòng kiểm tra, xác nhận dự thảo kết quả giải quyết, trình</w:t>
            </w:r>
            <w:r w:rsidRPr="003F48ED">
              <w:rPr>
                <w:spacing w:val="-4"/>
                <w:sz w:val="26"/>
              </w:rPr>
              <w:t xml:space="preserve"> </w:t>
            </w:r>
            <w:r w:rsidRPr="003F48ED">
              <w:rPr>
                <w:sz w:val="26"/>
              </w:rPr>
              <w:t>Lãnh</w:t>
            </w:r>
            <w:r w:rsidRPr="003F48ED">
              <w:rPr>
                <w:spacing w:val="-4"/>
                <w:sz w:val="26"/>
              </w:rPr>
              <w:t xml:space="preserve"> </w:t>
            </w:r>
            <w:r w:rsidRPr="003F48ED">
              <w:rPr>
                <w:sz w:val="26"/>
              </w:rPr>
              <w:t>đạo</w:t>
            </w:r>
            <w:r w:rsidRPr="003F48ED">
              <w:rPr>
                <w:spacing w:val="-4"/>
                <w:sz w:val="26"/>
              </w:rPr>
              <w:t xml:space="preserve"> </w:t>
            </w:r>
            <w:r w:rsidRPr="003F48ED">
              <w:rPr>
                <w:sz w:val="26"/>
              </w:rPr>
              <w:t>UBND</w:t>
            </w:r>
            <w:r w:rsidRPr="003F48ED">
              <w:rPr>
                <w:spacing w:val="-4"/>
                <w:sz w:val="26"/>
              </w:rPr>
              <w:t xml:space="preserve"> </w:t>
            </w:r>
            <w:r w:rsidRPr="003F48ED">
              <w:rPr>
                <w:sz w:val="26"/>
              </w:rPr>
              <w:t>xã</w:t>
            </w:r>
            <w:r w:rsidRPr="003F48ED">
              <w:rPr>
                <w:spacing w:val="-4"/>
                <w:sz w:val="26"/>
              </w:rPr>
              <w:t xml:space="preserve"> </w:t>
            </w:r>
            <w:r w:rsidRPr="003F48ED">
              <w:rPr>
                <w:sz w:val="26"/>
              </w:rPr>
              <w:t>xem</w:t>
            </w:r>
            <w:r w:rsidRPr="003F48ED">
              <w:rPr>
                <w:spacing w:val="-4"/>
                <w:sz w:val="26"/>
              </w:rPr>
              <w:t xml:space="preserve"> </w:t>
            </w:r>
            <w:r w:rsidRPr="003F48ED">
              <w:rPr>
                <w:sz w:val="26"/>
              </w:rPr>
              <w:t>xét,</w:t>
            </w:r>
            <w:r w:rsidRPr="003F48ED">
              <w:rPr>
                <w:spacing w:val="-4"/>
                <w:sz w:val="26"/>
              </w:rPr>
              <w:t xml:space="preserve"> </w:t>
            </w:r>
            <w:r w:rsidRPr="003F48ED">
              <w:rPr>
                <w:sz w:val="26"/>
              </w:rPr>
              <w:t>phê</w:t>
            </w:r>
            <w:r w:rsidRPr="003F48ED">
              <w:rPr>
                <w:spacing w:val="-4"/>
                <w:sz w:val="26"/>
              </w:rPr>
              <w:t xml:space="preserve"> </w:t>
            </w:r>
            <w:r w:rsidRPr="003F48ED">
              <w:rPr>
                <w:sz w:val="26"/>
              </w:rPr>
              <w:t>duyệt,</w:t>
            </w:r>
            <w:r w:rsidRPr="003F48ED">
              <w:rPr>
                <w:spacing w:val="-4"/>
                <w:sz w:val="26"/>
              </w:rPr>
              <w:t xml:space="preserve"> </w:t>
            </w:r>
            <w:r w:rsidRPr="003F48ED">
              <w:rPr>
                <w:sz w:val="26"/>
              </w:rPr>
              <w:t>chuyển</w:t>
            </w:r>
            <w:r w:rsidRPr="003F48ED">
              <w:rPr>
                <w:spacing w:val="-4"/>
                <w:sz w:val="26"/>
              </w:rPr>
              <w:t xml:space="preserve"> </w:t>
            </w:r>
            <w:r w:rsidRPr="003F48ED">
              <w:rPr>
                <w:sz w:val="26"/>
              </w:rPr>
              <w:t>văn</w:t>
            </w:r>
            <w:r w:rsidRPr="003F48ED">
              <w:rPr>
                <w:spacing w:val="-4"/>
                <w:sz w:val="26"/>
              </w:rPr>
              <w:t xml:space="preserve"> </w:t>
            </w:r>
            <w:r w:rsidRPr="003F48ED">
              <w:rPr>
                <w:sz w:val="26"/>
              </w:rPr>
              <w:t>thư</w:t>
            </w:r>
            <w:r w:rsidRPr="003F48ED">
              <w:rPr>
                <w:spacing w:val="-4"/>
                <w:sz w:val="26"/>
              </w:rPr>
              <w:t xml:space="preserve"> </w:t>
            </w:r>
            <w:r w:rsidRPr="003F48ED">
              <w:rPr>
                <w:sz w:val="26"/>
              </w:rPr>
              <w:t>phát hành, lưu trữ hồ sơ theo quy định;</w:t>
            </w:r>
          </w:p>
          <w:p w14:paraId="5E7DF10C" w14:textId="77777777" w:rsidR="000E1086" w:rsidRPr="003F48ED" w:rsidRDefault="000E1086" w:rsidP="003D4F17">
            <w:pPr>
              <w:pStyle w:val="TableParagraph"/>
              <w:numPr>
                <w:ilvl w:val="0"/>
                <w:numId w:val="1"/>
              </w:numPr>
              <w:tabs>
                <w:tab w:val="left" w:pos="259"/>
              </w:tabs>
              <w:ind w:right="216" w:firstLine="0"/>
              <w:rPr>
                <w:sz w:val="26"/>
              </w:rPr>
            </w:pPr>
            <w:r w:rsidRPr="003F48ED">
              <w:rPr>
                <w:sz w:val="26"/>
              </w:rPr>
              <w:t>Công</w:t>
            </w:r>
            <w:r w:rsidRPr="003F48ED">
              <w:rPr>
                <w:spacing w:val="-3"/>
                <w:sz w:val="26"/>
              </w:rPr>
              <w:t xml:space="preserve"> </w:t>
            </w:r>
            <w:r w:rsidRPr="003F48ED">
              <w:rPr>
                <w:sz w:val="26"/>
              </w:rPr>
              <w:t>chức</w:t>
            </w:r>
            <w:r w:rsidRPr="003F48ED">
              <w:rPr>
                <w:spacing w:val="-4"/>
                <w:sz w:val="26"/>
              </w:rPr>
              <w:t xml:space="preserve"> </w:t>
            </w:r>
            <w:r w:rsidRPr="003F48ED">
              <w:rPr>
                <w:sz w:val="26"/>
              </w:rPr>
              <w:t>chuyển</w:t>
            </w:r>
            <w:r w:rsidRPr="003F48ED">
              <w:rPr>
                <w:spacing w:val="-3"/>
                <w:sz w:val="26"/>
              </w:rPr>
              <w:t xml:space="preserve"> </w:t>
            </w:r>
            <w:r w:rsidRPr="003F48ED">
              <w:rPr>
                <w:sz w:val="26"/>
              </w:rPr>
              <w:t>kết</w:t>
            </w:r>
            <w:r w:rsidRPr="003F48ED">
              <w:rPr>
                <w:spacing w:val="-2"/>
                <w:sz w:val="26"/>
              </w:rPr>
              <w:t xml:space="preserve"> </w:t>
            </w:r>
            <w:r w:rsidRPr="003F48ED">
              <w:rPr>
                <w:sz w:val="26"/>
              </w:rPr>
              <w:t>quả</w:t>
            </w:r>
            <w:r w:rsidRPr="003F48ED">
              <w:rPr>
                <w:spacing w:val="-4"/>
                <w:sz w:val="26"/>
              </w:rPr>
              <w:t xml:space="preserve"> </w:t>
            </w:r>
            <w:r w:rsidRPr="003F48ED">
              <w:rPr>
                <w:sz w:val="26"/>
              </w:rPr>
              <w:t>tới</w:t>
            </w:r>
            <w:r w:rsidRPr="003F48ED">
              <w:rPr>
                <w:spacing w:val="-4"/>
                <w:sz w:val="26"/>
              </w:rPr>
              <w:t xml:space="preserve"> </w:t>
            </w:r>
            <w:r w:rsidRPr="003F48ED">
              <w:rPr>
                <w:sz w:val="26"/>
              </w:rPr>
              <w:t>Bộ</w:t>
            </w:r>
            <w:r w:rsidRPr="003F48ED">
              <w:rPr>
                <w:spacing w:val="-2"/>
                <w:sz w:val="26"/>
              </w:rPr>
              <w:t xml:space="preserve"> </w:t>
            </w:r>
            <w:r w:rsidRPr="003F48ED">
              <w:rPr>
                <w:sz w:val="26"/>
              </w:rPr>
              <w:t>phận</w:t>
            </w:r>
            <w:r w:rsidRPr="003F48ED">
              <w:rPr>
                <w:spacing w:val="-3"/>
                <w:sz w:val="26"/>
              </w:rPr>
              <w:t xml:space="preserve"> </w:t>
            </w:r>
            <w:r w:rsidRPr="003F48ED">
              <w:rPr>
                <w:sz w:val="26"/>
              </w:rPr>
              <w:t>tiếp</w:t>
            </w:r>
            <w:r w:rsidRPr="003F48ED">
              <w:rPr>
                <w:spacing w:val="-3"/>
                <w:sz w:val="26"/>
              </w:rPr>
              <w:t xml:space="preserve"> </w:t>
            </w:r>
            <w:r w:rsidRPr="003F48ED">
              <w:rPr>
                <w:sz w:val="26"/>
              </w:rPr>
              <w:t>nhận</w:t>
            </w:r>
            <w:r w:rsidRPr="003F48ED">
              <w:rPr>
                <w:spacing w:val="-3"/>
                <w:sz w:val="26"/>
              </w:rPr>
              <w:t xml:space="preserve"> </w:t>
            </w:r>
            <w:r w:rsidRPr="003F48ED">
              <w:rPr>
                <w:sz w:val="26"/>
              </w:rPr>
              <w:t>hồ</w:t>
            </w:r>
            <w:r w:rsidRPr="003F48ED">
              <w:rPr>
                <w:spacing w:val="-3"/>
                <w:sz w:val="26"/>
              </w:rPr>
              <w:t xml:space="preserve"> </w:t>
            </w:r>
            <w:r w:rsidRPr="003F48ED">
              <w:rPr>
                <w:sz w:val="26"/>
              </w:rPr>
              <w:t>sơ</w:t>
            </w:r>
            <w:r w:rsidRPr="003F48ED">
              <w:rPr>
                <w:spacing w:val="-3"/>
                <w:sz w:val="26"/>
              </w:rPr>
              <w:t xml:space="preserve"> </w:t>
            </w:r>
            <w:r w:rsidRPr="003F48ED">
              <w:rPr>
                <w:sz w:val="26"/>
              </w:rPr>
              <w:t>và</w:t>
            </w:r>
            <w:r w:rsidRPr="003F48ED">
              <w:rPr>
                <w:spacing w:val="-4"/>
                <w:sz w:val="26"/>
              </w:rPr>
              <w:t xml:space="preserve"> </w:t>
            </w:r>
            <w:r w:rsidRPr="003F48ED">
              <w:rPr>
                <w:sz w:val="26"/>
              </w:rPr>
              <w:t>trả</w:t>
            </w:r>
            <w:r w:rsidRPr="003F48ED">
              <w:rPr>
                <w:spacing w:val="-4"/>
                <w:sz w:val="26"/>
              </w:rPr>
              <w:t xml:space="preserve"> </w:t>
            </w:r>
            <w:r w:rsidRPr="003F48ED">
              <w:rPr>
                <w:sz w:val="26"/>
              </w:rPr>
              <w:t>kết quả tập trung.</w:t>
            </w:r>
          </w:p>
        </w:tc>
        <w:tc>
          <w:tcPr>
            <w:tcW w:w="1559" w:type="dxa"/>
          </w:tcPr>
          <w:p w14:paraId="2095446F" w14:textId="77777777" w:rsidR="000E1086" w:rsidRPr="003F48ED" w:rsidRDefault="000E1086" w:rsidP="003D4F17">
            <w:pPr>
              <w:pStyle w:val="TableParagraph"/>
              <w:rPr>
                <w:sz w:val="26"/>
              </w:rPr>
            </w:pPr>
          </w:p>
          <w:p w14:paraId="196F1F75" w14:textId="77777777" w:rsidR="000E1086" w:rsidRPr="003F48ED" w:rsidRDefault="000E1086" w:rsidP="003D4F17">
            <w:pPr>
              <w:pStyle w:val="TableParagraph"/>
              <w:rPr>
                <w:sz w:val="26"/>
              </w:rPr>
            </w:pPr>
          </w:p>
          <w:p w14:paraId="571689C5" w14:textId="77777777" w:rsidR="000E1086" w:rsidRPr="003F48ED" w:rsidRDefault="000E1086" w:rsidP="003D4F17">
            <w:pPr>
              <w:pStyle w:val="TableParagraph"/>
              <w:ind w:left="108" w:right="542"/>
              <w:rPr>
                <w:sz w:val="26"/>
              </w:rPr>
            </w:pPr>
            <w:r w:rsidRPr="003F48ED">
              <w:rPr>
                <w:sz w:val="26"/>
                <w:lang w:val="en-US"/>
              </w:rPr>
              <w:t>9</w:t>
            </w:r>
            <w:r w:rsidRPr="003F48ED">
              <w:rPr>
                <w:sz w:val="26"/>
              </w:rPr>
              <w:t>,5</w:t>
            </w:r>
            <w:r w:rsidRPr="003F48ED">
              <w:rPr>
                <w:spacing w:val="-17"/>
                <w:sz w:val="26"/>
              </w:rPr>
              <w:t xml:space="preserve"> </w:t>
            </w:r>
            <w:r w:rsidRPr="003F48ED">
              <w:rPr>
                <w:sz w:val="26"/>
              </w:rPr>
              <w:t>ngày</w:t>
            </w:r>
          </w:p>
        </w:tc>
      </w:tr>
      <w:tr w:rsidR="000E1086" w:rsidRPr="003F48ED" w14:paraId="6CD8AB2A" w14:textId="77777777" w:rsidTr="000E1086">
        <w:trPr>
          <w:trHeight w:val="896"/>
        </w:trPr>
        <w:tc>
          <w:tcPr>
            <w:tcW w:w="1276" w:type="dxa"/>
            <w:vAlign w:val="center"/>
          </w:tcPr>
          <w:p w14:paraId="7E1E1F33" w14:textId="77777777" w:rsidR="000E1086" w:rsidRPr="003F48ED" w:rsidRDefault="000E1086" w:rsidP="003D4F17">
            <w:pPr>
              <w:pStyle w:val="TableParagraph"/>
              <w:ind w:left="9"/>
              <w:jc w:val="center"/>
              <w:rPr>
                <w:sz w:val="26"/>
              </w:rPr>
            </w:pPr>
            <w:r w:rsidRPr="003F48ED">
              <w:rPr>
                <w:sz w:val="26"/>
                <w:szCs w:val="26"/>
              </w:rPr>
              <w:t>Bước 3</w:t>
            </w:r>
          </w:p>
        </w:tc>
        <w:tc>
          <w:tcPr>
            <w:tcW w:w="2835" w:type="dxa"/>
            <w:vAlign w:val="center"/>
          </w:tcPr>
          <w:p w14:paraId="649FEBB3" w14:textId="77777777" w:rsidR="000E1086" w:rsidRPr="003F48ED" w:rsidRDefault="000E1086" w:rsidP="003D4F17">
            <w:pPr>
              <w:pStyle w:val="TableParagraph"/>
              <w:ind w:left="107" w:right="173"/>
              <w:rPr>
                <w:sz w:val="26"/>
              </w:rPr>
            </w:pPr>
            <w:r w:rsidRPr="003F48ED">
              <w:rPr>
                <w:sz w:val="26"/>
                <w:szCs w:val="26"/>
              </w:rPr>
              <w:t>Bộ phận tiếp nhận hồ sơ, Trung tâm Phục vụ hành chính công tỉnh/ xã</w:t>
            </w:r>
          </w:p>
        </w:tc>
        <w:tc>
          <w:tcPr>
            <w:tcW w:w="2126" w:type="dxa"/>
            <w:vAlign w:val="center"/>
          </w:tcPr>
          <w:p w14:paraId="66221BC0" w14:textId="77777777" w:rsidR="000E1086" w:rsidRPr="003F48ED" w:rsidRDefault="000E1086" w:rsidP="003D4F17">
            <w:pPr>
              <w:pStyle w:val="TableParagraph"/>
              <w:ind w:left="108"/>
              <w:rPr>
                <w:sz w:val="26"/>
              </w:rPr>
            </w:pPr>
            <w:r w:rsidRPr="003F48ED">
              <w:rPr>
                <w:sz w:val="26"/>
                <w:szCs w:val="26"/>
              </w:rPr>
              <w:t>Cán bộ tiếp nhận</w:t>
            </w:r>
          </w:p>
        </w:tc>
        <w:tc>
          <w:tcPr>
            <w:tcW w:w="7371" w:type="dxa"/>
            <w:vAlign w:val="center"/>
          </w:tcPr>
          <w:p w14:paraId="458F79E7" w14:textId="77777777" w:rsidR="000E1086" w:rsidRPr="003F48ED" w:rsidRDefault="000E1086" w:rsidP="003D4F17">
            <w:pPr>
              <w:pStyle w:val="TableParagraph"/>
              <w:ind w:left="108"/>
              <w:rPr>
                <w:sz w:val="26"/>
              </w:rPr>
            </w:pPr>
            <w:r w:rsidRPr="003F48ED">
              <w:rPr>
                <w:sz w:val="26"/>
                <w:szCs w:val="26"/>
              </w:rPr>
              <w:t>Trả kết quả cho tổ chức, cá nhân</w:t>
            </w:r>
          </w:p>
        </w:tc>
        <w:tc>
          <w:tcPr>
            <w:tcW w:w="1559" w:type="dxa"/>
          </w:tcPr>
          <w:p w14:paraId="2C447500" w14:textId="77777777" w:rsidR="000E1086" w:rsidRPr="003F48ED" w:rsidRDefault="000E1086" w:rsidP="003D4F17">
            <w:pPr>
              <w:pStyle w:val="TableParagraph"/>
              <w:ind w:left="108"/>
              <w:rPr>
                <w:sz w:val="26"/>
              </w:rPr>
            </w:pPr>
            <w:r w:rsidRPr="003F48ED">
              <w:rPr>
                <w:sz w:val="26"/>
              </w:rPr>
              <w:t xml:space="preserve">Không </w:t>
            </w:r>
            <w:r w:rsidRPr="003F48ED">
              <w:rPr>
                <w:spacing w:val="-4"/>
                <w:sz w:val="26"/>
              </w:rPr>
              <w:t>tính</w:t>
            </w:r>
          </w:p>
          <w:p w14:paraId="594951EC" w14:textId="77777777" w:rsidR="000E1086" w:rsidRPr="003F48ED" w:rsidRDefault="000E1086" w:rsidP="003D4F17">
            <w:pPr>
              <w:pStyle w:val="TableParagraph"/>
              <w:ind w:left="108"/>
              <w:rPr>
                <w:sz w:val="26"/>
              </w:rPr>
            </w:pPr>
            <w:r w:rsidRPr="003F48ED">
              <w:rPr>
                <w:sz w:val="26"/>
              </w:rPr>
              <w:t>thời</w:t>
            </w:r>
            <w:r w:rsidRPr="003F48ED">
              <w:rPr>
                <w:spacing w:val="-4"/>
                <w:sz w:val="26"/>
              </w:rPr>
              <w:t xml:space="preserve"> gian</w:t>
            </w:r>
          </w:p>
        </w:tc>
      </w:tr>
      <w:bookmarkEnd w:id="2"/>
    </w:tbl>
    <w:p w14:paraId="6E5DC0C0" w14:textId="77777777" w:rsidR="000E1086" w:rsidRPr="003F48ED" w:rsidRDefault="000E1086" w:rsidP="003D4F17">
      <w:pPr>
        <w:spacing w:after="0" w:line="240" w:lineRule="auto"/>
        <w:ind w:firstLine="720"/>
        <w:rPr>
          <w:rFonts w:ascii="Times New Roman" w:hAnsi="Times New Roman" w:cs="Times New Roman"/>
          <w:b/>
          <w:iCs/>
          <w:sz w:val="26"/>
          <w:szCs w:val="26"/>
        </w:rPr>
      </w:pPr>
    </w:p>
    <w:sectPr w:rsidR="000E1086" w:rsidRPr="003F48ED" w:rsidSect="00AF4400">
      <w:headerReference w:type="default" r:id="rId9"/>
      <w:pgSz w:w="16834" w:h="11901" w:orient="landscape" w:code="9"/>
      <w:pgMar w:top="1134" w:right="816" w:bottom="1134" w:left="1134" w:header="397" w:footer="45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1F2D1D" w14:textId="77777777" w:rsidR="0061754C" w:rsidRDefault="0061754C" w:rsidP="002734A7">
      <w:pPr>
        <w:spacing w:after="0" w:line="240" w:lineRule="auto"/>
      </w:pPr>
      <w:r>
        <w:separator/>
      </w:r>
    </w:p>
  </w:endnote>
  <w:endnote w:type="continuationSeparator" w:id="0">
    <w:p w14:paraId="5C0766C2" w14:textId="77777777" w:rsidR="0061754C" w:rsidRDefault="0061754C" w:rsidP="00273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873E54" w14:textId="77777777" w:rsidR="0061754C" w:rsidRDefault="0061754C" w:rsidP="002734A7">
      <w:pPr>
        <w:spacing w:after="0" w:line="240" w:lineRule="auto"/>
      </w:pPr>
      <w:r>
        <w:separator/>
      </w:r>
    </w:p>
  </w:footnote>
  <w:footnote w:type="continuationSeparator" w:id="0">
    <w:p w14:paraId="4777CC86" w14:textId="77777777" w:rsidR="0061754C" w:rsidRDefault="0061754C" w:rsidP="002734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721565"/>
      <w:docPartObj>
        <w:docPartGallery w:val="Page Numbers (Top of Page)"/>
        <w:docPartUnique/>
      </w:docPartObj>
    </w:sdtPr>
    <w:sdtEndPr>
      <w:rPr>
        <w:rFonts w:ascii="Times New Roman" w:hAnsi="Times New Roman" w:cs="Times New Roman"/>
        <w:noProof/>
        <w:sz w:val="28"/>
        <w:szCs w:val="28"/>
      </w:rPr>
    </w:sdtEndPr>
    <w:sdtContent>
      <w:p w14:paraId="0E22E574" w14:textId="5992C91B" w:rsidR="006A2EEC" w:rsidRPr="002734A7" w:rsidRDefault="006A2EEC">
        <w:pPr>
          <w:pStyle w:val="Header"/>
          <w:jc w:val="center"/>
          <w:rPr>
            <w:rFonts w:ascii="Times New Roman" w:hAnsi="Times New Roman" w:cs="Times New Roman"/>
            <w:sz w:val="28"/>
            <w:szCs w:val="28"/>
          </w:rPr>
        </w:pPr>
        <w:r w:rsidRPr="002734A7">
          <w:rPr>
            <w:rFonts w:ascii="Times New Roman" w:hAnsi="Times New Roman" w:cs="Times New Roman"/>
            <w:sz w:val="28"/>
            <w:szCs w:val="28"/>
          </w:rPr>
          <w:fldChar w:fldCharType="begin"/>
        </w:r>
        <w:r w:rsidRPr="002734A7">
          <w:rPr>
            <w:rFonts w:ascii="Times New Roman" w:hAnsi="Times New Roman" w:cs="Times New Roman"/>
            <w:sz w:val="28"/>
            <w:szCs w:val="28"/>
          </w:rPr>
          <w:instrText xml:space="preserve"> PAGE   \* MERGEFORMAT </w:instrText>
        </w:r>
        <w:r w:rsidRPr="002734A7">
          <w:rPr>
            <w:rFonts w:ascii="Times New Roman" w:hAnsi="Times New Roman" w:cs="Times New Roman"/>
            <w:sz w:val="28"/>
            <w:szCs w:val="28"/>
          </w:rPr>
          <w:fldChar w:fldCharType="separate"/>
        </w:r>
        <w:r w:rsidR="00B33EC5">
          <w:rPr>
            <w:rFonts w:ascii="Times New Roman" w:hAnsi="Times New Roman" w:cs="Times New Roman"/>
            <w:noProof/>
            <w:sz w:val="28"/>
            <w:szCs w:val="28"/>
          </w:rPr>
          <w:t>237</w:t>
        </w:r>
        <w:r w:rsidRPr="002734A7">
          <w:rPr>
            <w:rFonts w:ascii="Times New Roman" w:hAnsi="Times New Roman" w:cs="Times New Roman"/>
            <w:noProof/>
            <w:sz w:val="28"/>
            <w:szCs w:val="28"/>
          </w:rPr>
          <w:fldChar w:fldCharType="end"/>
        </w:r>
      </w:p>
    </w:sdtContent>
  </w:sdt>
  <w:p w14:paraId="6BC95A52" w14:textId="77777777" w:rsidR="006A2EEC" w:rsidRDefault="006A2E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2C99"/>
    <w:multiLevelType w:val="hybridMultilevel"/>
    <w:tmpl w:val="5010EAA4"/>
    <w:lvl w:ilvl="0" w:tplc="1E36893E">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810E69F4">
      <w:numFmt w:val="bullet"/>
      <w:lvlText w:val="•"/>
      <w:lvlJc w:val="left"/>
      <w:pPr>
        <w:ind w:left="826" w:hanging="152"/>
      </w:pPr>
      <w:rPr>
        <w:rFonts w:hint="default"/>
        <w:lang w:val="vi" w:eastAsia="en-US" w:bidi="ar-SA"/>
      </w:rPr>
    </w:lvl>
    <w:lvl w:ilvl="2" w:tplc="47F4BD6E">
      <w:numFmt w:val="bullet"/>
      <w:lvlText w:val="•"/>
      <w:lvlJc w:val="left"/>
      <w:pPr>
        <w:ind w:left="1552" w:hanging="152"/>
      </w:pPr>
      <w:rPr>
        <w:rFonts w:hint="default"/>
        <w:lang w:val="vi" w:eastAsia="en-US" w:bidi="ar-SA"/>
      </w:rPr>
    </w:lvl>
    <w:lvl w:ilvl="3" w:tplc="AE162994">
      <w:numFmt w:val="bullet"/>
      <w:lvlText w:val="•"/>
      <w:lvlJc w:val="left"/>
      <w:pPr>
        <w:ind w:left="2278" w:hanging="152"/>
      </w:pPr>
      <w:rPr>
        <w:rFonts w:hint="default"/>
        <w:lang w:val="vi" w:eastAsia="en-US" w:bidi="ar-SA"/>
      </w:rPr>
    </w:lvl>
    <w:lvl w:ilvl="4" w:tplc="98161BBC">
      <w:numFmt w:val="bullet"/>
      <w:lvlText w:val="•"/>
      <w:lvlJc w:val="left"/>
      <w:pPr>
        <w:ind w:left="3004" w:hanging="152"/>
      </w:pPr>
      <w:rPr>
        <w:rFonts w:hint="default"/>
        <w:lang w:val="vi" w:eastAsia="en-US" w:bidi="ar-SA"/>
      </w:rPr>
    </w:lvl>
    <w:lvl w:ilvl="5" w:tplc="67023434">
      <w:numFmt w:val="bullet"/>
      <w:lvlText w:val="•"/>
      <w:lvlJc w:val="left"/>
      <w:pPr>
        <w:ind w:left="3730" w:hanging="152"/>
      </w:pPr>
      <w:rPr>
        <w:rFonts w:hint="default"/>
        <w:lang w:val="vi" w:eastAsia="en-US" w:bidi="ar-SA"/>
      </w:rPr>
    </w:lvl>
    <w:lvl w:ilvl="6" w:tplc="281AF6F4">
      <w:numFmt w:val="bullet"/>
      <w:lvlText w:val="•"/>
      <w:lvlJc w:val="left"/>
      <w:pPr>
        <w:ind w:left="4456" w:hanging="152"/>
      </w:pPr>
      <w:rPr>
        <w:rFonts w:hint="default"/>
        <w:lang w:val="vi" w:eastAsia="en-US" w:bidi="ar-SA"/>
      </w:rPr>
    </w:lvl>
    <w:lvl w:ilvl="7" w:tplc="AFBA095C">
      <w:numFmt w:val="bullet"/>
      <w:lvlText w:val="•"/>
      <w:lvlJc w:val="left"/>
      <w:pPr>
        <w:ind w:left="5182" w:hanging="152"/>
      </w:pPr>
      <w:rPr>
        <w:rFonts w:hint="default"/>
        <w:lang w:val="vi" w:eastAsia="en-US" w:bidi="ar-SA"/>
      </w:rPr>
    </w:lvl>
    <w:lvl w:ilvl="8" w:tplc="4CB63F64">
      <w:numFmt w:val="bullet"/>
      <w:lvlText w:val="•"/>
      <w:lvlJc w:val="left"/>
      <w:pPr>
        <w:ind w:left="5908" w:hanging="152"/>
      </w:pPr>
      <w:rPr>
        <w:rFonts w:hint="default"/>
        <w:lang w:val="vi" w:eastAsia="en-US" w:bidi="ar-SA"/>
      </w:rPr>
    </w:lvl>
  </w:abstractNum>
  <w:abstractNum w:abstractNumId="1">
    <w:nsid w:val="19354294"/>
    <w:multiLevelType w:val="hybridMultilevel"/>
    <w:tmpl w:val="E1B8D3AA"/>
    <w:lvl w:ilvl="0" w:tplc="D7F0CF26">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88F24BFA">
      <w:numFmt w:val="bullet"/>
      <w:lvlText w:val="•"/>
      <w:lvlJc w:val="left"/>
      <w:pPr>
        <w:ind w:left="826" w:hanging="152"/>
      </w:pPr>
      <w:rPr>
        <w:rFonts w:hint="default"/>
        <w:lang w:val="vi" w:eastAsia="en-US" w:bidi="ar-SA"/>
      </w:rPr>
    </w:lvl>
    <w:lvl w:ilvl="2" w:tplc="3F2ABFB4">
      <w:numFmt w:val="bullet"/>
      <w:lvlText w:val="•"/>
      <w:lvlJc w:val="left"/>
      <w:pPr>
        <w:ind w:left="1552" w:hanging="152"/>
      </w:pPr>
      <w:rPr>
        <w:rFonts w:hint="default"/>
        <w:lang w:val="vi" w:eastAsia="en-US" w:bidi="ar-SA"/>
      </w:rPr>
    </w:lvl>
    <w:lvl w:ilvl="3" w:tplc="F85A596C">
      <w:numFmt w:val="bullet"/>
      <w:lvlText w:val="•"/>
      <w:lvlJc w:val="left"/>
      <w:pPr>
        <w:ind w:left="2278" w:hanging="152"/>
      </w:pPr>
      <w:rPr>
        <w:rFonts w:hint="default"/>
        <w:lang w:val="vi" w:eastAsia="en-US" w:bidi="ar-SA"/>
      </w:rPr>
    </w:lvl>
    <w:lvl w:ilvl="4" w:tplc="FDA44892">
      <w:numFmt w:val="bullet"/>
      <w:lvlText w:val="•"/>
      <w:lvlJc w:val="left"/>
      <w:pPr>
        <w:ind w:left="3004" w:hanging="152"/>
      </w:pPr>
      <w:rPr>
        <w:rFonts w:hint="default"/>
        <w:lang w:val="vi" w:eastAsia="en-US" w:bidi="ar-SA"/>
      </w:rPr>
    </w:lvl>
    <w:lvl w:ilvl="5" w:tplc="557C0F14">
      <w:numFmt w:val="bullet"/>
      <w:lvlText w:val="•"/>
      <w:lvlJc w:val="left"/>
      <w:pPr>
        <w:ind w:left="3730" w:hanging="152"/>
      </w:pPr>
      <w:rPr>
        <w:rFonts w:hint="default"/>
        <w:lang w:val="vi" w:eastAsia="en-US" w:bidi="ar-SA"/>
      </w:rPr>
    </w:lvl>
    <w:lvl w:ilvl="6" w:tplc="F8347238">
      <w:numFmt w:val="bullet"/>
      <w:lvlText w:val="•"/>
      <w:lvlJc w:val="left"/>
      <w:pPr>
        <w:ind w:left="4456" w:hanging="152"/>
      </w:pPr>
      <w:rPr>
        <w:rFonts w:hint="default"/>
        <w:lang w:val="vi" w:eastAsia="en-US" w:bidi="ar-SA"/>
      </w:rPr>
    </w:lvl>
    <w:lvl w:ilvl="7" w:tplc="70921104">
      <w:numFmt w:val="bullet"/>
      <w:lvlText w:val="•"/>
      <w:lvlJc w:val="left"/>
      <w:pPr>
        <w:ind w:left="5182" w:hanging="152"/>
      </w:pPr>
      <w:rPr>
        <w:rFonts w:hint="default"/>
        <w:lang w:val="vi" w:eastAsia="en-US" w:bidi="ar-SA"/>
      </w:rPr>
    </w:lvl>
    <w:lvl w:ilvl="8" w:tplc="30661A1C">
      <w:numFmt w:val="bullet"/>
      <w:lvlText w:val="•"/>
      <w:lvlJc w:val="left"/>
      <w:pPr>
        <w:ind w:left="5908" w:hanging="152"/>
      </w:pPr>
      <w:rPr>
        <w:rFonts w:hint="default"/>
        <w:lang w:val="vi" w:eastAsia="en-US" w:bidi="ar-SA"/>
      </w:rPr>
    </w:lvl>
  </w:abstractNum>
  <w:abstractNum w:abstractNumId="2">
    <w:nsid w:val="1A253221"/>
    <w:multiLevelType w:val="hybridMultilevel"/>
    <w:tmpl w:val="A720EFA2"/>
    <w:lvl w:ilvl="0" w:tplc="D758D8C4">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94D89362">
      <w:numFmt w:val="bullet"/>
      <w:lvlText w:val="•"/>
      <w:lvlJc w:val="left"/>
      <w:pPr>
        <w:ind w:left="826" w:hanging="152"/>
      </w:pPr>
      <w:rPr>
        <w:rFonts w:hint="default"/>
        <w:lang w:val="vi" w:eastAsia="en-US" w:bidi="ar-SA"/>
      </w:rPr>
    </w:lvl>
    <w:lvl w:ilvl="2" w:tplc="99363706">
      <w:numFmt w:val="bullet"/>
      <w:lvlText w:val="•"/>
      <w:lvlJc w:val="left"/>
      <w:pPr>
        <w:ind w:left="1552" w:hanging="152"/>
      </w:pPr>
      <w:rPr>
        <w:rFonts w:hint="default"/>
        <w:lang w:val="vi" w:eastAsia="en-US" w:bidi="ar-SA"/>
      </w:rPr>
    </w:lvl>
    <w:lvl w:ilvl="3" w:tplc="70FA8D38">
      <w:numFmt w:val="bullet"/>
      <w:lvlText w:val="•"/>
      <w:lvlJc w:val="left"/>
      <w:pPr>
        <w:ind w:left="2278" w:hanging="152"/>
      </w:pPr>
      <w:rPr>
        <w:rFonts w:hint="default"/>
        <w:lang w:val="vi" w:eastAsia="en-US" w:bidi="ar-SA"/>
      </w:rPr>
    </w:lvl>
    <w:lvl w:ilvl="4" w:tplc="334655B2">
      <w:numFmt w:val="bullet"/>
      <w:lvlText w:val="•"/>
      <w:lvlJc w:val="left"/>
      <w:pPr>
        <w:ind w:left="3004" w:hanging="152"/>
      </w:pPr>
      <w:rPr>
        <w:rFonts w:hint="default"/>
        <w:lang w:val="vi" w:eastAsia="en-US" w:bidi="ar-SA"/>
      </w:rPr>
    </w:lvl>
    <w:lvl w:ilvl="5" w:tplc="EF5AD9EA">
      <w:numFmt w:val="bullet"/>
      <w:lvlText w:val="•"/>
      <w:lvlJc w:val="left"/>
      <w:pPr>
        <w:ind w:left="3730" w:hanging="152"/>
      </w:pPr>
      <w:rPr>
        <w:rFonts w:hint="default"/>
        <w:lang w:val="vi" w:eastAsia="en-US" w:bidi="ar-SA"/>
      </w:rPr>
    </w:lvl>
    <w:lvl w:ilvl="6" w:tplc="A3B614BC">
      <w:numFmt w:val="bullet"/>
      <w:lvlText w:val="•"/>
      <w:lvlJc w:val="left"/>
      <w:pPr>
        <w:ind w:left="4456" w:hanging="152"/>
      </w:pPr>
      <w:rPr>
        <w:rFonts w:hint="default"/>
        <w:lang w:val="vi" w:eastAsia="en-US" w:bidi="ar-SA"/>
      </w:rPr>
    </w:lvl>
    <w:lvl w:ilvl="7" w:tplc="BED81C2C">
      <w:numFmt w:val="bullet"/>
      <w:lvlText w:val="•"/>
      <w:lvlJc w:val="left"/>
      <w:pPr>
        <w:ind w:left="5182" w:hanging="152"/>
      </w:pPr>
      <w:rPr>
        <w:rFonts w:hint="default"/>
        <w:lang w:val="vi" w:eastAsia="en-US" w:bidi="ar-SA"/>
      </w:rPr>
    </w:lvl>
    <w:lvl w:ilvl="8" w:tplc="08203742">
      <w:numFmt w:val="bullet"/>
      <w:lvlText w:val="•"/>
      <w:lvlJc w:val="left"/>
      <w:pPr>
        <w:ind w:left="5908" w:hanging="152"/>
      </w:pPr>
      <w:rPr>
        <w:rFonts w:hint="default"/>
        <w:lang w:val="vi" w:eastAsia="en-US" w:bidi="ar-SA"/>
      </w:rPr>
    </w:lvl>
  </w:abstractNum>
  <w:abstractNum w:abstractNumId="3">
    <w:nsid w:val="1B7637A7"/>
    <w:multiLevelType w:val="hybridMultilevel"/>
    <w:tmpl w:val="7B24A0C2"/>
    <w:lvl w:ilvl="0" w:tplc="CBE25B48">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2FE03038">
      <w:numFmt w:val="bullet"/>
      <w:lvlText w:val="•"/>
      <w:lvlJc w:val="left"/>
      <w:pPr>
        <w:ind w:left="826" w:hanging="152"/>
      </w:pPr>
      <w:rPr>
        <w:rFonts w:hint="default"/>
        <w:lang w:val="vi" w:eastAsia="en-US" w:bidi="ar-SA"/>
      </w:rPr>
    </w:lvl>
    <w:lvl w:ilvl="2" w:tplc="2968D6AE">
      <w:numFmt w:val="bullet"/>
      <w:lvlText w:val="•"/>
      <w:lvlJc w:val="left"/>
      <w:pPr>
        <w:ind w:left="1552" w:hanging="152"/>
      </w:pPr>
      <w:rPr>
        <w:rFonts w:hint="default"/>
        <w:lang w:val="vi" w:eastAsia="en-US" w:bidi="ar-SA"/>
      </w:rPr>
    </w:lvl>
    <w:lvl w:ilvl="3" w:tplc="5F02247E">
      <w:numFmt w:val="bullet"/>
      <w:lvlText w:val="•"/>
      <w:lvlJc w:val="left"/>
      <w:pPr>
        <w:ind w:left="2278" w:hanging="152"/>
      </w:pPr>
      <w:rPr>
        <w:rFonts w:hint="default"/>
        <w:lang w:val="vi" w:eastAsia="en-US" w:bidi="ar-SA"/>
      </w:rPr>
    </w:lvl>
    <w:lvl w:ilvl="4" w:tplc="6F105428">
      <w:numFmt w:val="bullet"/>
      <w:lvlText w:val="•"/>
      <w:lvlJc w:val="left"/>
      <w:pPr>
        <w:ind w:left="3004" w:hanging="152"/>
      </w:pPr>
      <w:rPr>
        <w:rFonts w:hint="default"/>
        <w:lang w:val="vi" w:eastAsia="en-US" w:bidi="ar-SA"/>
      </w:rPr>
    </w:lvl>
    <w:lvl w:ilvl="5" w:tplc="10E6C6D6">
      <w:numFmt w:val="bullet"/>
      <w:lvlText w:val="•"/>
      <w:lvlJc w:val="left"/>
      <w:pPr>
        <w:ind w:left="3730" w:hanging="152"/>
      </w:pPr>
      <w:rPr>
        <w:rFonts w:hint="default"/>
        <w:lang w:val="vi" w:eastAsia="en-US" w:bidi="ar-SA"/>
      </w:rPr>
    </w:lvl>
    <w:lvl w:ilvl="6" w:tplc="72F237A6">
      <w:numFmt w:val="bullet"/>
      <w:lvlText w:val="•"/>
      <w:lvlJc w:val="left"/>
      <w:pPr>
        <w:ind w:left="4456" w:hanging="152"/>
      </w:pPr>
      <w:rPr>
        <w:rFonts w:hint="default"/>
        <w:lang w:val="vi" w:eastAsia="en-US" w:bidi="ar-SA"/>
      </w:rPr>
    </w:lvl>
    <w:lvl w:ilvl="7" w:tplc="3F366E48">
      <w:numFmt w:val="bullet"/>
      <w:lvlText w:val="•"/>
      <w:lvlJc w:val="left"/>
      <w:pPr>
        <w:ind w:left="5182" w:hanging="152"/>
      </w:pPr>
      <w:rPr>
        <w:rFonts w:hint="default"/>
        <w:lang w:val="vi" w:eastAsia="en-US" w:bidi="ar-SA"/>
      </w:rPr>
    </w:lvl>
    <w:lvl w:ilvl="8" w:tplc="5D3C5934">
      <w:numFmt w:val="bullet"/>
      <w:lvlText w:val="•"/>
      <w:lvlJc w:val="left"/>
      <w:pPr>
        <w:ind w:left="5908" w:hanging="152"/>
      </w:pPr>
      <w:rPr>
        <w:rFonts w:hint="default"/>
        <w:lang w:val="vi" w:eastAsia="en-US" w:bidi="ar-SA"/>
      </w:rPr>
    </w:lvl>
  </w:abstractNum>
  <w:abstractNum w:abstractNumId="4">
    <w:nsid w:val="1D3F2287"/>
    <w:multiLevelType w:val="hybridMultilevel"/>
    <w:tmpl w:val="9AC6085E"/>
    <w:lvl w:ilvl="0" w:tplc="5682511A">
      <w:start w:val="15"/>
      <w:numFmt w:val="decimal"/>
      <w:lvlText w:val="%1."/>
      <w:lvlJc w:val="left"/>
      <w:pPr>
        <w:ind w:left="919" w:hanging="420"/>
        <w:jc w:val="left"/>
      </w:pPr>
      <w:rPr>
        <w:rFonts w:ascii="Times New Roman" w:eastAsia="Times New Roman" w:hAnsi="Times New Roman" w:cs="Times New Roman" w:hint="default"/>
        <w:b/>
        <w:bCs/>
        <w:i w:val="0"/>
        <w:iCs w:val="0"/>
        <w:spacing w:val="0"/>
        <w:w w:val="100"/>
        <w:sz w:val="28"/>
        <w:szCs w:val="28"/>
        <w:lang w:val="vi" w:eastAsia="en-US" w:bidi="ar-SA"/>
      </w:rPr>
    </w:lvl>
    <w:lvl w:ilvl="1" w:tplc="CF6CD6A0">
      <w:numFmt w:val="bullet"/>
      <w:lvlText w:val="-"/>
      <w:lvlJc w:val="left"/>
      <w:pPr>
        <w:ind w:left="6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731A1380">
      <w:numFmt w:val="bullet"/>
      <w:lvlText w:val="•"/>
      <w:lvlJc w:val="left"/>
      <w:pPr>
        <w:ind w:left="920" w:hanging="164"/>
      </w:pPr>
      <w:rPr>
        <w:rFonts w:hint="default"/>
        <w:lang w:val="vi" w:eastAsia="en-US" w:bidi="ar-SA"/>
      </w:rPr>
    </w:lvl>
    <w:lvl w:ilvl="3" w:tplc="615A3F58">
      <w:numFmt w:val="bullet"/>
      <w:lvlText w:val="•"/>
      <w:lvlJc w:val="left"/>
      <w:pPr>
        <w:ind w:left="2732" w:hanging="164"/>
      </w:pPr>
      <w:rPr>
        <w:rFonts w:hint="default"/>
        <w:lang w:val="vi" w:eastAsia="en-US" w:bidi="ar-SA"/>
      </w:rPr>
    </w:lvl>
    <w:lvl w:ilvl="4" w:tplc="5E5A1626">
      <w:numFmt w:val="bullet"/>
      <w:lvlText w:val="•"/>
      <w:lvlJc w:val="left"/>
      <w:pPr>
        <w:ind w:left="4544" w:hanging="164"/>
      </w:pPr>
      <w:rPr>
        <w:rFonts w:hint="default"/>
        <w:lang w:val="vi" w:eastAsia="en-US" w:bidi="ar-SA"/>
      </w:rPr>
    </w:lvl>
    <w:lvl w:ilvl="5" w:tplc="3258E872">
      <w:numFmt w:val="bullet"/>
      <w:lvlText w:val="•"/>
      <w:lvlJc w:val="left"/>
      <w:pPr>
        <w:ind w:left="6356" w:hanging="164"/>
      </w:pPr>
      <w:rPr>
        <w:rFonts w:hint="default"/>
        <w:lang w:val="vi" w:eastAsia="en-US" w:bidi="ar-SA"/>
      </w:rPr>
    </w:lvl>
    <w:lvl w:ilvl="6" w:tplc="0F268AAA">
      <w:numFmt w:val="bullet"/>
      <w:lvlText w:val="•"/>
      <w:lvlJc w:val="left"/>
      <w:pPr>
        <w:ind w:left="8168" w:hanging="164"/>
      </w:pPr>
      <w:rPr>
        <w:rFonts w:hint="default"/>
        <w:lang w:val="vi" w:eastAsia="en-US" w:bidi="ar-SA"/>
      </w:rPr>
    </w:lvl>
    <w:lvl w:ilvl="7" w:tplc="47D0758C">
      <w:numFmt w:val="bullet"/>
      <w:lvlText w:val="•"/>
      <w:lvlJc w:val="left"/>
      <w:pPr>
        <w:ind w:left="9980" w:hanging="164"/>
      </w:pPr>
      <w:rPr>
        <w:rFonts w:hint="default"/>
        <w:lang w:val="vi" w:eastAsia="en-US" w:bidi="ar-SA"/>
      </w:rPr>
    </w:lvl>
    <w:lvl w:ilvl="8" w:tplc="D9ECE7AE">
      <w:numFmt w:val="bullet"/>
      <w:lvlText w:val="•"/>
      <w:lvlJc w:val="left"/>
      <w:pPr>
        <w:ind w:left="11792" w:hanging="164"/>
      </w:pPr>
      <w:rPr>
        <w:rFonts w:hint="default"/>
        <w:lang w:val="vi" w:eastAsia="en-US" w:bidi="ar-SA"/>
      </w:rPr>
    </w:lvl>
  </w:abstractNum>
  <w:abstractNum w:abstractNumId="5">
    <w:nsid w:val="1E6A7072"/>
    <w:multiLevelType w:val="hybridMultilevel"/>
    <w:tmpl w:val="1E0898A4"/>
    <w:lvl w:ilvl="0" w:tplc="6CC2BA22">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56B02126">
      <w:numFmt w:val="bullet"/>
      <w:lvlText w:val="•"/>
      <w:lvlJc w:val="left"/>
      <w:pPr>
        <w:ind w:left="826" w:hanging="152"/>
      </w:pPr>
      <w:rPr>
        <w:rFonts w:hint="default"/>
        <w:lang w:val="vi" w:eastAsia="en-US" w:bidi="ar-SA"/>
      </w:rPr>
    </w:lvl>
    <w:lvl w:ilvl="2" w:tplc="34B2FFD8">
      <w:numFmt w:val="bullet"/>
      <w:lvlText w:val="•"/>
      <w:lvlJc w:val="left"/>
      <w:pPr>
        <w:ind w:left="1552" w:hanging="152"/>
      </w:pPr>
      <w:rPr>
        <w:rFonts w:hint="default"/>
        <w:lang w:val="vi" w:eastAsia="en-US" w:bidi="ar-SA"/>
      </w:rPr>
    </w:lvl>
    <w:lvl w:ilvl="3" w:tplc="C688FA7E">
      <w:numFmt w:val="bullet"/>
      <w:lvlText w:val="•"/>
      <w:lvlJc w:val="left"/>
      <w:pPr>
        <w:ind w:left="2278" w:hanging="152"/>
      </w:pPr>
      <w:rPr>
        <w:rFonts w:hint="default"/>
        <w:lang w:val="vi" w:eastAsia="en-US" w:bidi="ar-SA"/>
      </w:rPr>
    </w:lvl>
    <w:lvl w:ilvl="4" w:tplc="792ADCD0">
      <w:numFmt w:val="bullet"/>
      <w:lvlText w:val="•"/>
      <w:lvlJc w:val="left"/>
      <w:pPr>
        <w:ind w:left="3004" w:hanging="152"/>
      </w:pPr>
      <w:rPr>
        <w:rFonts w:hint="default"/>
        <w:lang w:val="vi" w:eastAsia="en-US" w:bidi="ar-SA"/>
      </w:rPr>
    </w:lvl>
    <w:lvl w:ilvl="5" w:tplc="BD2CBC44">
      <w:numFmt w:val="bullet"/>
      <w:lvlText w:val="•"/>
      <w:lvlJc w:val="left"/>
      <w:pPr>
        <w:ind w:left="3730" w:hanging="152"/>
      </w:pPr>
      <w:rPr>
        <w:rFonts w:hint="default"/>
        <w:lang w:val="vi" w:eastAsia="en-US" w:bidi="ar-SA"/>
      </w:rPr>
    </w:lvl>
    <w:lvl w:ilvl="6" w:tplc="03701E42">
      <w:numFmt w:val="bullet"/>
      <w:lvlText w:val="•"/>
      <w:lvlJc w:val="left"/>
      <w:pPr>
        <w:ind w:left="4456" w:hanging="152"/>
      </w:pPr>
      <w:rPr>
        <w:rFonts w:hint="default"/>
        <w:lang w:val="vi" w:eastAsia="en-US" w:bidi="ar-SA"/>
      </w:rPr>
    </w:lvl>
    <w:lvl w:ilvl="7" w:tplc="509A85F6">
      <w:numFmt w:val="bullet"/>
      <w:lvlText w:val="•"/>
      <w:lvlJc w:val="left"/>
      <w:pPr>
        <w:ind w:left="5182" w:hanging="152"/>
      </w:pPr>
      <w:rPr>
        <w:rFonts w:hint="default"/>
        <w:lang w:val="vi" w:eastAsia="en-US" w:bidi="ar-SA"/>
      </w:rPr>
    </w:lvl>
    <w:lvl w:ilvl="8" w:tplc="C4D268B0">
      <w:numFmt w:val="bullet"/>
      <w:lvlText w:val="•"/>
      <w:lvlJc w:val="left"/>
      <w:pPr>
        <w:ind w:left="5908" w:hanging="152"/>
      </w:pPr>
      <w:rPr>
        <w:rFonts w:hint="default"/>
        <w:lang w:val="vi" w:eastAsia="en-US" w:bidi="ar-SA"/>
      </w:rPr>
    </w:lvl>
  </w:abstractNum>
  <w:abstractNum w:abstractNumId="6">
    <w:nsid w:val="1FD31718"/>
    <w:multiLevelType w:val="hybridMultilevel"/>
    <w:tmpl w:val="4616168E"/>
    <w:lvl w:ilvl="0" w:tplc="A8541A54">
      <w:start w:val="1"/>
      <w:numFmt w:val="upperLetter"/>
      <w:lvlText w:val="%1."/>
      <w:lvlJc w:val="left"/>
      <w:pPr>
        <w:ind w:left="816" w:hanging="318"/>
        <w:jc w:val="right"/>
      </w:pPr>
      <w:rPr>
        <w:rFonts w:hint="default"/>
        <w:spacing w:val="0"/>
        <w:w w:val="100"/>
        <w:lang w:val="vi" w:eastAsia="en-US" w:bidi="ar-SA"/>
      </w:rPr>
    </w:lvl>
    <w:lvl w:ilvl="1" w:tplc="4E880656">
      <w:start w:val="1"/>
      <w:numFmt w:val="upperRoman"/>
      <w:lvlText w:val="%2."/>
      <w:lvlJc w:val="left"/>
      <w:pPr>
        <w:ind w:left="74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2" w:tplc="6A022ACC">
      <w:start w:val="1"/>
      <w:numFmt w:val="decimal"/>
      <w:lvlText w:val="%3."/>
      <w:lvlJc w:val="left"/>
      <w:pPr>
        <w:ind w:left="499"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3" w:tplc="31E81B94">
      <w:numFmt w:val="bullet"/>
      <w:lvlText w:val="-"/>
      <w:lvlJc w:val="left"/>
      <w:pPr>
        <w:ind w:left="6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4" w:tplc="4AC6EC30">
      <w:numFmt w:val="bullet"/>
      <w:lvlText w:val="•"/>
      <w:lvlJc w:val="left"/>
      <w:pPr>
        <w:ind w:left="780" w:hanging="164"/>
      </w:pPr>
      <w:rPr>
        <w:rFonts w:hint="default"/>
        <w:lang w:val="vi" w:eastAsia="en-US" w:bidi="ar-SA"/>
      </w:rPr>
    </w:lvl>
    <w:lvl w:ilvl="5" w:tplc="8668C858">
      <w:numFmt w:val="bullet"/>
      <w:lvlText w:val="•"/>
      <w:lvlJc w:val="left"/>
      <w:pPr>
        <w:ind w:left="820" w:hanging="164"/>
      </w:pPr>
      <w:rPr>
        <w:rFonts w:hint="default"/>
        <w:lang w:val="vi" w:eastAsia="en-US" w:bidi="ar-SA"/>
      </w:rPr>
    </w:lvl>
    <w:lvl w:ilvl="6" w:tplc="6E1E0D4A">
      <w:numFmt w:val="bullet"/>
      <w:lvlText w:val="•"/>
      <w:lvlJc w:val="left"/>
      <w:pPr>
        <w:ind w:left="880" w:hanging="164"/>
      </w:pPr>
      <w:rPr>
        <w:rFonts w:hint="default"/>
        <w:lang w:val="vi" w:eastAsia="en-US" w:bidi="ar-SA"/>
      </w:rPr>
    </w:lvl>
    <w:lvl w:ilvl="7" w:tplc="371C8A72">
      <w:numFmt w:val="bullet"/>
      <w:lvlText w:val="•"/>
      <w:lvlJc w:val="left"/>
      <w:pPr>
        <w:ind w:left="960" w:hanging="164"/>
      </w:pPr>
      <w:rPr>
        <w:rFonts w:hint="default"/>
        <w:lang w:val="vi" w:eastAsia="en-US" w:bidi="ar-SA"/>
      </w:rPr>
    </w:lvl>
    <w:lvl w:ilvl="8" w:tplc="BDEA4962">
      <w:numFmt w:val="bullet"/>
      <w:lvlText w:val="•"/>
      <w:lvlJc w:val="left"/>
      <w:pPr>
        <w:ind w:left="980" w:hanging="164"/>
      </w:pPr>
      <w:rPr>
        <w:rFonts w:hint="default"/>
        <w:lang w:val="vi" w:eastAsia="en-US" w:bidi="ar-SA"/>
      </w:rPr>
    </w:lvl>
  </w:abstractNum>
  <w:abstractNum w:abstractNumId="7">
    <w:nsid w:val="23121F6B"/>
    <w:multiLevelType w:val="hybridMultilevel"/>
    <w:tmpl w:val="F4B8C184"/>
    <w:lvl w:ilvl="0" w:tplc="7D743ACC">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32FA03B0">
      <w:numFmt w:val="bullet"/>
      <w:lvlText w:val="•"/>
      <w:lvlJc w:val="left"/>
      <w:pPr>
        <w:ind w:left="826" w:hanging="152"/>
      </w:pPr>
      <w:rPr>
        <w:rFonts w:hint="default"/>
        <w:lang w:val="vi" w:eastAsia="en-US" w:bidi="ar-SA"/>
      </w:rPr>
    </w:lvl>
    <w:lvl w:ilvl="2" w:tplc="C7A8091C">
      <w:numFmt w:val="bullet"/>
      <w:lvlText w:val="•"/>
      <w:lvlJc w:val="left"/>
      <w:pPr>
        <w:ind w:left="1552" w:hanging="152"/>
      </w:pPr>
      <w:rPr>
        <w:rFonts w:hint="default"/>
        <w:lang w:val="vi" w:eastAsia="en-US" w:bidi="ar-SA"/>
      </w:rPr>
    </w:lvl>
    <w:lvl w:ilvl="3" w:tplc="C8227D50">
      <w:numFmt w:val="bullet"/>
      <w:lvlText w:val="•"/>
      <w:lvlJc w:val="left"/>
      <w:pPr>
        <w:ind w:left="2278" w:hanging="152"/>
      </w:pPr>
      <w:rPr>
        <w:rFonts w:hint="default"/>
        <w:lang w:val="vi" w:eastAsia="en-US" w:bidi="ar-SA"/>
      </w:rPr>
    </w:lvl>
    <w:lvl w:ilvl="4" w:tplc="FAB0BCD4">
      <w:numFmt w:val="bullet"/>
      <w:lvlText w:val="•"/>
      <w:lvlJc w:val="left"/>
      <w:pPr>
        <w:ind w:left="3004" w:hanging="152"/>
      </w:pPr>
      <w:rPr>
        <w:rFonts w:hint="default"/>
        <w:lang w:val="vi" w:eastAsia="en-US" w:bidi="ar-SA"/>
      </w:rPr>
    </w:lvl>
    <w:lvl w:ilvl="5" w:tplc="A8040DBA">
      <w:numFmt w:val="bullet"/>
      <w:lvlText w:val="•"/>
      <w:lvlJc w:val="left"/>
      <w:pPr>
        <w:ind w:left="3730" w:hanging="152"/>
      </w:pPr>
      <w:rPr>
        <w:rFonts w:hint="default"/>
        <w:lang w:val="vi" w:eastAsia="en-US" w:bidi="ar-SA"/>
      </w:rPr>
    </w:lvl>
    <w:lvl w:ilvl="6" w:tplc="11BE101A">
      <w:numFmt w:val="bullet"/>
      <w:lvlText w:val="•"/>
      <w:lvlJc w:val="left"/>
      <w:pPr>
        <w:ind w:left="4456" w:hanging="152"/>
      </w:pPr>
      <w:rPr>
        <w:rFonts w:hint="default"/>
        <w:lang w:val="vi" w:eastAsia="en-US" w:bidi="ar-SA"/>
      </w:rPr>
    </w:lvl>
    <w:lvl w:ilvl="7" w:tplc="13BA4C3C">
      <w:numFmt w:val="bullet"/>
      <w:lvlText w:val="•"/>
      <w:lvlJc w:val="left"/>
      <w:pPr>
        <w:ind w:left="5182" w:hanging="152"/>
      </w:pPr>
      <w:rPr>
        <w:rFonts w:hint="default"/>
        <w:lang w:val="vi" w:eastAsia="en-US" w:bidi="ar-SA"/>
      </w:rPr>
    </w:lvl>
    <w:lvl w:ilvl="8" w:tplc="F87C45FE">
      <w:numFmt w:val="bullet"/>
      <w:lvlText w:val="•"/>
      <w:lvlJc w:val="left"/>
      <w:pPr>
        <w:ind w:left="5908" w:hanging="152"/>
      </w:pPr>
      <w:rPr>
        <w:rFonts w:hint="default"/>
        <w:lang w:val="vi" w:eastAsia="en-US" w:bidi="ar-SA"/>
      </w:rPr>
    </w:lvl>
  </w:abstractNum>
  <w:abstractNum w:abstractNumId="8">
    <w:nsid w:val="2A0A7F9B"/>
    <w:multiLevelType w:val="hybridMultilevel"/>
    <w:tmpl w:val="57442AAE"/>
    <w:lvl w:ilvl="0" w:tplc="DA408032">
      <w:start w:val="2"/>
      <w:numFmt w:val="decimal"/>
      <w:lvlText w:val="%1."/>
      <w:lvlJc w:val="left"/>
      <w:pPr>
        <w:ind w:left="779" w:hanging="280"/>
        <w:jc w:val="right"/>
      </w:pPr>
      <w:rPr>
        <w:rFonts w:ascii="Times New Roman" w:eastAsia="Times New Roman" w:hAnsi="Times New Roman" w:cs="Times New Roman" w:hint="default"/>
        <w:b/>
        <w:bCs/>
        <w:i w:val="0"/>
        <w:iCs w:val="0"/>
        <w:spacing w:val="0"/>
        <w:w w:val="100"/>
        <w:sz w:val="28"/>
        <w:szCs w:val="28"/>
        <w:lang w:val="vi" w:eastAsia="en-US" w:bidi="ar-SA"/>
      </w:rPr>
    </w:lvl>
    <w:lvl w:ilvl="1" w:tplc="8B282A0E">
      <w:numFmt w:val="bullet"/>
      <w:lvlText w:val="-"/>
      <w:lvlJc w:val="left"/>
      <w:pPr>
        <w:ind w:left="66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D872366C">
      <w:numFmt w:val="bullet"/>
      <w:lvlText w:val="•"/>
      <w:lvlJc w:val="left"/>
      <w:pPr>
        <w:ind w:left="2406" w:hanging="164"/>
      </w:pPr>
      <w:rPr>
        <w:rFonts w:hint="default"/>
        <w:lang w:val="vi" w:eastAsia="en-US" w:bidi="ar-SA"/>
      </w:rPr>
    </w:lvl>
    <w:lvl w:ilvl="3" w:tplc="27C05ED2">
      <w:numFmt w:val="bullet"/>
      <w:lvlText w:val="•"/>
      <w:lvlJc w:val="left"/>
      <w:pPr>
        <w:ind w:left="4032" w:hanging="164"/>
      </w:pPr>
      <w:rPr>
        <w:rFonts w:hint="default"/>
        <w:lang w:val="vi" w:eastAsia="en-US" w:bidi="ar-SA"/>
      </w:rPr>
    </w:lvl>
    <w:lvl w:ilvl="4" w:tplc="F9F2578A">
      <w:numFmt w:val="bullet"/>
      <w:lvlText w:val="•"/>
      <w:lvlJc w:val="left"/>
      <w:pPr>
        <w:ind w:left="5659" w:hanging="164"/>
      </w:pPr>
      <w:rPr>
        <w:rFonts w:hint="default"/>
        <w:lang w:val="vi" w:eastAsia="en-US" w:bidi="ar-SA"/>
      </w:rPr>
    </w:lvl>
    <w:lvl w:ilvl="5" w:tplc="D79CF776">
      <w:numFmt w:val="bullet"/>
      <w:lvlText w:val="•"/>
      <w:lvlJc w:val="left"/>
      <w:pPr>
        <w:ind w:left="7285" w:hanging="164"/>
      </w:pPr>
      <w:rPr>
        <w:rFonts w:hint="default"/>
        <w:lang w:val="vi" w:eastAsia="en-US" w:bidi="ar-SA"/>
      </w:rPr>
    </w:lvl>
    <w:lvl w:ilvl="6" w:tplc="F34ADF9C">
      <w:numFmt w:val="bullet"/>
      <w:lvlText w:val="•"/>
      <w:lvlJc w:val="left"/>
      <w:pPr>
        <w:ind w:left="8911" w:hanging="164"/>
      </w:pPr>
      <w:rPr>
        <w:rFonts w:hint="default"/>
        <w:lang w:val="vi" w:eastAsia="en-US" w:bidi="ar-SA"/>
      </w:rPr>
    </w:lvl>
    <w:lvl w:ilvl="7" w:tplc="F3AA6694">
      <w:numFmt w:val="bullet"/>
      <w:lvlText w:val="•"/>
      <w:lvlJc w:val="left"/>
      <w:pPr>
        <w:ind w:left="10538" w:hanging="164"/>
      </w:pPr>
      <w:rPr>
        <w:rFonts w:hint="default"/>
        <w:lang w:val="vi" w:eastAsia="en-US" w:bidi="ar-SA"/>
      </w:rPr>
    </w:lvl>
    <w:lvl w:ilvl="8" w:tplc="AF12C89A">
      <w:numFmt w:val="bullet"/>
      <w:lvlText w:val="•"/>
      <w:lvlJc w:val="left"/>
      <w:pPr>
        <w:ind w:left="12164" w:hanging="164"/>
      </w:pPr>
      <w:rPr>
        <w:rFonts w:hint="default"/>
        <w:lang w:val="vi" w:eastAsia="en-US" w:bidi="ar-SA"/>
      </w:rPr>
    </w:lvl>
  </w:abstractNum>
  <w:abstractNum w:abstractNumId="9">
    <w:nsid w:val="34FA0DBE"/>
    <w:multiLevelType w:val="hybridMultilevel"/>
    <w:tmpl w:val="B0E2843C"/>
    <w:lvl w:ilvl="0" w:tplc="8E6ADA5E">
      <w:numFmt w:val="bullet"/>
      <w:lvlText w:val="-"/>
      <w:lvlJc w:val="left"/>
      <w:pPr>
        <w:ind w:left="108" w:hanging="178"/>
      </w:pPr>
      <w:rPr>
        <w:rFonts w:ascii="Times New Roman" w:eastAsia="Times New Roman" w:hAnsi="Times New Roman" w:cs="Times New Roman" w:hint="default"/>
        <w:b w:val="0"/>
        <w:bCs w:val="0"/>
        <w:i w:val="0"/>
        <w:iCs w:val="0"/>
        <w:spacing w:val="0"/>
        <w:w w:val="100"/>
        <w:sz w:val="26"/>
        <w:szCs w:val="26"/>
        <w:lang w:val="vi" w:eastAsia="en-US" w:bidi="ar-SA"/>
      </w:rPr>
    </w:lvl>
    <w:lvl w:ilvl="1" w:tplc="D402D438">
      <w:numFmt w:val="bullet"/>
      <w:lvlText w:val="•"/>
      <w:lvlJc w:val="left"/>
      <w:pPr>
        <w:ind w:left="826" w:hanging="178"/>
      </w:pPr>
      <w:rPr>
        <w:rFonts w:hint="default"/>
        <w:lang w:val="vi" w:eastAsia="en-US" w:bidi="ar-SA"/>
      </w:rPr>
    </w:lvl>
    <w:lvl w:ilvl="2" w:tplc="07AA772C">
      <w:numFmt w:val="bullet"/>
      <w:lvlText w:val="•"/>
      <w:lvlJc w:val="left"/>
      <w:pPr>
        <w:ind w:left="1552" w:hanging="178"/>
      </w:pPr>
      <w:rPr>
        <w:rFonts w:hint="default"/>
        <w:lang w:val="vi" w:eastAsia="en-US" w:bidi="ar-SA"/>
      </w:rPr>
    </w:lvl>
    <w:lvl w:ilvl="3" w:tplc="767E19C4">
      <w:numFmt w:val="bullet"/>
      <w:lvlText w:val="•"/>
      <w:lvlJc w:val="left"/>
      <w:pPr>
        <w:ind w:left="2278" w:hanging="178"/>
      </w:pPr>
      <w:rPr>
        <w:rFonts w:hint="default"/>
        <w:lang w:val="vi" w:eastAsia="en-US" w:bidi="ar-SA"/>
      </w:rPr>
    </w:lvl>
    <w:lvl w:ilvl="4" w:tplc="D7B839C4">
      <w:numFmt w:val="bullet"/>
      <w:lvlText w:val="•"/>
      <w:lvlJc w:val="left"/>
      <w:pPr>
        <w:ind w:left="3004" w:hanging="178"/>
      </w:pPr>
      <w:rPr>
        <w:rFonts w:hint="default"/>
        <w:lang w:val="vi" w:eastAsia="en-US" w:bidi="ar-SA"/>
      </w:rPr>
    </w:lvl>
    <w:lvl w:ilvl="5" w:tplc="8B3E2D2C">
      <w:numFmt w:val="bullet"/>
      <w:lvlText w:val="•"/>
      <w:lvlJc w:val="left"/>
      <w:pPr>
        <w:ind w:left="3730" w:hanging="178"/>
      </w:pPr>
      <w:rPr>
        <w:rFonts w:hint="default"/>
        <w:lang w:val="vi" w:eastAsia="en-US" w:bidi="ar-SA"/>
      </w:rPr>
    </w:lvl>
    <w:lvl w:ilvl="6" w:tplc="7CA2C34E">
      <w:numFmt w:val="bullet"/>
      <w:lvlText w:val="•"/>
      <w:lvlJc w:val="left"/>
      <w:pPr>
        <w:ind w:left="4456" w:hanging="178"/>
      </w:pPr>
      <w:rPr>
        <w:rFonts w:hint="default"/>
        <w:lang w:val="vi" w:eastAsia="en-US" w:bidi="ar-SA"/>
      </w:rPr>
    </w:lvl>
    <w:lvl w:ilvl="7" w:tplc="28F25732">
      <w:numFmt w:val="bullet"/>
      <w:lvlText w:val="•"/>
      <w:lvlJc w:val="left"/>
      <w:pPr>
        <w:ind w:left="5182" w:hanging="178"/>
      </w:pPr>
      <w:rPr>
        <w:rFonts w:hint="default"/>
        <w:lang w:val="vi" w:eastAsia="en-US" w:bidi="ar-SA"/>
      </w:rPr>
    </w:lvl>
    <w:lvl w:ilvl="8" w:tplc="8ABA7AAA">
      <w:numFmt w:val="bullet"/>
      <w:lvlText w:val="•"/>
      <w:lvlJc w:val="left"/>
      <w:pPr>
        <w:ind w:left="5908" w:hanging="178"/>
      </w:pPr>
      <w:rPr>
        <w:rFonts w:hint="default"/>
        <w:lang w:val="vi" w:eastAsia="en-US" w:bidi="ar-SA"/>
      </w:rPr>
    </w:lvl>
  </w:abstractNum>
  <w:abstractNum w:abstractNumId="10">
    <w:nsid w:val="35E30277"/>
    <w:multiLevelType w:val="hybridMultilevel"/>
    <w:tmpl w:val="6EAC4AD2"/>
    <w:lvl w:ilvl="0" w:tplc="C820213C">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516ABBC4">
      <w:numFmt w:val="bullet"/>
      <w:lvlText w:val="•"/>
      <w:lvlJc w:val="left"/>
      <w:pPr>
        <w:ind w:left="826" w:hanging="152"/>
      </w:pPr>
      <w:rPr>
        <w:rFonts w:hint="default"/>
        <w:lang w:val="vi" w:eastAsia="en-US" w:bidi="ar-SA"/>
      </w:rPr>
    </w:lvl>
    <w:lvl w:ilvl="2" w:tplc="E82EF3EA">
      <w:numFmt w:val="bullet"/>
      <w:lvlText w:val="•"/>
      <w:lvlJc w:val="left"/>
      <w:pPr>
        <w:ind w:left="1552" w:hanging="152"/>
      </w:pPr>
      <w:rPr>
        <w:rFonts w:hint="default"/>
        <w:lang w:val="vi" w:eastAsia="en-US" w:bidi="ar-SA"/>
      </w:rPr>
    </w:lvl>
    <w:lvl w:ilvl="3" w:tplc="FF3AD95A">
      <w:numFmt w:val="bullet"/>
      <w:lvlText w:val="•"/>
      <w:lvlJc w:val="left"/>
      <w:pPr>
        <w:ind w:left="2278" w:hanging="152"/>
      </w:pPr>
      <w:rPr>
        <w:rFonts w:hint="default"/>
        <w:lang w:val="vi" w:eastAsia="en-US" w:bidi="ar-SA"/>
      </w:rPr>
    </w:lvl>
    <w:lvl w:ilvl="4" w:tplc="DFB0F30E">
      <w:numFmt w:val="bullet"/>
      <w:lvlText w:val="•"/>
      <w:lvlJc w:val="left"/>
      <w:pPr>
        <w:ind w:left="3004" w:hanging="152"/>
      </w:pPr>
      <w:rPr>
        <w:rFonts w:hint="default"/>
        <w:lang w:val="vi" w:eastAsia="en-US" w:bidi="ar-SA"/>
      </w:rPr>
    </w:lvl>
    <w:lvl w:ilvl="5" w:tplc="EDB4A692">
      <w:numFmt w:val="bullet"/>
      <w:lvlText w:val="•"/>
      <w:lvlJc w:val="left"/>
      <w:pPr>
        <w:ind w:left="3730" w:hanging="152"/>
      </w:pPr>
      <w:rPr>
        <w:rFonts w:hint="default"/>
        <w:lang w:val="vi" w:eastAsia="en-US" w:bidi="ar-SA"/>
      </w:rPr>
    </w:lvl>
    <w:lvl w:ilvl="6" w:tplc="A9F81BD2">
      <w:numFmt w:val="bullet"/>
      <w:lvlText w:val="•"/>
      <w:lvlJc w:val="left"/>
      <w:pPr>
        <w:ind w:left="4456" w:hanging="152"/>
      </w:pPr>
      <w:rPr>
        <w:rFonts w:hint="default"/>
        <w:lang w:val="vi" w:eastAsia="en-US" w:bidi="ar-SA"/>
      </w:rPr>
    </w:lvl>
    <w:lvl w:ilvl="7" w:tplc="AEE64678">
      <w:numFmt w:val="bullet"/>
      <w:lvlText w:val="•"/>
      <w:lvlJc w:val="left"/>
      <w:pPr>
        <w:ind w:left="5182" w:hanging="152"/>
      </w:pPr>
      <w:rPr>
        <w:rFonts w:hint="default"/>
        <w:lang w:val="vi" w:eastAsia="en-US" w:bidi="ar-SA"/>
      </w:rPr>
    </w:lvl>
    <w:lvl w:ilvl="8" w:tplc="C6A2EF22">
      <w:numFmt w:val="bullet"/>
      <w:lvlText w:val="•"/>
      <w:lvlJc w:val="left"/>
      <w:pPr>
        <w:ind w:left="5908" w:hanging="152"/>
      </w:pPr>
      <w:rPr>
        <w:rFonts w:hint="default"/>
        <w:lang w:val="vi" w:eastAsia="en-US" w:bidi="ar-SA"/>
      </w:rPr>
    </w:lvl>
  </w:abstractNum>
  <w:abstractNum w:abstractNumId="11">
    <w:nsid w:val="3AE4077A"/>
    <w:multiLevelType w:val="hybridMultilevel"/>
    <w:tmpl w:val="13D06EB8"/>
    <w:lvl w:ilvl="0" w:tplc="6A022ACC">
      <w:start w:val="1"/>
      <w:numFmt w:val="decimal"/>
      <w:lvlText w:val="%1."/>
      <w:lvlJc w:val="left"/>
      <w:pPr>
        <w:ind w:left="499"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BF33F5"/>
    <w:multiLevelType w:val="hybridMultilevel"/>
    <w:tmpl w:val="F01859EA"/>
    <w:lvl w:ilvl="0" w:tplc="BA2A5328">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96FCBE9A">
      <w:numFmt w:val="bullet"/>
      <w:lvlText w:val="•"/>
      <w:lvlJc w:val="left"/>
      <w:pPr>
        <w:ind w:left="826" w:hanging="152"/>
      </w:pPr>
      <w:rPr>
        <w:rFonts w:hint="default"/>
        <w:lang w:val="vi" w:eastAsia="en-US" w:bidi="ar-SA"/>
      </w:rPr>
    </w:lvl>
    <w:lvl w:ilvl="2" w:tplc="9392EFA0">
      <w:numFmt w:val="bullet"/>
      <w:lvlText w:val="•"/>
      <w:lvlJc w:val="left"/>
      <w:pPr>
        <w:ind w:left="1552" w:hanging="152"/>
      </w:pPr>
      <w:rPr>
        <w:rFonts w:hint="default"/>
        <w:lang w:val="vi" w:eastAsia="en-US" w:bidi="ar-SA"/>
      </w:rPr>
    </w:lvl>
    <w:lvl w:ilvl="3" w:tplc="659A5866">
      <w:numFmt w:val="bullet"/>
      <w:lvlText w:val="•"/>
      <w:lvlJc w:val="left"/>
      <w:pPr>
        <w:ind w:left="2278" w:hanging="152"/>
      </w:pPr>
      <w:rPr>
        <w:rFonts w:hint="default"/>
        <w:lang w:val="vi" w:eastAsia="en-US" w:bidi="ar-SA"/>
      </w:rPr>
    </w:lvl>
    <w:lvl w:ilvl="4" w:tplc="9FD2C068">
      <w:numFmt w:val="bullet"/>
      <w:lvlText w:val="•"/>
      <w:lvlJc w:val="left"/>
      <w:pPr>
        <w:ind w:left="3004" w:hanging="152"/>
      </w:pPr>
      <w:rPr>
        <w:rFonts w:hint="default"/>
        <w:lang w:val="vi" w:eastAsia="en-US" w:bidi="ar-SA"/>
      </w:rPr>
    </w:lvl>
    <w:lvl w:ilvl="5" w:tplc="D14853AC">
      <w:numFmt w:val="bullet"/>
      <w:lvlText w:val="•"/>
      <w:lvlJc w:val="left"/>
      <w:pPr>
        <w:ind w:left="3730" w:hanging="152"/>
      </w:pPr>
      <w:rPr>
        <w:rFonts w:hint="default"/>
        <w:lang w:val="vi" w:eastAsia="en-US" w:bidi="ar-SA"/>
      </w:rPr>
    </w:lvl>
    <w:lvl w:ilvl="6" w:tplc="69FA0824">
      <w:numFmt w:val="bullet"/>
      <w:lvlText w:val="•"/>
      <w:lvlJc w:val="left"/>
      <w:pPr>
        <w:ind w:left="4456" w:hanging="152"/>
      </w:pPr>
      <w:rPr>
        <w:rFonts w:hint="default"/>
        <w:lang w:val="vi" w:eastAsia="en-US" w:bidi="ar-SA"/>
      </w:rPr>
    </w:lvl>
    <w:lvl w:ilvl="7" w:tplc="AD66921E">
      <w:numFmt w:val="bullet"/>
      <w:lvlText w:val="•"/>
      <w:lvlJc w:val="left"/>
      <w:pPr>
        <w:ind w:left="5182" w:hanging="152"/>
      </w:pPr>
      <w:rPr>
        <w:rFonts w:hint="default"/>
        <w:lang w:val="vi" w:eastAsia="en-US" w:bidi="ar-SA"/>
      </w:rPr>
    </w:lvl>
    <w:lvl w:ilvl="8" w:tplc="17A0C1AE">
      <w:numFmt w:val="bullet"/>
      <w:lvlText w:val="•"/>
      <w:lvlJc w:val="left"/>
      <w:pPr>
        <w:ind w:left="5908" w:hanging="152"/>
      </w:pPr>
      <w:rPr>
        <w:rFonts w:hint="default"/>
        <w:lang w:val="vi" w:eastAsia="en-US" w:bidi="ar-SA"/>
      </w:rPr>
    </w:lvl>
  </w:abstractNum>
  <w:abstractNum w:abstractNumId="13">
    <w:nsid w:val="54F344EC"/>
    <w:multiLevelType w:val="hybridMultilevel"/>
    <w:tmpl w:val="8D4072F4"/>
    <w:lvl w:ilvl="0" w:tplc="8408B766">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3CC6DBF0">
      <w:numFmt w:val="bullet"/>
      <w:lvlText w:val="•"/>
      <w:lvlJc w:val="left"/>
      <w:pPr>
        <w:ind w:left="826" w:hanging="152"/>
      </w:pPr>
      <w:rPr>
        <w:rFonts w:hint="default"/>
        <w:lang w:val="vi" w:eastAsia="en-US" w:bidi="ar-SA"/>
      </w:rPr>
    </w:lvl>
    <w:lvl w:ilvl="2" w:tplc="00CE1E60">
      <w:numFmt w:val="bullet"/>
      <w:lvlText w:val="•"/>
      <w:lvlJc w:val="left"/>
      <w:pPr>
        <w:ind w:left="1552" w:hanging="152"/>
      </w:pPr>
      <w:rPr>
        <w:rFonts w:hint="default"/>
        <w:lang w:val="vi" w:eastAsia="en-US" w:bidi="ar-SA"/>
      </w:rPr>
    </w:lvl>
    <w:lvl w:ilvl="3" w:tplc="CF4E7D6E">
      <w:numFmt w:val="bullet"/>
      <w:lvlText w:val="•"/>
      <w:lvlJc w:val="left"/>
      <w:pPr>
        <w:ind w:left="2278" w:hanging="152"/>
      </w:pPr>
      <w:rPr>
        <w:rFonts w:hint="default"/>
        <w:lang w:val="vi" w:eastAsia="en-US" w:bidi="ar-SA"/>
      </w:rPr>
    </w:lvl>
    <w:lvl w:ilvl="4" w:tplc="5D18C946">
      <w:numFmt w:val="bullet"/>
      <w:lvlText w:val="•"/>
      <w:lvlJc w:val="left"/>
      <w:pPr>
        <w:ind w:left="3004" w:hanging="152"/>
      </w:pPr>
      <w:rPr>
        <w:rFonts w:hint="default"/>
        <w:lang w:val="vi" w:eastAsia="en-US" w:bidi="ar-SA"/>
      </w:rPr>
    </w:lvl>
    <w:lvl w:ilvl="5" w:tplc="0FD49274">
      <w:numFmt w:val="bullet"/>
      <w:lvlText w:val="•"/>
      <w:lvlJc w:val="left"/>
      <w:pPr>
        <w:ind w:left="3730" w:hanging="152"/>
      </w:pPr>
      <w:rPr>
        <w:rFonts w:hint="default"/>
        <w:lang w:val="vi" w:eastAsia="en-US" w:bidi="ar-SA"/>
      </w:rPr>
    </w:lvl>
    <w:lvl w:ilvl="6" w:tplc="F0C67AE6">
      <w:numFmt w:val="bullet"/>
      <w:lvlText w:val="•"/>
      <w:lvlJc w:val="left"/>
      <w:pPr>
        <w:ind w:left="4456" w:hanging="152"/>
      </w:pPr>
      <w:rPr>
        <w:rFonts w:hint="default"/>
        <w:lang w:val="vi" w:eastAsia="en-US" w:bidi="ar-SA"/>
      </w:rPr>
    </w:lvl>
    <w:lvl w:ilvl="7" w:tplc="3CF04BB0">
      <w:numFmt w:val="bullet"/>
      <w:lvlText w:val="•"/>
      <w:lvlJc w:val="left"/>
      <w:pPr>
        <w:ind w:left="5182" w:hanging="152"/>
      </w:pPr>
      <w:rPr>
        <w:rFonts w:hint="default"/>
        <w:lang w:val="vi" w:eastAsia="en-US" w:bidi="ar-SA"/>
      </w:rPr>
    </w:lvl>
    <w:lvl w:ilvl="8" w:tplc="25BE3AF4">
      <w:numFmt w:val="bullet"/>
      <w:lvlText w:val="•"/>
      <w:lvlJc w:val="left"/>
      <w:pPr>
        <w:ind w:left="5908" w:hanging="152"/>
      </w:pPr>
      <w:rPr>
        <w:rFonts w:hint="default"/>
        <w:lang w:val="vi" w:eastAsia="en-US" w:bidi="ar-SA"/>
      </w:rPr>
    </w:lvl>
  </w:abstractNum>
  <w:abstractNum w:abstractNumId="14">
    <w:nsid w:val="5C462CD5"/>
    <w:multiLevelType w:val="hybridMultilevel"/>
    <w:tmpl w:val="315E3C28"/>
    <w:lvl w:ilvl="0" w:tplc="1A2093BC">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26FE5F86">
      <w:numFmt w:val="bullet"/>
      <w:lvlText w:val="•"/>
      <w:lvlJc w:val="left"/>
      <w:pPr>
        <w:ind w:left="840" w:hanging="152"/>
      </w:pPr>
      <w:rPr>
        <w:rFonts w:hint="default"/>
        <w:lang w:val="vi" w:eastAsia="en-US" w:bidi="ar-SA"/>
      </w:rPr>
    </w:lvl>
    <w:lvl w:ilvl="2" w:tplc="F404C278">
      <w:numFmt w:val="bullet"/>
      <w:lvlText w:val="•"/>
      <w:lvlJc w:val="left"/>
      <w:pPr>
        <w:ind w:left="1580" w:hanging="152"/>
      </w:pPr>
      <w:rPr>
        <w:rFonts w:hint="default"/>
        <w:lang w:val="vi" w:eastAsia="en-US" w:bidi="ar-SA"/>
      </w:rPr>
    </w:lvl>
    <w:lvl w:ilvl="3" w:tplc="23DE7EE8">
      <w:numFmt w:val="bullet"/>
      <w:lvlText w:val="•"/>
      <w:lvlJc w:val="left"/>
      <w:pPr>
        <w:ind w:left="2320" w:hanging="152"/>
      </w:pPr>
      <w:rPr>
        <w:rFonts w:hint="default"/>
        <w:lang w:val="vi" w:eastAsia="en-US" w:bidi="ar-SA"/>
      </w:rPr>
    </w:lvl>
    <w:lvl w:ilvl="4" w:tplc="1616C39C">
      <w:numFmt w:val="bullet"/>
      <w:lvlText w:val="•"/>
      <w:lvlJc w:val="left"/>
      <w:pPr>
        <w:ind w:left="3061" w:hanging="152"/>
      </w:pPr>
      <w:rPr>
        <w:rFonts w:hint="default"/>
        <w:lang w:val="vi" w:eastAsia="en-US" w:bidi="ar-SA"/>
      </w:rPr>
    </w:lvl>
    <w:lvl w:ilvl="5" w:tplc="C7F0E44C">
      <w:numFmt w:val="bullet"/>
      <w:lvlText w:val="•"/>
      <w:lvlJc w:val="left"/>
      <w:pPr>
        <w:ind w:left="3801" w:hanging="152"/>
      </w:pPr>
      <w:rPr>
        <w:rFonts w:hint="default"/>
        <w:lang w:val="vi" w:eastAsia="en-US" w:bidi="ar-SA"/>
      </w:rPr>
    </w:lvl>
    <w:lvl w:ilvl="6" w:tplc="DE90FB90">
      <w:numFmt w:val="bullet"/>
      <w:lvlText w:val="•"/>
      <w:lvlJc w:val="left"/>
      <w:pPr>
        <w:ind w:left="4541" w:hanging="152"/>
      </w:pPr>
      <w:rPr>
        <w:rFonts w:hint="default"/>
        <w:lang w:val="vi" w:eastAsia="en-US" w:bidi="ar-SA"/>
      </w:rPr>
    </w:lvl>
    <w:lvl w:ilvl="7" w:tplc="57D04C38">
      <w:numFmt w:val="bullet"/>
      <w:lvlText w:val="•"/>
      <w:lvlJc w:val="left"/>
      <w:pPr>
        <w:ind w:left="5282" w:hanging="152"/>
      </w:pPr>
      <w:rPr>
        <w:rFonts w:hint="default"/>
        <w:lang w:val="vi" w:eastAsia="en-US" w:bidi="ar-SA"/>
      </w:rPr>
    </w:lvl>
    <w:lvl w:ilvl="8" w:tplc="52FE2FDA">
      <w:numFmt w:val="bullet"/>
      <w:lvlText w:val="•"/>
      <w:lvlJc w:val="left"/>
      <w:pPr>
        <w:ind w:left="6022" w:hanging="152"/>
      </w:pPr>
      <w:rPr>
        <w:rFonts w:hint="default"/>
        <w:lang w:val="vi" w:eastAsia="en-US" w:bidi="ar-SA"/>
      </w:rPr>
    </w:lvl>
  </w:abstractNum>
  <w:abstractNum w:abstractNumId="15">
    <w:nsid w:val="5EEC50F5"/>
    <w:multiLevelType w:val="hybridMultilevel"/>
    <w:tmpl w:val="3E28D24C"/>
    <w:lvl w:ilvl="0" w:tplc="2382B606">
      <w:numFmt w:val="bullet"/>
      <w:lvlText w:val="-"/>
      <w:lvlJc w:val="left"/>
      <w:pPr>
        <w:ind w:left="108" w:hanging="165"/>
      </w:pPr>
      <w:rPr>
        <w:rFonts w:ascii="Times New Roman" w:eastAsia="Times New Roman" w:hAnsi="Times New Roman" w:cs="Times New Roman" w:hint="default"/>
        <w:b w:val="0"/>
        <w:bCs w:val="0"/>
        <w:i w:val="0"/>
        <w:iCs w:val="0"/>
        <w:spacing w:val="0"/>
        <w:w w:val="100"/>
        <w:sz w:val="26"/>
        <w:szCs w:val="26"/>
        <w:lang w:val="vi" w:eastAsia="en-US" w:bidi="ar-SA"/>
      </w:rPr>
    </w:lvl>
    <w:lvl w:ilvl="1" w:tplc="A4B4026E">
      <w:numFmt w:val="bullet"/>
      <w:lvlText w:val="•"/>
      <w:lvlJc w:val="left"/>
      <w:pPr>
        <w:ind w:left="826" w:hanging="165"/>
      </w:pPr>
      <w:rPr>
        <w:rFonts w:hint="default"/>
        <w:lang w:val="vi" w:eastAsia="en-US" w:bidi="ar-SA"/>
      </w:rPr>
    </w:lvl>
    <w:lvl w:ilvl="2" w:tplc="8DBA7DA4">
      <w:numFmt w:val="bullet"/>
      <w:lvlText w:val="•"/>
      <w:lvlJc w:val="left"/>
      <w:pPr>
        <w:ind w:left="1552" w:hanging="165"/>
      </w:pPr>
      <w:rPr>
        <w:rFonts w:hint="default"/>
        <w:lang w:val="vi" w:eastAsia="en-US" w:bidi="ar-SA"/>
      </w:rPr>
    </w:lvl>
    <w:lvl w:ilvl="3" w:tplc="6BA29AAC">
      <w:numFmt w:val="bullet"/>
      <w:lvlText w:val="•"/>
      <w:lvlJc w:val="left"/>
      <w:pPr>
        <w:ind w:left="2278" w:hanging="165"/>
      </w:pPr>
      <w:rPr>
        <w:rFonts w:hint="default"/>
        <w:lang w:val="vi" w:eastAsia="en-US" w:bidi="ar-SA"/>
      </w:rPr>
    </w:lvl>
    <w:lvl w:ilvl="4" w:tplc="2D92C8C8">
      <w:numFmt w:val="bullet"/>
      <w:lvlText w:val="•"/>
      <w:lvlJc w:val="left"/>
      <w:pPr>
        <w:ind w:left="3004" w:hanging="165"/>
      </w:pPr>
      <w:rPr>
        <w:rFonts w:hint="default"/>
        <w:lang w:val="vi" w:eastAsia="en-US" w:bidi="ar-SA"/>
      </w:rPr>
    </w:lvl>
    <w:lvl w:ilvl="5" w:tplc="4B544CA4">
      <w:numFmt w:val="bullet"/>
      <w:lvlText w:val="•"/>
      <w:lvlJc w:val="left"/>
      <w:pPr>
        <w:ind w:left="3730" w:hanging="165"/>
      </w:pPr>
      <w:rPr>
        <w:rFonts w:hint="default"/>
        <w:lang w:val="vi" w:eastAsia="en-US" w:bidi="ar-SA"/>
      </w:rPr>
    </w:lvl>
    <w:lvl w:ilvl="6" w:tplc="C1A8C02A">
      <w:numFmt w:val="bullet"/>
      <w:lvlText w:val="•"/>
      <w:lvlJc w:val="left"/>
      <w:pPr>
        <w:ind w:left="4456" w:hanging="165"/>
      </w:pPr>
      <w:rPr>
        <w:rFonts w:hint="default"/>
        <w:lang w:val="vi" w:eastAsia="en-US" w:bidi="ar-SA"/>
      </w:rPr>
    </w:lvl>
    <w:lvl w:ilvl="7" w:tplc="AD1A625C">
      <w:numFmt w:val="bullet"/>
      <w:lvlText w:val="•"/>
      <w:lvlJc w:val="left"/>
      <w:pPr>
        <w:ind w:left="5182" w:hanging="165"/>
      </w:pPr>
      <w:rPr>
        <w:rFonts w:hint="default"/>
        <w:lang w:val="vi" w:eastAsia="en-US" w:bidi="ar-SA"/>
      </w:rPr>
    </w:lvl>
    <w:lvl w:ilvl="8" w:tplc="EB4EB35C">
      <w:numFmt w:val="bullet"/>
      <w:lvlText w:val="•"/>
      <w:lvlJc w:val="left"/>
      <w:pPr>
        <w:ind w:left="5908" w:hanging="165"/>
      </w:pPr>
      <w:rPr>
        <w:rFonts w:hint="default"/>
        <w:lang w:val="vi" w:eastAsia="en-US" w:bidi="ar-SA"/>
      </w:rPr>
    </w:lvl>
  </w:abstractNum>
  <w:abstractNum w:abstractNumId="16">
    <w:nsid w:val="6AA51022"/>
    <w:multiLevelType w:val="hybridMultilevel"/>
    <w:tmpl w:val="468237E6"/>
    <w:lvl w:ilvl="0" w:tplc="EF2C15CA">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450E75DA">
      <w:numFmt w:val="bullet"/>
      <w:lvlText w:val="•"/>
      <w:lvlJc w:val="left"/>
      <w:pPr>
        <w:ind w:left="811" w:hanging="152"/>
      </w:pPr>
      <w:rPr>
        <w:rFonts w:hint="default"/>
        <w:lang w:val="vi" w:eastAsia="en-US" w:bidi="ar-SA"/>
      </w:rPr>
    </w:lvl>
    <w:lvl w:ilvl="2" w:tplc="B172FA1E">
      <w:numFmt w:val="bullet"/>
      <w:lvlText w:val="•"/>
      <w:lvlJc w:val="left"/>
      <w:pPr>
        <w:ind w:left="1523" w:hanging="152"/>
      </w:pPr>
      <w:rPr>
        <w:rFonts w:hint="default"/>
        <w:lang w:val="vi" w:eastAsia="en-US" w:bidi="ar-SA"/>
      </w:rPr>
    </w:lvl>
    <w:lvl w:ilvl="3" w:tplc="DC0C4BAE">
      <w:numFmt w:val="bullet"/>
      <w:lvlText w:val="•"/>
      <w:lvlJc w:val="left"/>
      <w:pPr>
        <w:ind w:left="2235" w:hanging="152"/>
      </w:pPr>
      <w:rPr>
        <w:rFonts w:hint="default"/>
        <w:lang w:val="vi" w:eastAsia="en-US" w:bidi="ar-SA"/>
      </w:rPr>
    </w:lvl>
    <w:lvl w:ilvl="4" w:tplc="C810BEE0">
      <w:numFmt w:val="bullet"/>
      <w:lvlText w:val="•"/>
      <w:lvlJc w:val="left"/>
      <w:pPr>
        <w:ind w:left="2947" w:hanging="152"/>
      </w:pPr>
      <w:rPr>
        <w:rFonts w:hint="default"/>
        <w:lang w:val="vi" w:eastAsia="en-US" w:bidi="ar-SA"/>
      </w:rPr>
    </w:lvl>
    <w:lvl w:ilvl="5" w:tplc="2B744552">
      <w:numFmt w:val="bullet"/>
      <w:lvlText w:val="•"/>
      <w:lvlJc w:val="left"/>
      <w:pPr>
        <w:ind w:left="3659" w:hanging="152"/>
      </w:pPr>
      <w:rPr>
        <w:rFonts w:hint="default"/>
        <w:lang w:val="vi" w:eastAsia="en-US" w:bidi="ar-SA"/>
      </w:rPr>
    </w:lvl>
    <w:lvl w:ilvl="6" w:tplc="BAF60908">
      <w:numFmt w:val="bullet"/>
      <w:lvlText w:val="•"/>
      <w:lvlJc w:val="left"/>
      <w:pPr>
        <w:ind w:left="4371" w:hanging="152"/>
      </w:pPr>
      <w:rPr>
        <w:rFonts w:hint="default"/>
        <w:lang w:val="vi" w:eastAsia="en-US" w:bidi="ar-SA"/>
      </w:rPr>
    </w:lvl>
    <w:lvl w:ilvl="7" w:tplc="F2264E3C">
      <w:numFmt w:val="bullet"/>
      <w:lvlText w:val="•"/>
      <w:lvlJc w:val="left"/>
      <w:pPr>
        <w:ind w:left="5083" w:hanging="152"/>
      </w:pPr>
      <w:rPr>
        <w:rFonts w:hint="default"/>
        <w:lang w:val="vi" w:eastAsia="en-US" w:bidi="ar-SA"/>
      </w:rPr>
    </w:lvl>
    <w:lvl w:ilvl="8" w:tplc="AB427274">
      <w:numFmt w:val="bullet"/>
      <w:lvlText w:val="•"/>
      <w:lvlJc w:val="left"/>
      <w:pPr>
        <w:ind w:left="5795" w:hanging="152"/>
      </w:pPr>
      <w:rPr>
        <w:rFonts w:hint="default"/>
        <w:lang w:val="vi" w:eastAsia="en-US" w:bidi="ar-SA"/>
      </w:rPr>
    </w:lvl>
  </w:abstractNum>
  <w:abstractNum w:abstractNumId="17">
    <w:nsid w:val="6F736B86"/>
    <w:multiLevelType w:val="hybridMultilevel"/>
    <w:tmpl w:val="93F0D9FE"/>
    <w:lvl w:ilvl="0" w:tplc="944828F8">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F8F80C3E">
      <w:numFmt w:val="bullet"/>
      <w:lvlText w:val="•"/>
      <w:lvlJc w:val="left"/>
      <w:pPr>
        <w:ind w:left="826" w:hanging="152"/>
      </w:pPr>
      <w:rPr>
        <w:rFonts w:hint="default"/>
        <w:lang w:val="vi" w:eastAsia="en-US" w:bidi="ar-SA"/>
      </w:rPr>
    </w:lvl>
    <w:lvl w:ilvl="2" w:tplc="11FA2A9A">
      <w:numFmt w:val="bullet"/>
      <w:lvlText w:val="•"/>
      <w:lvlJc w:val="left"/>
      <w:pPr>
        <w:ind w:left="1552" w:hanging="152"/>
      </w:pPr>
      <w:rPr>
        <w:rFonts w:hint="default"/>
        <w:lang w:val="vi" w:eastAsia="en-US" w:bidi="ar-SA"/>
      </w:rPr>
    </w:lvl>
    <w:lvl w:ilvl="3" w:tplc="C3BA56AA">
      <w:numFmt w:val="bullet"/>
      <w:lvlText w:val="•"/>
      <w:lvlJc w:val="left"/>
      <w:pPr>
        <w:ind w:left="2278" w:hanging="152"/>
      </w:pPr>
      <w:rPr>
        <w:rFonts w:hint="default"/>
        <w:lang w:val="vi" w:eastAsia="en-US" w:bidi="ar-SA"/>
      </w:rPr>
    </w:lvl>
    <w:lvl w:ilvl="4" w:tplc="18D0287A">
      <w:numFmt w:val="bullet"/>
      <w:lvlText w:val="•"/>
      <w:lvlJc w:val="left"/>
      <w:pPr>
        <w:ind w:left="3004" w:hanging="152"/>
      </w:pPr>
      <w:rPr>
        <w:rFonts w:hint="default"/>
        <w:lang w:val="vi" w:eastAsia="en-US" w:bidi="ar-SA"/>
      </w:rPr>
    </w:lvl>
    <w:lvl w:ilvl="5" w:tplc="53B26A9C">
      <w:numFmt w:val="bullet"/>
      <w:lvlText w:val="•"/>
      <w:lvlJc w:val="left"/>
      <w:pPr>
        <w:ind w:left="3730" w:hanging="152"/>
      </w:pPr>
      <w:rPr>
        <w:rFonts w:hint="default"/>
        <w:lang w:val="vi" w:eastAsia="en-US" w:bidi="ar-SA"/>
      </w:rPr>
    </w:lvl>
    <w:lvl w:ilvl="6" w:tplc="47EC978C">
      <w:numFmt w:val="bullet"/>
      <w:lvlText w:val="•"/>
      <w:lvlJc w:val="left"/>
      <w:pPr>
        <w:ind w:left="4456" w:hanging="152"/>
      </w:pPr>
      <w:rPr>
        <w:rFonts w:hint="default"/>
        <w:lang w:val="vi" w:eastAsia="en-US" w:bidi="ar-SA"/>
      </w:rPr>
    </w:lvl>
    <w:lvl w:ilvl="7" w:tplc="42121DC2">
      <w:numFmt w:val="bullet"/>
      <w:lvlText w:val="•"/>
      <w:lvlJc w:val="left"/>
      <w:pPr>
        <w:ind w:left="5182" w:hanging="152"/>
      </w:pPr>
      <w:rPr>
        <w:rFonts w:hint="default"/>
        <w:lang w:val="vi" w:eastAsia="en-US" w:bidi="ar-SA"/>
      </w:rPr>
    </w:lvl>
    <w:lvl w:ilvl="8" w:tplc="FAF4F4D4">
      <w:numFmt w:val="bullet"/>
      <w:lvlText w:val="•"/>
      <w:lvlJc w:val="left"/>
      <w:pPr>
        <w:ind w:left="5908" w:hanging="152"/>
      </w:pPr>
      <w:rPr>
        <w:rFonts w:hint="default"/>
        <w:lang w:val="vi" w:eastAsia="en-US" w:bidi="ar-SA"/>
      </w:rPr>
    </w:lvl>
  </w:abstractNum>
  <w:abstractNum w:abstractNumId="18">
    <w:nsid w:val="747C12D0"/>
    <w:multiLevelType w:val="hybridMultilevel"/>
    <w:tmpl w:val="B01CA8BA"/>
    <w:lvl w:ilvl="0" w:tplc="800260E0">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D8E219BA">
      <w:numFmt w:val="bullet"/>
      <w:lvlText w:val="•"/>
      <w:lvlJc w:val="left"/>
      <w:pPr>
        <w:ind w:left="826" w:hanging="152"/>
      </w:pPr>
      <w:rPr>
        <w:rFonts w:hint="default"/>
        <w:lang w:val="vi" w:eastAsia="en-US" w:bidi="ar-SA"/>
      </w:rPr>
    </w:lvl>
    <w:lvl w:ilvl="2" w:tplc="3CB082DE">
      <w:numFmt w:val="bullet"/>
      <w:lvlText w:val="•"/>
      <w:lvlJc w:val="left"/>
      <w:pPr>
        <w:ind w:left="1552" w:hanging="152"/>
      </w:pPr>
      <w:rPr>
        <w:rFonts w:hint="default"/>
        <w:lang w:val="vi" w:eastAsia="en-US" w:bidi="ar-SA"/>
      </w:rPr>
    </w:lvl>
    <w:lvl w:ilvl="3" w:tplc="130AE840">
      <w:numFmt w:val="bullet"/>
      <w:lvlText w:val="•"/>
      <w:lvlJc w:val="left"/>
      <w:pPr>
        <w:ind w:left="2278" w:hanging="152"/>
      </w:pPr>
      <w:rPr>
        <w:rFonts w:hint="default"/>
        <w:lang w:val="vi" w:eastAsia="en-US" w:bidi="ar-SA"/>
      </w:rPr>
    </w:lvl>
    <w:lvl w:ilvl="4" w:tplc="6BC61358">
      <w:numFmt w:val="bullet"/>
      <w:lvlText w:val="•"/>
      <w:lvlJc w:val="left"/>
      <w:pPr>
        <w:ind w:left="3004" w:hanging="152"/>
      </w:pPr>
      <w:rPr>
        <w:rFonts w:hint="default"/>
        <w:lang w:val="vi" w:eastAsia="en-US" w:bidi="ar-SA"/>
      </w:rPr>
    </w:lvl>
    <w:lvl w:ilvl="5" w:tplc="8A8A3798">
      <w:numFmt w:val="bullet"/>
      <w:lvlText w:val="•"/>
      <w:lvlJc w:val="left"/>
      <w:pPr>
        <w:ind w:left="3730" w:hanging="152"/>
      </w:pPr>
      <w:rPr>
        <w:rFonts w:hint="default"/>
        <w:lang w:val="vi" w:eastAsia="en-US" w:bidi="ar-SA"/>
      </w:rPr>
    </w:lvl>
    <w:lvl w:ilvl="6" w:tplc="1E667208">
      <w:numFmt w:val="bullet"/>
      <w:lvlText w:val="•"/>
      <w:lvlJc w:val="left"/>
      <w:pPr>
        <w:ind w:left="4456" w:hanging="152"/>
      </w:pPr>
      <w:rPr>
        <w:rFonts w:hint="default"/>
        <w:lang w:val="vi" w:eastAsia="en-US" w:bidi="ar-SA"/>
      </w:rPr>
    </w:lvl>
    <w:lvl w:ilvl="7" w:tplc="087AB0D0">
      <w:numFmt w:val="bullet"/>
      <w:lvlText w:val="•"/>
      <w:lvlJc w:val="left"/>
      <w:pPr>
        <w:ind w:left="5182" w:hanging="152"/>
      </w:pPr>
      <w:rPr>
        <w:rFonts w:hint="default"/>
        <w:lang w:val="vi" w:eastAsia="en-US" w:bidi="ar-SA"/>
      </w:rPr>
    </w:lvl>
    <w:lvl w:ilvl="8" w:tplc="930E002C">
      <w:numFmt w:val="bullet"/>
      <w:lvlText w:val="•"/>
      <w:lvlJc w:val="left"/>
      <w:pPr>
        <w:ind w:left="5908" w:hanging="152"/>
      </w:pPr>
      <w:rPr>
        <w:rFonts w:hint="default"/>
        <w:lang w:val="vi" w:eastAsia="en-US" w:bidi="ar-SA"/>
      </w:rPr>
    </w:lvl>
  </w:abstractNum>
  <w:abstractNum w:abstractNumId="19">
    <w:nsid w:val="75145BA9"/>
    <w:multiLevelType w:val="hybridMultilevel"/>
    <w:tmpl w:val="66B80468"/>
    <w:lvl w:ilvl="0" w:tplc="85241B36">
      <w:numFmt w:val="bullet"/>
      <w:lvlText w:val="-"/>
      <w:lvlJc w:val="left"/>
      <w:pPr>
        <w:ind w:left="10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5E6A6D40">
      <w:numFmt w:val="bullet"/>
      <w:lvlText w:val="•"/>
      <w:lvlJc w:val="left"/>
      <w:pPr>
        <w:ind w:left="826" w:hanging="152"/>
      </w:pPr>
      <w:rPr>
        <w:rFonts w:hint="default"/>
        <w:lang w:val="vi" w:eastAsia="en-US" w:bidi="ar-SA"/>
      </w:rPr>
    </w:lvl>
    <w:lvl w:ilvl="2" w:tplc="C99E3070">
      <w:numFmt w:val="bullet"/>
      <w:lvlText w:val="•"/>
      <w:lvlJc w:val="left"/>
      <w:pPr>
        <w:ind w:left="1552" w:hanging="152"/>
      </w:pPr>
      <w:rPr>
        <w:rFonts w:hint="default"/>
        <w:lang w:val="vi" w:eastAsia="en-US" w:bidi="ar-SA"/>
      </w:rPr>
    </w:lvl>
    <w:lvl w:ilvl="3" w:tplc="B1C21380">
      <w:numFmt w:val="bullet"/>
      <w:lvlText w:val="•"/>
      <w:lvlJc w:val="left"/>
      <w:pPr>
        <w:ind w:left="2278" w:hanging="152"/>
      </w:pPr>
      <w:rPr>
        <w:rFonts w:hint="default"/>
        <w:lang w:val="vi" w:eastAsia="en-US" w:bidi="ar-SA"/>
      </w:rPr>
    </w:lvl>
    <w:lvl w:ilvl="4" w:tplc="7F404562">
      <w:numFmt w:val="bullet"/>
      <w:lvlText w:val="•"/>
      <w:lvlJc w:val="left"/>
      <w:pPr>
        <w:ind w:left="3004" w:hanging="152"/>
      </w:pPr>
      <w:rPr>
        <w:rFonts w:hint="default"/>
        <w:lang w:val="vi" w:eastAsia="en-US" w:bidi="ar-SA"/>
      </w:rPr>
    </w:lvl>
    <w:lvl w:ilvl="5" w:tplc="44F283E8">
      <w:numFmt w:val="bullet"/>
      <w:lvlText w:val="•"/>
      <w:lvlJc w:val="left"/>
      <w:pPr>
        <w:ind w:left="3730" w:hanging="152"/>
      </w:pPr>
      <w:rPr>
        <w:rFonts w:hint="default"/>
        <w:lang w:val="vi" w:eastAsia="en-US" w:bidi="ar-SA"/>
      </w:rPr>
    </w:lvl>
    <w:lvl w:ilvl="6" w:tplc="0196207C">
      <w:numFmt w:val="bullet"/>
      <w:lvlText w:val="•"/>
      <w:lvlJc w:val="left"/>
      <w:pPr>
        <w:ind w:left="4456" w:hanging="152"/>
      </w:pPr>
      <w:rPr>
        <w:rFonts w:hint="default"/>
        <w:lang w:val="vi" w:eastAsia="en-US" w:bidi="ar-SA"/>
      </w:rPr>
    </w:lvl>
    <w:lvl w:ilvl="7" w:tplc="A9E8BED6">
      <w:numFmt w:val="bullet"/>
      <w:lvlText w:val="•"/>
      <w:lvlJc w:val="left"/>
      <w:pPr>
        <w:ind w:left="5182" w:hanging="152"/>
      </w:pPr>
      <w:rPr>
        <w:rFonts w:hint="default"/>
        <w:lang w:val="vi" w:eastAsia="en-US" w:bidi="ar-SA"/>
      </w:rPr>
    </w:lvl>
    <w:lvl w:ilvl="8" w:tplc="D16A52B4">
      <w:numFmt w:val="bullet"/>
      <w:lvlText w:val="•"/>
      <w:lvlJc w:val="left"/>
      <w:pPr>
        <w:ind w:left="5908" w:hanging="152"/>
      </w:pPr>
      <w:rPr>
        <w:rFonts w:hint="default"/>
        <w:lang w:val="vi" w:eastAsia="en-US" w:bidi="ar-SA"/>
      </w:rPr>
    </w:lvl>
  </w:abstractNum>
  <w:num w:numId="1">
    <w:abstractNumId w:val="19"/>
  </w:num>
  <w:num w:numId="2">
    <w:abstractNumId w:val="7"/>
  </w:num>
  <w:num w:numId="3">
    <w:abstractNumId w:val="2"/>
  </w:num>
  <w:num w:numId="4">
    <w:abstractNumId w:val="10"/>
  </w:num>
  <w:num w:numId="5">
    <w:abstractNumId w:val="13"/>
  </w:num>
  <w:num w:numId="6">
    <w:abstractNumId w:val="3"/>
  </w:num>
  <w:num w:numId="7">
    <w:abstractNumId w:val="12"/>
  </w:num>
  <w:num w:numId="8">
    <w:abstractNumId w:val="17"/>
  </w:num>
  <w:num w:numId="9">
    <w:abstractNumId w:val="1"/>
  </w:num>
  <w:num w:numId="10">
    <w:abstractNumId w:val="18"/>
  </w:num>
  <w:num w:numId="11">
    <w:abstractNumId w:val="0"/>
  </w:num>
  <w:num w:numId="12">
    <w:abstractNumId w:val="5"/>
  </w:num>
  <w:num w:numId="13">
    <w:abstractNumId w:val="14"/>
  </w:num>
  <w:num w:numId="14">
    <w:abstractNumId w:val="8"/>
  </w:num>
  <w:num w:numId="15">
    <w:abstractNumId w:val="16"/>
  </w:num>
  <w:num w:numId="16">
    <w:abstractNumId w:val="4"/>
  </w:num>
  <w:num w:numId="17">
    <w:abstractNumId w:val="15"/>
  </w:num>
  <w:num w:numId="18">
    <w:abstractNumId w:val="9"/>
  </w:num>
  <w:num w:numId="19">
    <w:abstractNumId w:val="6"/>
  </w:num>
  <w:num w:numId="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341B"/>
    <w:rsid w:val="00000676"/>
    <w:rsid w:val="0000136A"/>
    <w:rsid w:val="00002071"/>
    <w:rsid w:val="00002119"/>
    <w:rsid w:val="000023F6"/>
    <w:rsid w:val="00002D9D"/>
    <w:rsid w:val="00003EC2"/>
    <w:rsid w:val="0000404B"/>
    <w:rsid w:val="00004BFA"/>
    <w:rsid w:val="00004D72"/>
    <w:rsid w:val="00004F2D"/>
    <w:rsid w:val="00004F3D"/>
    <w:rsid w:val="00005F1C"/>
    <w:rsid w:val="0000704B"/>
    <w:rsid w:val="0001044E"/>
    <w:rsid w:val="00011D32"/>
    <w:rsid w:val="00011FE6"/>
    <w:rsid w:val="00013E6E"/>
    <w:rsid w:val="000146DD"/>
    <w:rsid w:val="0001638C"/>
    <w:rsid w:val="00016F4B"/>
    <w:rsid w:val="00016FCD"/>
    <w:rsid w:val="00017186"/>
    <w:rsid w:val="00017B37"/>
    <w:rsid w:val="000205D2"/>
    <w:rsid w:val="000214FC"/>
    <w:rsid w:val="00022A3B"/>
    <w:rsid w:val="00022CEF"/>
    <w:rsid w:val="00023024"/>
    <w:rsid w:val="0002353E"/>
    <w:rsid w:val="00024510"/>
    <w:rsid w:val="0002472E"/>
    <w:rsid w:val="00024788"/>
    <w:rsid w:val="0002571C"/>
    <w:rsid w:val="000262B0"/>
    <w:rsid w:val="000266B8"/>
    <w:rsid w:val="000302B2"/>
    <w:rsid w:val="000307CD"/>
    <w:rsid w:val="000313F1"/>
    <w:rsid w:val="00031C3C"/>
    <w:rsid w:val="0003208B"/>
    <w:rsid w:val="000342A2"/>
    <w:rsid w:val="000358B8"/>
    <w:rsid w:val="00035C78"/>
    <w:rsid w:val="00035CD3"/>
    <w:rsid w:val="00035F85"/>
    <w:rsid w:val="00036916"/>
    <w:rsid w:val="00036BA8"/>
    <w:rsid w:val="00037361"/>
    <w:rsid w:val="0003746E"/>
    <w:rsid w:val="000375E7"/>
    <w:rsid w:val="00040550"/>
    <w:rsid w:val="0004095C"/>
    <w:rsid w:val="00040EAB"/>
    <w:rsid w:val="00040F56"/>
    <w:rsid w:val="00042F7B"/>
    <w:rsid w:val="000439F8"/>
    <w:rsid w:val="000444C8"/>
    <w:rsid w:val="0004457A"/>
    <w:rsid w:val="00045638"/>
    <w:rsid w:val="00045A86"/>
    <w:rsid w:val="00045C5F"/>
    <w:rsid w:val="000460B1"/>
    <w:rsid w:val="0004627D"/>
    <w:rsid w:val="000462A5"/>
    <w:rsid w:val="00046A04"/>
    <w:rsid w:val="00047425"/>
    <w:rsid w:val="0004780D"/>
    <w:rsid w:val="0004798A"/>
    <w:rsid w:val="0005018E"/>
    <w:rsid w:val="000511CB"/>
    <w:rsid w:val="00051ED5"/>
    <w:rsid w:val="00052F77"/>
    <w:rsid w:val="00053597"/>
    <w:rsid w:val="000535BA"/>
    <w:rsid w:val="00054700"/>
    <w:rsid w:val="00054AB5"/>
    <w:rsid w:val="00054B66"/>
    <w:rsid w:val="00055F47"/>
    <w:rsid w:val="00056343"/>
    <w:rsid w:val="00056E4B"/>
    <w:rsid w:val="0005712E"/>
    <w:rsid w:val="00057DCB"/>
    <w:rsid w:val="000605F0"/>
    <w:rsid w:val="00060BAB"/>
    <w:rsid w:val="00061471"/>
    <w:rsid w:val="00061DCE"/>
    <w:rsid w:val="00062B33"/>
    <w:rsid w:val="0006361D"/>
    <w:rsid w:val="000638A7"/>
    <w:rsid w:val="00063C3D"/>
    <w:rsid w:val="00063D33"/>
    <w:rsid w:val="00063D98"/>
    <w:rsid w:val="000640AA"/>
    <w:rsid w:val="00064534"/>
    <w:rsid w:val="00064CD4"/>
    <w:rsid w:val="00065474"/>
    <w:rsid w:val="00065AF3"/>
    <w:rsid w:val="000665DB"/>
    <w:rsid w:val="00070F59"/>
    <w:rsid w:val="00071F14"/>
    <w:rsid w:val="0007248E"/>
    <w:rsid w:val="00072925"/>
    <w:rsid w:val="00072AEE"/>
    <w:rsid w:val="00072D67"/>
    <w:rsid w:val="00073726"/>
    <w:rsid w:val="00073B7A"/>
    <w:rsid w:val="00073C74"/>
    <w:rsid w:val="00074D68"/>
    <w:rsid w:val="0007536E"/>
    <w:rsid w:val="000753A5"/>
    <w:rsid w:val="000757C7"/>
    <w:rsid w:val="00075CC0"/>
    <w:rsid w:val="000761BB"/>
    <w:rsid w:val="00077413"/>
    <w:rsid w:val="00077A3C"/>
    <w:rsid w:val="00080898"/>
    <w:rsid w:val="00080942"/>
    <w:rsid w:val="00080AB9"/>
    <w:rsid w:val="00080AF9"/>
    <w:rsid w:val="0008123F"/>
    <w:rsid w:val="00081875"/>
    <w:rsid w:val="00081A66"/>
    <w:rsid w:val="00082FA9"/>
    <w:rsid w:val="00082FE9"/>
    <w:rsid w:val="0008424B"/>
    <w:rsid w:val="000842EA"/>
    <w:rsid w:val="00085432"/>
    <w:rsid w:val="00085AA4"/>
    <w:rsid w:val="0008602D"/>
    <w:rsid w:val="000876A4"/>
    <w:rsid w:val="000877FD"/>
    <w:rsid w:val="00087BB0"/>
    <w:rsid w:val="00087CDA"/>
    <w:rsid w:val="0009067D"/>
    <w:rsid w:val="00090B9D"/>
    <w:rsid w:val="00090E51"/>
    <w:rsid w:val="00091673"/>
    <w:rsid w:val="00091891"/>
    <w:rsid w:val="00091A8A"/>
    <w:rsid w:val="000924F3"/>
    <w:rsid w:val="0009384D"/>
    <w:rsid w:val="00093F3C"/>
    <w:rsid w:val="00094816"/>
    <w:rsid w:val="0009529B"/>
    <w:rsid w:val="00095608"/>
    <w:rsid w:val="000968A6"/>
    <w:rsid w:val="00096E17"/>
    <w:rsid w:val="0009709C"/>
    <w:rsid w:val="00097987"/>
    <w:rsid w:val="00097E95"/>
    <w:rsid w:val="000A0792"/>
    <w:rsid w:val="000A080A"/>
    <w:rsid w:val="000A1317"/>
    <w:rsid w:val="000A2052"/>
    <w:rsid w:val="000A2392"/>
    <w:rsid w:val="000A28CD"/>
    <w:rsid w:val="000A2E9A"/>
    <w:rsid w:val="000A31BB"/>
    <w:rsid w:val="000A3B8A"/>
    <w:rsid w:val="000A41AC"/>
    <w:rsid w:val="000A48DB"/>
    <w:rsid w:val="000A4F78"/>
    <w:rsid w:val="000A52D6"/>
    <w:rsid w:val="000A68E7"/>
    <w:rsid w:val="000A6AA4"/>
    <w:rsid w:val="000A738C"/>
    <w:rsid w:val="000A78A8"/>
    <w:rsid w:val="000B0109"/>
    <w:rsid w:val="000B0452"/>
    <w:rsid w:val="000B09E5"/>
    <w:rsid w:val="000B0C12"/>
    <w:rsid w:val="000B1630"/>
    <w:rsid w:val="000B24DB"/>
    <w:rsid w:val="000B2ECC"/>
    <w:rsid w:val="000B2ED7"/>
    <w:rsid w:val="000B466A"/>
    <w:rsid w:val="000B4B2F"/>
    <w:rsid w:val="000B4BD5"/>
    <w:rsid w:val="000B4E07"/>
    <w:rsid w:val="000B5186"/>
    <w:rsid w:val="000B5252"/>
    <w:rsid w:val="000B5755"/>
    <w:rsid w:val="000B5BB5"/>
    <w:rsid w:val="000B5CEA"/>
    <w:rsid w:val="000B6E8D"/>
    <w:rsid w:val="000B715F"/>
    <w:rsid w:val="000B733F"/>
    <w:rsid w:val="000B7703"/>
    <w:rsid w:val="000C0D72"/>
    <w:rsid w:val="000C1647"/>
    <w:rsid w:val="000C2786"/>
    <w:rsid w:val="000C3272"/>
    <w:rsid w:val="000C3416"/>
    <w:rsid w:val="000C34E1"/>
    <w:rsid w:val="000C37C8"/>
    <w:rsid w:val="000C3F6D"/>
    <w:rsid w:val="000C47AA"/>
    <w:rsid w:val="000C47FD"/>
    <w:rsid w:val="000C4841"/>
    <w:rsid w:val="000C4F8A"/>
    <w:rsid w:val="000C630F"/>
    <w:rsid w:val="000C703C"/>
    <w:rsid w:val="000C7465"/>
    <w:rsid w:val="000C774F"/>
    <w:rsid w:val="000C78E6"/>
    <w:rsid w:val="000D02B1"/>
    <w:rsid w:val="000D0BAC"/>
    <w:rsid w:val="000D24E8"/>
    <w:rsid w:val="000D2DC5"/>
    <w:rsid w:val="000D3316"/>
    <w:rsid w:val="000D3BD0"/>
    <w:rsid w:val="000D3DD9"/>
    <w:rsid w:val="000D5649"/>
    <w:rsid w:val="000D5B45"/>
    <w:rsid w:val="000D661B"/>
    <w:rsid w:val="000D698B"/>
    <w:rsid w:val="000D6A8E"/>
    <w:rsid w:val="000D7334"/>
    <w:rsid w:val="000E0043"/>
    <w:rsid w:val="000E0F1B"/>
    <w:rsid w:val="000E1086"/>
    <w:rsid w:val="000E11AB"/>
    <w:rsid w:val="000E16A7"/>
    <w:rsid w:val="000E2149"/>
    <w:rsid w:val="000E42EB"/>
    <w:rsid w:val="000E75DE"/>
    <w:rsid w:val="000F0618"/>
    <w:rsid w:val="000F080D"/>
    <w:rsid w:val="000F085F"/>
    <w:rsid w:val="000F09CD"/>
    <w:rsid w:val="000F161F"/>
    <w:rsid w:val="000F1AE6"/>
    <w:rsid w:val="000F2827"/>
    <w:rsid w:val="000F2A52"/>
    <w:rsid w:val="000F2BF6"/>
    <w:rsid w:val="000F4299"/>
    <w:rsid w:val="000F4457"/>
    <w:rsid w:val="000F5188"/>
    <w:rsid w:val="000F592A"/>
    <w:rsid w:val="000F648F"/>
    <w:rsid w:val="000F7300"/>
    <w:rsid w:val="000F7564"/>
    <w:rsid w:val="000F7ED9"/>
    <w:rsid w:val="00100615"/>
    <w:rsid w:val="00100AFC"/>
    <w:rsid w:val="001011E6"/>
    <w:rsid w:val="00101639"/>
    <w:rsid w:val="00101F2D"/>
    <w:rsid w:val="00102264"/>
    <w:rsid w:val="00104CEF"/>
    <w:rsid w:val="00104E64"/>
    <w:rsid w:val="001055F6"/>
    <w:rsid w:val="00105D69"/>
    <w:rsid w:val="00106DD5"/>
    <w:rsid w:val="001070B9"/>
    <w:rsid w:val="00107609"/>
    <w:rsid w:val="001101E6"/>
    <w:rsid w:val="001107B3"/>
    <w:rsid w:val="00110875"/>
    <w:rsid w:val="00111153"/>
    <w:rsid w:val="00112758"/>
    <w:rsid w:val="00112BF0"/>
    <w:rsid w:val="0011367E"/>
    <w:rsid w:val="00113CFD"/>
    <w:rsid w:val="00114355"/>
    <w:rsid w:val="0011458A"/>
    <w:rsid w:val="00114A55"/>
    <w:rsid w:val="0011644F"/>
    <w:rsid w:val="0011673E"/>
    <w:rsid w:val="0012070B"/>
    <w:rsid w:val="00120949"/>
    <w:rsid w:val="00120EB7"/>
    <w:rsid w:val="001212D6"/>
    <w:rsid w:val="0012180D"/>
    <w:rsid w:val="0012192B"/>
    <w:rsid w:val="00121AAD"/>
    <w:rsid w:val="00121CA9"/>
    <w:rsid w:val="00122544"/>
    <w:rsid w:val="00123378"/>
    <w:rsid w:val="0012372C"/>
    <w:rsid w:val="001239C2"/>
    <w:rsid w:val="00124414"/>
    <w:rsid w:val="00124D58"/>
    <w:rsid w:val="001252C4"/>
    <w:rsid w:val="0012615C"/>
    <w:rsid w:val="00126568"/>
    <w:rsid w:val="001268CE"/>
    <w:rsid w:val="00126DC6"/>
    <w:rsid w:val="001277B5"/>
    <w:rsid w:val="0013003E"/>
    <w:rsid w:val="001300EC"/>
    <w:rsid w:val="00130A9A"/>
    <w:rsid w:val="00131075"/>
    <w:rsid w:val="001312D4"/>
    <w:rsid w:val="001324D0"/>
    <w:rsid w:val="00132A45"/>
    <w:rsid w:val="00132B11"/>
    <w:rsid w:val="00132C08"/>
    <w:rsid w:val="00133554"/>
    <w:rsid w:val="001339BE"/>
    <w:rsid w:val="00133C38"/>
    <w:rsid w:val="00133E9A"/>
    <w:rsid w:val="0013476E"/>
    <w:rsid w:val="00134B77"/>
    <w:rsid w:val="00134BE4"/>
    <w:rsid w:val="0013546E"/>
    <w:rsid w:val="00135EB1"/>
    <w:rsid w:val="00136253"/>
    <w:rsid w:val="001368BD"/>
    <w:rsid w:val="00136A34"/>
    <w:rsid w:val="00136B36"/>
    <w:rsid w:val="0013723B"/>
    <w:rsid w:val="00137589"/>
    <w:rsid w:val="00137FBE"/>
    <w:rsid w:val="001409F4"/>
    <w:rsid w:val="00141697"/>
    <w:rsid w:val="0014182D"/>
    <w:rsid w:val="001422F2"/>
    <w:rsid w:val="00143E59"/>
    <w:rsid w:val="00144095"/>
    <w:rsid w:val="00144F7F"/>
    <w:rsid w:val="00145A63"/>
    <w:rsid w:val="00145CB2"/>
    <w:rsid w:val="001474ED"/>
    <w:rsid w:val="00150CA9"/>
    <w:rsid w:val="00150CE0"/>
    <w:rsid w:val="001516A5"/>
    <w:rsid w:val="001519AC"/>
    <w:rsid w:val="00152015"/>
    <w:rsid w:val="001529CC"/>
    <w:rsid w:val="00153B3C"/>
    <w:rsid w:val="00153B89"/>
    <w:rsid w:val="001543B5"/>
    <w:rsid w:val="00154B06"/>
    <w:rsid w:val="00155057"/>
    <w:rsid w:val="00155750"/>
    <w:rsid w:val="00156153"/>
    <w:rsid w:val="00157A1B"/>
    <w:rsid w:val="00161469"/>
    <w:rsid w:val="00161B24"/>
    <w:rsid w:val="00161F8A"/>
    <w:rsid w:val="001625B4"/>
    <w:rsid w:val="0016328E"/>
    <w:rsid w:val="0016349B"/>
    <w:rsid w:val="00165005"/>
    <w:rsid w:val="00165C95"/>
    <w:rsid w:val="00165FD6"/>
    <w:rsid w:val="001663E1"/>
    <w:rsid w:val="00167B59"/>
    <w:rsid w:val="001700C4"/>
    <w:rsid w:val="00170DB3"/>
    <w:rsid w:val="001713D5"/>
    <w:rsid w:val="00171F0C"/>
    <w:rsid w:val="00172289"/>
    <w:rsid w:val="00172418"/>
    <w:rsid w:val="00172470"/>
    <w:rsid w:val="00172594"/>
    <w:rsid w:val="001736D5"/>
    <w:rsid w:val="0017474F"/>
    <w:rsid w:val="00174BF0"/>
    <w:rsid w:val="00174D5D"/>
    <w:rsid w:val="0017548F"/>
    <w:rsid w:val="00176FF3"/>
    <w:rsid w:val="00177578"/>
    <w:rsid w:val="001775A0"/>
    <w:rsid w:val="00177A04"/>
    <w:rsid w:val="00180C9A"/>
    <w:rsid w:val="0018261E"/>
    <w:rsid w:val="00182BA1"/>
    <w:rsid w:val="00182C24"/>
    <w:rsid w:val="00182C82"/>
    <w:rsid w:val="0018337B"/>
    <w:rsid w:val="0018356C"/>
    <w:rsid w:val="00183692"/>
    <w:rsid w:val="001846A5"/>
    <w:rsid w:val="001846BC"/>
    <w:rsid w:val="00184EED"/>
    <w:rsid w:val="001851A4"/>
    <w:rsid w:val="00185204"/>
    <w:rsid w:val="00185E3F"/>
    <w:rsid w:val="00185EFD"/>
    <w:rsid w:val="0018699D"/>
    <w:rsid w:val="00186C8C"/>
    <w:rsid w:val="0019026E"/>
    <w:rsid w:val="00191B35"/>
    <w:rsid w:val="00191CB3"/>
    <w:rsid w:val="00192327"/>
    <w:rsid w:val="0019273F"/>
    <w:rsid w:val="001929C2"/>
    <w:rsid w:val="00192CC2"/>
    <w:rsid w:val="0019327C"/>
    <w:rsid w:val="001933ED"/>
    <w:rsid w:val="00194E13"/>
    <w:rsid w:val="001957AF"/>
    <w:rsid w:val="001958C9"/>
    <w:rsid w:val="00196861"/>
    <w:rsid w:val="00196B5B"/>
    <w:rsid w:val="00196CD9"/>
    <w:rsid w:val="001975D7"/>
    <w:rsid w:val="00197657"/>
    <w:rsid w:val="001978D6"/>
    <w:rsid w:val="001A0263"/>
    <w:rsid w:val="001A02D7"/>
    <w:rsid w:val="001A035D"/>
    <w:rsid w:val="001A12DB"/>
    <w:rsid w:val="001A138D"/>
    <w:rsid w:val="001A1528"/>
    <w:rsid w:val="001A16CC"/>
    <w:rsid w:val="001A187D"/>
    <w:rsid w:val="001A28D2"/>
    <w:rsid w:val="001A3498"/>
    <w:rsid w:val="001A3AE0"/>
    <w:rsid w:val="001A3E23"/>
    <w:rsid w:val="001A4B09"/>
    <w:rsid w:val="001A4BFA"/>
    <w:rsid w:val="001A5096"/>
    <w:rsid w:val="001A5A36"/>
    <w:rsid w:val="001A641F"/>
    <w:rsid w:val="001A6645"/>
    <w:rsid w:val="001A6C86"/>
    <w:rsid w:val="001A7900"/>
    <w:rsid w:val="001A7CF9"/>
    <w:rsid w:val="001B0C42"/>
    <w:rsid w:val="001B1355"/>
    <w:rsid w:val="001B16BC"/>
    <w:rsid w:val="001B1A60"/>
    <w:rsid w:val="001B1E48"/>
    <w:rsid w:val="001B2248"/>
    <w:rsid w:val="001B27B3"/>
    <w:rsid w:val="001B327E"/>
    <w:rsid w:val="001B3B67"/>
    <w:rsid w:val="001B3F07"/>
    <w:rsid w:val="001B4F30"/>
    <w:rsid w:val="001B51DB"/>
    <w:rsid w:val="001B5831"/>
    <w:rsid w:val="001B59AD"/>
    <w:rsid w:val="001B5A8E"/>
    <w:rsid w:val="001B7F54"/>
    <w:rsid w:val="001C0845"/>
    <w:rsid w:val="001C1815"/>
    <w:rsid w:val="001C3305"/>
    <w:rsid w:val="001C3954"/>
    <w:rsid w:val="001C45BF"/>
    <w:rsid w:val="001C5B6D"/>
    <w:rsid w:val="001C63E3"/>
    <w:rsid w:val="001C6A4B"/>
    <w:rsid w:val="001C6DD4"/>
    <w:rsid w:val="001C784A"/>
    <w:rsid w:val="001C79DC"/>
    <w:rsid w:val="001C7AF8"/>
    <w:rsid w:val="001D01A8"/>
    <w:rsid w:val="001D01FF"/>
    <w:rsid w:val="001D03BD"/>
    <w:rsid w:val="001D099F"/>
    <w:rsid w:val="001D12AE"/>
    <w:rsid w:val="001D1596"/>
    <w:rsid w:val="001D1F7F"/>
    <w:rsid w:val="001D278B"/>
    <w:rsid w:val="001D310D"/>
    <w:rsid w:val="001D344C"/>
    <w:rsid w:val="001D3831"/>
    <w:rsid w:val="001D4970"/>
    <w:rsid w:val="001D520B"/>
    <w:rsid w:val="001D56BB"/>
    <w:rsid w:val="001D56BE"/>
    <w:rsid w:val="001D5844"/>
    <w:rsid w:val="001D59AF"/>
    <w:rsid w:val="001D63C1"/>
    <w:rsid w:val="001D716A"/>
    <w:rsid w:val="001D7526"/>
    <w:rsid w:val="001D75A8"/>
    <w:rsid w:val="001D7F1E"/>
    <w:rsid w:val="001E0333"/>
    <w:rsid w:val="001E1F1E"/>
    <w:rsid w:val="001E39F5"/>
    <w:rsid w:val="001E3AB0"/>
    <w:rsid w:val="001E3D19"/>
    <w:rsid w:val="001E4258"/>
    <w:rsid w:val="001E4C05"/>
    <w:rsid w:val="001E4DC0"/>
    <w:rsid w:val="001E5FE1"/>
    <w:rsid w:val="001E6E4C"/>
    <w:rsid w:val="001E6E91"/>
    <w:rsid w:val="001E6FEB"/>
    <w:rsid w:val="001F0BFF"/>
    <w:rsid w:val="001F122B"/>
    <w:rsid w:val="001F138B"/>
    <w:rsid w:val="001F16AE"/>
    <w:rsid w:val="001F1CD0"/>
    <w:rsid w:val="001F20B4"/>
    <w:rsid w:val="001F26EC"/>
    <w:rsid w:val="001F2EAF"/>
    <w:rsid w:val="001F39D9"/>
    <w:rsid w:val="001F3C3D"/>
    <w:rsid w:val="001F6006"/>
    <w:rsid w:val="001F6437"/>
    <w:rsid w:val="001F65D4"/>
    <w:rsid w:val="001F6808"/>
    <w:rsid w:val="00201343"/>
    <w:rsid w:val="002015DC"/>
    <w:rsid w:val="00201D6F"/>
    <w:rsid w:val="00203CFA"/>
    <w:rsid w:val="002045E7"/>
    <w:rsid w:val="00204945"/>
    <w:rsid w:val="00204CB6"/>
    <w:rsid w:val="00204F38"/>
    <w:rsid w:val="002053E4"/>
    <w:rsid w:val="00205570"/>
    <w:rsid w:val="0020702D"/>
    <w:rsid w:val="00207C61"/>
    <w:rsid w:val="00210864"/>
    <w:rsid w:val="00210A65"/>
    <w:rsid w:val="00211429"/>
    <w:rsid w:val="00211FA7"/>
    <w:rsid w:val="0021242D"/>
    <w:rsid w:val="00212E74"/>
    <w:rsid w:val="00213854"/>
    <w:rsid w:val="00213F60"/>
    <w:rsid w:val="00213F71"/>
    <w:rsid w:val="00214054"/>
    <w:rsid w:val="002143D3"/>
    <w:rsid w:val="00214444"/>
    <w:rsid w:val="00214527"/>
    <w:rsid w:val="00214698"/>
    <w:rsid w:val="002146E8"/>
    <w:rsid w:val="00214A18"/>
    <w:rsid w:val="00215310"/>
    <w:rsid w:val="00215FFA"/>
    <w:rsid w:val="00216078"/>
    <w:rsid w:val="00217267"/>
    <w:rsid w:val="002204B4"/>
    <w:rsid w:val="00220727"/>
    <w:rsid w:val="00220E0A"/>
    <w:rsid w:val="002223BC"/>
    <w:rsid w:val="002230AE"/>
    <w:rsid w:val="002245D4"/>
    <w:rsid w:val="00225F3F"/>
    <w:rsid w:val="00225F80"/>
    <w:rsid w:val="002269BA"/>
    <w:rsid w:val="00226F58"/>
    <w:rsid w:val="002279E4"/>
    <w:rsid w:val="00227A32"/>
    <w:rsid w:val="00227CE5"/>
    <w:rsid w:val="00230214"/>
    <w:rsid w:val="00230452"/>
    <w:rsid w:val="00230A1F"/>
    <w:rsid w:val="0023144E"/>
    <w:rsid w:val="002325E8"/>
    <w:rsid w:val="00232AE8"/>
    <w:rsid w:val="00232E2A"/>
    <w:rsid w:val="002333B5"/>
    <w:rsid w:val="00235E0D"/>
    <w:rsid w:val="00235E8A"/>
    <w:rsid w:val="00235FE5"/>
    <w:rsid w:val="00237049"/>
    <w:rsid w:val="002371D9"/>
    <w:rsid w:val="00237ECA"/>
    <w:rsid w:val="002403FF"/>
    <w:rsid w:val="00240AE0"/>
    <w:rsid w:val="00240C64"/>
    <w:rsid w:val="00240CF2"/>
    <w:rsid w:val="00240FE6"/>
    <w:rsid w:val="002438DD"/>
    <w:rsid w:val="00243DF5"/>
    <w:rsid w:val="00243EBF"/>
    <w:rsid w:val="002449FD"/>
    <w:rsid w:val="00246C88"/>
    <w:rsid w:val="002476A5"/>
    <w:rsid w:val="00247E48"/>
    <w:rsid w:val="00250F99"/>
    <w:rsid w:val="0025151E"/>
    <w:rsid w:val="00251FFB"/>
    <w:rsid w:val="00252EC3"/>
    <w:rsid w:val="00253B42"/>
    <w:rsid w:val="00253D60"/>
    <w:rsid w:val="002553E3"/>
    <w:rsid w:val="002559BE"/>
    <w:rsid w:val="0025647C"/>
    <w:rsid w:val="00257410"/>
    <w:rsid w:val="002579E0"/>
    <w:rsid w:val="00261982"/>
    <w:rsid w:val="002623A2"/>
    <w:rsid w:val="002627F9"/>
    <w:rsid w:val="00262C5B"/>
    <w:rsid w:val="00263586"/>
    <w:rsid w:val="00264264"/>
    <w:rsid w:val="00265E04"/>
    <w:rsid w:val="00266A0E"/>
    <w:rsid w:val="002700C1"/>
    <w:rsid w:val="00271360"/>
    <w:rsid w:val="00271578"/>
    <w:rsid w:val="002715A0"/>
    <w:rsid w:val="00271999"/>
    <w:rsid w:val="00272804"/>
    <w:rsid w:val="00272934"/>
    <w:rsid w:val="00272F07"/>
    <w:rsid w:val="002734A7"/>
    <w:rsid w:val="002739CC"/>
    <w:rsid w:val="00273ACA"/>
    <w:rsid w:val="00274C6E"/>
    <w:rsid w:val="002751F6"/>
    <w:rsid w:val="002756E4"/>
    <w:rsid w:val="0027583F"/>
    <w:rsid w:val="002769EA"/>
    <w:rsid w:val="00276F5F"/>
    <w:rsid w:val="00276F99"/>
    <w:rsid w:val="00277DE9"/>
    <w:rsid w:val="00280533"/>
    <w:rsid w:val="00280AF7"/>
    <w:rsid w:val="00280B77"/>
    <w:rsid w:val="00280DF8"/>
    <w:rsid w:val="002817C7"/>
    <w:rsid w:val="00281A76"/>
    <w:rsid w:val="00281E88"/>
    <w:rsid w:val="00282A20"/>
    <w:rsid w:val="00282B19"/>
    <w:rsid w:val="00283F2C"/>
    <w:rsid w:val="00284CDC"/>
    <w:rsid w:val="00285EC5"/>
    <w:rsid w:val="00286031"/>
    <w:rsid w:val="002862AC"/>
    <w:rsid w:val="002865B4"/>
    <w:rsid w:val="00287CD8"/>
    <w:rsid w:val="002903B4"/>
    <w:rsid w:val="002904CB"/>
    <w:rsid w:val="00290C11"/>
    <w:rsid w:val="00292D30"/>
    <w:rsid w:val="00293044"/>
    <w:rsid w:val="00293D8D"/>
    <w:rsid w:val="00294E9A"/>
    <w:rsid w:val="00294F20"/>
    <w:rsid w:val="002952DC"/>
    <w:rsid w:val="002955AE"/>
    <w:rsid w:val="00295B45"/>
    <w:rsid w:val="00296F65"/>
    <w:rsid w:val="002A0EC4"/>
    <w:rsid w:val="002A16C6"/>
    <w:rsid w:val="002A1BF3"/>
    <w:rsid w:val="002A1CC4"/>
    <w:rsid w:val="002A1DE0"/>
    <w:rsid w:val="002A217F"/>
    <w:rsid w:val="002A3CCD"/>
    <w:rsid w:val="002A4902"/>
    <w:rsid w:val="002A5598"/>
    <w:rsid w:val="002A5D45"/>
    <w:rsid w:val="002A61C2"/>
    <w:rsid w:val="002A6369"/>
    <w:rsid w:val="002A6BB8"/>
    <w:rsid w:val="002A6EF1"/>
    <w:rsid w:val="002A71EC"/>
    <w:rsid w:val="002A767F"/>
    <w:rsid w:val="002A7B1B"/>
    <w:rsid w:val="002A7BDC"/>
    <w:rsid w:val="002B0D2E"/>
    <w:rsid w:val="002B18AC"/>
    <w:rsid w:val="002B1C93"/>
    <w:rsid w:val="002B3D81"/>
    <w:rsid w:val="002B4645"/>
    <w:rsid w:val="002B483E"/>
    <w:rsid w:val="002B567E"/>
    <w:rsid w:val="002B594A"/>
    <w:rsid w:val="002B5B57"/>
    <w:rsid w:val="002B5B93"/>
    <w:rsid w:val="002B673A"/>
    <w:rsid w:val="002B6BB9"/>
    <w:rsid w:val="002B77E4"/>
    <w:rsid w:val="002C023A"/>
    <w:rsid w:val="002C02FE"/>
    <w:rsid w:val="002C0ACD"/>
    <w:rsid w:val="002C0E24"/>
    <w:rsid w:val="002C0E2C"/>
    <w:rsid w:val="002C0F25"/>
    <w:rsid w:val="002C1401"/>
    <w:rsid w:val="002C17B4"/>
    <w:rsid w:val="002C2789"/>
    <w:rsid w:val="002C2F47"/>
    <w:rsid w:val="002C30AE"/>
    <w:rsid w:val="002C4842"/>
    <w:rsid w:val="002C582D"/>
    <w:rsid w:val="002C604C"/>
    <w:rsid w:val="002C615C"/>
    <w:rsid w:val="002C722F"/>
    <w:rsid w:val="002C784C"/>
    <w:rsid w:val="002C7BBB"/>
    <w:rsid w:val="002D16E4"/>
    <w:rsid w:val="002D24D3"/>
    <w:rsid w:val="002D3A0F"/>
    <w:rsid w:val="002D44E8"/>
    <w:rsid w:val="002D49A3"/>
    <w:rsid w:val="002D4A43"/>
    <w:rsid w:val="002D5AA9"/>
    <w:rsid w:val="002D5D85"/>
    <w:rsid w:val="002D6110"/>
    <w:rsid w:val="002D61DC"/>
    <w:rsid w:val="002D6A0B"/>
    <w:rsid w:val="002D6EA0"/>
    <w:rsid w:val="002D749F"/>
    <w:rsid w:val="002D7C5E"/>
    <w:rsid w:val="002E1A5E"/>
    <w:rsid w:val="002E2E2B"/>
    <w:rsid w:val="002E4077"/>
    <w:rsid w:val="002E41F0"/>
    <w:rsid w:val="002E4B2C"/>
    <w:rsid w:val="002E4DEB"/>
    <w:rsid w:val="002E4FE2"/>
    <w:rsid w:val="002E6004"/>
    <w:rsid w:val="002E6CB4"/>
    <w:rsid w:val="002E71B7"/>
    <w:rsid w:val="002E7E50"/>
    <w:rsid w:val="002F0818"/>
    <w:rsid w:val="002F0C24"/>
    <w:rsid w:val="002F14DE"/>
    <w:rsid w:val="002F172F"/>
    <w:rsid w:val="002F1B3D"/>
    <w:rsid w:val="002F3A28"/>
    <w:rsid w:val="002F4802"/>
    <w:rsid w:val="002F4A8D"/>
    <w:rsid w:val="002F52EB"/>
    <w:rsid w:val="002F5D49"/>
    <w:rsid w:val="002F6A9A"/>
    <w:rsid w:val="002F79C5"/>
    <w:rsid w:val="002F7E4B"/>
    <w:rsid w:val="00300183"/>
    <w:rsid w:val="00301211"/>
    <w:rsid w:val="00301F90"/>
    <w:rsid w:val="003025D5"/>
    <w:rsid w:val="003045D9"/>
    <w:rsid w:val="00304F24"/>
    <w:rsid w:val="00304FD6"/>
    <w:rsid w:val="00305C40"/>
    <w:rsid w:val="00306299"/>
    <w:rsid w:val="00306E99"/>
    <w:rsid w:val="00307CA6"/>
    <w:rsid w:val="00307F27"/>
    <w:rsid w:val="003100F6"/>
    <w:rsid w:val="0031037E"/>
    <w:rsid w:val="00310633"/>
    <w:rsid w:val="003106F1"/>
    <w:rsid w:val="003109EF"/>
    <w:rsid w:val="00310D38"/>
    <w:rsid w:val="00310EE8"/>
    <w:rsid w:val="003117C2"/>
    <w:rsid w:val="0031199A"/>
    <w:rsid w:val="00311ECF"/>
    <w:rsid w:val="003132CE"/>
    <w:rsid w:val="003137D5"/>
    <w:rsid w:val="003145CB"/>
    <w:rsid w:val="00314ADE"/>
    <w:rsid w:val="00316711"/>
    <w:rsid w:val="00317537"/>
    <w:rsid w:val="003201A2"/>
    <w:rsid w:val="00320968"/>
    <w:rsid w:val="00320A8B"/>
    <w:rsid w:val="003210BC"/>
    <w:rsid w:val="003214A2"/>
    <w:rsid w:val="0032169F"/>
    <w:rsid w:val="003217F5"/>
    <w:rsid w:val="0032189D"/>
    <w:rsid w:val="0032267A"/>
    <w:rsid w:val="00322757"/>
    <w:rsid w:val="0032305C"/>
    <w:rsid w:val="0032532E"/>
    <w:rsid w:val="003256B8"/>
    <w:rsid w:val="00326B2A"/>
    <w:rsid w:val="0032766F"/>
    <w:rsid w:val="00330A29"/>
    <w:rsid w:val="00331EB6"/>
    <w:rsid w:val="00331EFD"/>
    <w:rsid w:val="00332D64"/>
    <w:rsid w:val="00332F84"/>
    <w:rsid w:val="0033414A"/>
    <w:rsid w:val="003352AC"/>
    <w:rsid w:val="0033551B"/>
    <w:rsid w:val="0033586C"/>
    <w:rsid w:val="00335924"/>
    <w:rsid w:val="003373CB"/>
    <w:rsid w:val="00337644"/>
    <w:rsid w:val="003377D5"/>
    <w:rsid w:val="00340011"/>
    <w:rsid w:val="0034121F"/>
    <w:rsid w:val="003412C3"/>
    <w:rsid w:val="00341578"/>
    <w:rsid w:val="0034203D"/>
    <w:rsid w:val="00342BE0"/>
    <w:rsid w:val="00343EAE"/>
    <w:rsid w:val="00344338"/>
    <w:rsid w:val="00344535"/>
    <w:rsid w:val="003447B6"/>
    <w:rsid w:val="00344C98"/>
    <w:rsid w:val="0034629A"/>
    <w:rsid w:val="003473EC"/>
    <w:rsid w:val="003502DE"/>
    <w:rsid w:val="00350BD3"/>
    <w:rsid w:val="00351023"/>
    <w:rsid w:val="003510E6"/>
    <w:rsid w:val="00351421"/>
    <w:rsid w:val="00351C7F"/>
    <w:rsid w:val="003523B4"/>
    <w:rsid w:val="00352990"/>
    <w:rsid w:val="0035301B"/>
    <w:rsid w:val="00353267"/>
    <w:rsid w:val="00353695"/>
    <w:rsid w:val="00354636"/>
    <w:rsid w:val="0035464C"/>
    <w:rsid w:val="00355499"/>
    <w:rsid w:val="003556F6"/>
    <w:rsid w:val="00355E7D"/>
    <w:rsid w:val="00355F09"/>
    <w:rsid w:val="003560DE"/>
    <w:rsid w:val="00356D00"/>
    <w:rsid w:val="00356E1E"/>
    <w:rsid w:val="00357156"/>
    <w:rsid w:val="0035723B"/>
    <w:rsid w:val="00357343"/>
    <w:rsid w:val="003576A9"/>
    <w:rsid w:val="00360BF5"/>
    <w:rsid w:val="00360D7B"/>
    <w:rsid w:val="00360E54"/>
    <w:rsid w:val="003611BD"/>
    <w:rsid w:val="00361FA8"/>
    <w:rsid w:val="0036279A"/>
    <w:rsid w:val="00362B0C"/>
    <w:rsid w:val="00362D0B"/>
    <w:rsid w:val="00363123"/>
    <w:rsid w:val="0036346F"/>
    <w:rsid w:val="00363D11"/>
    <w:rsid w:val="0036440C"/>
    <w:rsid w:val="00364711"/>
    <w:rsid w:val="0036493E"/>
    <w:rsid w:val="00364974"/>
    <w:rsid w:val="00364FEA"/>
    <w:rsid w:val="00366831"/>
    <w:rsid w:val="00366BA7"/>
    <w:rsid w:val="00367A67"/>
    <w:rsid w:val="003709BD"/>
    <w:rsid w:val="00371461"/>
    <w:rsid w:val="003714F6"/>
    <w:rsid w:val="00371504"/>
    <w:rsid w:val="00371E31"/>
    <w:rsid w:val="00371F7B"/>
    <w:rsid w:val="00372313"/>
    <w:rsid w:val="00372661"/>
    <w:rsid w:val="00373017"/>
    <w:rsid w:val="00373B66"/>
    <w:rsid w:val="00374008"/>
    <w:rsid w:val="0037466F"/>
    <w:rsid w:val="00376904"/>
    <w:rsid w:val="00376CB6"/>
    <w:rsid w:val="00376D10"/>
    <w:rsid w:val="00377633"/>
    <w:rsid w:val="00380006"/>
    <w:rsid w:val="00380E19"/>
    <w:rsid w:val="0038145D"/>
    <w:rsid w:val="00381FEE"/>
    <w:rsid w:val="003823AD"/>
    <w:rsid w:val="00382568"/>
    <w:rsid w:val="00382A65"/>
    <w:rsid w:val="00383F6C"/>
    <w:rsid w:val="003854AA"/>
    <w:rsid w:val="003859F7"/>
    <w:rsid w:val="00386236"/>
    <w:rsid w:val="00386443"/>
    <w:rsid w:val="003866E6"/>
    <w:rsid w:val="003908B3"/>
    <w:rsid w:val="00390C74"/>
    <w:rsid w:val="00390F19"/>
    <w:rsid w:val="00390FD2"/>
    <w:rsid w:val="003917A6"/>
    <w:rsid w:val="00391B6D"/>
    <w:rsid w:val="00391EAD"/>
    <w:rsid w:val="00392AD0"/>
    <w:rsid w:val="003939CF"/>
    <w:rsid w:val="00393A6A"/>
    <w:rsid w:val="00393C0F"/>
    <w:rsid w:val="003959E7"/>
    <w:rsid w:val="00396F53"/>
    <w:rsid w:val="003970C2"/>
    <w:rsid w:val="003978A2"/>
    <w:rsid w:val="00397FEE"/>
    <w:rsid w:val="003A00E0"/>
    <w:rsid w:val="003A0484"/>
    <w:rsid w:val="003A06DF"/>
    <w:rsid w:val="003A0913"/>
    <w:rsid w:val="003A0E5B"/>
    <w:rsid w:val="003A0FB8"/>
    <w:rsid w:val="003A1BC1"/>
    <w:rsid w:val="003A24D9"/>
    <w:rsid w:val="003A32F3"/>
    <w:rsid w:val="003A36BE"/>
    <w:rsid w:val="003A4492"/>
    <w:rsid w:val="003A4752"/>
    <w:rsid w:val="003A5BBF"/>
    <w:rsid w:val="003A7D3C"/>
    <w:rsid w:val="003B0118"/>
    <w:rsid w:val="003B06F8"/>
    <w:rsid w:val="003B1220"/>
    <w:rsid w:val="003B15F4"/>
    <w:rsid w:val="003B1653"/>
    <w:rsid w:val="003B1E82"/>
    <w:rsid w:val="003B216F"/>
    <w:rsid w:val="003B27EF"/>
    <w:rsid w:val="003B3C1E"/>
    <w:rsid w:val="003B41A0"/>
    <w:rsid w:val="003B4EAC"/>
    <w:rsid w:val="003B5C7E"/>
    <w:rsid w:val="003B6097"/>
    <w:rsid w:val="003B61EF"/>
    <w:rsid w:val="003B6505"/>
    <w:rsid w:val="003B6FC1"/>
    <w:rsid w:val="003B727E"/>
    <w:rsid w:val="003C0036"/>
    <w:rsid w:val="003C0519"/>
    <w:rsid w:val="003C1172"/>
    <w:rsid w:val="003C1334"/>
    <w:rsid w:val="003C2930"/>
    <w:rsid w:val="003C2A00"/>
    <w:rsid w:val="003C2A8A"/>
    <w:rsid w:val="003C34E3"/>
    <w:rsid w:val="003C35A8"/>
    <w:rsid w:val="003C3FCC"/>
    <w:rsid w:val="003C5C3F"/>
    <w:rsid w:val="003C7079"/>
    <w:rsid w:val="003C7606"/>
    <w:rsid w:val="003C7862"/>
    <w:rsid w:val="003D0401"/>
    <w:rsid w:val="003D0C74"/>
    <w:rsid w:val="003D0CAC"/>
    <w:rsid w:val="003D2ADE"/>
    <w:rsid w:val="003D3A8C"/>
    <w:rsid w:val="003D430A"/>
    <w:rsid w:val="003D4619"/>
    <w:rsid w:val="003D47F5"/>
    <w:rsid w:val="003D4F17"/>
    <w:rsid w:val="003D5D44"/>
    <w:rsid w:val="003D6DC3"/>
    <w:rsid w:val="003D6F82"/>
    <w:rsid w:val="003D7612"/>
    <w:rsid w:val="003E02C3"/>
    <w:rsid w:val="003E1990"/>
    <w:rsid w:val="003E3F8B"/>
    <w:rsid w:val="003E53BF"/>
    <w:rsid w:val="003E56F9"/>
    <w:rsid w:val="003E5EAD"/>
    <w:rsid w:val="003E5EED"/>
    <w:rsid w:val="003E5FF1"/>
    <w:rsid w:val="003E61B2"/>
    <w:rsid w:val="003E6E9F"/>
    <w:rsid w:val="003E721F"/>
    <w:rsid w:val="003E740E"/>
    <w:rsid w:val="003E75E0"/>
    <w:rsid w:val="003E78C7"/>
    <w:rsid w:val="003F2917"/>
    <w:rsid w:val="003F2ED8"/>
    <w:rsid w:val="003F2F83"/>
    <w:rsid w:val="003F48ED"/>
    <w:rsid w:val="003F5546"/>
    <w:rsid w:val="003F59DD"/>
    <w:rsid w:val="003F5BA4"/>
    <w:rsid w:val="003F621C"/>
    <w:rsid w:val="003F6B6E"/>
    <w:rsid w:val="003F71C1"/>
    <w:rsid w:val="003F7407"/>
    <w:rsid w:val="003F7856"/>
    <w:rsid w:val="00400739"/>
    <w:rsid w:val="004007A6"/>
    <w:rsid w:val="00400936"/>
    <w:rsid w:val="0040099E"/>
    <w:rsid w:val="00400F8D"/>
    <w:rsid w:val="00401270"/>
    <w:rsid w:val="0040149D"/>
    <w:rsid w:val="00402C48"/>
    <w:rsid w:val="00402CE4"/>
    <w:rsid w:val="00404C1F"/>
    <w:rsid w:val="00405496"/>
    <w:rsid w:val="004054DB"/>
    <w:rsid w:val="0040586F"/>
    <w:rsid w:val="00405EF9"/>
    <w:rsid w:val="004102D6"/>
    <w:rsid w:val="004103C6"/>
    <w:rsid w:val="00410610"/>
    <w:rsid w:val="00411550"/>
    <w:rsid w:val="00411E27"/>
    <w:rsid w:val="00411E4A"/>
    <w:rsid w:val="0041215E"/>
    <w:rsid w:val="00412783"/>
    <w:rsid w:val="004131CC"/>
    <w:rsid w:val="004136F4"/>
    <w:rsid w:val="00414F6A"/>
    <w:rsid w:val="00414FE2"/>
    <w:rsid w:val="0041509D"/>
    <w:rsid w:val="00415FFB"/>
    <w:rsid w:val="0041762F"/>
    <w:rsid w:val="004178CE"/>
    <w:rsid w:val="00417987"/>
    <w:rsid w:val="00417CD6"/>
    <w:rsid w:val="00417DCE"/>
    <w:rsid w:val="00420C7A"/>
    <w:rsid w:val="00421658"/>
    <w:rsid w:val="00422173"/>
    <w:rsid w:val="004224FC"/>
    <w:rsid w:val="004225D7"/>
    <w:rsid w:val="00423352"/>
    <w:rsid w:val="00423715"/>
    <w:rsid w:val="0042392D"/>
    <w:rsid w:val="00424C8D"/>
    <w:rsid w:val="0042538E"/>
    <w:rsid w:val="004266A6"/>
    <w:rsid w:val="00426A1A"/>
    <w:rsid w:val="00426E26"/>
    <w:rsid w:val="0042701F"/>
    <w:rsid w:val="00427705"/>
    <w:rsid w:val="004277AB"/>
    <w:rsid w:val="00427851"/>
    <w:rsid w:val="00430C94"/>
    <w:rsid w:val="004323B5"/>
    <w:rsid w:val="00433873"/>
    <w:rsid w:val="00434709"/>
    <w:rsid w:val="004349A1"/>
    <w:rsid w:val="004351A3"/>
    <w:rsid w:val="0043565A"/>
    <w:rsid w:val="004366FF"/>
    <w:rsid w:val="004370F9"/>
    <w:rsid w:val="00437D6E"/>
    <w:rsid w:val="00437FEF"/>
    <w:rsid w:val="004404A3"/>
    <w:rsid w:val="00440A42"/>
    <w:rsid w:val="00441392"/>
    <w:rsid w:val="00441480"/>
    <w:rsid w:val="00441B3B"/>
    <w:rsid w:val="00442B03"/>
    <w:rsid w:val="0044313E"/>
    <w:rsid w:val="00443328"/>
    <w:rsid w:val="00443365"/>
    <w:rsid w:val="00443CD3"/>
    <w:rsid w:val="00444CF2"/>
    <w:rsid w:val="00445926"/>
    <w:rsid w:val="00445AD6"/>
    <w:rsid w:val="004460E5"/>
    <w:rsid w:val="00446940"/>
    <w:rsid w:val="00446AFF"/>
    <w:rsid w:val="0044734B"/>
    <w:rsid w:val="00450ED8"/>
    <w:rsid w:val="00450EEF"/>
    <w:rsid w:val="004520F0"/>
    <w:rsid w:val="0045219B"/>
    <w:rsid w:val="00452383"/>
    <w:rsid w:val="0045312F"/>
    <w:rsid w:val="0045345C"/>
    <w:rsid w:val="00453D70"/>
    <w:rsid w:val="0045411C"/>
    <w:rsid w:val="004546F9"/>
    <w:rsid w:val="00455DAB"/>
    <w:rsid w:val="0045656F"/>
    <w:rsid w:val="0045770D"/>
    <w:rsid w:val="004602C4"/>
    <w:rsid w:val="004606C6"/>
    <w:rsid w:val="004606F6"/>
    <w:rsid w:val="0046114B"/>
    <w:rsid w:val="0046173D"/>
    <w:rsid w:val="00461A68"/>
    <w:rsid w:val="00461B65"/>
    <w:rsid w:val="00462533"/>
    <w:rsid w:val="0046285D"/>
    <w:rsid w:val="00462C12"/>
    <w:rsid w:val="00463F85"/>
    <w:rsid w:val="00464686"/>
    <w:rsid w:val="00465546"/>
    <w:rsid w:val="00466460"/>
    <w:rsid w:val="00466A04"/>
    <w:rsid w:val="004703A3"/>
    <w:rsid w:val="004709AC"/>
    <w:rsid w:val="00470BC3"/>
    <w:rsid w:val="0047228E"/>
    <w:rsid w:val="00472F07"/>
    <w:rsid w:val="00472FD0"/>
    <w:rsid w:val="00473F82"/>
    <w:rsid w:val="004743A3"/>
    <w:rsid w:val="00474A26"/>
    <w:rsid w:val="0047514B"/>
    <w:rsid w:val="004753FE"/>
    <w:rsid w:val="00475546"/>
    <w:rsid w:val="00476C6F"/>
    <w:rsid w:val="00476DD7"/>
    <w:rsid w:val="004774FA"/>
    <w:rsid w:val="00477906"/>
    <w:rsid w:val="00477A6E"/>
    <w:rsid w:val="00477A98"/>
    <w:rsid w:val="00477B36"/>
    <w:rsid w:val="00480CB8"/>
    <w:rsid w:val="004810CB"/>
    <w:rsid w:val="004810E7"/>
    <w:rsid w:val="00481F4C"/>
    <w:rsid w:val="004828B4"/>
    <w:rsid w:val="00483726"/>
    <w:rsid w:val="00483751"/>
    <w:rsid w:val="00485646"/>
    <w:rsid w:val="004858DD"/>
    <w:rsid w:val="00485A74"/>
    <w:rsid w:val="00485C8F"/>
    <w:rsid w:val="00486797"/>
    <w:rsid w:val="0048745A"/>
    <w:rsid w:val="0049021A"/>
    <w:rsid w:val="004902E1"/>
    <w:rsid w:val="00490381"/>
    <w:rsid w:val="00490463"/>
    <w:rsid w:val="004905D8"/>
    <w:rsid w:val="00491208"/>
    <w:rsid w:val="004912AD"/>
    <w:rsid w:val="004919B2"/>
    <w:rsid w:val="004919D5"/>
    <w:rsid w:val="00492B3F"/>
    <w:rsid w:val="0049464F"/>
    <w:rsid w:val="00494A04"/>
    <w:rsid w:val="00494B3B"/>
    <w:rsid w:val="004956E5"/>
    <w:rsid w:val="00495A29"/>
    <w:rsid w:val="00495D07"/>
    <w:rsid w:val="00495E2B"/>
    <w:rsid w:val="004965EB"/>
    <w:rsid w:val="00496784"/>
    <w:rsid w:val="004969A8"/>
    <w:rsid w:val="00496AC9"/>
    <w:rsid w:val="00496EC1"/>
    <w:rsid w:val="00497C59"/>
    <w:rsid w:val="004A0B6F"/>
    <w:rsid w:val="004A0CB2"/>
    <w:rsid w:val="004A12BC"/>
    <w:rsid w:val="004A24A4"/>
    <w:rsid w:val="004A271B"/>
    <w:rsid w:val="004A2D32"/>
    <w:rsid w:val="004A2D8F"/>
    <w:rsid w:val="004A2FE1"/>
    <w:rsid w:val="004A3916"/>
    <w:rsid w:val="004A3B08"/>
    <w:rsid w:val="004A3F38"/>
    <w:rsid w:val="004A444B"/>
    <w:rsid w:val="004A4494"/>
    <w:rsid w:val="004A49E7"/>
    <w:rsid w:val="004A4BC7"/>
    <w:rsid w:val="004A56B3"/>
    <w:rsid w:val="004A56D8"/>
    <w:rsid w:val="004A594F"/>
    <w:rsid w:val="004A5BB9"/>
    <w:rsid w:val="004A66BE"/>
    <w:rsid w:val="004A6E41"/>
    <w:rsid w:val="004A7519"/>
    <w:rsid w:val="004A7632"/>
    <w:rsid w:val="004A7CE4"/>
    <w:rsid w:val="004A7E8D"/>
    <w:rsid w:val="004B024A"/>
    <w:rsid w:val="004B0578"/>
    <w:rsid w:val="004B0E7A"/>
    <w:rsid w:val="004B2BD2"/>
    <w:rsid w:val="004B2E95"/>
    <w:rsid w:val="004B35F7"/>
    <w:rsid w:val="004B3A2A"/>
    <w:rsid w:val="004B3B3A"/>
    <w:rsid w:val="004B3EF5"/>
    <w:rsid w:val="004B4D64"/>
    <w:rsid w:val="004B5DC6"/>
    <w:rsid w:val="004B6214"/>
    <w:rsid w:val="004B69DE"/>
    <w:rsid w:val="004B6A68"/>
    <w:rsid w:val="004B711C"/>
    <w:rsid w:val="004B7250"/>
    <w:rsid w:val="004C0342"/>
    <w:rsid w:val="004C064A"/>
    <w:rsid w:val="004C1175"/>
    <w:rsid w:val="004C17F1"/>
    <w:rsid w:val="004C2B9C"/>
    <w:rsid w:val="004C2FAF"/>
    <w:rsid w:val="004C2FFE"/>
    <w:rsid w:val="004C3ACF"/>
    <w:rsid w:val="004C44B6"/>
    <w:rsid w:val="004C44DE"/>
    <w:rsid w:val="004C5236"/>
    <w:rsid w:val="004C557B"/>
    <w:rsid w:val="004C628B"/>
    <w:rsid w:val="004C6410"/>
    <w:rsid w:val="004C67C9"/>
    <w:rsid w:val="004C740F"/>
    <w:rsid w:val="004D08EE"/>
    <w:rsid w:val="004D0A81"/>
    <w:rsid w:val="004D0B9F"/>
    <w:rsid w:val="004D1698"/>
    <w:rsid w:val="004D1937"/>
    <w:rsid w:val="004D2936"/>
    <w:rsid w:val="004D2B7C"/>
    <w:rsid w:val="004D2CAE"/>
    <w:rsid w:val="004D2E27"/>
    <w:rsid w:val="004D3813"/>
    <w:rsid w:val="004D4EB9"/>
    <w:rsid w:val="004D5111"/>
    <w:rsid w:val="004D542C"/>
    <w:rsid w:val="004D5657"/>
    <w:rsid w:val="004D58C6"/>
    <w:rsid w:val="004D6443"/>
    <w:rsid w:val="004D6BF3"/>
    <w:rsid w:val="004D7123"/>
    <w:rsid w:val="004D785D"/>
    <w:rsid w:val="004D790E"/>
    <w:rsid w:val="004D7AC5"/>
    <w:rsid w:val="004D7B97"/>
    <w:rsid w:val="004E15CE"/>
    <w:rsid w:val="004E17DF"/>
    <w:rsid w:val="004E257A"/>
    <w:rsid w:val="004E25CE"/>
    <w:rsid w:val="004E47D9"/>
    <w:rsid w:val="004E5029"/>
    <w:rsid w:val="004E5575"/>
    <w:rsid w:val="004E5B86"/>
    <w:rsid w:val="004E5F19"/>
    <w:rsid w:val="004F0676"/>
    <w:rsid w:val="004F1843"/>
    <w:rsid w:val="004F2377"/>
    <w:rsid w:val="004F2D5F"/>
    <w:rsid w:val="004F2F86"/>
    <w:rsid w:val="004F2FA1"/>
    <w:rsid w:val="004F4F30"/>
    <w:rsid w:val="004F55B3"/>
    <w:rsid w:val="004F5928"/>
    <w:rsid w:val="004F5A9D"/>
    <w:rsid w:val="004F5FB4"/>
    <w:rsid w:val="004F62FB"/>
    <w:rsid w:val="004F6BFE"/>
    <w:rsid w:val="004F76C7"/>
    <w:rsid w:val="004F7E8E"/>
    <w:rsid w:val="004F7F2C"/>
    <w:rsid w:val="004F7FC3"/>
    <w:rsid w:val="0050060F"/>
    <w:rsid w:val="00500DCB"/>
    <w:rsid w:val="00501406"/>
    <w:rsid w:val="00501580"/>
    <w:rsid w:val="005016A9"/>
    <w:rsid w:val="00502C5D"/>
    <w:rsid w:val="0050333A"/>
    <w:rsid w:val="005047A4"/>
    <w:rsid w:val="0050554B"/>
    <w:rsid w:val="00505F33"/>
    <w:rsid w:val="0050612E"/>
    <w:rsid w:val="00506C19"/>
    <w:rsid w:val="00506DAF"/>
    <w:rsid w:val="00510872"/>
    <w:rsid w:val="0051155C"/>
    <w:rsid w:val="00511883"/>
    <w:rsid w:val="0051236B"/>
    <w:rsid w:val="005134B6"/>
    <w:rsid w:val="00513622"/>
    <w:rsid w:val="00513880"/>
    <w:rsid w:val="00515296"/>
    <w:rsid w:val="005156A9"/>
    <w:rsid w:val="00515D31"/>
    <w:rsid w:val="00516E2E"/>
    <w:rsid w:val="00517052"/>
    <w:rsid w:val="00517526"/>
    <w:rsid w:val="005178D3"/>
    <w:rsid w:val="005204E3"/>
    <w:rsid w:val="00522333"/>
    <w:rsid w:val="00522997"/>
    <w:rsid w:val="00523C06"/>
    <w:rsid w:val="00524484"/>
    <w:rsid w:val="00524806"/>
    <w:rsid w:val="00525110"/>
    <w:rsid w:val="00525C78"/>
    <w:rsid w:val="00525CD3"/>
    <w:rsid w:val="005274C7"/>
    <w:rsid w:val="0052751F"/>
    <w:rsid w:val="00527761"/>
    <w:rsid w:val="00530894"/>
    <w:rsid w:val="00530909"/>
    <w:rsid w:val="00530F7E"/>
    <w:rsid w:val="005321BA"/>
    <w:rsid w:val="0053239F"/>
    <w:rsid w:val="00534B05"/>
    <w:rsid w:val="005351FF"/>
    <w:rsid w:val="0053562B"/>
    <w:rsid w:val="00535782"/>
    <w:rsid w:val="00536168"/>
    <w:rsid w:val="005361D2"/>
    <w:rsid w:val="00536289"/>
    <w:rsid w:val="0053665E"/>
    <w:rsid w:val="005370CA"/>
    <w:rsid w:val="00537192"/>
    <w:rsid w:val="00537ACE"/>
    <w:rsid w:val="00537B78"/>
    <w:rsid w:val="005403FB"/>
    <w:rsid w:val="00541572"/>
    <w:rsid w:val="005415BD"/>
    <w:rsid w:val="00541CD6"/>
    <w:rsid w:val="00542A3C"/>
    <w:rsid w:val="0054346E"/>
    <w:rsid w:val="0054428F"/>
    <w:rsid w:val="00544405"/>
    <w:rsid w:val="00544542"/>
    <w:rsid w:val="005447E3"/>
    <w:rsid w:val="005448BE"/>
    <w:rsid w:val="00544E32"/>
    <w:rsid w:val="005458BC"/>
    <w:rsid w:val="00545A12"/>
    <w:rsid w:val="005473AC"/>
    <w:rsid w:val="005474A1"/>
    <w:rsid w:val="00550DA4"/>
    <w:rsid w:val="005513AB"/>
    <w:rsid w:val="00551DA1"/>
    <w:rsid w:val="0055273C"/>
    <w:rsid w:val="00553D60"/>
    <w:rsid w:val="005546F8"/>
    <w:rsid w:val="00555F05"/>
    <w:rsid w:val="005560CD"/>
    <w:rsid w:val="00556454"/>
    <w:rsid w:val="005574E7"/>
    <w:rsid w:val="00557574"/>
    <w:rsid w:val="00557846"/>
    <w:rsid w:val="00557AF1"/>
    <w:rsid w:val="00557BB8"/>
    <w:rsid w:val="00557EF0"/>
    <w:rsid w:val="005610FB"/>
    <w:rsid w:val="0056173C"/>
    <w:rsid w:val="00561831"/>
    <w:rsid w:val="00561AA8"/>
    <w:rsid w:val="005632CB"/>
    <w:rsid w:val="0056389C"/>
    <w:rsid w:val="00563BB2"/>
    <w:rsid w:val="00564EA5"/>
    <w:rsid w:val="005654D1"/>
    <w:rsid w:val="00565680"/>
    <w:rsid w:val="005658D7"/>
    <w:rsid w:val="00565E91"/>
    <w:rsid w:val="0056653B"/>
    <w:rsid w:val="005669C9"/>
    <w:rsid w:val="00566B10"/>
    <w:rsid w:val="00566D69"/>
    <w:rsid w:val="00570812"/>
    <w:rsid w:val="00571B45"/>
    <w:rsid w:val="0057268D"/>
    <w:rsid w:val="00572D5A"/>
    <w:rsid w:val="00572E08"/>
    <w:rsid w:val="005737FD"/>
    <w:rsid w:val="00573E67"/>
    <w:rsid w:val="0057407E"/>
    <w:rsid w:val="00574501"/>
    <w:rsid w:val="0057489E"/>
    <w:rsid w:val="00574E9C"/>
    <w:rsid w:val="00574F95"/>
    <w:rsid w:val="005753F4"/>
    <w:rsid w:val="0057593F"/>
    <w:rsid w:val="005765D6"/>
    <w:rsid w:val="00576822"/>
    <w:rsid w:val="005777F3"/>
    <w:rsid w:val="00577A19"/>
    <w:rsid w:val="00577C64"/>
    <w:rsid w:val="00581619"/>
    <w:rsid w:val="0058377F"/>
    <w:rsid w:val="005837DD"/>
    <w:rsid w:val="00583D97"/>
    <w:rsid w:val="00585A48"/>
    <w:rsid w:val="00585A8C"/>
    <w:rsid w:val="0058612B"/>
    <w:rsid w:val="00586CAF"/>
    <w:rsid w:val="00586E7C"/>
    <w:rsid w:val="00587A3C"/>
    <w:rsid w:val="00587FE6"/>
    <w:rsid w:val="00590571"/>
    <w:rsid w:val="005915C5"/>
    <w:rsid w:val="00591774"/>
    <w:rsid w:val="00591F04"/>
    <w:rsid w:val="00592499"/>
    <w:rsid w:val="005927AF"/>
    <w:rsid w:val="00592CBE"/>
    <w:rsid w:val="005931B5"/>
    <w:rsid w:val="005946C2"/>
    <w:rsid w:val="00594F67"/>
    <w:rsid w:val="005955F8"/>
    <w:rsid w:val="0059621A"/>
    <w:rsid w:val="00596465"/>
    <w:rsid w:val="00596540"/>
    <w:rsid w:val="00596CC6"/>
    <w:rsid w:val="00596CFD"/>
    <w:rsid w:val="005970C8"/>
    <w:rsid w:val="0059756C"/>
    <w:rsid w:val="0059761E"/>
    <w:rsid w:val="005A0B8C"/>
    <w:rsid w:val="005A280E"/>
    <w:rsid w:val="005A317D"/>
    <w:rsid w:val="005A35CB"/>
    <w:rsid w:val="005A3EFA"/>
    <w:rsid w:val="005A4462"/>
    <w:rsid w:val="005A4535"/>
    <w:rsid w:val="005A56FA"/>
    <w:rsid w:val="005A5BB8"/>
    <w:rsid w:val="005A5D99"/>
    <w:rsid w:val="005A6A78"/>
    <w:rsid w:val="005A7374"/>
    <w:rsid w:val="005A737E"/>
    <w:rsid w:val="005B0A6A"/>
    <w:rsid w:val="005B134B"/>
    <w:rsid w:val="005B198C"/>
    <w:rsid w:val="005B3D19"/>
    <w:rsid w:val="005B4A46"/>
    <w:rsid w:val="005B5583"/>
    <w:rsid w:val="005B5780"/>
    <w:rsid w:val="005B585D"/>
    <w:rsid w:val="005B5E76"/>
    <w:rsid w:val="005B622B"/>
    <w:rsid w:val="005B6635"/>
    <w:rsid w:val="005B7000"/>
    <w:rsid w:val="005B700C"/>
    <w:rsid w:val="005B7744"/>
    <w:rsid w:val="005B7A24"/>
    <w:rsid w:val="005C0380"/>
    <w:rsid w:val="005C13C5"/>
    <w:rsid w:val="005C2413"/>
    <w:rsid w:val="005C2552"/>
    <w:rsid w:val="005C2D5D"/>
    <w:rsid w:val="005C2FD1"/>
    <w:rsid w:val="005C3607"/>
    <w:rsid w:val="005C39B3"/>
    <w:rsid w:val="005C4644"/>
    <w:rsid w:val="005C55EB"/>
    <w:rsid w:val="005C59ED"/>
    <w:rsid w:val="005C5F2F"/>
    <w:rsid w:val="005C694C"/>
    <w:rsid w:val="005C6D2B"/>
    <w:rsid w:val="005D00DE"/>
    <w:rsid w:val="005D05D2"/>
    <w:rsid w:val="005D0DFB"/>
    <w:rsid w:val="005D0F59"/>
    <w:rsid w:val="005D102C"/>
    <w:rsid w:val="005D1FCB"/>
    <w:rsid w:val="005D2494"/>
    <w:rsid w:val="005D36CA"/>
    <w:rsid w:val="005D42C7"/>
    <w:rsid w:val="005D4408"/>
    <w:rsid w:val="005D4A06"/>
    <w:rsid w:val="005D4E15"/>
    <w:rsid w:val="005D533B"/>
    <w:rsid w:val="005D67A5"/>
    <w:rsid w:val="005D6F44"/>
    <w:rsid w:val="005D7057"/>
    <w:rsid w:val="005D7D05"/>
    <w:rsid w:val="005D7E15"/>
    <w:rsid w:val="005D7EDC"/>
    <w:rsid w:val="005E18BF"/>
    <w:rsid w:val="005E1E88"/>
    <w:rsid w:val="005E2C4C"/>
    <w:rsid w:val="005E4FF6"/>
    <w:rsid w:val="005E53EA"/>
    <w:rsid w:val="005E58EC"/>
    <w:rsid w:val="005E59CC"/>
    <w:rsid w:val="005E63F9"/>
    <w:rsid w:val="005E6536"/>
    <w:rsid w:val="005E687B"/>
    <w:rsid w:val="005E6DC5"/>
    <w:rsid w:val="005F003C"/>
    <w:rsid w:val="005F0C37"/>
    <w:rsid w:val="005F1158"/>
    <w:rsid w:val="005F12D5"/>
    <w:rsid w:val="005F2610"/>
    <w:rsid w:val="005F284F"/>
    <w:rsid w:val="005F2CEE"/>
    <w:rsid w:val="005F2E5F"/>
    <w:rsid w:val="005F2FD4"/>
    <w:rsid w:val="005F4911"/>
    <w:rsid w:val="005F4D95"/>
    <w:rsid w:val="005F5127"/>
    <w:rsid w:val="005F6482"/>
    <w:rsid w:val="005F6818"/>
    <w:rsid w:val="005F7041"/>
    <w:rsid w:val="0060034F"/>
    <w:rsid w:val="00600FE4"/>
    <w:rsid w:val="00601BC8"/>
    <w:rsid w:val="00602CAA"/>
    <w:rsid w:val="00602FD7"/>
    <w:rsid w:val="006034F8"/>
    <w:rsid w:val="00603FB4"/>
    <w:rsid w:val="006042D4"/>
    <w:rsid w:val="00604621"/>
    <w:rsid w:val="00605CB2"/>
    <w:rsid w:val="00605FEF"/>
    <w:rsid w:val="00606208"/>
    <w:rsid w:val="0060655D"/>
    <w:rsid w:val="0060687B"/>
    <w:rsid w:val="0060699B"/>
    <w:rsid w:val="00607AD6"/>
    <w:rsid w:val="00607CAD"/>
    <w:rsid w:val="00610737"/>
    <w:rsid w:val="006117E2"/>
    <w:rsid w:val="00611BDA"/>
    <w:rsid w:val="0061378A"/>
    <w:rsid w:val="00613C86"/>
    <w:rsid w:val="00614840"/>
    <w:rsid w:val="00614AD4"/>
    <w:rsid w:val="00614E9D"/>
    <w:rsid w:val="00614F6D"/>
    <w:rsid w:val="006150D1"/>
    <w:rsid w:val="006158F2"/>
    <w:rsid w:val="00616681"/>
    <w:rsid w:val="0061754C"/>
    <w:rsid w:val="006176B4"/>
    <w:rsid w:val="00620610"/>
    <w:rsid w:val="00620A80"/>
    <w:rsid w:val="00621809"/>
    <w:rsid w:val="0062251F"/>
    <w:rsid w:val="006226D3"/>
    <w:rsid w:val="00623214"/>
    <w:rsid w:val="00623790"/>
    <w:rsid w:val="00623D44"/>
    <w:rsid w:val="0062415E"/>
    <w:rsid w:val="0062438E"/>
    <w:rsid w:val="00624611"/>
    <w:rsid w:val="006247F7"/>
    <w:rsid w:val="006248E3"/>
    <w:rsid w:val="00624F8D"/>
    <w:rsid w:val="00625FAD"/>
    <w:rsid w:val="0062654F"/>
    <w:rsid w:val="0062666F"/>
    <w:rsid w:val="00626748"/>
    <w:rsid w:val="00626BFC"/>
    <w:rsid w:val="0062764F"/>
    <w:rsid w:val="006279CD"/>
    <w:rsid w:val="00627A6A"/>
    <w:rsid w:val="006300D5"/>
    <w:rsid w:val="0063052D"/>
    <w:rsid w:val="006305DA"/>
    <w:rsid w:val="00630DC5"/>
    <w:rsid w:val="00631214"/>
    <w:rsid w:val="00631BE3"/>
    <w:rsid w:val="006320E8"/>
    <w:rsid w:val="006322C8"/>
    <w:rsid w:val="006326F3"/>
    <w:rsid w:val="00633CFD"/>
    <w:rsid w:val="00634A6C"/>
    <w:rsid w:val="00634D00"/>
    <w:rsid w:val="00635FBC"/>
    <w:rsid w:val="00641755"/>
    <w:rsid w:val="00641AAD"/>
    <w:rsid w:val="00642700"/>
    <w:rsid w:val="00642FA6"/>
    <w:rsid w:val="00643DA4"/>
    <w:rsid w:val="00644AFB"/>
    <w:rsid w:val="00644FDD"/>
    <w:rsid w:val="006451AA"/>
    <w:rsid w:val="006461D3"/>
    <w:rsid w:val="00646A13"/>
    <w:rsid w:val="006473A3"/>
    <w:rsid w:val="006474DD"/>
    <w:rsid w:val="00651A4E"/>
    <w:rsid w:val="00651D26"/>
    <w:rsid w:val="00651DA6"/>
    <w:rsid w:val="00651F29"/>
    <w:rsid w:val="00652957"/>
    <w:rsid w:val="006529A8"/>
    <w:rsid w:val="00652B8C"/>
    <w:rsid w:val="00654123"/>
    <w:rsid w:val="006543AE"/>
    <w:rsid w:val="00654414"/>
    <w:rsid w:val="00654489"/>
    <w:rsid w:val="0065452E"/>
    <w:rsid w:val="00655C4D"/>
    <w:rsid w:val="00656EAB"/>
    <w:rsid w:val="00657CB9"/>
    <w:rsid w:val="006611C5"/>
    <w:rsid w:val="006621CF"/>
    <w:rsid w:val="00662452"/>
    <w:rsid w:val="0066266B"/>
    <w:rsid w:val="00662826"/>
    <w:rsid w:val="00662B90"/>
    <w:rsid w:val="00662F97"/>
    <w:rsid w:val="0066316F"/>
    <w:rsid w:val="00663AAC"/>
    <w:rsid w:val="00664AB5"/>
    <w:rsid w:val="00664E05"/>
    <w:rsid w:val="00665386"/>
    <w:rsid w:val="006656F3"/>
    <w:rsid w:val="006660C3"/>
    <w:rsid w:val="00666BDC"/>
    <w:rsid w:val="00667D0C"/>
    <w:rsid w:val="00670410"/>
    <w:rsid w:val="00670FC4"/>
    <w:rsid w:val="006711BE"/>
    <w:rsid w:val="006738CE"/>
    <w:rsid w:val="0067565D"/>
    <w:rsid w:val="006767D4"/>
    <w:rsid w:val="00676810"/>
    <w:rsid w:val="00676AAF"/>
    <w:rsid w:val="00676F13"/>
    <w:rsid w:val="0067735A"/>
    <w:rsid w:val="00680102"/>
    <w:rsid w:val="00681148"/>
    <w:rsid w:val="00681D83"/>
    <w:rsid w:val="00681E07"/>
    <w:rsid w:val="00681FF9"/>
    <w:rsid w:val="00682183"/>
    <w:rsid w:val="00682D45"/>
    <w:rsid w:val="00683482"/>
    <w:rsid w:val="006838AA"/>
    <w:rsid w:val="00683F3A"/>
    <w:rsid w:val="00684527"/>
    <w:rsid w:val="00684A51"/>
    <w:rsid w:val="006854EA"/>
    <w:rsid w:val="006879AC"/>
    <w:rsid w:val="00687D91"/>
    <w:rsid w:val="0069134D"/>
    <w:rsid w:val="00691AD0"/>
    <w:rsid w:val="00692335"/>
    <w:rsid w:val="006923E5"/>
    <w:rsid w:val="00692958"/>
    <w:rsid w:val="00692B99"/>
    <w:rsid w:val="0069347C"/>
    <w:rsid w:val="006938ED"/>
    <w:rsid w:val="00693B7F"/>
    <w:rsid w:val="006940F5"/>
    <w:rsid w:val="0069439A"/>
    <w:rsid w:val="00695A4F"/>
    <w:rsid w:val="00696495"/>
    <w:rsid w:val="00697665"/>
    <w:rsid w:val="006A04DA"/>
    <w:rsid w:val="006A0958"/>
    <w:rsid w:val="006A1F9B"/>
    <w:rsid w:val="006A2EEC"/>
    <w:rsid w:val="006A46AB"/>
    <w:rsid w:val="006A46E4"/>
    <w:rsid w:val="006A4CF9"/>
    <w:rsid w:val="006A649D"/>
    <w:rsid w:val="006A670C"/>
    <w:rsid w:val="006A68F8"/>
    <w:rsid w:val="006A6D37"/>
    <w:rsid w:val="006A7B3B"/>
    <w:rsid w:val="006B0008"/>
    <w:rsid w:val="006B1BAD"/>
    <w:rsid w:val="006B1ED9"/>
    <w:rsid w:val="006B320C"/>
    <w:rsid w:val="006B35D7"/>
    <w:rsid w:val="006B3EF3"/>
    <w:rsid w:val="006B4AD4"/>
    <w:rsid w:val="006B564C"/>
    <w:rsid w:val="006B64A7"/>
    <w:rsid w:val="006B695E"/>
    <w:rsid w:val="006B699F"/>
    <w:rsid w:val="006B6A7A"/>
    <w:rsid w:val="006B76C4"/>
    <w:rsid w:val="006B7872"/>
    <w:rsid w:val="006C002C"/>
    <w:rsid w:val="006C060F"/>
    <w:rsid w:val="006C0811"/>
    <w:rsid w:val="006C0F55"/>
    <w:rsid w:val="006C1389"/>
    <w:rsid w:val="006C1AE0"/>
    <w:rsid w:val="006C273F"/>
    <w:rsid w:val="006C2C82"/>
    <w:rsid w:val="006C47F3"/>
    <w:rsid w:val="006C6338"/>
    <w:rsid w:val="006C6C29"/>
    <w:rsid w:val="006C7657"/>
    <w:rsid w:val="006C7ED7"/>
    <w:rsid w:val="006D14A9"/>
    <w:rsid w:val="006D18EB"/>
    <w:rsid w:val="006D1BD3"/>
    <w:rsid w:val="006D1CF6"/>
    <w:rsid w:val="006D2524"/>
    <w:rsid w:val="006D2A74"/>
    <w:rsid w:val="006D4C34"/>
    <w:rsid w:val="006D599A"/>
    <w:rsid w:val="006D5FB1"/>
    <w:rsid w:val="006D62E5"/>
    <w:rsid w:val="006D6BC1"/>
    <w:rsid w:val="006D7271"/>
    <w:rsid w:val="006E095D"/>
    <w:rsid w:val="006E1448"/>
    <w:rsid w:val="006E1733"/>
    <w:rsid w:val="006E1C28"/>
    <w:rsid w:val="006E1CEC"/>
    <w:rsid w:val="006E2357"/>
    <w:rsid w:val="006E27D0"/>
    <w:rsid w:val="006E2FC3"/>
    <w:rsid w:val="006E3D47"/>
    <w:rsid w:val="006E3E0A"/>
    <w:rsid w:val="006E4092"/>
    <w:rsid w:val="006E4D99"/>
    <w:rsid w:val="006E61AA"/>
    <w:rsid w:val="006E627B"/>
    <w:rsid w:val="006E69C4"/>
    <w:rsid w:val="006E6C0E"/>
    <w:rsid w:val="006E6EBF"/>
    <w:rsid w:val="006F0468"/>
    <w:rsid w:val="006F05D8"/>
    <w:rsid w:val="006F1BB4"/>
    <w:rsid w:val="006F3921"/>
    <w:rsid w:val="006F3CD2"/>
    <w:rsid w:val="006F42EF"/>
    <w:rsid w:val="006F4630"/>
    <w:rsid w:val="006F554C"/>
    <w:rsid w:val="006F5640"/>
    <w:rsid w:val="006F64C0"/>
    <w:rsid w:val="006F6800"/>
    <w:rsid w:val="006F7A2C"/>
    <w:rsid w:val="006F7D5A"/>
    <w:rsid w:val="0070035D"/>
    <w:rsid w:val="00700B10"/>
    <w:rsid w:val="00701028"/>
    <w:rsid w:val="00701391"/>
    <w:rsid w:val="0070192F"/>
    <w:rsid w:val="00702E61"/>
    <w:rsid w:val="00703EEF"/>
    <w:rsid w:val="007043CD"/>
    <w:rsid w:val="0070467C"/>
    <w:rsid w:val="00705695"/>
    <w:rsid w:val="0070594F"/>
    <w:rsid w:val="00705A98"/>
    <w:rsid w:val="00705C48"/>
    <w:rsid w:val="007060E3"/>
    <w:rsid w:val="007067AD"/>
    <w:rsid w:val="00706D35"/>
    <w:rsid w:val="0071060C"/>
    <w:rsid w:val="007106ED"/>
    <w:rsid w:val="00711209"/>
    <w:rsid w:val="007118EA"/>
    <w:rsid w:val="007119F8"/>
    <w:rsid w:val="00712941"/>
    <w:rsid w:val="00712BAF"/>
    <w:rsid w:val="00712CC6"/>
    <w:rsid w:val="00712F99"/>
    <w:rsid w:val="00714114"/>
    <w:rsid w:val="00715D9C"/>
    <w:rsid w:val="00716B92"/>
    <w:rsid w:val="00716D60"/>
    <w:rsid w:val="00716E27"/>
    <w:rsid w:val="00717521"/>
    <w:rsid w:val="0071798E"/>
    <w:rsid w:val="00717AAA"/>
    <w:rsid w:val="00721416"/>
    <w:rsid w:val="00721434"/>
    <w:rsid w:val="00721827"/>
    <w:rsid w:val="007225EB"/>
    <w:rsid w:val="00722E84"/>
    <w:rsid w:val="00723A92"/>
    <w:rsid w:val="00723DDB"/>
    <w:rsid w:val="00723E2B"/>
    <w:rsid w:val="0072428A"/>
    <w:rsid w:val="00724BAB"/>
    <w:rsid w:val="0072548C"/>
    <w:rsid w:val="0072559F"/>
    <w:rsid w:val="007256C7"/>
    <w:rsid w:val="00725A32"/>
    <w:rsid w:val="00726E28"/>
    <w:rsid w:val="007275D8"/>
    <w:rsid w:val="00727B9F"/>
    <w:rsid w:val="00727CE1"/>
    <w:rsid w:val="00727CE6"/>
    <w:rsid w:val="007322E1"/>
    <w:rsid w:val="0073293F"/>
    <w:rsid w:val="00733A2A"/>
    <w:rsid w:val="007344BB"/>
    <w:rsid w:val="00734581"/>
    <w:rsid w:val="00734838"/>
    <w:rsid w:val="00734B15"/>
    <w:rsid w:val="00734ED7"/>
    <w:rsid w:val="007359F2"/>
    <w:rsid w:val="00736F43"/>
    <w:rsid w:val="00737795"/>
    <w:rsid w:val="007378DD"/>
    <w:rsid w:val="00740A58"/>
    <w:rsid w:val="00740C91"/>
    <w:rsid w:val="0074151A"/>
    <w:rsid w:val="007415FF"/>
    <w:rsid w:val="00741CB0"/>
    <w:rsid w:val="00742E58"/>
    <w:rsid w:val="00743283"/>
    <w:rsid w:val="007432B8"/>
    <w:rsid w:val="007432D2"/>
    <w:rsid w:val="007440E9"/>
    <w:rsid w:val="00744187"/>
    <w:rsid w:val="00744802"/>
    <w:rsid w:val="00744C52"/>
    <w:rsid w:val="00745C86"/>
    <w:rsid w:val="00745DF6"/>
    <w:rsid w:val="0074646C"/>
    <w:rsid w:val="007469F4"/>
    <w:rsid w:val="00747018"/>
    <w:rsid w:val="00747DFB"/>
    <w:rsid w:val="00750324"/>
    <w:rsid w:val="00750F76"/>
    <w:rsid w:val="00751B91"/>
    <w:rsid w:val="007524B5"/>
    <w:rsid w:val="0075444D"/>
    <w:rsid w:val="007544FE"/>
    <w:rsid w:val="0075479F"/>
    <w:rsid w:val="0075526C"/>
    <w:rsid w:val="0075672F"/>
    <w:rsid w:val="00756A5A"/>
    <w:rsid w:val="007571F3"/>
    <w:rsid w:val="007603A1"/>
    <w:rsid w:val="007603DD"/>
    <w:rsid w:val="007604E7"/>
    <w:rsid w:val="007610C1"/>
    <w:rsid w:val="007613EA"/>
    <w:rsid w:val="007626DA"/>
    <w:rsid w:val="00762AAF"/>
    <w:rsid w:val="00762ACA"/>
    <w:rsid w:val="00763A67"/>
    <w:rsid w:val="00763AE2"/>
    <w:rsid w:val="00765CA6"/>
    <w:rsid w:val="00765F5C"/>
    <w:rsid w:val="00767305"/>
    <w:rsid w:val="00767732"/>
    <w:rsid w:val="007679B1"/>
    <w:rsid w:val="007701DF"/>
    <w:rsid w:val="0077054C"/>
    <w:rsid w:val="007709BB"/>
    <w:rsid w:val="00771A1A"/>
    <w:rsid w:val="00771F20"/>
    <w:rsid w:val="00771F45"/>
    <w:rsid w:val="0077344F"/>
    <w:rsid w:val="007755E8"/>
    <w:rsid w:val="0077610F"/>
    <w:rsid w:val="00776BDA"/>
    <w:rsid w:val="00776D7D"/>
    <w:rsid w:val="0077723E"/>
    <w:rsid w:val="00781895"/>
    <w:rsid w:val="00782336"/>
    <w:rsid w:val="00782908"/>
    <w:rsid w:val="00782DA8"/>
    <w:rsid w:val="00783965"/>
    <w:rsid w:val="00783C78"/>
    <w:rsid w:val="007841A2"/>
    <w:rsid w:val="007844E9"/>
    <w:rsid w:val="007852E3"/>
    <w:rsid w:val="007856E7"/>
    <w:rsid w:val="0078591D"/>
    <w:rsid w:val="00787F56"/>
    <w:rsid w:val="0079009E"/>
    <w:rsid w:val="00790D41"/>
    <w:rsid w:val="00792072"/>
    <w:rsid w:val="0079365B"/>
    <w:rsid w:val="00795628"/>
    <w:rsid w:val="00796BC5"/>
    <w:rsid w:val="00796DC3"/>
    <w:rsid w:val="007976BA"/>
    <w:rsid w:val="007A0789"/>
    <w:rsid w:val="007A0DF9"/>
    <w:rsid w:val="007A1BF8"/>
    <w:rsid w:val="007A220A"/>
    <w:rsid w:val="007A281C"/>
    <w:rsid w:val="007A3381"/>
    <w:rsid w:val="007A4138"/>
    <w:rsid w:val="007A4633"/>
    <w:rsid w:val="007A4FC0"/>
    <w:rsid w:val="007A5550"/>
    <w:rsid w:val="007A5F52"/>
    <w:rsid w:val="007A6336"/>
    <w:rsid w:val="007B0EF1"/>
    <w:rsid w:val="007B2C46"/>
    <w:rsid w:val="007B2D8B"/>
    <w:rsid w:val="007B3BED"/>
    <w:rsid w:val="007B55A9"/>
    <w:rsid w:val="007B55DC"/>
    <w:rsid w:val="007B723B"/>
    <w:rsid w:val="007B755F"/>
    <w:rsid w:val="007B7594"/>
    <w:rsid w:val="007B7746"/>
    <w:rsid w:val="007C00B6"/>
    <w:rsid w:val="007C158A"/>
    <w:rsid w:val="007C1B28"/>
    <w:rsid w:val="007C1B93"/>
    <w:rsid w:val="007C1BAD"/>
    <w:rsid w:val="007C248D"/>
    <w:rsid w:val="007C2D07"/>
    <w:rsid w:val="007C3376"/>
    <w:rsid w:val="007C399F"/>
    <w:rsid w:val="007C3F11"/>
    <w:rsid w:val="007C4138"/>
    <w:rsid w:val="007C4A23"/>
    <w:rsid w:val="007C4CAD"/>
    <w:rsid w:val="007C5145"/>
    <w:rsid w:val="007C59EA"/>
    <w:rsid w:val="007C5E9D"/>
    <w:rsid w:val="007C6571"/>
    <w:rsid w:val="007C68E1"/>
    <w:rsid w:val="007C6EF6"/>
    <w:rsid w:val="007C6FB1"/>
    <w:rsid w:val="007D010D"/>
    <w:rsid w:val="007D0176"/>
    <w:rsid w:val="007D0923"/>
    <w:rsid w:val="007D0BDC"/>
    <w:rsid w:val="007D12DD"/>
    <w:rsid w:val="007D1D9E"/>
    <w:rsid w:val="007D2083"/>
    <w:rsid w:val="007D256A"/>
    <w:rsid w:val="007D27D6"/>
    <w:rsid w:val="007D338F"/>
    <w:rsid w:val="007D3665"/>
    <w:rsid w:val="007D3A21"/>
    <w:rsid w:val="007D3E8E"/>
    <w:rsid w:val="007D501D"/>
    <w:rsid w:val="007D5292"/>
    <w:rsid w:val="007D5365"/>
    <w:rsid w:val="007D7453"/>
    <w:rsid w:val="007E04FC"/>
    <w:rsid w:val="007E10CA"/>
    <w:rsid w:val="007E2190"/>
    <w:rsid w:val="007E21FA"/>
    <w:rsid w:val="007E30EA"/>
    <w:rsid w:val="007E3536"/>
    <w:rsid w:val="007E39F8"/>
    <w:rsid w:val="007E42ED"/>
    <w:rsid w:val="007E45DB"/>
    <w:rsid w:val="007E46D3"/>
    <w:rsid w:val="007E49F2"/>
    <w:rsid w:val="007E4E8E"/>
    <w:rsid w:val="007E4FCB"/>
    <w:rsid w:val="007E53DE"/>
    <w:rsid w:val="007E53E9"/>
    <w:rsid w:val="007E56E9"/>
    <w:rsid w:val="007E5C79"/>
    <w:rsid w:val="007E5CBA"/>
    <w:rsid w:val="007E5E74"/>
    <w:rsid w:val="007E7C3E"/>
    <w:rsid w:val="007F092E"/>
    <w:rsid w:val="007F0C19"/>
    <w:rsid w:val="007F1374"/>
    <w:rsid w:val="007F1AB4"/>
    <w:rsid w:val="007F1D36"/>
    <w:rsid w:val="007F261C"/>
    <w:rsid w:val="007F2A9B"/>
    <w:rsid w:val="007F4043"/>
    <w:rsid w:val="007F4D43"/>
    <w:rsid w:val="007F556D"/>
    <w:rsid w:val="007F5D6D"/>
    <w:rsid w:val="007F6B8D"/>
    <w:rsid w:val="007F780B"/>
    <w:rsid w:val="007F7CFB"/>
    <w:rsid w:val="0080081E"/>
    <w:rsid w:val="0080116F"/>
    <w:rsid w:val="008012AC"/>
    <w:rsid w:val="00802963"/>
    <w:rsid w:val="00802B15"/>
    <w:rsid w:val="00803516"/>
    <w:rsid w:val="00804507"/>
    <w:rsid w:val="008045AE"/>
    <w:rsid w:val="00805752"/>
    <w:rsid w:val="008058D7"/>
    <w:rsid w:val="00805C85"/>
    <w:rsid w:val="008069CB"/>
    <w:rsid w:val="00811A7C"/>
    <w:rsid w:val="00811ED5"/>
    <w:rsid w:val="008130EF"/>
    <w:rsid w:val="00813E04"/>
    <w:rsid w:val="00814484"/>
    <w:rsid w:val="00816083"/>
    <w:rsid w:val="0081702B"/>
    <w:rsid w:val="00817095"/>
    <w:rsid w:val="008173EF"/>
    <w:rsid w:val="00817817"/>
    <w:rsid w:val="0081785B"/>
    <w:rsid w:val="00817E0A"/>
    <w:rsid w:val="00820A07"/>
    <w:rsid w:val="00820FE7"/>
    <w:rsid w:val="0082142A"/>
    <w:rsid w:val="00821679"/>
    <w:rsid w:val="00821820"/>
    <w:rsid w:val="00821F68"/>
    <w:rsid w:val="00821F7D"/>
    <w:rsid w:val="008221BE"/>
    <w:rsid w:val="00823CD0"/>
    <w:rsid w:val="008240C2"/>
    <w:rsid w:val="00824B29"/>
    <w:rsid w:val="00824FB1"/>
    <w:rsid w:val="0082555F"/>
    <w:rsid w:val="00825657"/>
    <w:rsid w:val="00825736"/>
    <w:rsid w:val="008257F4"/>
    <w:rsid w:val="00825F41"/>
    <w:rsid w:val="00826010"/>
    <w:rsid w:val="0082690A"/>
    <w:rsid w:val="0082697B"/>
    <w:rsid w:val="00830B2B"/>
    <w:rsid w:val="00830C2B"/>
    <w:rsid w:val="008317FF"/>
    <w:rsid w:val="00831A9B"/>
    <w:rsid w:val="00832A88"/>
    <w:rsid w:val="00832B31"/>
    <w:rsid w:val="00832D7A"/>
    <w:rsid w:val="008332F6"/>
    <w:rsid w:val="008349EA"/>
    <w:rsid w:val="00834A8F"/>
    <w:rsid w:val="00834EAD"/>
    <w:rsid w:val="00835249"/>
    <w:rsid w:val="00835326"/>
    <w:rsid w:val="008355E1"/>
    <w:rsid w:val="0083565F"/>
    <w:rsid w:val="00836D1D"/>
    <w:rsid w:val="00840015"/>
    <w:rsid w:val="008402F0"/>
    <w:rsid w:val="0084070B"/>
    <w:rsid w:val="008407A0"/>
    <w:rsid w:val="00840A9C"/>
    <w:rsid w:val="00840B7F"/>
    <w:rsid w:val="00840FBE"/>
    <w:rsid w:val="008415D0"/>
    <w:rsid w:val="008419C1"/>
    <w:rsid w:val="0084217A"/>
    <w:rsid w:val="008424EC"/>
    <w:rsid w:val="00842F62"/>
    <w:rsid w:val="00843229"/>
    <w:rsid w:val="00843B70"/>
    <w:rsid w:val="00843E7A"/>
    <w:rsid w:val="00843F6A"/>
    <w:rsid w:val="0084418F"/>
    <w:rsid w:val="00844550"/>
    <w:rsid w:val="008446EA"/>
    <w:rsid w:val="00845006"/>
    <w:rsid w:val="00845066"/>
    <w:rsid w:val="008465D5"/>
    <w:rsid w:val="00846727"/>
    <w:rsid w:val="0084674A"/>
    <w:rsid w:val="0084677A"/>
    <w:rsid w:val="00846C6E"/>
    <w:rsid w:val="008515FA"/>
    <w:rsid w:val="0085165C"/>
    <w:rsid w:val="0085239F"/>
    <w:rsid w:val="008538DA"/>
    <w:rsid w:val="00853B70"/>
    <w:rsid w:val="008554EC"/>
    <w:rsid w:val="00855DE2"/>
    <w:rsid w:val="00855F1D"/>
    <w:rsid w:val="00857D55"/>
    <w:rsid w:val="00857EE4"/>
    <w:rsid w:val="00860185"/>
    <w:rsid w:val="00861929"/>
    <w:rsid w:val="00861D6A"/>
    <w:rsid w:val="0086205D"/>
    <w:rsid w:val="0086468F"/>
    <w:rsid w:val="00865EAB"/>
    <w:rsid w:val="008663E3"/>
    <w:rsid w:val="00866677"/>
    <w:rsid w:val="00866D51"/>
    <w:rsid w:val="00867B4C"/>
    <w:rsid w:val="00867D41"/>
    <w:rsid w:val="00867F99"/>
    <w:rsid w:val="0087079D"/>
    <w:rsid w:val="008708E3"/>
    <w:rsid w:val="00870C01"/>
    <w:rsid w:val="00871AB0"/>
    <w:rsid w:val="00871B07"/>
    <w:rsid w:val="00873373"/>
    <w:rsid w:val="0087516F"/>
    <w:rsid w:val="0087548B"/>
    <w:rsid w:val="0088004A"/>
    <w:rsid w:val="00882579"/>
    <w:rsid w:val="0088265D"/>
    <w:rsid w:val="00883A73"/>
    <w:rsid w:val="00883AFC"/>
    <w:rsid w:val="008849C4"/>
    <w:rsid w:val="00884A2E"/>
    <w:rsid w:val="00884C07"/>
    <w:rsid w:val="00885938"/>
    <w:rsid w:val="00885E17"/>
    <w:rsid w:val="00885F18"/>
    <w:rsid w:val="00886096"/>
    <w:rsid w:val="00886164"/>
    <w:rsid w:val="00886628"/>
    <w:rsid w:val="0088673A"/>
    <w:rsid w:val="0089053B"/>
    <w:rsid w:val="00890975"/>
    <w:rsid w:val="00890C03"/>
    <w:rsid w:val="00890FD9"/>
    <w:rsid w:val="0089117B"/>
    <w:rsid w:val="00891398"/>
    <w:rsid w:val="008914AA"/>
    <w:rsid w:val="0089226B"/>
    <w:rsid w:val="00892553"/>
    <w:rsid w:val="00892E5C"/>
    <w:rsid w:val="00893642"/>
    <w:rsid w:val="008947DF"/>
    <w:rsid w:val="00894D2A"/>
    <w:rsid w:val="008961E3"/>
    <w:rsid w:val="00896323"/>
    <w:rsid w:val="00896842"/>
    <w:rsid w:val="00897450"/>
    <w:rsid w:val="00897BA4"/>
    <w:rsid w:val="00897CDA"/>
    <w:rsid w:val="00897F27"/>
    <w:rsid w:val="008A063F"/>
    <w:rsid w:val="008A0815"/>
    <w:rsid w:val="008A13DB"/>
    <w:rsid w:val="008A17C2"/>
    <w:rsid w:val="008A1EE6"/>
    <w:rsid w:val="008A20A7"/>
    <w:rsid w:val="008A20EE"/>
    <w:rsid w:val="008A2D0A"/>
    <w:rsid w:val="008A324B"/>
    <w:rsid w:val="008A35A0"/>
    <w:rsid w:val="008A383F"/>
    <w:rsid w:val="008A3C90"/>
    <w:rsid w:val="008A3EB4"/>
    <w:rsid w:val="008A5FB8"/>
    <w:rsid w:val="008A6173"/>
    <w:rsid w:val="008A61D9"/>
    <w:rsid w:val="008A6841"/>
    <w:rsid w:val="008A6E09"/>
    <w:rsid w:val="008B0F53"/>
    <w:rsid w:val="008B1130"/>
    <w:rsid w:val="008B1384"/>
    <w:rsid w:val="008B4C65"/>
    <w:rsid w:val="008B5361"/>
    <w:rsid w:val="008B567E"/>
    <w:rsid w:val="008B5FFC"/>
    <w:rsid w:val="008B6850"/>
    <w:rsid w:val="008B7C9F"/>
    <w:rsid w:val="008C0F14"/>
    <w:rsid w:val="008C0F7B"/>
    <w:rsid w:val="008C16E8"/>
    <w:rsid w:val="008C24C3"/>
    <w:rsid w:val="008C25C4"/>
    <w:rsid w:val="008C2C22"/>
    <w:rsid w:val="008C2C25"/>
    <w:rsid w:val="008C2C90"/>
    <w:rsid w:val="008C3DA9"/>
    <w:rsid w:val="008C70C7"/>
    <w:rsid w:val="008C7724"/>
    <w:rsid w:val="008D0821"/>
    <w:rsid w:val="008D091D"/>
    <w:rsid w:val="008D112E"/>
    <w:rsid w:val="008D1AE1"/>
    <w:rsid w:val="008D232A"/>
    <w:rsid w:val="008D2519"/>
    <w:rsid w:val="008D2B07"/>
    <w:rsid w:val="008D2BD3"/>
    <w:rsid w:val="008D2C58"/>
    <w:rsid w:val="008D2D71"/>
    <w:rsid w:val="008D2E69"/>
    <w:rsid w:val="008D2F76"/>
    <w:rsid w:val="008D356E"/>
    <w:rsid w:val="008D4053"/>
    <w:rsid w:val="008D467F"/>
    <w:rsid w:val="008D48BD"/>
    <w:rsid w:val="008D4D86"/>
    <w:rsid w:val="008D4DF4"/>
    <w:rsid w:val="008D4E6E"/>
    <w:rsid w:val="008D5ECB"/>
    <w:rsid w:val="008D6B1E"/>
    <w:rsid w:val="008D7602"/>
    <w:rsid w:val="008D7D38"/>
    <w:rsid w:val="008E0284"/>
    <w:rsid w:val="008E0DB5"/>
    <w:rsid w:val="008E1FC2"/>
    <w:rsid w:val="008E387E"/>
    <w:rsid w:val="008E3D5C"/>
    <w:rsid w:val="008E4022"/>
    <w:rsid w:val="008E466C"/>
    <w:rsid w:val="008E4C9D"/>
    <w:rsid w:val="008E4FAE"/>
    <w:rsid w:val="008E5311"/>
    <w:rsid w:val="008E6580"/>
    <w:rsid w:val="008E6E77"/>
    <w:rsid w:val="008E7708"/>
    <w:rsid w:val="008E7AE9"/>
    <w:rsid w:val="008E7FD1"/>
    <w:rsid w:val="008F03F8"/>
    <w:rsid w:val="008F092C"/>
    <w:rsid w:val="008F23D4"/>
    <w:rsid w:val="008F3751"/>
    <w:rsid w:val="008F42C8"/>
    <w:rsid w:val="008F4664"/>
    <w:rsid w:val="008F6584"/>
    <w:rsid w:val="008F6DF2"/>
    <w:rsid w:val="009008A8"/>
    <w:rsid w:val="00900EC0"/>
    <w:rsid w:val="00900F66"/>
    <w:rsid w:val="009022CE"/>
    <w:rsid w:val="0090303C"/>
    <w:rsid w:val="009031E0"/>
    <w:rsid w:val="00903987"/>
    <w:rsid w:val="00903B50"/>
    <w:rsid w:val="00903F70"/>
    <w:rsid w:val="009044D3"/>
    <w:rsid w:val="00904B77"/>
    <w:rsid w:val="0090655D"/>
    <w:rsid w:val="00906E17"/>
    <w:rsid w:val="0090785B"/>
    <w:rsid w:val="00907FA2"/>
    <w:rsid w:val="009112C2"/>
    <w:rsid w:val="0091141D"/>
    <w:rsid w:val="00911461"/>
    <w:rsid w:val="00911588"/>
    <w:rsid w:val="0091191A"/>
    <w:rsid w:val="0091241E"/>
    <w:rsid w:val="00912C34"/>
    <w:rsid w:val="00913A27"/>
    <w:rsid w:val="00913A9A"/>
    <w:rsid w:val="00913F6D"/>
    <w:rsid w:val="009148E2"/>
    <w:rsid w:val="00915549"/>
    <w:rsid w:val="00915CC0"/>
    <w:rsid w:val="009166F1"/>
    <w:rsid w:val="00920007"/>
    <w:rsid w:val="00920C58"/>
    <w:rsid w:val="00920DA0"/>
    <w:rsid w:val="00921021"/>
    <w:rsid w:val="0092132F"/>
    <w:rsid w:val="0092156A"/>
    <w:rsid w:val="009216BD"/>
    <w:rsid w:val="00921E2A"/>
    <w:rsid w:val="0092225F"/>
    <w:rsid w:val="00922B27"/>
    <w:rsid w:val="00922B52"/>
    <w:rsid w:val="009231F8"/>
    <w:rsid w:val="00923463"/>
    <w:rsid w:val="009266B2"/>
    <w:rsid w:val="00926F93"/>
    <w:rsid w:val="009304C0"/>
    <w:rsid w:val="009308C1"/>
    <w:rsid w:val="00931206"/>
    <w:rsid w:val="0093207B"/>
    <w:rsid w:val="009321AC"/>
    <w:rsid w:val="00932E5D"/>
    <w:rsid w:val="00932E99"/>
    <w:rsid w:val="00934F0F"/>
    <w:rsid w:val="00935F9F"/>
    <w:rsid w:val="00937751"/>
    <w:rsid w:val="00937C16"/>
    <w:rsid w:val="00940E80"/>
    <w:rsid w:val="009414EC"/>
    <w:rsid w:val="00941F6C"/>
    <w:rsid w:val="00944B0E"/>
    <w:rsid w:val="00944BCB"/>
    <w:rsid w:val="009455C4"/>
    <w:rsid w:val="009456EF"/>
    <w:rsid w:val="009457DF"/>
    <w:rsid w:val="00945FBF"/>
    <w:rsid w:val="009460BC"/>
    <w:rsid w:val="00946E50"/>
    <w:rsid w:val="00947606"/>
    <w:rsid w:val="00947D2B"/>
    <w:rsid w:val="0095141C"/>
    <w:rsid w:val="00951B4A"/>
    <w:rsid w:val="00951C78"/>
    <w:rsid w:val="00952AA4"/>
    <w:rsid w:val="00952C18"/>
    <w:rsid w:val="00953C98"/>
    <w:rsid w:val="00953E83"/>
    <w:rsid w:val="0095475C"/>
    <w:rsid w:val="009547A5"/>
    <w:rsid w:val="009555FF"/>
    <w:rsid w:val="00955914"/>
    <w:rsid w:val="009562CC"/>
    <w:rsid w:val="00956B2F"/>
    <w:rsid w:val="009609C5"/>
    <w:rsid w:val="00961E43"/>
    <w:rsid w:val="00961F47"/>
    <w:rsid w:val="00961F7C"/>
    <w:rsid w:val="00962294"/>
    <w:rsid w:val="009622DA"/>
    <w:rsid w:val="00963451"/>
    <w:rsid w:val="00963566"/>
    <w:rsid w:val="00964E05"/>
    <w:rsid w:val="00964ECE"/>
    <w:rsid w:val="00966119"/>
    <w:rsid w:val="00966B40"/>
    <w:rsid w:val="00967060"/>
    <w:rsid w:val="0097003A"/>
    <w:rsid w:val="009702E6"/>
    <w:rsid w:val="00971B5A"/>
    <w:rsid w:val="00972979"/>
    <w:rsid w:val="00972FEF"/>
    <w:rsid w:val="00973250"/>
    <w:rsid w:val="00974A46"/>
    <w:rsid w:val="00974C4B"/>
    <w:rsid w:val="0097593F"/>
    <w:rsid w:val="00976760"/>
    <w:rsid w:val="00976DB3"/>
    <w:rsid w:val="0097735D"/>
    <w:rsid w:val="009805EC"/>
    <w:rsid w:val="0098094E"/>
    <w:rsid w:val="00980E90"/>
    <w:rsid w:val="0098105E"/>
    <w:rsid w:val="0098161D"/>
    <w:rsid w:val="0098172E"/>
    <w:rsid w:val="00981800"/>
    <w:rsid w:val="00981D1D"/>
    <w:rsid w:val="009821F0"/>
    <w:rsid w:val="00982469"/>
    <w:rsid w:val="009826E4"/>
    <w:rsid w:val="00982DE3"/>
    <w:rsid w:val="009841BF"/>
    <w:rsid w:val="009847BE"/>
    <w:rsid w:val="00985449"/>
    <w:rsid w:val="009860B6"/>
    <w:rsid w:val="00986C18"/>
    <w:rsid w:val="00987873"/>
    <w:rsid w:val="00987BAC"/>
    <w:rsid w:val="00990282"/>
    <w:rsid w:val="00990503"/>
    <w:rsid w:val="00990ECC"/>
    <w:rsid w:val="00990F34"/>
    <w:rsid w:val="0099120E"/>
    <w:rsid w:val="009922FC"/>
    <w:rsid w:val="00992406"/>
    <w:rsid w:val="00992805"/>
    <w:rsid w:val="00993B63"/>
    <w:rsid w:val="009946AB"/>
    <w:rsid w:val="0099488A"/>
    <w:rsid w:val="00994955"/>
    <w:rsid w:val="009955C4"/>
    <w:rsid w:val="00995BDB"/>
    <w:rsid w:val="00997998"/>
    <w:rsid w:val="00997C6A"/>
    <w:rsid w:val="00997F6E"/>
    <w:rsid w:val="009A161D"/>
    <w:rsid w:val="009A193E"/>
    <w:rsid w:val="009A1E17"/>
    <w:rsid w:val="009A2909"/>
    <w:rsid w:val="009A29C6"/>
    <w:rsid w:val="009A29DD"/>
    <w:rsid w:val="009A2F3A"/>
    <w:rsid w:val="009A3B80"/>
    <w:rsid w:val="009A3EAD"/>
    <w:rsid w:val="009A3FCA"/>
    <w:rsid w:val="009A404A"/>
    <w:rsid w:val="009A40D3"/>
    <w:rsid w:val="009A4196"/>
    <w:rsid w:val="009A426D"/>
    <w:rsid w:val="009A50F1"/>
    <w:rsid w:val="009A5BD4"/>
    <w:rsid w:val="009A6B18"/>
    <w:rsid w:val="009A7011"/>
    <w:rsid w:val="009B0383"/>
    <w:rsid w:val="009B052D"/>
    <w:rsid w:val="009B0831"/>
    <w:rsid w:val="009B0953"/>
    <w:rsid w:val="009B0A04"/>
    <w:rsid w:val="009B0F13"/>
    <w:rsid w:val="009B111F"/>
    <w:rsid w:val="009B2463"/>
    <w:rsid w:val="009B2500"/>
    <w:rsid w:val="009B2536"/>
    <w:rsid w:val="009B2D3B"/>
    <w:rsid w:val="009B316D"/>
    <w:rsid w:val="009B5F7D"/>
    <w:rsid w:val="009B77EB"/>
    <w:rsid w:val="009C0042"/>
    <w:rsid w:val="009C1913"/>
    <w:rsid w:val="009C2CDC"/>
    <w:rsid w:val="009C37F4"/>
    <w:rsid w:val="009C3CD7"/>
    <w:rsid w:val="009C4FE9"/>
    <w:rsid w:val="009C5386"/>
    <w:rsid w:val="009C620F"/>
    <w:rsid w:val="009C6882"/>
    <w:rsid w:val="009C6AA2"/>
    <w:rsid w:val="009C6FAE"/>
    <w:rsid w:val="009C710F"/>
    <w:rsid w:val="009C73E6"/>
    <w:rsid w:val="009C73FB"/>
    <w:rsid w:val="009C7B14"/>
    <w:rsid w:val="009D006E"/>
    <w:rsid w:val="009D02D7"/>
    <w:rsid w:val="009D0A5D"/>
    <w:rsid w:val="009D0B16"/>
    <w:rsid w:val="009D0D4C"/>
    <w:rsid w:val="009D109E"/>
    <w:rsid w:val="009D171A"/>
    <w:rsid w:val="009D3E6E"/>
    <w:rsid w:val="009D45FD"/>
    <w:rsid w:val="009D50E5"/>
    <w:rsid w:val="009D6FD7"/>
    <w:rsid w:val="009D7368"/>
    <w:rsid w:val="009D744C"/>
    <w:rsid w:val="009D7509"/>
    <w:rsid w:val="009E0213"/>
    <w:rsid w:val="009E0644"/>
    <w:rsid w:val="009E0EA2"/>
    <w:rsid w:val="009E126E"/>
    <w:rsid w:val="009E142D"/>
    <w:rsid w:val="009E1440"/>
    <w:rsid w:val="009E1D48"/>
    <w:rsid w:val="009E2147"/>
    <w:rsid w:val="009E22A1"/>
    <w:rsid w:val="009E2B13"/>
    <w:rsid w:val="009E3AFC"/>
    <w:rsid w:val="009E3E16"/>
    <w:rsid w:val="009E4B03"/>
    <w:rsid w:val="009E5549"/>
    <w:rsid w:val="009E55C1"/>
    <w:rsid w:val="009E5A8E"/>
    <w:rsid w:val="009E5F82"/>
    <w:rsid w:val="009E7AB5"/>
    <w:rsid w:val="009F1A8E"/>
    <w:rsid w:val="009F2240"/>
    <w:rsid w:val="009F281D"/>
    <w:rsid w:val="009F3230"/>
    <w:rsid w:val="009F370A"/>
    <w:rsid w:val="009F3721"/>
    <w:rsid w:val="009F37C9"/>
    <w:rsid w:val="009F43C4"/>
    <w:rsid w:val="009F49EE"/>
    <w:rsid w:val="009F4E76"/>
    <w:rsid w:val="009F5709"/>
    <w:rsid w:val="009F62A2"/>
    <w:rsid w:val="009F63F0"/>
    <w:rsid w:val="009F655F"/>
    <w:rsid w:val="009F74FC"/>
    <w:rsid w:val="009F7BAC"/>
    <w:rsid w:val="009F7F3D"/>
    <w:rsid w:val="00A0072B"/>
    <w:rsid w:val="00A011F9"/>
    <w:rsid w:val="00A0275D"/>
    <w:rsid w:val="00A03866"/>
    <w:rsid w:val="00A04036"/>
    <w:rsid w:val="00A07BFA"/>
    <w:rsid w:val="00A1018C"/>
    <w:rsid w:val="00A10246"/>
    <w:rsid w:val="00A10541"/>
    <w:rsid w:val="00A1102A"/>
    <w:rsid w:val="00A113B0"/>
    <w:rsid w:val="00A11564"/>
    <w:rsid w:val="00A11E9B"/>
    <w:rsid w:val="00A1216C"/>
    <w:rsid w:val="00A12832"/>
    <w:rsid w:val="00A12D13"/>
    <w:rsid w:val="00A12F21"/>
    <w:rsid w:val="00A13301"/>
    <w:rsid w:val="00A13880"/>
    <w:rsid w:val="00A13A7A"/>
    <w:rsid w:val="00A13AF1"/>
    <w:rsid w:val="00A13D10"/>
    <w:rsid w:val="00A14539"/>
    <w:rsid w:val="00A14C2F"/>
    <w:rsid w:val="00A15298"/>
    <w:rsid w:val="00A16A90"/>
    <w:rsid w:val="00A1729C"/>
    <w:rsid w:val="00A205B6"/>
    <w:rsid w:val="00A207F9"/>
    <w:rsid w:val="00A208B0"/>
    <w:rsid w:val="00A20CCB"/>
    <w:rsid w:val="00A21A51"/>
    <w:rsid w:val="00A22160"/>
    <w:rsid w:val="00A22583"/>
    <w:rsid w:val="00A22E41"/>
    <w:rsid w:val="00A23100"/>
    <w:rsid w:val="00A23300"/>
    <w:rsid w:val="00A233F7"/>
    <w:rsid w:val="00A2360A"/>
    <w:rsid w:val="00A2363A"/>
    <w:rsid w:val="00A23F72"/>
    <w:rsid w:val="00A2446A"/>
    <w:rsid w:val="00A248EC"/>
    <w:rsid w:val="00A26358"/>
    <w:rsid w:val="00A26BFF"/>
    <w:rsid w:val="00A27EC3"/>
    <w:rsid w:val="00A30242"/>
    <w:rsid w:val="00A30646"/>
    <w:rsid w:val="00A30885"/>
    <w:rsid w:val="00A3092C"/>
    <w:rsid w:val="00A30D4A"/>
    <w:rsid w:val="00A3182E"/>
    <w:rsid w:val="00A327D1"/>
    <w:rsid w:val="00A3373B"/>
    <w:rsid w:val="00A338A9"/>
    <w:rsid w:val="00A33900"/>
    <w:rsid w:val="00A35CD5"/>
    <w:rsid w:val="00A35F80"/>
    <w:rsid w:val="00A372FA"/>
    <w:rsid w:val="00A37955"/>
    <w:rsid w:val="00A37E01"/>
    <w:rsid w:val="00A4022A"/>
    <w:rsid w:val="00A419BE"/>
    <w:rsid w:val="00A41CFB"/>
    <w:rsid w:val="00A4391F"/>
    <w:rsid w:val="00A44C61"/>
    <w:rsid w:val="00A4503F"/>
    <w:rsid w:val="00A46E5A"/>
    <w:rsid w:val="00A47771"/>
    <w:rsid w:val="00A47A24"/>
    <w:rsid w:val="00A47B45"/>
    <w:rsid w:val="00A47FB4"/>
    <w:rsid w:val="00A5069B"/>
    <w:rsid w:val="00A50955"/>
    <w:rsid w:val="00A50C28"/>
    <w:rsid w:val="00A51574"/>
    <w:rsid w:val="00A5188B"/>
    <w:rsid w:val="00A51DD5"/>
    <w:rsid w:val="00A525CB"/>
    <w:rsid w:val="00A53D79"/>
    <w:rsid w:val="00A5506C"/>
    <w:rsid w:val="00A55958"/>
    <w:rsid w:val="00A55A6C"/>
    <w:rsid w:val="00A55F12"/>
    <w:rsid w:val="00A56A53"/>
    <w:rsid w:val="00A5793B"/>
    <w:rsid w:val="00A61704"/>
    <w:rsid w:val="00A61CB7"/>
    <w:rsid w:val="00A6249E"/>
    <w:rsid w:val="00A627AF"/>
    <w:rsid w:val="00A63267"/>
    <w:rsid w:val="00A63A51"/>
    <w:rsid w:val="00A6548F"/>
    <w:rsid w:val="00A65A4F"/>
    <w:rsid w:val="00A65AD2"/>
    <w:rsid w:val="00A67293"/>
    <w:rsid w:val="00A67A4D"/>
    <w:rsid w:val="00A71F3E"/>
    <w:rsid w:val="00A72164"/>
    <w:rsid w:val="00A726A7"/>
    <w:rsid w:val="00A72A24"/>
    <w:rsid w:val="00A735AE"/>
    <w:rsid w:val="00A73A1B"/>
    <w:rsid w:val="00A73B52"/>
    <w:rsid w:val="00A74503"/>
    <w:rsid w:val="00A74684"/>
    <w:rsid w:val="00A75274"/>
    <w:rsid w:val="00A752E3"/>
    <w:rsid w:val="00A756C6"/>
    <w:rsid w:val="00A75890"/>
    <w:rsid w:val="00A75DFC"/>
    <w:rsid w:val="00A765A3"/>
    <w:rsid w:val="00A76A5C"/>
    <w:rsid w:val="00A7750E"/>
    <w:rsid w:val="00A776CC"/>
    <w:rsid w:val="00A80031"/>
    <w:rsid w:val="00A801FC"/>
    <w:rsid w:val="00A80ABF"/>
    <w:rsid w:val="00A810B9"/>
    <w:rsid w:val="00A82B8E"/>
    <w:rsid w:val="00A82DFA"/>
    <w:rsid w:val="00A82ECC"/>
    <w:rsid w:val="00A83C34"/>
    <w:rsid w:val="00A83C76"/>
    <w:rsid w:val="00A83D3B"/>
    <w:rsid w:val="00A842A7"/>
    <w:rsid w:val="00A842EE"/>
    <w:rsid w:val="00A8524E"/>
    <w:rsid w:val="00A858FC"/>
    <w:rsid w:val="00A87AAD"/>
    <w:rsid w:val="00A87C1C"/>
    <w:rsid w:val="00A90509"/>
    <w:rsid w:val="00A91B52"/>
    <w:rsid w:val="00A91B58"/>
    <w:rsid w:val="00A91CFD"/>
    <w:rsid w:val="00A9286B"/>
    <w:rsid w:val="00A947E5"/>
    <w:rsid w:val="00A94875"/>
    <w:rsid w:val="00A949C0"/>
    <w:rsid w:val="00A9524D"/>
    <w:rsid w:val="00A97430"/>
    <w:rsid w:val="00A9750B"/>
    <w:rsid w:val="00A978B5"/>
    <w:rsid w:val="00A97E2D"/>
    <w:rsid w:val="00AA13B1"/>
    <w:rsid w:val="00AA1F19"/>
    <w:rsid w:val="00AA1F85"/>
    <w:rsid w:val="00AA2D08"/>
    <w:rsid w:val="00AA3D42"/>
    <w:rsid w:val="00AA45D3"/>
    <w:rsid w:val="00AA691F"/>
    <w:rsid w:val="00AA775C"/>
    <w:rsid w:val="00AB0E1F"/>
    <w:rsid w:val="00AB0FB7"/>
    <w:rsid w:val="00AB1E59"/>
    <w:rsid w:val="00AB3668"/>
    <w:rsid w:val="00AB38D0"/>
    <w:rsid w:val="00AB39EE"/>
    <w:rsid w:val="00AB4C6A"/>
    <w:rsid w:val="00AB4FE5"/>
    <w:rsid w:val="00AB5001"/>
    <w:rsid w:val="00AB5B3B"/>
    <w:rsid w:val="00AB5D24"/>
    <w:rsid w:val="00AB65A1"/>
    <w:rsid w:val="00AB7087"/>
    <w:rsid w:val="00AB73E5"/>
    <w:rsid w:val="00AB7491"/>
    <w:rsid w:val="00AB77D0"/>
    <w:rsid w:val="00AC095E"/>
    <w:rsid w:val="00AC0E62"/>
    <w:rsid w:val="00AC2408"/>
    <w:rsid w:val="00AC2663"/>
    <w:rsid w:val="00AC271A"/>
    <w:rsid w:val="00AC2A78"/>
    <w:rsid w:val="00AC2D0D"/>
    <w:rsid w:val="00AC2DDB"/>
    <w:rsid w:val="00AC30A7"/>
    <w:rsid w:val="00AC3DC9"/>
    <w:rsid w:val="00AC3F8D"/>
    <w:rsid w:val="00AC5792"/>
    <w:rsid w:val="00AC5927"/>
    <w:rsid w:val="00AC5CF4"/>
    <w:rsid w:val="00AC5D4F"/>
    <w:rsid w:val="00AC5F6F"/>
    <w:rsid w:val="00AC7069"/>
    <w:rsid w:val="00AC72D4"/>
    <w:rsid w:val="00AC74C4"/>
    <w:rsid w:val="00AC7609"/>
    <w:rsid w:val="00AC770D"/>
    <w:rsid w:val="00AD086C"/>
    <w:rsid w:val="00AD0B73"/>
    <w:rsid w:val="00AD0D05"/>
    <w:rsid w:val="00AD0F94"/>
    <w:rsid w:val="00AD17CE"/>
    <w:rsid w:val="00AD1AF9"/>
    <w:rsid w:val="00AD1E28"/>
    <w:rsid w:val="00AD3030"/>
    <w:rsid w:val="00AD3592"/>
    <w:rsid w:val="00AD49C0"/>
    <w:rsid w:val="00AD5188"/>
    <w:rsid w:val="00AD7F3F"/>
    <w:rsid w:val="00AE0B96"/>
    <w:rsid w:val="00AE0C2F"/>
    <w:rsid w:val="00AE10EC"/>
    <w:rsid w:val="00AE25C1"/>
    <w:rsid w:val="00AE2AFD"/>
    <w:rsid w:val="00AE38EE"/>
    <w:rsid w:val="00AE44F3"/>
    <w:rsid w:val="00AE512D"/>
    <w:rsid w:val="00AE5159"/>
    <w:rsid w:val="00AE609F"/>
    <w:rsid w:val="00AE7446"/>
    <w:rsid w:val="00AE78C4"/>
    <w:rsid w:val="00AE7D79"/>
    <w:rsid w:val="00AE7E38"/>
    <w:rsid w:val="00AF0046"/>
    <w:rsid w:val="00AF0166"/>
    <w:rsid w:val="00AF02C2"/>
    <w:rsid w:val="00AF1589"/>
    <w:rsid w:val="00AF2F2D"/>
    <w:rsid w:val="00AF2F2F"/>
    <w:rsid w:val="00AF3781"/>
    <w:rsid w:val="00AF3DBC"/>
    <w:rsid w:val="00AF3E97"/>
    <w:rsid w:val="00AF4400"/>
    <w:rsid w:val="00AF4BEE"/>
    <w:rsid w:val="00AF4C20"/>
    <w:rsid w:val="00AF50DD"/>
    <w:rsid w:val="00AF53BD"/>
    <w:rsid w:val="00AF6627"/>
    <w:rsid w:val="00AF6A58"/>
    <w:rsid w:val="00AF6FA6"/>
    <w:rsid w:val="00AF70D6"/>
    <w:rsid w:val="00B00A36"/>
    <w:rsid w:val="00B00B5C"/>
    <w:rsid w:val="00B00B68"/>
    <w:rsid w:val="00B00E3C"/>
    <w:rsid w:val="00B02024"/>
    <w:rsid w:val="00B0282D"/>
    <w:rsid w:val="00B02FD0"/>
    <w:rsid w:val="00B0334F"/>
    <w:rsid w:val="00B0408D"/>
    <w:rsid w:val="00B041C8"/>
    <w:rsid w:val="00B04251"/>
    <w:rsid w:val="00B06037"/>
    <w:rsid w:val="00B064BB"/>
    <w:rsid w:val="00B06FB7"/>
    <w:rsid w:val="00B11B54"/>
    <w:rsid w:val="00B11F45"/>
    <w:rsid w:val="00B122AD"/>
    <w:rsid w:val="00B139B9"/>
    <w:rsid w:val="00B13A93"/>
    <w:rsid w:val="00B1414A"/>
    <w:rsid w:val="00B14440"/>
    <w:rsid w:val="00B1444D"/>
    <w:rsid w:val="00B1501E"/>
    <w:rsid w:val="00B15674"/>
    <w:rsid w:val="00B15EE4"/>
    <w:rsid w:val="00B16798"/>
    <w:rsid w:val="00B16F95"/>
    <w:rsid w:val="00B1715D"/>
    <w:rsid w:val="00B17B84"/>
    <w:rsid w:val="00B207F9"/>
    <w:rsid w:val="00B20983"/>
    <w:rsid w:val="00B23223"/>
    <w:rsid w:val="00B24381"/>
    <w:rsid w:val="00B24682"/>
    <w:rsid w:val="00B24D35"/>
    <w:rsid w:val="00B24FB5"/>
    <w:rsid w:val="00B26637"/>
    <w:rsid w:val="00B27798"/>
    <w:rsid w:val="00B27832"/>
    <w:rsid w:val="00B2787B"/>
    <w:rsid w:val="00B27CA1"/>
    <w:rsid w:val="00B30041"/>
    <w:rsid w:val="00B30CDA"/>
    <w:rsid w:val="00B311B2"/>
    <w:rsid w:val="00B31241"/>
    <w:rsid w:val="00B31A84"/>
    <w:rsid w:val="00B329E3"/>
    <w:rsid w:val="00B32E3A"/>
    <w:rsid w:val="00B337F9"/>
    <w:rsid w:val="00B33CBD"/>
    <w:rsid w:val="00B33EC5"/>
    <w:rsid w:val="00B344CA"/>
    <w:rsid w:val="00B345C9"/>
    <w:rsid w:val="00B34723"/>
    <w:rsid w:val="00B34A64"/>
    <w:rsid w:val="00B34B60"/>
    <w:rsid w:val="00B351FE"/>
    <w:rsid w:val="00B3539A"/>
    <w:rsid w:val="00B35899"/>
    <w:rsid w:val="00B35A29"/>
    <w:rsid w:val="00B35D3C"/>
    <w:rsid w:val="00B36880"/>
    <w:rsid w:val="00B373BC"/>
    <w:rsid w:val="00B400EB"/>
    <w:rsid w:val="00B40153"/>
    <w:rsid w:val="00B40B21"/>
    <w:rsid w:val="00B413A0"/>
    <w:rsid w:val="00B41551"/>
    <w:rsid w:val="00B41AA2"/>
    <w:rsid w:val="00B41DA0"/>
    <w:rsid w:val="00B41EA0"/>
    <w:rsid w:val="00B42465"/>
    <w:rsid w:val="00B42A93"/>
    <w:rsid w:val="00B4302A"/>
    <w:rsid w:val="00B433DA"/>
    <w:rsid w:val="00B43F88"/>
    <w:rsid w:val="00B446C9"/>
    <w:rsid w:val="00B4502B"/>
    <w:rsid w:val="00B463F8"/>
    <w:rsid w:val="00B47F5B"/>
    <w:rsid w:val="00B503A1"/>
    <w:rsid w:val="00B51BCD"/>
    <w:rsid w:val="00B524FF"/>
    <w:rsid w:val="00B52D22"/>
    <w:rsid w:val="00B5308E"/>
    <w:rsid w:val="00B5408C"/>
    <w:rsid w:val="00B545F7"/>
    <w:rsid w:val="00B54FFE"/>
    <w:rsid w:val="00B572ED"/>
    <w:rsid w:val="00B612CC"/>
    <w:rsid w:val="00B623DE"/>
    <w:rsid w:val="00B629A4"/>
    <w:rsid w:val="00B62D30"/>
    <w:rsid w:val="00B62EEC"/>
    <w:rsid w:val="00B63BDD"/>
    <w:rsid w:val="00B6410C"/>
    <w:rsid w:val="00B64DB2"/>
    <w:rsid w:val="00B64E23"/>
    <w:rsid w:val="00B65E38"/>
    <w:rsid w:val="00B66DE1"/>
    <w:rsid w:val="00B66F99"/>
    <w:rsid w:val="00B72A0C"/>
    <w:rsid w:val="00B7310A"/>
    <w:rsid w:val="00B747D3"/>
    <w:rsid w:val="00B75041"/>
    <w:rsid w:val="00B750C1"/>
    <w:rsid w:val="00B76C9C"/>
    <w:rsid w:val="00B771A6"/>
    <w:rsid w:val="00B77FF7"/>
    <w:rsid w:val="00B80076"/>
    <w:rsid w:val="00B809C4"/>
    <w:rsid w:val="00B82779"/>
    <w:rsid w:val="00B833AB"/>
    <w:rsid w:val="00B839C3"/>
    <w:rsid w:val="00B83CED"/>
    <w:rsid w:val="00B83D81"/>
    <w:rsid w:val="00B8407C"/>
    <w:rsid w:val="00B84BD0"/>
    <w:rsid w:val="00B85E34"/>
    <w:rsid w:val="00B85FFE"/>
    <w:rsid w:val="00B86272"/>
    <w:rsid w:val="00B863A7"/>
    <w:rsid w:val="00B86662"/>
    <w:rsid w:val="00B871B4"/>
    <w:rsid w:val="00B873CC"/>
    <w:rsid w:val="00B87809"/>
    <w:rsid w:val="00B87975"/>
    <w:rsid w:val="00B90801"/>
    <w:rsid w:val="00B90FF6"/>
    <w:rsid w:val="00B9181C"/>
    <w:rsid w:val="00B92808"/>
    <w:rsid w:val="00B93465"/>
    <w:rsid w:val="00B96310"/>
    <w:rsid w:val="00B975B1"/>
    <w:rsid w:val="00BA0678"/>
    <w:rsid w:val="00BA08FE"/>
    <w:rsid w:val="00BA0A03"/>
    <w:rsid w:val="00BA1AC4"/>
    <w:rsid w:val="00BA274A"/>
    <w:rsid w:val="00BA2B47"/>
    <w:rsid w:val="00BA38FA"/>
    <w:rsid w:val="00BA6291"/>
    <w:rsid w:val="00BA6372"/>
    <w:rsid w:val="00BA7550"/>
    <w:rsid w:val="00BA75B9"/>
    <w:rsid w:val="00BA7865"/>
    <w:rsid w:val="00BA7D75"/>
    <w:rsid w:val="00BB0594"/>
    <w:rsid w:val="00BB1219"/>
    <w:rsid w:val="00BB16A6"/>
    <w:rsid w:val="00BB1CAD"/>
    <w:rsid w:val="00BB1EB2"/>
    <w:rsid w:val="00BB1FD7"/>
    <w:rsid w:val="00BB4316"/>
    <w:rsid w:val="00BB4DE4"/>
    <w:rsid w:val="00BB4DE7"/>
    <w:rsid w:val="00BB57F7"/>
    <w:rsid w:val="00BB5FD9"/>
    <w:rsid w:val="00BB6684"/>
    <w:rsid w:val="00BB6FA1"/>
    <w:rsid w:val="00BB78EA"/>
    <w:rsid w:val="00BB7A8C"/>
    <w:rsid w:val="00BB7B1E"/>
    <w:rsid w:val="00BB7DEC"/>
    <w:rsid w:val="00BC042F"/>
    <w:rsid w:val="00BC065D"/>
    <w:rsid w:val="00BC078F"/>
    <w:rsid w:val="00BC1615"/>
    <w:rsid w:val="00BC1A8C"/>
    <w:rsid w:val="00BC2B71"/>
    <w:rsid w:val="00BC3029"/>
    <w:rsid w:val="00BC3072"/>
    <w:rsid w:val="00BC4B32"/>
    <w:rsid w:val="00BC5252"/>
    <w:rsid w:val="00BC53E3"/>
    <w:rsid w:val="00BC5437"/>
    <w:rsid w:val="00BC5C83"/>
    <w:rsid w:val="00BC66A0"/>
    <w:rsid w:val="00BC6865"/>
    <w:rsid w:val="00BC6A1B"/>
    <w:rsid w:val="00BC6C79"/>
    <w:rsid w:val="00BD0A84"/>
    <w:rsid w:val="00BD0CD1"/>
    <w:rsid w:val="00BD0E1D"/>
    <w:rsid w:val="00BD1235"/>
    <w:rsid w:val="00BD145B"/>
    <w:rsid w:val="00BD2897"/>
    <w:rsid w:val="00BD2A86"/>
    <w:rsid w:val="00BD2C48"/>
    <w:rsid w:val="00BD3070"/>
    <w:rsid w:val="00BD320A"/>
    <w:rsid w:val="00BD436F"/>
    <w:rsid w:val="00BD4A26"/>
    <w:rsid w:val="00BD55C8"/>
    <w:rsid w:val="00BD5A27"/>
    <w:rsid w:val="00BD5DD4"/>
    <w:rsid w:val="00BD6351"/>
    <w:rsid w:val="00BD696D"/>
    <w:rsid w:val="00BD6DA6"/>
    <w:rsid w:val="00BD6E56"/>
    <w:rsid w:val="00BD77C4"/>
    <w:rsid w:val="00BE0074"/>
    <w:rsid w:val="00BE207C"/>
    <w:rsid w:val="00BE256B"/>
    <w:rsid w:val="00BE2A09"/>
    <w:rsid w:val="00BE2C8A"/>
    <w:rsid w:val="00BE3062"/>
    <w:rsid w:val="00BE39A8"/>
    <w:rsid w:val="00BE3C90"/>
    <w:rsid w:val="00BE3FCE"/>
    <w:rsid w:val="00BE570B"/>
    <w:rsid w:val="00BE5B33"/>
    <w:rsid w:val="00BE6DBC"/>
    <w:rsid w:val="00BE6F11"/>
    <w:rsid w:val="00BE7D32"/>
    <w:rsid w:val="00BE7F03"/>
    <w:rsid w:val="00BF102B"/>
    <w:rsid w:val="00BF10B8"/>
    <w:rsid w:val="00BF1968"/>
    <w:rsid w:val="00BF2083"/>
    <w:rsid w:val="00BF3D26"/>
    <w:rsid w:val="00BF3E15"/>
    <w:rsid w:val="00BF480E"/>
    <w:rsid w:val="00BF4D6B"/>
    <w:rsid w:val="00BF4FCA"/>
    <w:rsid w:val="00BF544D"/>
    <w:rsid w:val="00BF6C56"/>
    <w:rsid w:val="00C00028"/>
    <w:rsid w:val="00C01384"/>
    <w:rsid w:val="00C016C3"/>
    <w:rsid w:val="00C016C9"/>
    <w:rsid w:val="00C01C2A"/>
    <w:rsid w:val="00C0334C"/>
    <w:rsid w:val="00C035CC"/>
    <w:rsid w:val="00C03C46"/>
    <w:rsid w:val="00C03C74"/>
    <w:rsid w:val="00C03D76"/>
    <w:rsid w:val="00C045C5"/>
    <w:rsid w:val="00C04689"/>
    <w:rsid w:val="00C04C4C"/>
    <w:rsid w:val="00C064D7"/>
    <w:rsid w:val="00C07C29"/>
    <w:rsid w:val="00C1038A"/>
    <w:rsid w:val="00C103D2"/>
    <w:rsid w:val="00C109EA"/>
    <w:rsid w:val="00C1258C"/>
    <w:rsid w:val="00C13ED3"/>
    <w:rsid w:val="00C1445A"/>
    <w:rsid w:val="00C14745"/>
    <w:rsid w:val="00C1634C"/>
    <w:rsid w:val="00C16A98"/>
    <w:rsid w:val="00C16DD3"/>
    <w:rsid w:val="00C16FE2"/>
    <w:rsid w:val="00C17498"/>
    <w:rsid w:val="00C17D7E"/>
    <w:rsid w:val="00C17DA7"/>
    <w:rsid w:val="00C20D21"/>
    <w:rsid w:val="00C20E65"/>
    <w:rsid w:val="00C21087"/>
    <w:rsid w:val="00C214FD"/>
    <w:rsid w:val="00C22339"/>
    <w:rsid w:val="00C2257F"/>
    <w:rsid w:val="00C227D0"/>
    <w:rsid w:val="00C23051"/>
    <w:rsid w:val="00C230CF"/>
    <w:rsid w:val="00C2349A"/>
    <w:rsid w:val="00C23BAC"/>
    <w:rsid w:val="00C23EEA"/>
    <w:rsid w:val="00C2470E"/>
    <w:rsid w:val="00C2480A"/>
    <w:rsid w:val="00C253F3"/>
    <w:rsid w:val="00C25764"/>
    <w:rsid w:val="00C25AB8"/>
    <w:rsid w:val="00C265E7"/>
    <w:rsid w:val="00C26C80"/>
    <w:rsid w:val="00C27169"/>
    <w:rsid w:val="00C27A7D"/>
    <w:rsid w:val="00C27FCC"/>
    <w:rsid w:val="00C30B65"/>
    <w:rsid w:val="00C3191D"/>
    <w:rsid w:val="00C31D3C"/>
    <w:rsid w:val="00C32996"/>
    <w:rsid w:val="00C32D02"/>
    <w:rsid w:val="00C32E89"/>
    <w:rsid w:val="00C334F9"/>
    <w:rsid w:val="00C3359F"/>
    <w:rsid w:val="00C33A82"/>
    <w:rsid w:val="00C33E98"/>
    <w:rsid w:val="00C344C2"/>
    <w:rsid w:val="00C34A26"/>
    <w:rsid w:val="00C34AD6"/>
    <w:rsid w:val="00C3514B"/>
    <w:rsid w:val="00C3522B"/>
    <w:rsid w:val="00C35416"/>
    <w:rsid w:val="00C35A0D"/>
    <w:rsid w:val="00C35AA4"/>
    <w:rsid w:val="00C35FDB"/>
    <w:rsid w:val="00C36AC5"/>
    <w:rsid w:val="00C36D71"/>
    <w:rsid w:val="00C37830"/>
    <w:rsid w:val="00C37B89"/>
    <w:rsid w:val="00C4060F"/>
    <w:rsid w:val="00C40D99"/>
    <w:rsid w:val="00C41B3A"/>
    <w:rsid w:val="00C41D37"/>
    <w:rsid w:val="00C420DC"/>
    <w:rsid w:val="00C421D7"/>
    <w:rsid w:val="00C4367B"/>
    <w:rsid w:val="00C44044"/>
    <w:rsid w:val="00C44821"/>
    <w:rsid w:val="00C44992"/>
    <w:rsid w:val="00C44DD4"/>
    <w:rsid w:val="00C44DDD"/>
    <w:rsid w:val="00C45003"/>
    <w:rsid w:val="00C45238"/>
    <w:rsid w:val="00C46685"/>
    <w:rsid w:val="00C4692D"/>
    <w:rsid w:val="00C46B01"/>
    <w:rsid w:val="00C47A83"/>
    <w:rsid w:val="00C50DE1"/>
    <w:rsid w:val="00C51FB3"/>
    <w:rsid w:val="00C52421"/>
    <w:rsid w:val="00C5253E"/>
    <w:rsid w:val="00C52619"/>
    <w:rsid w:val="00C528D7"/>
    <w:rsid w:val="00C52C58"/>
    <w:rsid w:val="00C53E0A"/>
    <w:rsid w:val="00C545F3"/>
    <w:rsid w:val="00C55182"/>
    <w:rsid w:val="00C55265"/>
    <w:rsid w:val="00C555C9"/>
    <w:rsid w:val="00C5615D"/>
    <w:rsid w:val="00C5632C"/>
    <w:rsid w:val="00C56355"/>
    <w:rsid w:val="00C568B6"/>
    <w:rsid w:val="00C57655"/>
    <w:rsid w:val="00C57778"/>
    <w:rsid w:val="00C61D67"/>
    <w:rsid w:val="00C62205"/>
    <w:rsid w:val="00C62951"/>
    <w:rsid w:val="00C638DA"/>
    <w:rsid w:val="00C64BDD"/>
    <w:rsid w:val="00C701E7"/>
    <w:rsid w:val="00C7146D"/>
    <w:rsid w:val="00C71E2D"/>
    <w:rsid w:val="00C71EEC"/>
    <w:rsid w:val="00C722D4"/>
    <w:rsid w:val="00C73236"/>
    <w:rsid w:val="00C73585"/>
    <w:rsid w:val="00C73A5A"/>
    <w:rsid w:val="00C73ACE"/>
    <w:rsid w:val="00C74098"/>
    <w:rsid w:val="00C745EA"/>
    <w:rsid w:val="00C74614"/>
    <w:rsid w:val="00C74924"/>
    <w:rsid w:val="00C7586D"/>
    <w:rsid w:val="00C75FAB"/>
    <w:rsid w:val="00C7792E"/>
    <w:rsid w:val="00C81083"/>
    <w:rsid w:val="00C815AA"/>
    <w:rsid w:val="00C830ED"/>
    <w:rsid w:val="00C846F9"/>
    <w:rsid w:val="00C85315"/>
    <w:rsid w:val="00C86376"/>
    <w:rsid w:val="00C86F1C"/>
    <w:rsid w:val="00C87709"/>
    <w:rsid w:val="00C87B29"/>
    <w:rsid w:val="00C87EA1"/>
    <w:rsid w:val="00C9015E"/>
    <w:rsid w:val="00C909DC"/>
    <w:rsid w:val="00C90D5C"/>
    <w:rsid w:val="00C90DE6"/>
    <w:rsid w:val="00C9187B"/>
    <w:rsid w:val="00C9337A"/>
    <w:rsid w:val="00C9347C"/>
    <w:rsid w:val="00C93D38"/>
    <w:rsid w:val="00C9456D"/>
    <w:rsid w:val="00C954AF"/>
    <w:rsid w:val="00C957F9"/>
    <w:rsid w:val="00C95824"/>
    <w:rsid w:val="00C95AF9"/>
    <w:rsid w:val="00C9682E"/>
    <w:rsid w:val="00C96AE1"/>
    <w:rsid w:val="00C97C0E"/>
    <w:rsid w:val="00CA0D6B"/>
    <w:rsid w:val="00CA16E4"/>
    <w:rsid w:val="00CA2069"/>
    <w:rsid w:val="00CA341B"/>
    <w:rsid w:val="00CA34C5"/>
    <w:rsid w:val="00CA3605"/>
    <w:rsid w:val="00CA3933"/>
    <w:rsid w:val="00CA3E4F"/>
    <w:rsid w:val="00CA45F9"/>
    <w:rsid w:val="00CA6448"/>
    <w:rsid w:val="00CA692E"/>
    <w:rsid w:val="00CA6FF6"/>
    <w:rsid w:val="00CA706A"/>
    <w:rsid w:val="00CB0ACC"/>
    <w:rsid w:val="00CB0FB2"/>
    <w:rsid w:val="00CB1419"/>
    <w:rsid w:val="00CB2760"/>
    <w:rsid w:val="00CB2F58"/>
    <w:rsid w:val="00CB325D"/>
    <w:rsid w:val="00CB3B91"/>
    <w:rsid w:val="00CB47D4"/>
    <w:rsid w:val="00CB4C58"/>
    <w:rsid w:val="00CB5066"/>
    <w:rsid w:val="00CB52F9"/>
    <w:rsid w:val="00CB57C7"/>
    <w:rsid w:val="00CB5BCB"/>
    <w:rsid w:val="00CB6C53"/>
    <w:rsid w:val="00CB6C73"/>
    <w:rsid w:val="00CB7328"/>
    <w:rsid w:val="00CB74D0"/>
    <w:rsid w:val="00CB74DB"/>
    <w:rsid w:val="00CB7CA7"/>
    <w:rsid w:val="00CB7E2A"/>
    <w:rsid w:val="00CC0612"/>
    <w:rsid w:val="00CC0ACF"/>
    <w:rsid w:val="00CC0BE1"/>
    <w:rsid w:val="00CC0EBC"/>
    <w:rsid w:val="00CC12B5"/>
    <w:rsid w:val="00CC1B74"/>
    <w:rsid w:val="00CC41C2"/>
    <w:rsid w:val="00CC499C"/>
    <w:rsid w:val="00CC5BEE"/>
    <w:rsid w:val="00CC5D93"/>
    <w:rsid w:val="00CC6030"/>
    <w:rsid w:val="00CC6D96"/>
    <w:rsid w:val="00CC6E3B"/>
    <w:rsid w:val="00CC6F1F"/>
    <w:rsid w:val="00CC7FC5"/>
    <w:rsid w:val="00CD04BC"/>
    <w:rsid w:val="00CD08E0"/>
    <w:rsid w:val="00CD1F4B"/>
    <w:rsid w:val="00CD34D1"/>
    <w:rsid w:val="00CD3AC1"/>
    <w:rsid w:val="00CD4876"/>
    <w:rsid w:val="00CD5BBA"/>
    <w:rsid w:val="00CD650E"/>
    <w:rsid w:val="00CD6CE5"/>
    <w:rsid w:val="00CD73D0"/>
    <w:rsid w:val="00CD7753"/>
    <w:rsid w:val="00CD7B9A"/>
    <w:rsid w:val="00CD7E00"/>
    <w:rsid w:val="00CE07CD"/>
    <w:rsid w:val="00CE09AB"/>
    <w:rsid w:val="00CE0FF2"/>
    <w:rsid w:val="00CE20D5"/>
    <w:rsid w:val="00CE25BC"/>
    <w:rsid w:val="00CE2828"/>
    <w:rsid w:val="00CE4071"/>
    <w:rsid w:val="00CE4543"/>
    <w:rsid w:val="00CE4DB2"/>
    <w:rsid w:val="00CE5578"/>
    <w:rsid w:val="00CE5E39"/>
    <w:rsid w:val="00CE6864"/>
    <w:rsid w:val="00CE6E58"/>
    <w:rsid w:val="00CE76EF"/>
    <w:rsid w:val="00CE7D67"/>
    <w:rsid w:val="00CE7DB1"/>
    <w:rsid w:val="00CF0884"/>
    <w:rsid w:val="00CF09C4"/>
    <w:rsid w:val="00CF0B8A"/>
    <w:rsid w:val="00CF2555"/>
    <w:rsid w:val="00CF33F3"/>
    <w:rsid w:val="00CF372B"/>
    <w:rsid w:val="00CF404C"/>
    <w:rsid w:val="00CF41B0"/>
    <w:rsid w:val="00CF67FA"/>
    <w:rsid w:val="00CF75B3"/>
    <w:rsid w:val="00CF7CDA"/>
    <w:rsid w:val="00D00D3C"/>
    <w:rsid w:val="00D0208D"/>
    <w:rsid w:val="00D0229B"/>
    <w:rsid w:val="00D02E17"/>
    <w:rsid w:val="00D035EC"/>
    <w:rsid w:val="00D040F6"/>
    <w:rsid w:val="00D045AA"/>
    <w:rsid w:val="00D04F1B"/>
    <w:rsid w:val="00D05E07"/>
    <w:rsid w:val="00D067D2"/>
    <w:rsid w:val="00D0762B"/>
    <w:rsid w:val="00D07905"/>
    <w:rsid w:val="00D10400"/>
    <w:rsid w:val="00D1090F"/>
    <w:rsid w:val="00D10DF9"/>
    <w:rsid w:val="00D11524"/>
    <w:rsid w:val="00D11579"/>
    <w:rsid w:val="00D11C15"/>
    <w:rsid w:val="00D12271"/>
    <w:rsid w:val="00D12F89"/>
    <w:rsid w:val="00D1314E"/>
    <w:rsid w:val="00D137A9"/>
    <w:rsid w:val="00D148D2"/>
    <w:rsid w:val="00D153A0"/>
    <w:rsid w:val="00D16023"/>
    <w:rsid w:val="00D160FF"/>
    <w:rsid w:val="00D173F0"/>
    <w:rsid w:val="00D176E4"/>
    <w:rsid w:val="00D17C20"/>
    <w:rsid w:val="00D21392"/>
    <w:rsid w:val="00D2244A"/>
    <w:rsid w:val="00D22873"/>
    <w:rsid w:val="00D229B3"/>
    <w:rsid w:val="00D22F65"/>
    <w:rsid w:val="00D23E04"/>
    <w:rsid w:val="00D24D82"/>
    <w:rsid w:val="00D2588F"/>
    <w:rsid w:val="00D258A3"/>
    <w:rsid w:val="00D25AD1"/>
    <w:rsid w:val="00D26D00"/>
    <w:rsid w:val="00D303F3"/>
    <w:rsid w:val="00D3073F"/>
    <w:rsid w:val="00D3182F"/>
    <w:rsid w:val="00D31F8F"/>
    <w:rsid w:val="00D3356C"/>
    <w:rsid w:val="00D34D90"/>
    <w:rsid w:val="00D34FAD"/>
    <w:rsid w:val="00D35096"/>
    <w:rsid w:val="00D3520C"/>
    <w:rsid w:val="00D354EE"/>
    <w:rsid w:val="00D35943"/>
    <w:rsid w:val="00D36B78"/>
    <w:rsid w:val="00D376FE"/>
    <w:rsid w:val="00D379D2"/>
    <w:rsid w:val="00D4051C"/>
    <w:rsid w:val="00D40933"/>
    <w:rsid w:val="00D40AB6"/>
    <w:rsid w:val="00D41D37"/>
    <w:rsid w:val="00D425CC"/>
    <w:rsid w:val="00D425F9"/>
    <w:rsid w:val="00D42CA0"/>
    <w:rsid w:val="00D43A71"/>
    <w:rsid w:val="00D440F8"/>
    <w:rsid w:val="00D449CD"/>
    <w:rsid w:val="00D452F6"/>
    <w:rsid w:val="00D45822"/>
    <w:rsid w:val="00D45B4A"/>
    <w:rsid w:val="00D45BD5"/>
    <w:rsid w:val="00D4639B"/>
    <w:rsid w:val="00D468E9"/>
    <w:rsid w:val="00D50074"/>
    <w:rsid w:val="00D50D06"/>
    <w:rsid w:val="00D50F62"/>
    <w:rsid w:val="00D5121E"/>
    <w:rsid w:val="00D51D3E"/>
    <w:rsid w:val="00D52012"/>
    <w:rsid w:val="00D52B0F"/>
    <w:rsid w:val="00D52B71"/>
    <w:rsid w:val="00D53876"/>
    <w:rsid w:val="00D53D78"/>
    <w:rsid w:val="00D53E3B"/>
    <w:rsid w:val="00D60E0C"/>
    <w:rsid w:val="00D611AB"/>
    <w:rsid w:val="00D6177E"/>
    <w:rsid w:val="00D61813"/>
    <w:rsid w:val="00D61D3C"/>
    <w:rsid w:val="00D62AC1"/>
    <w:rsid w:val="00D62FBA"/>
    <w:rsid w:val="00D6427B"/>
    <w:rsid w:val="00D64E16"/>
    <w:rsid w:val="00D6525D"/>
    <w:rsid w:val="00D6526D"/>
    <w:rsid w:val="00D65D19"/>
    <w:rsid w:val="00D666C1"/>
    <w:rsid w:val="00D66718"/>
    <w:rsid w:val="00D66B2E"/>
    <w:rsid w:val="00D7055C"/>
    <w:rsid w:val="00D7056A"/>
    <w:rsid w:val="00D705B3"/>
    <w:rsid w:val="00D70F73"/>
    <w:rsid w:val="00D7135E"/>
    <w:rsid w:val="00D716F6"/>
    <w:rsid w:val="00D71C3A"/>
    <w:rsid w:val="00D732AF"/>
    <w:rsid w:val="00D73969"/>
    <w:rsid w:val="00D73B1A"/>
    <w:rsid w:val="00D74C11"/>
    <w:rsid w:val="00D75159"/>
    <w:rsid w:val="00D75223"/>
    <w:rsid w:val="00D75C99"/>
    <w:rsid w:val="00D765F7"/>
    <w:rsid w:val="00D77A0E"/>
    <w:rsid w:val="00D80448"/>
    <w:rsid w:val="00D817C4"/>
    <w:rsid w:val="00D81C68"/>
    <w:rsid w:val="00D822D2"/>
    <w:rsid w:val="00D82669"/>
    <w:rsid w:val="00D83C58"/>
    <w:rsid w:val="00D849FB"/>
    <w:rsid w:val="00D85A9F"/>
    <w:rsid w:val="00D85AE5"/>
    <w:rsid w:val="00D85ECD"/>
    <w:rsid w:val="00D86222"/>
    <w:rsid w:val="00D86895"/>
    <w:rsid w:val="00D8700F"/>
    <w:rsid w:val="00D874B1"/>
    <w:rsid w:val="00D87979"/>
    <w:rsid w:val="00D87B98"/>
    <w:rsid w:val="00D905DE"/>
    <w:rsid w:val="00D907D4"/>
    <w:rsid w:val="00D908D5"/>
    <w:rsid w:val="00D9414C"/>
    <w:rsid w:val="00D95C80"/>
    <w:rsid w:val="00D95D99"/>
    <w:rsid w:val="00D9733B"/>
    <w:rsid w:val="00DA022F"/>
    <w:rsid w:val="00DA0308"/>
    <w:rsid w:val="00DA1331"/>
    <w:rsid w:val="00DA1848"/>
    <w:rsid w:val="00DA232D"/>
    <w:rsid w:val="00DA2E75"/>
    <w:rsid w:val="00DA2EBC"/>
    <w:rsid w:val="00DA58F3"/>
    <w:rsid w:val="00DA66AB"/>
    <w:rsid w:val="00DA6A22"/>
    <w:rsid w:val="00DA7867"/>
    <w:rsid w:val="00DA7882"/>
    <w:rsid w:val="00DA7DAC"/>
    <w:rsid w:val="00DB0498"/>
    <w:rsid w:val="00DB10C3"/>
    <w:rsid w:val="00DB1DAE"/>
    <w:rsid w:val="00DB24AE"/>
    <w:rsid w:val="00DB2A97"/>
    <w:rsid w:val="00DB2EAF"/>
    <w:rsid w:val="00DB315C"/>
    <w:rsid w:val="00DB37CB"/>
    <w:rsid w:val="00DB3905"/>
    <w:rsid w:val="00DB3E9E"/>
    <w:rsid w:val="00DB4282"/>
    <w:rsid w:val="00DB4C61"/>
    <w:rsid w:val="00DB5255"/>
    <w:rsid w:val="00DB5DDB"/>
    <w:rsid w:val="00DB5F73"/>
    <w:rsid w:val="00DB679F"/>
    <w:rsid w:val="00DB6A14"/>
    <w:rsid w:val="00DB6C8D"/>
    <w:rsid w:val="00DB7443"/>
    <w:rsid w:val="00DC025C"/>
    <w:rsid w:val="00DC049C"/>
    <w:rsid w:val="00DC1C31"/>
    <w:rsid w:val="00DC2800"/>
    <w:rsid w:val="00DC2BBD"/>
    <w:rsid w:val="00DC2CA4"/>
    <w:rsid w:val="00DC3541"/>
    <w:rsid w:val="00DC36BC"/>
    <w:rsid w:val="00DC36E0"/>
    <w:rsid w:val="00DC4DCC"/>
    <w:rsid w:val="00DC4E1E"/>
    <w:rsid w:val="00DC5662"/>
    <w:rsid w:val="00DC5BC0"/>
    <w:rsid w:val="00DC5FD3"/>
    <w:rsid w:val="00DC67E9"/>
    <w:rsid w:val="00DC7C45"/>
    <w:rsid w:val="00DD0BD1"/>
    <w:rsid w:val="00DD0C80"/>
    <w:rsid w:val="00DD0F1C"/>
    <w:rsid w:val="00DD0FA7"/>
    <w:rsid w:val="00DD173A"/>
    <w:rsid w:val="00DD1EB9"/>
    <w:rsid w:val="00DD1F7A"/>
    <w:rsid w:val="00DD2ABA"/>
    <w:rsid w:val="00DD2D9C"/>
    <w:rsid w:val="00DD70D8"/>
    <w:rsid w:val="00DD7F77"/>
    <w:rsid w:val="00DE0852"/>
    <w:rsid w:val="00DE0E52"/>
    <w:rsid w:val="00DE11FB"/>
    <w:rsid w:val="00DE133A"/>
    <w:rsid w:val="00DE1572"/>
    <w:rsid w:val="00DE2370"/>
    <w:rsid w:val="00DE25EB"/>
    <w:rsid w:val="00DE27D5"/>
    <w:rsid w:val="00DE28BA"/>
    <w:rsid w:val="00DE2DFF"/>
    <w:rsid w:val="00DE47CD"/>
    <w:rsid w:val="00DE4A1B"/>
    <w:rsid w:val="00DE4A57"/>
    <w:rsid w:val="00DE4AE5"/>
    <w:rsid w:val="00DE75B3"/>
    <w:rsid w:val="00DE77EA"/>
    <w:rsid w:val="00DF0EED"/>
    <w:rsid w:val="00DF11BE"/>
    <w:rsid w:val="00DF13CB"/>
    <w:rsid w:val="00DF2399"/>
    <w:rsid w:val="00DF2824"/>
    <w:rsid w:val="00DF29DF"/>
    <w:rsid w:val="00DF2F30"/>
    <w:rsid w:val="00DF30E8"/>
    <w:rsid w:val="00DF3298"/>
    <w:rsid w:val="00DF34F5"/>
    <w:rsid w:val="00DF3FA4"/>
    <w:rsid w:val="00DF3FCE"/>
    <w:rsid w:val="00DF4A98"/>
    <w:rsid w:val="00DF52C8"/>
    <w:rsid w:val="00DF54EA"/>
    <w:rsid w:val="00DF5B7B"/>
    <w:rsid w:val="00DF6210"/>
    <w:rsid w:val="00DF6922"/>
    <w:rsid w:val="00E00872"/>
    <w:rsid w:val="00E01B35"/>
    <w:rsid w:val="00E01CAD"/>
    <w:rsid w:val="00E02434"/>
    <w:rsid w:val="00E026AC"/>
    <w:rsid w:val="00E0473E"/>
    <w:rsid w:val="00E0478D"/>
    <w:rsid w:val="00E05012"/>
    <w:rsid w:val="00E05EFE"/>
    <w:rsid w:val="00E05FD0"/>
    <w:rsid w:val="00E06155"/>
    <w:rsid w:val="00E06AA1"/>
    <w:rsid w:val="00E10A10"/>
    <w:rsid w:val="00E11E3B"/>
    <w:rsid w:val="00E12369"/>
    <w:rsid w:val="00E132CF"/>
    <w:rsid w:val="00E13F82"/>
    <w:rsid w:val="00E143B3"/>
    <w:rsid w:val="00E1440D"/>
    <w:rsid w:val="00E144A6"/>
    <w:rsid w:val="00E14C5B"/>
    <w:rsid w:val="00E15BDF"/>
    <w:rsid w:val="00E15D84"/>
    <w:rsid w:val="00E15DF4"/>
    <w:rsid w:val="00E160CC"/>
    <w:rsid w:val="00E167F8"/>
    <w:rsid w:val="00E1689B"/>
    <w:rsid w:val="00E17C9F"/>
    <w:rsid w:val="00E20475"/>
    <w:rsid w:val="00E209C4"/>
    <w:rsid w:val="00E21738"/>
    <w:rsid w:val="00E21D2D"/>
    <w:rsid w:val="00E22148"/>
    <w:rsid w:val="00E22F62"/>
    <w:rsid w:val="00E22F88"/>
    <w:rsid w:val="00E23288"/>
    <w:rsid w:val="00E247A6"/>
    <w:rsid w:val="00E25220"/>
    <w:rsid w:val="00E2531B"/>
    <w:rsid w:val="00E2532F"/>
    <w:rsid w:val="00E26B8B"/>
    <w:rsid w:val="00E26DE2"/>
    <w:rsid w:val="00E27432"/>
    <w:rsid w:val="00E27F3F"/>
    <w:rsid w:val="00E30782"/>
    <w:rsid w:val="00E3091F"/>
    <w:rsid w:val="00E31937"/>
    <w:rsid w:val="00E31ECF"/>
    <w:rsid w:val="00E32752"/>
    <w:rsid w:val="00E32993"/>
    <w:rsid w:val="00E32BBF"/>
    <w:rsid w:val="00E33BB5"/>
    <w:rsid w:val="00E34A61"/>
    <w:rsid w:val="00E3539C"/>
    <w:rsid w:val="00E35D39"/>
    <w:rsid w:val="00E35FE5"/>
    <w:rsid w:val="00E3629E"/>
    <w:rsid w:val="00E36D40"/>
    <w:rsid w:val="00E40C55"/>
    <w:rsid w:val="00E41CB9"/>
    <w:rsid w:val="00E4212D"/>
    <w:rsid w:val="00E43645"/>
    <w:rsid w:val="00E439E7"/>
    <w:rsid w:val="00E440E8"/>
    <w:rsid w:val="00E44191"/>
    <w:rsid w:val="00E447D6"/>
    <w:rsid w:val="00E449CE"/>
    <w:rsid w:val="00E45364"/>
    <w:rsid w:val="00E45641"/>
    <w:rsid w:val="00E462B5"/>
    <w:rsid w:val="00E4740C"/>
    <w:rsid w:val="00E47C6E"/>
    <w:rsid w:val="00E5266E"/>
    <w:rsid w:val="00E52903"/>
    <w:rsid w:val="00E53001"/>
    <w:rsid w:val="00E53A36"/>
    <w:rsid w:val="00E54089"/>
    <w:rsid w:val="00E541C4"/>
    <w:rsid w:val="00E5463D"/>
    <w:rsid w:val="00E5639F"/>
    <w:rsid w:val="00E5720A"/>
    <w:rsid w:val="00E577E8"/>
    <w:rsid w:val="00E6062A"/>
    <w:rsid w:val="00E60935"/>
    <w:rsid w:val="00E616A0"/>
    <w:rsid w:val="00E62159"/>
    <w:rsid w:val="00E621FF"/>
    <w:rsid w:val="00E6228E"/>
    <w:rsid w:val="00E622D3"/>
    <w:rsid w:val="00E62DA1"/>
    <w:rsid w:val="00E64580"/>
    <w:rsid w:val="00E65284"/>
    <w:rsid w:val="00E6529E"/>
    <w:rsid w:val="00E65CC9"/>
    <w:rsid w:val="00E665BE"/>
    <w:rsid w:val="00E666C2"/>
    <w:rsid w:val="00E671C2"/>
    <w:rsid w:val="00E6720E"/>
    <w:rsid w:val="00E673D9"/>
    <w:rsid w:val="00E6749B"/>
    <w:rsid w:val="00E6778E"/>
    <w:rsid w:val="00E70A38"/>
    <w:rsid w:val="00E70B6F"/>
    <w:rsid w:val="00E7193E"/>
    <w:rsid w:val="00E72576"/>
    <w:rsid w:val="00E73C4F"/>
    <w:rsid w:val="00E74C3E"/>
    <w:rsid w:val="00E74D5F"/>
    <w:rsid w:val="00E75C33"/>
    <w:rsid w:val="00E7695D"/>
    <w:rsid w:val="00E76C8A"/>
    <w:rsid w:val="00E7747D"/>
    <w:rsid w:val="00E77ACF"/>
    <w:rsid w:val="00E81E5B"/>
    <w:rsid w:val="00E822BB"/>
    <w:rsid w:val="00E82349"/>
    <w:rsid w:val="00E8340B"/>
    <w:rsid w:val="00E83D5B"/>
    <w:rsid w:val="00E83FEA"/>
    <w:rsid w:val="00E84B99"/>
    <w:rsid w:val="00E8597F"/>
    <w:rsid w:val="00E85AE9"/>
    <w:rsid w:val="00E85E55"/>
    <w:rsid w:val="00E862B1"/>
    <w:rsid w:val="00E864F7"/>
    <w:rsid w:val="00E86FAE"/>
    <w:rsid w:val="00E87EDC"/>
    <w:rsid w:val="00E9024D"/>
    <w:rsid w:val="00E91D65"/>
    <w:rsid w:val="00E92EB8"/>
    <w:rsid w:val="00E936C1"/>
    <w:rsid w:val="00E93C82"/>
    <w:rsid w:val="00E952CF"/>
    <w:rsid w:val="00E95CD4"/>
    <w:rsid w:val="00E95F7C"/>
    <w:rsid w:val="00E9698B"/>
    <w:rsid w:val="00E97527"/>
    <w:rsid w:val="00E97BE4"/>
    <w:rsid w:val="00E97F8C"/>
    <w:rsid w:val="00E97FB9"/>
    <w:rsid w:val="00EA0534"/>
    <w:rsid w:val="00EA11ED"/>
    <w:rsid w:val="00EA1655"/>
    <w:rsid w:val="00EA1A35"/>
    <w:rsid w:val="00EA1F16"/>
    <w:rsid w:val="00EA23D6"/>
    <w:rsid w:val="00EA27D9"/>
    <w:rsid w:val="00EA31E6"/>
    <w:rsid w:val="00EA3260"/>
    <w:rsid w:val="00EA363B"/>
    <w:rsid w:val="00EA6C74"/>
    <w:rsid w:val="00EA7886"/>
    <w:rsid w:val="00EB0F2E"/>
    <w:rsid w:val="00EB1990"/>
    <w:rsid w:val="00EB1D8D"/>
    <w:rsid w:val="00EB2689"/>
    <w:rsid w:val="00EB2E05"/>
    <w:rsid w:val="00EB30D1"/>
    <w:rsid w:val="00EB440A"/>
    <w:rsid w:val="00EB4462"/>
    <w:rsid w:val="00EB464A"/>
    <w:rsid w:val="00EB4810"/>
    <w:rsid w:val="00EB4F93"/>
    <w:rsid w:val="00EB5410"/>
    <w:rsid w:val="00EB58FA"/>
    <w:rsid w:val="00EB5D3A"/>
    <w:rsid w:val="00EB5E9F"/>
    <w:rsid w:val="00EB6123"/>
    <w:rsid w:val="00EB629C"/>
    <w:rsid w:val="00EC0340"/>
    <w:rsid w:val="00EC07C0"/>
    <w:rsid w:val="00EC0A12"/>
    <w:rsid w:val="00EC12E4"/>
    <w:rsid w:val="00EC2420"/>
    <w:rsid w:val="00EC24BB"/>
    <w:rsid w:val="00EC2F81"/>
    <w:rsid w:val="00EC4609"/>
    <w:rsid w:val="00EC5559"/>
    <w:rsid w:val="00EC5932"/>
    <w:rsid w:val="00EC5BCF"/>
    <w:rsid w:val="00EC64FB"/>
    <w:rsid w:val="00EC70FC"/>
    <w:rsid w:val="00EC7972"/>
    <w:rsid w:val="00EC7B38"/>
    <w:rsid w:val="00ED0F34"/>
    <w:rsid w:val="00ED11FE"/>
    <w:rsid w:val="00ED1416"/>
    <w:rsid w:val="00ED1510"/>
    <w:rsid w:val="00ED2C92"/>
    <w:rsid w:val="00ED36BB"/>
    <w:rsid w:val="00ED4634"/>
    <w:rsid w:val="00ED48E3"/>
    <w:rsid w:val="00ED4FFE"/>
    <w:rsid w:val="00ED5C5F"/>
    <w:rsid w:val="00ED6217"/>
    <w:rsid w:val="00ED6C9D"/>
    <w:rsid w:val="00EE0016"/>
    <w:rsid w:val="00EE0990"/>
    <w:rsid w:val="00EE1EB7"/>
    <w:rsid w:val="00EE1ED8"/>
    <w:rsid w:val="00EE25AD"/>
    <w:rsid w:val="00EE28CB"/>
    <w:rsid w:val="00EE3B7F"/>
    <w:rsid w:val="00EE3C26"/>
    <w:rsid w:val="00EE3C69"/>
    <w:rsid w:val="00EE4086"/>
    <w:rsid w:val="00EE4CC8"/>
    <w:rsid w:val="00EE5286"/>
    <w:rsid w:val="00EE5FF9"/>
    <w:rsid w:val="00EE685A"/>
    <w:rsid w:val="00EE79C3"/>
    <w:rsid w:val="00EE7F91"/>
    <w:rsid w:val="00EE7FFA"/>
    <w:rsid w:val="00EF03D1"/>
    <w:rsid w:val="00EF03E5"/>
    <w:rsid w:val="00EF0BCC"/>
    <w:rsid w:val="00EF11D4"/>
    <w:rsid w:val="00EF1298"/>
    <w:rsid w:val="00EF1FE5"/>
    <w:rsid w:val="00EF2672"/>
    <w:rsid w:val="00EF2BCF"/>
    <w:rsid w:val="00EF3392"/>
    <w:rsid w:val="00EF3B23"/>
    <w:rsid w:val="00EF747D"/>
    <w:rsid w:val="00EF7BDA"/>
    <w:rsid w:val="00F02063"/>
    <w:rsid w:val="00F046F3"/>
    <w:rsid w:val="00F04C87"/>
    <w:rsid w:val="00F050EC"/>
    <w:rsid w:val="00F05FF0"/>
    <w:rsid w:val="00F06B88"/>
    <w:rsid w:val="00F06F35"/>
    <w:rsid w:val="00F07792"/>
    <w:rsid w:val="00F077BA"/>
    <w:rsid w:val="00F07B77"/>
    <w:rsid w:val="00F07C7D"/>
    <w:rsid w:val="00F1209C"/>
    <w:rsid w:val="00F1308C"/>
    <w:rsid w:val="00F13E86"/>
    <w:rsid w:val="00F148FA"/>
    <w:rsid w:val="00F14AA7"/>
    <w:rsid w:val="00F159CC"/>
    <w:rsid w:val="00F15B3E"/>
    <w:rsid w:val="00F15C99"/>
    <w:rsid w:val="00F15D13"/>
    <w:rsid w:val="00F163AD"/>
    <w:rsid w:val="00F1650B"/>
    <w:rsid w:val="00F1653C"/>
    <w:rsid w:val="00F170AA"/>
    <w:rsid w:val="00F1721D"/>
    <w:rsid w:val="00F202BA"/>
    <w:rsid w:val="00F204FF"/>
    <w:rsid w:val="00F22FE5"/>
    <w:rsid w:val="00F23B30"/>
    <w:rsid w:val="00F2543E"/>
    <w:rsid w:val="00F25952"/>
    <w:rsid w:val="00F26005"/>
    <w:rsid w:val="00F26306"/>
    <w:rsid w:val="00F276AB"/>
    <w:rsid w:val="00F27782"/>
    <w:rsid w:val="00F27801"/>
    <w:rsid w:val="00F3017D"/>
    <w:rsid w:val="00F3034E"/>
    <w:rsid w:val="00F30AF9"/>
    <w:rsid w:val="00F31463"/>
    <w:rsid w:val="00F315FC"/>
    <w:rsid w:val="00F3216C"/>
    <w:rsid w:val="00F33679"/>
    <w:rsid w:val="00F33DEF"/>
    <w:rsid w:val="00F346A1"/>
    <w:rsid w:val="00F348B8"/>
    <w:rsid w:val="00F34941"/>
    <w:rsid w:val="00F34AFC"/>
    <w:rsid w:val="00F34C7A"/>
    <w:rsid w:val="00F34E22"/>
    <w:rsid w:val="00F362A9"/>
    <w:rsid w:val="00F36E8F"/>
    <w:rsid w:val="00F4079F"/>
    <w:rsid w:val="00F4104D"/>
    <w:rsid w:val="00F42076"/>
    <w:rsid w:val="00F424A6"/>
    <w:rsid w:val="00F428D0"/>
    <w:rsid w:val="00F4418A"/>
    <w:rsid w:val="00F445A4"/>
    <w:rsid w:val="00F45FBF"/>
    <w:rsid w:val="00F460C5"/>
    <w:rsid w:val="00F4733C"/>
    <w:rsid w:val="00F477F0"/>
    <w:rsid w:val="00F47800"/>
    <w:rsid w:val="00F47F4A"/>
    <w:rsid w:val="00F50238"/>
    <w:rsid w:val="00F50327"/>
    <w:rsid w:val="00F506E2"/>
    <w:rsid w:val="00F509F9"/>
    <w:rsid w:val="00F50B94"/>
    <w:rsid w:val="00F517ED"/>
    <w:rsid w:val="00F53520"/>
    <w:rsid w:val="00F53658"/>
    <w:rsid w:val="00F536FA"/>
    <w:rsid w:val="00F5380D"/>
    <w:rsid w:val="00F54436"/>
    <w:rsid w:val="00F54460"/>
    <w:rsid w:val="00F545F3"/>
    <w:rsid w:val="00F56771"/>
    <w:rsid w:val="00F56846"/>
    <w:rsid w:val="00F568E9"/>
    <w:rsid w:val="00F56BC1"/>
    <w:rsid w:val="00F600EF"/>
    <w:rsid w:val="00F6159B"/>
    <w:rsid w:val="00F61A91"/>
    <w:rsid w:val="00F63371"/>
    <w:rsid w:val="00F63A69"/>
    <w:rsid w:val="00F651E7"/>
    <w:rsid w:val="00F6529F"/>
    <w:rsid w:val="00F654C8"/>
    <w:rsid w:val="00F65EEC"/>
    <w:rsid w:val="00F66276"/>
    <w:rsid w:val="00F66313"/>
    <w:rsid w:val="00F66A78"/>
    <w:rsid w:val="00F66C68"/>
    <w:rsid w:val="00F67637"/>
    <w:rsid w:val="00F7052E"/>
    <w:rsid w:val="00F706B3"/>
    <w:rsid w:val="00F70C14"/>
    <w:rsid w:val="00F71C19"/>
    <w:rsid w:val="00F71CCE"/>
    <w:rsid w:val="00F72144"/>
    <w:rsid w:val="00F723D2"/>
    <w:rsid w:val="00F726E9"/>
    <w:rsid w:val="00F72B0A"/>
    <w:rsid w:val="00F733F0"/>
    <w:rsid w:val="00F73422"/>
    <w:rsid w:val="00F73D65"/>
    <w:rsid w:val="00F73FE8"/>
    <w:rsid w:val="00F740DB"/>
    <w:rsid w:val="00F749BC"/>
    <w:rsid w:val="00F75710"/>
    <w:rsid w:val="00F75904"/>
    <w:rsid w:val="00F76179"/>
    <w:rsid w:val="00F768B5"/>
    <w:rsid w:val="00F76A05"/>
    <w:rsid w:val="00F76A26"/>
    <w:rsid w:val="00F7715E"/>
    <w:rsid w:val="00F775F6"/>
    <w:rsid w:val="00F776C1"/>
    <w:rsid w:val="00F7787B"/>
    <w:rsid w:val="00F801F0"/>
    <w:rsid w:val="00F810B4"/>
    <w:rsid w:val="00F81241"/>
    <w:rsid w:val="00F81A56"/>
    <w:rsid w:val="00F83210"/>
    <w:rsid w:val="00F8333B"/>
    <w:rsid w:val="00F8373B"/>
    <w:rsid w:val="00F83AFD"/>
    <w:rsid w:val="00F84A2A"/>
    <w:rsid w:val="00F84C40"/>
    <w:rsid w:val="00F84E2C"/>
    <w:rsid w:val="00F851C2"/>
    <w:rsid w:val="00F8521F"/>
    <w:rsid w:val="00F85312"/>
    <w:rsid w:val="00F86183"/>
    <w:rsid w:val="00F877BE"/>
    <w:rsid w:val="00F87F0D"/>
    <w:rsid w:val="00F90701"/>
    <w:rsid w:val="00F91820"/>
    <w:rsid w:val="00F9296E"/>
    <w:rsid w:val="00F92EFF"/>
    <w:rsid w:val="00F93C59"/>
    <w:rsid w:val="00F95184"/>
    <w:rsid w:val="00F95202"/>
    <w:rsid w:val="00F95D62"/>
    <w:rsid w:val="00F96A69"/>
    <w:rsid w:val="00F96D72"/>
    <w:rsid w:val="00F96EB7"/>
    <w:rsid w:val="00F96EDB"/>
    <w:rsid w:val="00F9734F"/>
    <w:rsid w:val="00FA02B1"/>
    <w:rsid w:val="00FA08D0"/>
    <w:rsid w:val="00FA0D7D"/>
    <w:rsid w:val="00FA0DAA"/>
    <w:rsid w:val="00FA122A"/>
    <w:rsid w:val="00FA190C"/>
    <w:rsid w:val="00FA1989"/>
    <w:rsid w:val="00FA1B1F"/>
    <w:rsid w:val="00FA22D9"/>
    <w:rsid w:val="00FA2B75"/>
    <w:rsid w:val="00FA35A8"/>
    <w:rsid w:val="00FA463E"/>
    <w:rsid w:val="00FA4B36"/>
    <w:rsid w:val="00FA5E7B"/>
    <w:rsid w:val="00FB0774"/>
    <w:rsid w:val="00FB07B9"/>
    <w:rsid w:val="00FB07C7"/>
    <w:rsid w:val="00FB08B6"/>
    <w:rsid w:val="00FB15E2"/>
    <w:rsid w:val="00FB191C"/>
    <w:rsid w:val="00FB36E0"/>
    <w:rsid w:val="00FB3AD0"/>
    <w:rsid w:val="00FB3C06"/>
    <w:rsid w:val="00FB3D31"/>
    <w:rsid w:val="00FB43C7"/>
    <w:rsid w:val="00FB43D6"/>
    <w:rsid w:val="00FB45AB"/>
    <w:rsid w:val="00FB4805"/>
    <w:rsid w:val="00FB4A47"/>
    <w:rsid w:val="00FB5950"/>
    <w:rsid w:val="00FB5CD4"/>
    <w:rsid w:val="00FB5D24"/>
    <w:rsid w:val="00FB690C"/>
    <w:rsid w:val="00FB7EDD"/>
    <w:rsid w:val="00FB7F42"/>
    <w:rsid w:val="00FC00FA"/>
    <w:rsid w:val="00FC073F"/>
    <w:rsid w:val="00FC0AFF"/>
    <w:rsid w:val="00FC0C3F"/>
    <w:rsid w:val="00FC19E3"/>
    <w:rsid w:val="00FC2006"/>
    <w:rsid w:val="00FC27AA"/>
    <w:rsid w:val="00FC36C9"/>
    <w:rsid w:val="00FC460F"/>
    <w:rsid w:val="00FC4E6D"/>
    <w:rsid w:val="00FC6389"/>
    <w:rsid w:val="00FC63B9"/>
    <w:rsid w:val="00FC7837"/>
    <w:rsid w:val="00FD01B3"/>
    <w:rsid w:val="00FD0A6F"/>
    <w:rsid w:val="00FD0A9B"/>
    <w:rsid w:val="00FD0CDD"/>
    <w:rsid w:val="00FD0E86"/>
    <w:rsid w:val="00FD1062"/>
    <w:rsid w:val="00FD15B1"/>
    <w:rsid w:val="00FD1A42"/>
    <w:rsid w:val="00FD229B"/>
    <w:rsid w:val="00FD2629"/>
    <w:rsid w:val="00FD3203"/>
    <w:rsid w:val="00FD3207"/>
    <w:rsid w:val="00FD35AD"/>
    <w:rsid w:val="00FD3684"/>
    <w:rsid w:val="00FD422E"/>
    <w:rsid w:val="00FD44A6"/>
    <w:rsid w:val="00FD4675"/>
    <w:rsid w:val="00FD4EB0"/>
    <w:rsid w:val="00FD5202"/>
    <w:rsid w:val="00FD54C1"/>
    <w:rsid w:val="00FD5A5D"/>
    <w:rsid w:val="00FD5EF2"/>
    <w:rsid w:val="00FD649D"/>
    <w:rsid w:val="00FD66C1"/>
    <w:rsid w:val="00FD6FF0"/>
    <w:rsid w:val="00FD752D"/>
    <w:rsid w:val="00FD7565"/>
    <w:rsid w:val="00FD76EF"/>
    <w:rsid w:val="00FE017E"/>
    <w:rsid w:val="00FE1281"/>
    <w:rsid w:val="00FE18FE"/>
    <w:rsid w:val="00FE2D0D"/>
    <w:rsid w:val="00FE3655"/>
    <w:rsid w:val="00FE3771"/>
    <w:rsid w:val="00FE3BC3"/>
    <w:rsid w:val="00FE3E20"/>
    <w:rsid w:val="00FE5660"/>
    <w:rsid w:val="00FE6083"/>
    <w:rsid w:val="00FE6100"/>
    <w:rsid w:val="00FE6B4E"/>
    <w:rsid w:val="00FE746A"/>
    <w:rsid w:val="00FF0248"/>
    <w:rsid w:val="00FF09A9"/>
    <w:rsid w:val="00FF0A58"/>
    <w:rsid w:val="00FF22D7"/>
    <w:rsid w:val="00FF2F1A"/>
    <w:rsid w:val="00FF2F56"/>
    <w:rsid w:val="00FF326B"/>
    <w:rsid w:val="00FF4DF7"/>
    <w:rsid w:val="00FF527E"/>
    <w:rsid w:val="00FF5A68"/>
    <w:rsid w:val="00FF5D90"/>
    <w:rsid w:val="00FF693F"/>
    <w:rsid w:val="00FF7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43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42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A341B"/>
    <w:pPr>
      <w:ind w:left="720"/>
      <w:contextualSpacing/>
    </w:pPr>
  </w:style>
  <w:style w:type="table" w:styleId="TableGrid">
    <w:name w:val="Table Grid"/>
    <w:basedOn w:val="TableNormal"/>
    <w:uiPriority w:val="39"/>
    <w:rsid w:val="002049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3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25D"/>
    <w:rPr>
      <w:rFonts w:ascii="Segoe UI" w:hAnsi="Segoe UI" w:cs="Segoe UI"/>
      <w:sz w:val="18"/>
      <w:szCs w:val="18"/>
    </w:rPr>
  </w:style>
  <w:style w:type="character" w:customStyle="1" w:styleId="fontstyle21">
    <w:name w:val="fontstyle21"/>
    <w:rsid w:val="00CD1F4B"/>
    <w:rPr>
      <w:rFonts w:ascii="TimesNewRomanPSMT" w:hAnsi="TimesNewRomanPSMT" w:hint="default"/>
      <w:b w:val="0"/>
      <w:bCs w:val="0"/>
      <w:i w:val="0"/>
      <w:iCs w:val="0"/>
      <w:color w:val="000000"/>
      <w:sz w:val="28"/>
      <w:szCs w:val="28"/>
    </w:rPr>
  </w:style>
  <w:style w:type="paragraph" w:styleId="Header">
    <w:name w:val="header"/>
    <w:basedOn w:val="Normal"/>
    <w:link w:val="HeaderChar"/>
    <w:uiPriority w:val="99"/>
    <w:unhideWhenUsed/>
    <w:rsid w:val="00273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4A7"/>
  </w:style>
  <w:style w:type="paragraph" w:styleId="Footer">
    <w:name w:val="footer"/>
    <w:basedOn w:val="Normal"/>
    <w:link w:val="FooterChar"/>
    <w:uiPriority w:val="99"/>
    <w:unhideWhenUsed/>
    <w:rsid w:val="0027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4A7"/>
  </w:style>
  <w:style w:type="character" w:customStyle="1" w:styleId="Heading1Char">
    <w:name w:val="Heading 1 Char"/>
    <w:basedOn w:val="DefaultParagraphFont"/>
    <w:link w:val="Heading1"/>
    <w:uiPriority w:val="9"/>
    <w:rsid w:val="000342A2"/>
    <w:rPr>
      <w:rFonts w:ascii="Times New Roman" w:eastAsia="Times New Roman" w:hAnsi="Times New Roman" w:cs="Times New Roman"/>
      <w:b/>
      <w:bCs/>
      <w:kern w:val="36"/>
      <w:sz w:val="48"/>
      <w:szCs w:val="48"/>
    </w:rPr>
  </w:style>
  <w:style w:type="character" w:customStyle="1" w:styleId="fontstyle01">
    <w:name w:val="fontstyle01"/>
    <w:rsid w:val="00751B91"/>
    <w:rPr>
      <w:rFonts w:ascii="TimesNewRomanPSMT" w:hAnsi="TimesNewRomanPSMT" w:hint="default"/>
      <w:b w:val="0"/>
      <w:bCs w:val="0"/>
      <w:i w:val="0"/>
      <w:iCs w:val="0"/>
      <w:color w:val="000000"/>
      <w:sz w:val="24"/>
      <w:szCs w:val="24"/>
    </w:rPr>
  </w:style>
  <w:style w:type="paragraph" w:customStyle="1" w:styleId="1Char">
    <w:name w:val="1 Char"/>
    <w:basedOn w:val="DocumentMap"/>
    <w:autoRedefine/>
    <w:rsid w:val="00292D30"/>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292D3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2D30"/>
    <w:rPr>
      <w:rFonts w:ascii="Tahoma" w:hAnsi="Tahoma" w:cs="Tahoma"/>
      <w:sz w:val="16"/>
      <w:szCs w:val="16"/>
    </w:rPr>
  </w:style>
  <w:style w:type="paragraph" w:styleId="EndnoteText">
    <w:name w:val="endnote text"/>
    <w:basedOn w:val="Normal"/>
    <w:link w:val="EndnoteTextChar"/>
    <w:uiPriority w:val="99"/>
    <w:semiHidden/>
    <w:unhideWhenUsed/>
    <w:rsid w:val="001722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72289"/>
    <w:rPr>
      <w:sz w:val="20"/>
      <w:szCs w:val="20"/>
    </w:rPr>
  </w:style>
  <w:style w:type="character" w:styleId="EndnoteReference">
    <w:name w:val="endnote reference"/>
    <w:basedOn w:val="DefaultParagraphFont"/>
    <w:uiPriority w:val="99"/>
    <w:semiHidden/>
    <w:unhideWhenUsed/>
    <w:rsid w:val="00172289"/>
    <w:rPr>
      <w:vertAlign w:val="superscript"/>
    </w:rPr>
  </w:style>
  <w:style w:type="paragraph" w:customStyle="1" w:styleId="TableParagraph">
    <w:name w:val="Table Paragraph"/>
    <w:basedOn w:val="Normal"/>
    <w:uiPriority w:val="1"/>
    <w:qFormat/>
    <w:rsid w:val="001D3831"/>
    <w:pPr>
      <w:widowControl w:val="0"/>
      <w:autoSpaceDE w:val="0"/>
      <w:autoSpaceDN w:val="0"/>
      <w:spacing w:after="0" w:line="240" w:lineRule="auto"/>
    </w:pPr>
    <w:rPr>
      <w:rFonts w:ascii="Times New Roman" w:eastAsia="Times New Roman" w:hAnsi="Times New Roman" w:cs="Times New Roman"/>
      <w:lang w:val="vi"/>
    </w:rPr>
  </w:style>
  <w:style w:type="paragraph" w:styleId="BodyText">
    <w:name w:val="Body Text"/>
    <w:basedOn w:val="Normal"/>
    <w:link w:val="BodyTextChar"/>
    <w:uiPriority w:val="1"/>
    <w:qFormat/>
    <w:rsid w:val="006E1CEC"/>
    <w:pPr>
      <w:widowControl w:val="0"/>
      <w:autoSpaceDE w:val="0"/>
      <w:autoSpaceDN w:val="0"/>
      <w:spacing w:before="268" w:after="0" w:line="240" w:lineRule="auto"/>
    </w:pPr>
    <w:rPr>
      <w:rFonts w:ascii="Times New Roman" w:eastAsia="Times New Roman" w:hAnsi="Times New Roman" w:cs="Times New Roman"/>
      <w:b/>
      <w:bCs/>
      <w:sz w:val="28"/>
      <w:szCs w:val="28"/>
      <w:lang w:val="vi"/>
    </w:rPr>
  </w:style>
  <w:style w:type="character" w:customStyle="1" w:styleId="BodyTextChar">
    <w:name w:val="Body Text Char"/>
    <w:basedOn w:val="DefaultParagraphFont"/>
    <w:link w:val="BodyText"/>
    <w:uiPriority w:val="1"/>
    <w:rsid w:val="006E1CEC"/>
    <w:rPr>
      <w:rFonts w:ascii="Times New Roman" w:eastAsia="Times New Roman" w:hAnsi="Times New Roman" w:cs="Times New Roman"/>
      <w:b/>
      <w:bCs/>
      <w:sz w:val="28"/>
      <w:szCs w:val="2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103992">
      <w:bodyDiv w:val="1"/>
      <w:marLeft w:val="0"/>
      <w:marRight w:val="0"/>
      <w:marTop w:val="0"/>
      <w:marBottom w:val="0"/>
      <w:divBdr>
        <w:top w:val="none" w:sz="0" w:space="0" w:color="auto"/>
        <w:left w:val="none" w:sz="0" w:space="0" w:color="auto"/>
        <w:bottom w:val="none" w:sz="0" w:space="0" w:color="auto"/>
        <w:right w:val="none" w:sz="0" w:space="0" w:color="auto"/>
      </w:divBdr>
      <w:divsChild>
        <w:div w:id="327095493">
          <w:marLeft w:val="-225"/>
          <w:marRight w:val="-225"/>
          <w:marTop w:val="0"/>
          <w:marBottom w:val="300"/>
          <w:divBdr>
            <w:top w:val="none" w:sz="0" w:space="0" w:color="auto"/>
            <w:left w:val="none" w:sz="0" w:space="0" w:color="auto"/>
            <w:bottom w:val="none" w:sz="0" w:space="0" w:color="auto"/>
            <w:right w:val="none" w:sz="0" w:space="0" w:color="auto"/>
          </w:divBdr>
          <w:divsChild>
            <w:div w:id="48883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06035">
      <w:bodyDiv w:val="1"/>
      <w:marLeft w:val="0"/>
      <w:marRight w:val="0"/>
      <w:marTop w:val="0"/>
      <w:marBottom w:val="0"/>
      <w:divBdr>
        <w:top w:val="none" w:sz="0" w:space="0" w:color="auto"/>
        <w:left w:val="none" w:sz="0" w:space="0" w:color="auto"/>
        <w:bottom w:val="none" w:sz="0" w:space="0" w:color="auto"/>
        <w:right w:val="none" w:sz="0" w:space="0" w:color="auto"/>
      </w:divBdr>
    </w:div>
    <w:div w:id="1086343380">
      <w:bodyDiv w:val="1"/>
      <w:marLeft w:val="0"/>
      <w:marRight w:val="0"/>
      <w:marTop w:val="0"/>
      <w:marBottom w:val="0"/>
      <w:divBdr>
        <w:top w:val="none" w:sz="0" w:space="0" w:color="auto"/>
        <w:left w:val="none" w:sz="0" w:space="0" w:color="auto"/>
        <w:bottom w:val="none" w:sz="0" w:space="0" w:color="auto"/>
        <w:right w:val="none" w:sz="0" w:space="0" w:color="auto"/>
      </w:divBdr>
    </w:div>
    <w:div w:id="1226644677">
      <w:bodyDiv w:val="1"/>
      <w:marLeft w:val="0"/>
      <w:marRight w:val="0"/>
      <w:marTop w:val="0"/>
      <w:marBottom w:val="0"/>
      <w:divBdr>
        <w:top w:val="none" w:sz="0" w:space="0" w:color="auto"/>
        <w:left w:val="none" w:sz="0" w:space="0" w:color="auto"/>
        <w:bottom w:val="none" w:sz="0" w:space="0" w:color="auto"/>
        <w:right w:val="none" w:sz="0" w:space="0" w:color="auto"/>
      </w:divBdr>
    </w:div>
    <w:div w:id="1485929580">
      <w:bodyDiv w:val="1"/>
      <w:marLeft w:val="0"/>
      <w:marRight w:val="0"/>
      <w:marTop w:val="0"/>
      <w:marBottom w:val="0"/>
      <w:divBdr>
        <w:top w:val="none" w:sz="0" w:space="0" w:color="auto"/>
        <w:left w:val="none" w:sz="0" w:space="0" w:color="auto"/>
        <w:bottom w:val="none" w:sz="0" w:space="0" w:color="auto"/>
        <w:right w:val="none" w:sz="0" w:space="0" w:color="auto"/>
      </w:divBdr>
    </w:div>
    <w:div w:id="1726876460">
      <w:bodyDiv w:val="1"/>
      <w:marLeft w:val="0"/>
      <w:marRight w:val="0"/>
      <w:marTop w:val="0"/>
      <w:marBottom w:val="0"/>
      <w:divBdr>
        <w:top w:val="none" w:sz="0" w:space="0" w:color="auto"/>
        <w:left w:val="none" w:sz="0" w:space="0" w:color="auto"/>
        <w:bottom w:val="none" w:sz="0" w:space="0" w:color="auto"/>
        <w:right w:val="none" w:sz="0" w:space="0" w:color="auto"/>
      </w:divBdr>
    </w:div>
    <w:div w:id="1775906074">
      <w:bodyDiv w:val="1"/>
      <w:marLeft w:val="0"/>
      <w:marRight w:val="0"/>
      <w:marTop w:val="0"/>
      <w:marBottom w:val="0"/>
      <w:divBdr>
        <w:top w:val="none" w:sz="0" w:space="0" w:color="auto"/>
        <w:left w:val="none" w:sz="0" w:space="0" w:color="auto"/>
        <w:bottom w:val="none" w:sz="0" w:space="0" w:color="auto"/>
        <w:right w:val="none" w:sz="0" w:space="0" w:color="auto"/>
      </w:divBdr>
    </w:div>
    <w:div w:id="1782336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3AA91-89BF-409F-B5EA-542B85264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5156</TotalTime>
  <Pages>238</Pages>
  <Words>61682</Words>
  <Characters>351594</Characters>
  <Application>Microsoft Office Word</Application>
  <DocSecurity>0</DocSecurity>
  <Lines>2929</Lines>
  <Paragraphs>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CMS</dc:creator>
  <cp:keywords/>
  <dc:description/>
  <cp:lastModifiedBy>Admin</cp:lastModifiedBy>
  <cp:revision>88</cp:revision>
  <cp:lastPrinted>2025-08-26T03:12:00Z</cp:lastPrinted>
  <dcterms:created xsi:type="dcterms:W3CDTF">2025-09-05T08:40:00Z</dcterms:created>
  <dcterms:modified xsi:type="dcterms:W3CDTF">2025-10-13T07:44:00Z</dcterms:modified>
</cp:coreProperties>
</file>