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86528" w14:textId="28F274DA" w:rsidR="00D549F4" w:rsidRDefault="003B1EA8" w:rsidP="003B1EA8">
      <w:pPr>
        <w:rPr>
          <w:lang w:val="en-US"/>
        </w:rPr>
      </w:pPr>
      <w:r>
        <w:rPr>
          <w:noProof/>
        </w:rPr>
        <w:drawing>
          <wp:inline distT="0" distB="0" distL="0" distR="0" wp14:anchorId="6487BCC3" wp14:editId="333B720F">
            <wp:extent cx="5846618" cy="9274738"/>
            <wp:effectExtent l="0" t="0" r="190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266" cy="927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lastRenderedPageBreak/>
        <w:tab/>
      </w:r>
      <w:r>
        <w:rPr>
          <w:noProof/>
        </w:rPr>
        <w:drawing>
          <wp:inline distT="0" distB="0" distL="0" distR="0" wp14:anchorId="7F98E3E8" wp14:editId="0E66CBCC">
            <wp:extent cx="5758592" cy="9026236"/>
            <wp:effectExtent l="0" t="0" r="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9028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lastRenderedPageBreak/>
        <w:tab/>
      </w:r>
      <w:r>
        <w:rPr>
          <w:noProof/>
        </w:rPr>
        <w:drawing>
          <wp:inline distT="0" distB="0" distL="0" distR="0" wp14:anchorId="3469B20C" wp14:editId="695EFA65">
            <wp:extent cx="5759450" cy="9019309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9019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lastRenderedPageBreak/>
        <w:tab/>
      </w:r>
      <w:r>
        <w:rPr>
          <w:noProof/>
        </w:rPr>
        <w:drawing>
          <wp:inline distT="0" distB="0" distL="0" distR="0" wp14:anchorId="4DF55564" wp14:editId="1F6FFD55">
            <wp:extent cx="5759694" cy="8873836"/>
            <wp:effectExtent l="0" t="0" r="0" b="381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94" cy="8873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lastRenderedPageBreak/>
        <w:tab/>
      </w:r>
      <w:r w:rsidR="00E65077">
        <w:rPr>
          <w:noProof/>
        </w:rPr>
        <w:drawing>
          <wp:inline distT="0" distB="0" distL="0" distR="0" wp14:anchorId="1FF17F99" wp14:editId="17553010">
            <wp:extent cx="5760085" cy="8929255"/>
            <wp:effectExtent l="0" t="0" r="0" b="5715"/>
            <wp:docPr id="339012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077">
        <w:rPr>
          <w:lang w:val="en-US"/>
        </w:rPr>
        <w:lastRenderedPageBreak/>
        <w:tab/>
      </w:r>
      <w:r w:rsidR="00E65077">
        <w:rPr>
          <w:noProof/>
        </w:rPr>
        <w:drawing>
          <wp:inline distT="0" distB="0" distL="0" distR="0" wp14:anchorId="6F0C87C8" wp14:editId="11204618">
            <wp:extent cx="5758815" cy="8943109"/>
            <wp:effectExtent l="0" t="0" r="0" b="0"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94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077">
        <w:rPr>
          <w:lang w:val="en-US"/>
        </w:rPr>
        <w:lastRenderedPageBreak/>
        <w:tab/>
      </w:r>
      <w:r w:rsidR="00E65077">
        <w:rPr>
          <w:noProof/>
        </w:rPr>
        <w:drawing>
          <wp:inline distT="0" distB="0" distL="0" distR="0" wp14:anchorId="6F588215" wp14:editId="03125FFA">
            <wp:extent cx="5759421" cy="8901546"/>
            <wp:effectExtent l="0" t="0" r="0" b="0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21" cy="890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077">
        <w:rPr>
          <w:lang w:val="en-US"/>
        </w:rPr>
        <w:lastRenderedPageBreak/>
        <w:tab/>
      </w:r>
      <w:r w:rsidR="00E65077">
        <w:rPr>
          <w:noProof/>
        </w:rPr>
        <w:drawing>
          <wp:inline distT="0" distB="0" distL="0" distR="0" wp14:anchorId="093DA366" wp14:editId="73D0A165">
            <wp:extent cx="5759450" cy="8839200"/>
            <wp:effectExtent l="0" t="0" r="0" b="0"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077">
        <w:rPr>
          <w:lang w:val="en-US"/>
        </w:rPr>
        <w:lastRenderedPageBreak/>
        <w:tab/>
      </w:r>
      <w:r w:rsidR="00E65077">
        <w:rPr>
          <w:noProof/>
        </w:rPr>
        <w:drawing>
          <wp:inline distT="0" distB="0" distL="0" distR="0" wp14:anchorId="3B6FF12C" wp14:editId="76B3AA35">
            <wp:extent cx="5758740" cy="9005455"/>
            <wp:effectExtent l="0" t="0" r="0" b="5715"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740" cy="9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077">
        <w:rPr>
          <w:lang w:val="en-US"/>
        </w:rPr>
        <w:lastRenderedPageBreak/>
        <w:tab/>
      </w:r>
      <w:r w:rsidR="00E65077">
        <w:rPr>
          <w:noProof/>
        </w:rPr>
        <w:drawing>
          <wp:inline distT="0" distB="0" distL="0" distR="0" wp14:anchorId="78799FAA" wp14:editId="64F47D08">
            <wp:extent cx="5760021" cy="8617527"/>
            <wp:effectExtent l="0" t="0" r="0" b="0"/>
            <wp:docPr id="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617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55F2D" w14:textId="77777777" w:rsidR="003B1EA8" w:rsidRPr="003B1EA8" w:rsidRDefault="003B1EA8" w:rsidP="003B1EA8">
      <w:pPr>
        <w:rPr>
          <w:lang w:val="en-US"/>
        </w:rPr>
      </w:pPr>
    </w:p>
    <w:sectPr w:rsidR="003B1EA8" w:rsidRPr="003B1EA8" w:rsidSect="003B1EA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8F1"/>
    <w:rsid w:val="003B1EA8"/>
    <w:rsid w:val="009C05FF"/>
    <w:rsid w:val="00AA5C5A"/>
    <w:rsid w:val="00D549F4"/>
    <w:rsid w:val="00E65077"/>
    <w:rsid w:val="00EB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4145A6"/>
  <w15:chartTrackingRefBased/>
  <w15:docId w15:val="{0CFDB28E-AABB-440B-B11F-43793529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8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8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8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8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8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8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8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8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8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8F1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8F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8F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8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8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8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8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8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8F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8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8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8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8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8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8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Bá Trãi</dc:creator>
  <cp:keywords/>
  <dc:description/>
  <cp:lastModifiedBy>Nguyễn Bá Trãi</cp:lastModifiedBy>
  <cp:revision>1</cp:revision>
  <dcterms:created xsi:type="dcterms:W3CDTF">2025-12-02T04:36:00Z</dcterms:created>
  <dcterms:modified xsi:type="dcterms:W3CDTF">2025-12-02T04:45:00Z</dcterms:modified>
</cp:coreProperties>
</file>