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37"/>
      </w:tblGrid>
      <w:tr w:rsidR="00E362E6" w14:paraId="623131B3" w14:textId="77777777" w:rsidTr="00E40F63">
        <w:tc>
          <w:tcPr>
            <w:tcW w:w="3402" w:type="dxa"/>
          </w:tcPr>
          <w:p w14:paraId="634F4F85" w14:textId="10BCB874" w:rsidR="00E40F63" w:rsidRPr="00E40F63" w:rsidRDefault="00E40F63" w:rsidP="00132424">
            <w:pPr>
              <w:jc w:val="center"/>
              <w:rPr>
                <w:b/>
                <w:bCs/>
                <w:sz w:val="28"/>
                <w:szCs w:val="28"/>
              </w:rPr>
            </w:pPr>
            <w:r w:rsidRPr="00E40F63">
              <w:rPr>
                <w:b/>
                <w:bCs/>
                <w:sz w:val="28"/>
                <w:szCs w:val="28"/>
              </w:rPr>
              <w:t>ỦY BAN NHÂN DÂN</w:t>
            </w:r>
            <w:r w:rsidR="00E362E6" w:rsidRPr="00E40F63">
              <w:rPr>
                <w:b/>
                <w:bCs/>
                <w:sz w:val="28"/>
                <w:szCs w:val="28"/>
              </w:rPr>
              <w:t xml:space="preserve"> </w:t>
            </w:r>
          </w:p>
          <w:p w14:paraId="5F0C7693" w14:textId="08A6CBC7" w:rsidR="00132424" w:rsidRPr="00E40F63" w:rsidRDefault="00E40F63" w:rsidP="00E40F63">
            <w:pPr>
              <w:jc w:val="center"/>
              <w:rPr>
                <w:bCs/>
                <w:szCs w:val="26"/>
              </w:rPr>
            </w:pPr>
            <w:r w:rsidRPr="00132424">
              <w:rPr>
                <w:noProof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B206247" wp14:editId="4C6187E6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188595</wp:posOffset>
                      </wp:positionV>
                      <wp:extent cx="1095375" cy="0"/>
                      <wp:effectExtent l="0" t="0" r="952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.5pt,14.85pt" to="120.7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" strokecolor="black [3213]">
                      <o:lock v:ext="edit" shapetype="f"/>
                    </v:line>
                  </w:pict>
                </mc:Fallback>
              </mc:AlternateContent>
            </w:r>
            <w:r w:rsidR="00132424" w:rsidRPr="00E40F63">
              <w:rPr>
                <w:b/>
                <w:bCs/>
                <w:sz w:val="28"/>
                <w:szCs w:val="28"/>
              </w:rPr>
              <w:t>PHƯỜNG</w:t>
            </w:r>
            <w:r w:rsidR="00E362E6" w:rsidRPr="00E40F63">
              <w:rPr>
                <w:b/>
                <w:bCs/>
                <w:sz w:val="28"/>
                <w:szCs w:val="28"/>
              </w:rPr>
              <w:t xml:space="preserve"> MỸ HÀO</w:t>
            </w:r>
          </w:p>
        </w:tc>
        <w:tc>
          <w:tcPr>
            <w:tcW w:w="6237" w:type="dxa"/>
          </w:tcPr>
          <w:p w14:paraId="7C2DCD79" w14:textId="77777777" w:rsidR="00E362E6" w:rsidRPr="00E40F63" w:rsidRDefault="00E362E6" w:rsidP="00684595">
            <w:pPr>
              <w:jc w:val="center"/>
              <w:rPr>
                <w:b/>
                <w:sz w:val="28"/>
                <w:szCs w:val="28"/>
              </w:rPr>
            </w:pPr>
            <w:r w:rsidRPr="00E40F63">
              <w:rPr>
                <w:b/>
                <w:sz w:val="28"/>
                <w:szCs w:val="28"/>
              </w:rPr>
              <w:t>CỘNG HÒA XÃ HỘI CHỦ NGHĨA VIỆT NAM</w:t>
            </w:r>
          </w:p>
          <w:p w14:paraId="0430A6A1" w14:textId="77777777" w:rsidR="00E362E6" w:rsidRPr="0099633C" w:rsidRDefault="00E362E6" w:rsidP="00684595">
            <w:pPr>
              <w:jc w:val="center"/>
              <w:rPr>
                <w:szCs w:val="28"/>
              </w:rPr>
            </w:pPr>
            <w:r w:rsidRPr="0099633C">
              <w:rPr>
                <w:b/>
                <w:sz w:val="28"/>
                <w:szCs w:val="28"/>
              </w:rPr>
              <w:t>Độc lập – Tự do – Hạnh phúc</w:t>
            </w:r>
          </w:p>
          <w:p w14:paraId="597511C7" w14:textId="77777777" w:rsidR="00E362E6" w:rsidRPr="0099633C" w:rsidRDefault="00E362E6" w:rsidP="00684595">
            <w:pPr>
              <w:jc w:val="center"/>
              <w:rPr>
                <w:i/>
                <w:sz w:val="10"/>
                <w:szCs w:val="20"/>
              </w:rPr>
            </w:pPr>
            <w:r w:rsidRPr="0099633C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02784E3A" wp14:editId="4CB7D021">
                      <wp:simplePos x="0" y="0"/>
                      <wp:positionH relativeFrom="column">
                        <wp:posOffset>847090</wp:posOffset>
                      </wp:positionH>
                      <wp:positionV relativeFrom="paragraph">
                        <wp:posOffset>33020</wp:posOffset>
                      </wp:positionV>
                      <wp:extent cx="2087218" cy="0"/>
                      <wp:effectExtent l="0" t="0" r="2794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66.7pt,2.6pt" to="231.0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7B37EE55" w14:textId="77777777" w:rsidR="00132424" w:rsidRDefault="00132424" w:rsidP="00684595">
            <w:pPr>
              <w:jc w:val="center"/>
              <w:rPr>
                <w:sz w:val="28"/>
                <w:szCs w:val="28"/>
              </w:rPr>
            </w:pPr>
          </w:p>
          <w:p w14:paraId="2BBF3A6D" w14:textId="7B631D7D" w:rsidR="00E362E6" w:rsidRPr="00132424" w:rsidRDefault="00132424" w:rsidP="00684595">
            <w:pPr>
              <w:jc w:val="center"/>
              <w:rPr>
                <w:i/>
                <w:sz w:val="28"/>
                <w:szCs w:val="28"/>
              </w:rPr>
            </w:pPr>
            <w:r w:rsidRPr="00132424">
              <w:rPr>
                <w:i/>
                <w:sz w:val="28"/>
                <w:szCs w:val="28"/>
              </w:rPr>
              <w:t xml:space="preserve">Mỹ Hào, ngày  </w:t>
            </w:r>
            <w:r w:rsidR="00E40F63">
              <w:rPr>
                <w:i/>
                <w:sz w:val="28"/>
                <w:szCs w:val="28"/>
              </w:rPr>
              <w:t xml:space="preserve">  </w:t>
            </w:r>
            <w:r w:rsidRPr="00132424">
              <w:rPr>
                <w:i/>
                <w:sz w:val="28"/>
                <w:szCs w:val="28"/>
              </w:rPr>
              <w:t xml:space="preserve">  </w:t>
            </w:r>
            <w:r w:rsidR="00E42872">
              <w:rPr>
                <w:i/>
                <w:sz w:val="28"/>
                <w:szCs w:val="28"/>
              </w:rPr>
              <w:t xml:space="preserve">tháng  </w:t>
            </w:r>
            <w:r w:rsidR="00E40F63">
              <w:rPr>
                <w:i/>
                <w:sz w:val="28"/>
                <w:szCs w:val="28"/>
              </w:rPr>
              <w:t xml:space="preserve">  </w:t>
            </w:r>
            <w:r w:rsidR="00E42872">
              <w:rPr>
                <w:i/>
                <w:sz w:val="28"/>
                <w:szCs w:val="28"/>
              </w:rPr>
              <w:t xml:space="preserve"> năm 2026</w:t>
            </w:r>
          </w:p>
        </w:tc>
      </w:tr>
    </w:tbl>
    <w:p w14:paraId="144C9285" w14:textId="77777777" w:rsidR="00E362E6" w:rsidRDefault="00E362E6" w:rsidP="00BF535E">
      <w:pPr>
        <w:jc w:val="center"/>
        <w:rPr>
          <w:b/>
          <w:sz w:val="28"/>
          <w:szCs w:val="28"/>
        </w:rPr>
      </w:pPr>
    </w:p>
    <w:p w14:paraId="589DC0C5" w14:textId="77777777" w:rsidR="00E362E6" w:rsidRDefault="00E362E6" w:rsidP="00BF535E">
      <w:pPr>
        <w:spacing w:line="276" w:lineRule="auto"/>
        <w:jc w:val="center"/>
        <w:rPr>
          <w:b/>
          <w:sz w:val="28"/>
          <w:szCs w:val="28"/>
        </w:rPr>
      </w:pPr>
      <w:r w:rsidRPr="004E5771">
        <w:rPr>
          <w:b/>
          <w:sz w:val="28"/>
          <w:szCs w:val="28"/>
        </w:rPr>
        <w:t>PHƯƠNG ÁN CHI TIẾT</w:t>
      </w:r>
    </w:p>
    <w:p w14:paraId="07714127" w14:textId="77777777" w:rsidR="00886B77" w:rsidRDefault="00E362E6" w:rsidP="00886B77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>
        <w:rPr>
          <w:b/>
          <w:sz w:val="28"/>
          <w:szCs w:val="28"/>
        </w:rPr>
        <w:t>B</w:t>
      </w:r>
      <w:r w:rsidRPr="0098056D">
        <w:rPr>
          <w:b/>
          <w:sz w:val="28"/>
          <w:szCs w:val="28"/>
        </w:rPr>
        <w:t xml:space="preserve">ồi thường, hỗ trợ khi </w:t>
      </w:r>
      <w:r>
        <w:rPr>
          <w:b/>
          <w:sz w:val="28"/>
          <w:szCs w:val="28"/>
        </w:rPr>
        <w:t>N</w:t>
      </w:r>
      <w:r w:rsidRPr="0098056D">
        <w:rPr>
          <w:b/>
          <w:sz w:val="28"/>
          <w:szCs w:val="28"/>
        </w:rPr>
        <w:t xml:space="preserve">hà nước thu hồi đất để thực hiện </w:t>
      </w:r>
      <w:r w:rsidRPr="0098056D">
        <w:rPr>
          <w:b/>
          <w:color w:val="000000"/>
          <w:kern w:val="2"/>
          <w:sz w:val="28"/>
          <w:szCs w:val="28"/>
          <w:lang w:val="nl-NL"/>
        </w:rPr>
        <w:t>dự án</w:t>
      </w:r>
      <w:r w:rsidR="008619D3">
        <w:rPr>
          <w:b/>
          <w:color w:val="000000"/>
          <w:kern w:val="2"/>
          <w:sz w:val="28"/>
          <w:szCs w:val="28"/>
          <w:lang w:val="nl-NL"/>
        </w:rPr>
        <w:t xml:space="preserve"> đầu tư</w:t>
      </w:r>
      <w:r w:rsidRPr="0098056D">
        <w:rPr>
          <w:b/>
          <w:color w:val="000000"/>
          <w:kern w:val="2"/>
          <w:sz w:val="28"/>
          <w:szCs w:val="28"/>
          <w:lang w:val="nl-NL"/>
        </w:rPr>
        <w:t xml:space="preserve"> </w:t>
      </w:r>
    </w:p>
    <w:p w14:paraId="5AF99EEA" w14:textId="1EDD37A2" w:rsidR="008619D3" w:rsidRDefault="00132424" w:rsidP="00886B77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 w:rsidRPr="00132424">
        <w:rPr>
          <w:b/>
          <w:color w:val="000000"/>
          <w:kern w:val="2"/>
          <w:sz w:val="28"/>
          <w:szCs w:val="28"/>
          <w:lang w:val="nl-NL"/>
        </w:rPr>
        <w:t xml:space="preserve">xây dựng </w:t>
      </w:r>
      <w:r w:rsidR="008619D3">
        <w:rPr>
          <w:b/>
          <w:color w:val="000000"/>
          <w:kern w:val="2"/>
          <w:sz w:val="28"/>
          <w:szCs w:val="28"/>
          <w:lang w:val="nl-NL"/>
        </w:rPr>
        <w:t>khu nhà ở liền kề để bán khu đô thị xanh – Green city</w:t>
      </w:r>
    </w:p>
    <w:p w14:paraId="36F93835" w14:textId="6F65FB2D" w:rsidR="00E362E6" w:rsidRDefault="00365C60" w:rsidP="00132424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>
        <w:rPr>
          <w:b/>
          <w:noProof/>
          <w:color w:val="000000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0661A15" wp14:editId="5E0FD72D">
                <wp:simplePos x="0" y="0"/>
                <wp:positionH relativeFrom="column">
                  <wp:posOffset>2040752</wp:posOffset>
                </wp:positionH>
                <wp:positionV relativeFrom="paragraph">
                  <wp:posOffset>231582</wp:posOffset>
                </wp:positionV>
                <wp:extent cx="1789043" cy="0"/>
                <wp:effectExtent l="0" t="0" r="20955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90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4197EF7" id="Straight Connector 39" o:spid="_x0000_s1026" style="position:absolute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7pt,18.25pt" to="301.5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8619D3">
        <w:rPr>
          <w:b/>
          <w:color w:val="000000"/>
          <w:kern w:val="2"/>
          <w:sz w:val="28"/>
          <w:szCs w:val="28"/>
          <w:lang w:val="nl-NL"/>
        </w:rPr>
        <w:t>tại phường Mỹ Hào (Đợt 3)</w:t>
      </w:r>
    </w:p>
    <w:p w14:paraId="11EE1FA6" w14:textId="2B04BA26" w:rsidR="00132424" w:rsidRDefault="00E362E6" w:rsidP="00132424">
      <w:pPr>
        <w:spacing w:line="144" w:lineRule="auto"/>
        <w:rPr>
          <w:b/>
          <w:color w:val="000000"/>
          <w:kern w:val="2"/>
          <w:szCs w:val="26"/>
          <w:lang w:val="nl-NL"/>
        </w:rPr>
      </w:pPr>
      <w:r w:rsidRPr="007D7DB3">
        <w:rPr>
          <w:b/>
          <w:color w:val="000000"/>
          <w:kern w:val="2"/>
          <w:szCs w:val="26"/>
          <w:lang w:val="nl-NL"/>
        </w:rPr>
        <w:t xml:space="preserve"> </w:t>
      </w:r>
    </w:p>
    <w:p w14:paraId="7740E756" w14:textId="29282FD1" w:rsidR="00E362E6" w:rsidRPr="009D2D48" w:rsidRDefault="00132424" w:rsidP="00365C60">
      <w:pPr>
        <w:spacing w:line="276" w:lineRule="auto"/>
        <w:ind w:left="-142"/>
        <w:jc w:val="center"/>
        <w:rPr>
          <w:b/>
          <w:sz w:val="26"/>
          <w:szCs w:val="26"/>
        </w:rPr>
      </w:pPr>
      <w:r w:rsidRPr="009D2D48">
        <w:rPr>
          <w:i/>
          <w:color w:val="000000"/>
          <w:kern w:val="2"/>
          <w:sz w:val="26"/>
          <w:szCs w:val="26"/>
          <w:lang w:val="nl-NL"/>
        </w:rPr>
        <w:t xml:space="preserve">(Kèm theo </w:t>
      </w:r>
      <w:r w:rsidR="00E40F63">
        <w:rPr>
          <w:i/>
          <w:color w:val="000000"/>
          <w:kern w:val="2"/>
          <w:sz w:val="26"/>
          <w:szCs w:val="26"/>
          <w:lang w:val="nl-NL"/>
        </w:rPr>
        <w:t>Quyết định số         /QĐ-UBND ng</w:t>
      </w:r>
      <w:r w:rsidR="00E362E6" w:rsidRPr="009D2D48">
        <w:rPr>
          <w:i/>
          <w:color w:val="000000"/>
          <w:kern w:val="2"/>
          <w:sz w:val="26"/>
          <w:szCs w:val="26"/>
          <w:lang w:val="nl-NL"/>
        </w:rPr>
        <w:t xml:space="preserve">ày </w:t>
      </w:r>
      <w:r w:rsidR="002E2D84" w:rsidRPr="009D2D48">
        <w:rPr>
          <w:i/>
          <w:color w:val="000000"/>
          <w:kern w:val="2"/>
          <w:sz w:val="26"/>
          <w:szCs w:val="26"/>
          <w:lang w:val="nl-NL"/>
        </w:rPr>
        <w:t xml:space="preserve">    </w:t>
      </w:r>
      <w:r w:rsidR="00E40F63">
        <w:rPr>
          <w:i/>
          <w:color w:val="000000"/>
          <w:kern w:val="2"/>
          <w:sz w:val="26"/>
          <w:szCs w:val="26"/>
          <w:lang w:val="nl-NL"/>
        </w:rPr>
        <w:t xml:space="preserve">  /6</w:t>
      </w:r>
      <w:r w:rsidR="00386C31">
        <w:rPr>
          <w:i/>
          <w:color w:val="000000"/>
          <w:kern w:val="2"/>
          <w:sz w:val="26"/>
          <w:szCs w:val="26"/>
          <w:lang w:val="nl-NL"/>
        </w:rPr>
        <w:t>/2026</w:t>
      </w:r>
      <w:r w:rsidR="00CB48F7">
        <w:rPr>
          <w:i/>
          <w:color w:val="000000"/>
          <w:kern w:val="2"/>
          <w:sz w:val="26"/>
          <w:szCs w:val="26"/>
          <w:lang w:val="nl-NL"/>
        </w:rPr>
        <w:t xml:space="preserve"> của </w:t>
      </w:r>
      <w:r w:rsidR="00E40F63">
        <w:rPr>
          <w:i/>
          <w:color w:val="000000"/>
          <w:kern w:val="2"/>
          <w:sz w:val="26"/>
          <w:szCs w:val="26"/>
          <w:lang w:val="nl-NL"/>
        </w:rPr>
        <w:t>UBND phường Mỹ Hào</w:t>
      </w:r>
      <w:r w:rsidRPr="009D2D48">
        <w:rPr>
          <w:i/>
          <w:color w:val="000000"/>
          <w:kern w:val="2"/>
          <w:sz w:val="26"/>
          <w:szCs w:val="26"/>
          <w:lang w:val="nl-NL"/>
        </w:rPr>
        <w:t>)</w:t>
      </w:r>
    </w:p>
    <w:p w14:paraId="0FF7CBC0" w14:textId="77777777" w:rsidR="00E362E6" w:rsidRPr="007D7DB3" w:rsidRDefault="00E362E6" w:rsidP="00A577A2">
      <w:pPr>
        <w:widowControl w:val="0"/>
        <w:spacing w:before="360" w:after="120" w:line="252" w:lineRule="auto"/>
        <w:jc w:val="both"/>
        <w:rPr>
          <w:sz w:val="28"/>
          <w:szCs w:val="28"/>
          <w:lang w:val="nl-NL"/>
        </w:rPr>
      </w:pPr>
      <w:r w:rsidRPr="00307D24">
        <w:rPr>
          <w:b/>
          <w:sz w:val="28"/>
          <w:szCs w:val="28"/>
          <w:lang w:val="af-ZA"/>
        </w:rPr>
        <w:t xml:space="preserve">1. THÔNG TIN NGƯỜI SỬ DỤNG ĐẤT, SỞ HỮU TÀI SẢN </w:t>
      </w:r>
      <w:r w:rsidR="009940C9">
        <w:rPr>
          <w:b/>
          <w:sz w:val="28"/>
          <w:szCs w:val="28"/>
          <w:lang w:val="af-ZA"/>
        </w:rPr>
        <w:t>BỊ THU HỒI</w:t>
      </w:r>
    </w:p>
    <w:tbl>
      <w:tblPr>
        <w:tblStyle w:val="TableGrid"/>
        <w:tblW w:w="9330" w:type="dxa"/>
        <w:tblInd w:w="137" w:type="dxa"/>
        <w:tblLook w:val="04A0" w:firstRow="1" w:lastRow="0" w:firstColumn="1" w:lastColumn="0" w:noHBand="0" w:noVBand="1"/>
      </w:tblPr>
      <w:tblGrid>
        <w:gridCol w:w="677"/>
        <w:gridCol w:w="2887"/>
        <w:gridCol w:w="1776"/>
        <w:gridCol w:w="2329"/>
        <w:gridCol w:w="1661"/>
      </w:tblGrid>
      <w:tr w:rsidR="00F32635" w:rsidRPr="009D2D48" w14:paraId="4BFC0B39" w14:textId="77777777" w:rsidTr="009D2D48">
        <w:trPr>
          <w:trHeight w:hRule="exact" w:val="622"/>
        </w:trPr>
        <w:tc>
          <w:tcPr>
            <w:tcW w:w="678" w:type="dxa"/>
            <w:vAlign w:val="center"/>
          </w:tcPr>
          <w:p w14:paraId="24F8E8E9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2901" w:type="dxa"/>
            <w:vAlign w:val="center"/>
          </w:tcPr>
          <w:p w14:paraId="7C0C05D0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45" w:type="dxa"/>
            <w:vAlign w:val="center"/>
          </w:tcPr>
          <w:p w14:paraId="7447EE3A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39" w:type="dxa"/>
            <w:vAlign w:val="center"/>
          </w:tcPr>
          <w:p w14:paraId="068B160B" w14:textId="77777777" w:rsidR="00F32635" w:rsidRPr="009D2D48" w:rsidRDefault="00F32635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Nơi thường trú</w:t>
            </w:r>
          </w:p>
          <w:p w14:paraId="20D957EC" w14:textId="77777777" w:rsidR="00F32635" w:rsidRPr="009D2D48" w:rsidRDefault="00F32635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(Nơi ở hiện này)</w:t>
            </w:r>
          </w:p>
        </w:tc>
        <w:tc>
          <w:tcPr>
            <w:tcW w:w="1667" w:type="dxa"/>
            <w:vAlign w:val="center"/>
          </w:tcPr>
          <w:p w14:paraId="4D0ECDDA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Số điện thoại</w:t>
            </w:r>
          </w:p>
        </w:tc>
      </w:tr>
      <w:tr w:rsidR="00F32635" w:rsidRPr="009D2D48" w14:paraId="6311F02C" w14:textId="77777777" w:rsidTr="00036738">
        <w:trPr>
          <w:trHeight w:hRule="exact" w:val="1361"/>
        </w:trPr>
        <w:tc>
          <w:tcPr>
            <w:tcW w:w="678" w:type="dxa"/>
            <w:vAlign w:val="center"/>
          </w:tcPr>
          <w:p w14:paraId="242D1957" w14:textId="45E34618" w:rsidR="0099780F" w:rsidRPr="009D2D48" w:rsidRDefault="00F32635" w:rsidP="00CC2618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1</w:t>
            </w:r>
          </w:p>
          <w:p w14:paraId="6CEBC32E" w14:textId="193BBF78" w:rsidR="0099780F" w:rsidRPr="009D2D48" w:rsidRDefault="0099780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2</w:t>
            </w:r>
          </w:p>
          <w:p w14:paraId="5BB92749" w14:textId="77777777" w:rsidR="0099780F" w:rsidRPr="009D2D48" w:rsidRDefault="0099780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3</w:t>
            </w:r>
          </w:p>
          <w:p w14:paraId="1F475A2F" w14:textId="3B04CF40" w:rsidR="0099780F" w:rsidRPr="009D2D48" w:rsidRDefault="0099780F" w:rsidP="00CC2618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4</w:t>
            </w:r>
          </w:p>
        </w:tc>
        <w:tc>
          <w:tcPr>
            <w:tcW w:w="2901" w:type="dxa"/>
            <w:vAlign w:val="center"/>
          </w:tcPr>
          <w:p w14:paraId="660DA8EB" w14:textId="77777777" w:rsidR="00F32635" w:rsidRDefault="00CC2618" w:rsidP="0099780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Đặng Văn Hiển</w:t>
            </w:r>
          </w:p>
          <w:p w14:paraId="602586FA" w14:textId="77777777" w:rsidR="00CC2618" w:rsidRDefault="00CC2618" w:rsidP="0099780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Đặng Thị Mạ</w:t>
            </w:r>
          </w:p>
          <w:p w14:paraId="5535B034" w14:textId="77777777" w:rsidR="00CC2618" w:rsidRDefault="00CC2618" w:rsidP="0099780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Đặng Văn Hiến</w:t>
            </w:r>
          </w:p>
          <w:p w14:paraId="1AC74250" w14:textId="23D72C5E" w:rsidR="00CC2618" w:rsidRPr="009D2D48" w:rsidRDefault="00CC2618" w:rsidP="0099780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Đặng Thị Hường</w:t>
            </w:r>
          </w:p>
        </w:tc>
        <w:tc>
          <w:tcPr>
            <w:tcW w:w="1745" w:type="dxa"/>
            <w:vAlign w:val="center"/>
          </w:tcPr>
          <w:p w14:paraId="76025F63" w14:textId="77777777" w:rsidR="00F32635" w:rsidRDefault="00CC2618" w:rsidP="00CC2618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033062000229</w:t>
            </w:r>
          </w:p>
          <w:p w14:paraId="1029AC60" w14:textId="77777777" w:rsidR="00CC2618" w:rsidRDefault="00CC2618" w:rsidP="00CC2618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033164000246</w:t>
            </w:r>
          </w:p>
          <w:p w14:paraId="0A2F025E" w14:textId="77777777" w:rsidR="00CC2618" w:rsidRDefault="00CC2618" w:rsidP="00CC2618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033090006018</w:t>
            </w:r>
          </w:p>
          <w:p w14:paraId="7DDEFC5F" w14:textId="589FEC09" w:rsidR="00CC2618" w:rsidRPr="009D2D48" w:rsidRDefault="00CC2618" w:rsidP="00CC2618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</w:tc>
        <w:tc>
          <w:tcPr>
            <w:tcW w:w="2339" w:type="dxa"/>
            <w:vAlign w:val="center"/>
          </w:tcPr>
          <w:p w14:paraId="741288E2" w14:textId="31BD942D" w:rsidR="00F32635" w:rsidRPr="009D2D48" w:rsidRDefault="00F32635" w:rsidP="0067696E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 xml:space="preserve">TDP </w:t>
            </w:r>
            <w:r w:rsidR="0067696E">
              <w:rPr>
                <w:sz w:val="26"/>
                <w:szCs w:val="26"/>
                <w:lang w:val="af-ZA"/>
              </w:rPr>
              <w:t>Văn Nhuế</w:t>
            </w:r>
          </w:p>
        </w:tc>
        <w:tc>
          <w:tcPr>
            <w:tcW w:w="1667" w:type="dxa"/>
            <w:vAlign w:val="center"/>
          </w:tcPr>
          <w:p w14:paraId="38CE72AC" w14:textId="50EA4CE7" w:rsidR="00F32635" w:rsidRPr="009D2D48" w:rsidRDefault="00F32635" w:rsidP="0067696E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</w:tc>
      </w:tr>
    </w:tbl>
    <w:p w14:paraId="29E4CD45" w14:textId="77777777" w:rsidR="00E362E6" w:rsidRPr="007D7DB3" w:rsidRDefault="00E362E6" w:rsidP="007D7DB3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 w:rsidRPr="00010648">
        <w:rPr>
          <w:b/>
          <w:sz w:val="28"/>
          <w:szCs w:val="28"/>
          <w:lang w:val="af-ZA"/>
        </w:rPr>
        <w:t xml:space="preserve">2. </w:t>
      </w:r>
      <w:r w:rsidRPr="007D7DB3">
        <w:rPr>
          <w:b/>
          <w:sz w:val="28"/>
          <w:szCs w:val="28"/>
          <w:lang w:val="af-ZA"/>
        </w:rPr>
        <w:t>THÔNG TIN THỬA ĐẤT THU HỒI</w:t>
      </w:r>
    </w:p>
    <w:p w14:paraId="217F14F3" w14:textId="5405B431" w:rsidR="00F32635" w:rsidRPr="007D7DB3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</w:t>
      </w:r>
      <w:r>
        <w:rPr>
          <w:sz w:val="28"/>
          <w:szCs w:val="28"/>
          <w:lang w:val="nl-NL"/>
        </w:rPr>
        <w:t>ng diện tích</w:t>
      </w:r>
      <w:r w:rsidRPr="007D7DB3">
        <w:rPr>
          <w:sz w:val="28"/>
          <w:szCs w:val="28"/>
          <w:lang w:val="nl-NL"/>
        </w:rPr>
        <w:t xml:space="preserve"> đấ</w:t>
      </w:r>
      <w:r>
        <w:rPr>
          <w:sz w:val="28"/>
          <w:szCs w:val="28"/>
          <w:lang w:val="nl-NL"/>
        </w:rPr>
        <w:t>t nông nghiệp</w:t>
      </w:r>
      <w:r w:rsidRPr="007D7DB3">
        <w:rPr>
          <w:sz w:val="28"/>
          <w:szCs w:val="28"/>
          <w:lang w:val="nl-NL"/>
        </w:rPr>
        <w:t xml:space="preserve"> đượ</w:t>
      </w:r>
      <w:r>
        <w:rPr>
          <w:sz w:val="28"/>
          <w:szCs w:val="28"/>
          <w:lang w:val="nl-NL"/>
        </w:rPr>
        <w:t xml:space="preserve">c giao: </w:t>
      </w:r>
      <w:r w:rsidR="0067696E">
        <w:rPr>
          <w:noProof/>
          <w:sz w:val="28"/>
          <w:szCs w:val="28"/>
          <w:lang w:val="nl-NL"/>
        </w:rPr>
        <w:t xml:space="preserve">2.400,0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23537FA7" w14:textId="78FED094" w:rsidR="00F32635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vertAlign w:val="superscript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đã thu hồi:</w:t>
      </w:r>
      <w:r w:rsidR="0067696E">
        <w:rPr>
          <w:sz w:val="28"/>
          <w:szCs w:val="28"/>
          <w:lang w:val="nl-NL"/>
        </w:rPr>
        <w:t xml:space="preserve"> 2</w:t>
      </w:r>
      <w:r w:rsidR="00C6482C">
        <w:rPr>
          <w:sz w:val="28"/>
          <w:szCs w:val="28"/>
          <w:lang w:val="nl-NL"/>
        </w:rPr>
        <w:t>.</w:t>
      </w:r>
      <w:r w:rsidR="0067696E">
        <w:rPr>
          <w:sz w:val="28"/>
          <w:szCs w:val="28"/>
          <w:lang w:val="nl-NL"/>
        </w:rPr>
        <w:t>231,0</w:t>
      </w:r>
      <w:r>
        <w:rPr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5554E72F" w14:textId="56A8065E" w:rsidR="00F32635" w:rsidRPr="007D7DB3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đang sử dụ</w:t>
      </w:r>
      <w:r>
        <w:rPr>
          <w:sz w:val="28"/>
          <w:szCs w:val="28"/>
          <w:lang w:val="nl-NL"/>
        </w:rPr>
        <w:t>ng:</w:t>
      </w:r>
      <w:r w:rsidR="0067696E">
        <w:rPr>
          <w:sz w:val="28"/>
          <w:szCs w:val="28"/>
          <w:lang w:val="nl-NL"/>
        </w:rPr>
        <w:t xml:space="preserve"> 169,0</w:t>
      </w:r>
      <w:r>
        <w:rPr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3535D4C9" w14:textId="78CBBEF5" w:rsidR="00F32635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Tỷ lệ thu hồ</w:t>
      </w:r>
      <w:r>
        <w:rPr>
          <w:sz w:val="28"/>
          <w:szCs w:val="28"/>
          <w:lang w:val="nl-NL"/>
        </w:rPr>
        <w:t xml:space="preserve">i: </w:t>
      </w:r>
      <w:r w:rsidR="0067696E">
        <w:rPr>
          <w:noProof/>
          <w:sz w:val="28"/>
          <w:szCs w:val="28"/>
          <w:lang w:val="nl-NL"/>
        </w:rPr>
        <w:t>100</w:t>
      </w:r>
      <w:r w:rsidRPr="007D7DB3">
        <w:rPr>
          <w:sz w:val="28"/>
          <w:szCs w:val="28"/>
          <w:lang w:val="nl-NL"/>
        </w:rPr>
        <w:t>%</w:t>
      </w:r>
    </w:p>
    <w:p w14:paraId="6D30ED45" w14:textId="77777777" w:rsidR="00F32635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Số khẩu nông nghiệp: </w:t>
      </w:r>
      <w:r>
        <w:rPr>
          <w:noProof/>
          <w:sz w:val="28"/>
          <w:szCs w:val="28"/>
          <w:lang w:val="nl-NL"/>
        </w:rPr>
        <w:t>4</w:t>
      </w:r>
      <w:r>
        <w:rPr>
          <w:sz w:val="28"/>
          <w:szCs w:val="28"/>
          <w:lang w:val="nl-NL"/>
        </w:rPr>
        <w:t xml:space="preserve"> khẩu</w:t>
      </w:r>
    </w:p>
    <w:p w14:paraId="090B707F" w14:textId="3763B38F" w:rsidR="00F32635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Số tháng hỗ trợ: </w:t>
      </w:r>
      <w:r w:rsidR="00566348">
        <w:rPr>
          <w:sz w:val="28"/>
          <w:szCs w:val="28"/>
          <w:lang w:val="nl-NL"/>
        </w:rPr>
        <w:t>12</w:t>
      </w:r>
      <w:r>
        <w:rPr>
          <w:sz w:val="28"/>
          <w:szCs w:val="28"/>
          <w:lang w:val="nl-NL"/>
        </w:rPr>
        <w:t xml:space="preserve"> tháng</w:t>
      </w:r>
    </w:p>
    <w:p w14:paraId="16E77881" w14:textId="77777777" w:rsidR="00F32635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Đơn giá gạo: 17.000 đồng/kg</w:t>
      </w:r>
    </w:p>
    <w:p w14:paraId="4906A176" w14:textId="77777777" w:rsidR="00F32635" w:rsidRPr="007D7DB3" w:rsidRDefault="00F32635" w:rsidP="00F32635">
      <w:pPr>
        <w:widowControl w:val="0"/>
        <w:spacing w:before="40" w:after="40" w:line="264" w:lineRule="auto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Khối lượng gạo được hỗ trợ: 30 kg/người/tháng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708"/>
        <w:gridCol w:w="1277"/>
        <w:gridCol w:w="1134"/>
        <w:gridCol w:w="1275"/>
        <w:gridCol w:w="1276"/>
        <w:gridCol w:w="3827"/>
      </w:tblGrid>
      <w:tr w:rsidR="00F32635" w:rsidRPr="009D2D48" w14:paraId="63614F63" w14:textId="77777777" w:rsidTr="0099780F">
        <w:trPr>
          <w:trHeight w:hRule="exact" w:val="680"/>
        </w:trPr>
        <w:tc>
          <w:tcPr>
            <w:tcW w:w="708" w:type="dxa"/>
            <w:vAlign w:val="center"/>
          </w:tcPr>
          <w:p w14:paraId="1E6D1957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1277" w:type="dxa"/>
            <w:vAlign w:val="center"/>
          </w:tcPr>
          <w:p w14:paraId="5A71E08B" w14:textId="77777777" w:rsidR="00F32635" w:rsidRPr="009D2D48" w:rsidRDefault="00F32635" w:rsidP="0099780F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9D2D48">
              <w:rPr>
                <w:b/>
                <w:sz w:val="26"/>
                <w:szCs w:val="26"/>
                <w:lang w:val="nl-NL"/>
              </w:rPr>
              <w:t>Số tờ BĐ</w:t>
            </w:r>
          </w:p>
        </w:tc>
        <w:tc>
          <w:tcPr>
            <w:tcW w:w="1134" w:type="dxa"/>
            <w:vAlign w:val="center"/>
          </w:tcPr>
          <w:p w14:paraId="5DC00857" w14:textId="77777777" w:rsidR="00F32635" w:rsidRPr="009D2D48" w:rsidRDefault="00F32635" w:rsidP="0099780F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9D2D48">
              <w:rPr>
                <w:b/>
                <w:sz w:val="26"/>
                <w:szCs w:val="26"/>
                <w:lang w:val="nl-NL"/>
              </w:rPr>
              <w:t>Số thửa</w:t>
            </w:r>
          </w:p>
        </w:tc>
        <w:tc>
          <w:tcPr>
            <w:tcW w:w="1275" w:type="dxa"/>
            <w:vAlign w:val="center"/>
          </w:tcPr>
          <w:p w14:paraId="2B0CD543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Diện tích thu hồi</w:t>
            </w:r>
          </w:p>
        </w:tc>
        <w:tc>
          <w:tcPr>
            <w:tcW w:w="1276" w:type="dxa"/>
            <w:vAlign w:val="center"/>
          </w:tcPr>
          <w:p w14:paraId="265E3525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Loại đất</w:t>
            </w:r>
          </w:p>
        </w:tc>
        <w:tc>
          <w:tcPr>
            <w:tcW w:w="3827" w:type="dxa"/>
            <w:vAlign w:val="center"/>
          </w:tcPr>
          <w:p w14:paraId="0729A310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9D2D48">
              <w:rPr>
                <w:b/>
                <w:sz w:val="26"/>
                <w:szCs w:val="26"/>
                <w:lang w:val="af-ZA"/>
              </w:rPr>
              <w:t>Nguồn gốc</w:t>
            </w:r>
          </w:p>
        </w:tc>
      </w:tr>
      <w:tr w:rsidR="00F32635" w:rsidRPr="009D2D48" w14:paraId="02F67E67" w14:textId="77777777" w:rsidTr="0099780F">
        <w:trPr>
          <w:trHeight w:hRule="exact" w:val="873"/>
        </w:trPr>
        <w:tc>
          <w:tcPr>
            <w:tcW w:w="708" w:type="dxa"/>
            <w:vAlign w:val="center"/>
          </w:tcPr>
          <w:p w14:paraId="272F7A1C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sz w:val="26"/>
                <w:szCs w:val="26"/>
                <w:lang w:val="af-ZA"/>
              </w:rPr>
              <w:t>1</w:t>
            </w:r>
          </w:p>
        </w:tc>
        <w:tc>
          <w:tcPr>
            <w:tcW w:w="1277" w:type="dxa"/>
            <w:vAlign w:val="center"/>
          </w:tcPr>
          <w:p w14:paraId="636C4249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noProof/>
                <w:sz w:val="26"/>
                <w:szCs w:val="26"/>
                <w:lang w:val="af-ZA"/>
              </w:rPr>
              <w:t>7</w:t>
            </w:r>
          </w:p>
        </w:tc>
        <w:tc>
          <w:tcPr>
            <w:tcW w:w="1134" w:type="dxa"/>
            <w:vAlign w:val="center"/>
          </w:tcPr>
          <w:p w14:paraId="4B37DA9D" w14:textId="7BBD37D3" w:rsidR="00F32635" w:rsidRPr="009D2D48" w:rsidRDefault="00DE1C96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1154, 1155</w:t>
            </w:r>
          </w:p>
        </w:tc>
        <w:tc>
          <w:tcPr>
            <w:tcW w:w="1275" w:type="dxa"/>
            <w:vAlign w:val="center"/>
          </w:tcPr>
          <w:p w14:paraId="38CA88AF" w14:textId="20F11718" w:rsidR="00F32635" w:rsidRPr="009D2D48" w:rsidRDefault="00DE1C96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nl-NL"/>
              </w:rPr>
              <w:t>169,0</w:t>
            </w:r>
          </w:p>
        </w:tc>
        <w:tc>
          <w:tcPr>
            <w:tcW w:w="1276" w:type="dxa"/>
            <w:vAlign w:val="center"/>
          </w:tcPr>
          <w:p w14:paraId="4CEA7EA2" w14:textId="77777777" w:rsidR="00F32635" w:rsidRPr="009D2D48" w:rsidRDefault="00F32635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noProof/>
                <w:sz w:val="26"/>
                <w:szCs w:val="26"/>
                <w:lang w:val="af-ZA"/>
              </w:rPr>
              <w:t>LUC</w:t>
            </w:r>
          </w:p>
        </w:tc>
        <w:tc>
          <w:tcPr>
            <w:tcW w:w="3827" w:type="dxa"/>
            <w:vAlign w:val="center"/>
          </w:tcPr>
          <w:p w14:paraId="5B08FD9E" w14:textId="3D6D1651" w:rsidR="00F32635" w:rsidRPr="009D2D48" w:rsidRDefault="00F32635" w:rsidP="00307047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9D2D48">
              <w:rPr>
                <w:color w:val="000000"/>
                <w:sz w:val="26"/>
                <w:szCs w:val="26"/>
                <w:lang w:val="nl-NL"/>
              </w:rPr>
              <w:t xml:space="preserve">Đất giao theo Nghị quyết số 03/NQ của Tỉnh ủy </w:t>
            </w:r>
            <w:r w:rsidR="00307047">
              <w:rPr>
                <w:color w:val="000000"/>
                <w:sz w:val="26"/>
                <w:szCs w:val="26"/>
                <w:lang w:val="nl-NL"/>
              </w:rPr>
              <w:t>Hải Hưng</w:t>
            </w:r>
          </w:p>
        </w:tc>
      </w:tr>
    </w:tbl>
    <w:p w14:paraId="495A29D7" w14:textId="617AFB01" w:rsidR="00E362E6" w:rsidRDefault="00E362E6" w:rsidP="007D7DB3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 w:rsidRPr="007D7DB3">
        <w:rPr>
          <w:b/>
          <w:sz w:val="28"/>
          <w:szCs w:val="28"/>
          <w:lang w:val="af-ZA"/>
        </w:rPr>
        <w:t xml:space="preserve">3. CÁC KHOẢN BỒI THƯỜNG, HỖ TRỢ </w:t>
      </w:r>
    </w:p>
    <w:p w14:paraId="70D9FC36" w14:textId="25A569DC" w:rsidR="00F754EE" w:rsidRPr="00F754EE" w:rsidRDefault="00F754EE" w:rsidP="007D7DB3">
      <w:pPr>
        <w:widowControl w:val="0"/>
        <w:spacing w:before="80" w:after="80" w:line="252" w:lineRule="auto"/>
        <w:jc w:val="both"/>
        <w:rPr>
          <w:b/>
          <w:i/>
          <w:sz w:val="28"/>
          <w:szCs w:val="28"/>
          <w:lang w:val="af-ZA"/>
        </w:rPr>
      </w:pPr>
      <w:r w:rsidRPr="00F754EE">
        <w:rPr>
          <w:b/>
          <w:i/>
          <w:sz w:val="28"/>
          <w:szCs w:val="28"/>
          <w:lang w:val="af-ZA"/>
        </w:rPr>
        <w:t>3.1. Bồi thường, hỗ trợ đối với phần đất bị thu hồi</w:t>
      </w:r>
    </w:p>
    <w:tbl>
      <w:tblPr>
        <w:tblStyle w:val="TableGrid"/>
        <w:tblW w:w="9485" w:type="dxa"/>
        <w:tblInd w:w="-34" w:type="dxa"/>
        <w:tblLook w:val="04A0" w:firstRow="1" w:lastRow="0" w:firstColumn="1" w:lastColumn="0" w:noHBand="0" w:noVBand="1"/>
      </w:tblPr>
      <w:tblGrid>
        <w:gridCol w:w="709"/>
        <w:gridCol w:w="3998"/>
        <w:gridCol w:w="845"/>
        <w:gridCol w:w="1022"/>
        <w:gridCol w:w="1327"/>
        <w:gridCol w:w="1584"/>
      </w:tblGrid>
      <w:tr w:rsidR="00F32635" w:rsidRPr="009D2D48" w14:paraId="245DC177" w14:textId="77777777" w:rsidTr="00566348">
        <w:trPr>
          <w:trHeight w:hRule="exact" w:val="680"/>
        </w:trPr>
        <w:tc>
          <w:tcPr>
            <w:tcW w:w="709" w:type="dxa"/>
            <w:vAlign w:val="center"/>
          </w:tcPr>
          <w:p w14:paraId="53165CE3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STT</w:t>
            </w:r>
          </w:p>
        </w:tc>
        <w:tc>
          <w:tcPr>
            <w:tcW w:w="3998" w:type="dxa"/>
            <w:vAlign w:val="center"/>
          </w:tcPr>
          <w:p w14:paraId="1BF64882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Các khoản bồi thường, hỗ trợ</w:t>
            </w:r>
          </w:p>
        </w:tc>
        <w:tc>
          <w:tcPr>
            <w:tcW w:w="845" w:type="dxa"/>
            <w:vAlign w:val="center"/>
          </w:tcPr>
          <w:p w14:paraId="5248671C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3EA88CBE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632C1A41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2DF82986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Thành tiền (đồng)</w:t>
            </w:r>
          </w:p>
        </w:tc>
      </w:tr>
      <w:tr w:rsidR="00F32635" w:rsidRPr="009D2D48" w14:paraId="2FA9A7B8" w14:textId="77777777" w:rsidTr="00566348">
        <w:trPr>
          <w:trHeight w:hRule="exact" w:val="454"/>
        </w:trPr>
        <w:tc>
          <w:tcPr>
            <w:tcW w:w="709" w:type="dxa"/>
            <w:vAlign w:val="center"/>
          </w:tcPr>
          <w:p w14:paraId="3BD3A628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1</w:t>
            </w:r>
          </w:p>
        </w:tc>
        <w:tc>
          <w:tcPr>
            <w:tcW w:w="3998" w:type="dxa"/>
            <w:vAlign w:val="center"/>
          </w:tcPr>
          <w:p w14:paraId="419A21A6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Bồi thường về đất</w:t>
            </w:r>
          </w:p>
        </w:tc>
        <w:tc>
          <w:tcPr>
            <w:tcW w:w="845" w:type="dxa"/>
            <w:vAlign w:val="center"/>
          </w:tcPr>
          <w:p w14:paraId="5109C455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7EBDC159" w14:textId="450795DA" w:rsidR="00F32635" w:rsidRPr="009D2D48" w:rsidRDefault="00F32635" w:rsidP="00DF10C7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noProof/>
                <w:szCs w:val="26"/>
                <w:lang w:val="nl-NL"/>
              </w:rPr>
              <w:t>1</w:t>
            </w:r>
            <w:r w:rsidR="00DF10C7">
              <w:rPr>
                <w:noProof/>
                <w:szCs w:val="26"/>
                <w:lang w:val="nl-NL"/>
              </w:rPr>
              <w:t>69,0</w:t>
            </w:r>
          </w:p>
        </w:tc>
        <w:tc>
          <w:tcPr>
            <w:tcW w:w="1327" w:type="dxa"/>
            <w:vAlign w:val="center"/>
          </w:tcPr>
          <w:p w14:paraId="50AF76AE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100.000</w:t>
            </w:r>
          </w:p>
        </w:tc>
        <w:tc>
          <w:tcPr>
            <w:tcW w:w="1584" w:type="dxa"/>
            <w:vAlign w:val="center"/>
          </w:tcPr>
          <w:p w14:paraId="7668DB15" w14:textId="5D982D78" w:rsidR="00F32635" w:rsidRPr="009D2D48" w:rsidRDefault="00F32635" w:rsidP="00DF10C7">
            <w:pPr>
              <w:jc w:val="center"/>
              <w:rPr>
                <w:sz w:val="26"/>
                <w:szCs w:val="26"/>
                <w:lang w:val="nl-NL"/>
              </w:rPr>
            </w:pPr>
            <w:r w:rsidRPr="009D2D48">
              <w:rPr>
                <w:noProof/>
                <w:sz w:val="26"/>
                <w:szCs w:val="26"/>
                <w:lang w:val="nl-NL"/>
              </w:rPr>
              <w:t>16.</w:t>
            </w:r>
            <w:r w:rsidR="00DF10C7">
              <w:rPr>
                <w:noProof/>
                <w:sz w:val="26"/>
                <w:szCs w:val="26"/>
                <w:lang w:val="nl-NL"/>
              </w:rPr>
              <w:t>900.000</w:t>
            </w:r>
          </w:p>
        </w:tc>
      </w:tr>
      <w:tr w:rsidR="00F32635" w:rsidRPr="009D2D48" w14:paraId="59728856" w14:textId="77777777" w:rsidTr="00566348">
        <w:trPr>
          <w:trHeight w:hRule="exact" w:val="711"/>
        </w:trPr>
        <w:tc>
          <w:tcPr>
            <w:tcW w:w="709" w:type="dxa"/>
            <w:vAlign w:val="center"/>
          </w:tcPr>
          <w:p w14:paraId="1A9417AF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2</w:t>
            </w:r>
          </w:p>
        </w:tc>
        <w:tc>
          <w:tcPr>
            <w:tcW w:w="3998" w:type="dxa"/>
            <w:vAlign w:val="center"/>
          </w:tcPr>
          <w:p w14:paraId="3E5D663F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Hỗ trợ đào tạo, chuyển đổi nghề và tìm kiếm việc làm</w:t>
            </w:r>
          </w:p>
        </w:tc>
        <w:tc>
          <w:tcPr>
            <w:tcW w:w="845" w:type="dxa"/>
            <w:vAlign w:val="center"/>
          </w:tcPr>
          <w:p w14:paraId="20285847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m</w:t>
            </w:r>
            <w:r w:rsidRPr="009D2D48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46CF6A05" w14:textId="676980FF" w:rsidR="00F32635" w:rsidRPr="009D2D48" w:rsidRDefault="00DF10C7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169,0</w:t>
            </w:r>
          </w:p>
        </w:tc>
        <w:tc>
          <w:tcPr>
            <w:tcW w:w="1327" w:type="dxa"/>
            <w:vAlign w:val="center"/>
          </w:tcPr>
          <w:p w14:paraId="1E230D92" w14:textId="39DAB8A8" w:rsidR="00F32635" w:rsidRPr="009D2D48" w:rsidRDefault="00DF59BF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3</w:t>
            </w:r>
            <w:r w:rsidR="00F32635" w:rsidRPr="009D2D48">
              <w:rPr>
                <w:szCs w:val="26"/>
                <w:lang w:val="nl-NL"/>
              </w:rPr>
              <w:t>00.000</w:t>
            </w:r>
          </w:p>
        </w:tc>
        <w:tc>
          <w:tcPr>
            <w:tcW w:w="1584" w:type="dxa"/>
            <w:vAlign w:val="center"/>
          </w:tcPr>
          <w:p w14:paraId="41CC6604" w14:textId="42E22CDD" w:rsidR="00F32635" w:rsidRPr="009D2D48" w:rsidRDefault="00F32635" w:rsidP="00DF10C7">
            <w:pPr>
              <w:jc w:val="center"/>
              <w:rPr>
                <w:sz w:val="26"/>
                <w:szCs w:val="26"/>
                <w:lang w:val="nl-NL"/>
              </w:rPr>
            </w:pPr>
            <w:r w:rsidRPr="009D2D48">
              <w:rPr>
                <w:noProof/>
                <w:sz w:val="26"/>
                <w:szCs w:val="26"/>
                <w:lang w:val="nl-NL"/>
              </w:rPr>
              <w:t>50.</w:t>
            </w:r>
            <w:r w:rsidR="00DF10C7">
              <w:rPr>
                <w:noProof/>
                <w:sz w:val="26"/>
                <w:szCs w:val="26"/>
                <w:lang w:val="nl-NL"/>
              </w:rPr>
              <w:t>700.000</w:t>
            </w:r>
          </w:p>
        </w:tc>
      </w:tr>
      <w:tr w:rsidR="00F32635" w:rsidRPr="009D2D48" w14:paraId="3E7C6C55" w14:textId="77777777" w:rsidTr="00566348">
        <w:trPr>
          <w:trHeight w:hRule="exact" w:val="719"/>
        </w:trPr>
        <w:tc>
          <w:tcPr>
            <w:tcW w:w="709" w:type="dxa"/>
            <w:vAlign w:val="center"/>
          </w:tcPr>
          <w:p w14:paraId="19E51FC4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lastRenderedPageBreak/>
              <w:t>3</w:t>
            </w:r>
          </w:p>
        </w:tc>
        <w:tc>
          <w:tcPr>
            <w:tcW w:w="3998" w:type="dxa"/>
            <w:vAlign w:val="center"/>
          </w:tcPr>
          <w:p w14:paraId="0600517D" w14:textId="7B226163" w:rsidR="00F32635" w:rsidRPr="009D2D48" w:rsidRDefault="00F32635" w:rsidP="00DF59BF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 xml:space="preserve">Hỗ trợ ổn định đời sống </w:t>
            </w:r>
            <w:r w:rsidR="00566348">
              <w:rPr>
                <w:szCs w:val="26"/>
                <w:lang w:val="nl-NL"/>
              </w:rPr>
              <w:t>(12 tháng)</w:t>
            </w:r>
          </w:p>
        </w:tc>
        <w:tc>
          <w:tcPr>
            <w:tcW w:w="845" w:type="dxa"/>
            <w:vAlign w:val="center"/>
          </w:tcPr>
          <w:p w14:paraId="5542CD20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Khẩu</w:t>
            </w:r>
          </w:p>
        </w:tc>
        <w:tc>
          <w:tcPr>
            <w:tcW w:w="1022" w:type="dxa"/>
            <w:vAlign w:val="center"/>
          </w:tcPr>
          <w:p w14:paraId="7EC41E9C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9D2D48">
              <w:rPr>
                <w:szCs w:val="26"/>
                <w:lang w:val="nl-NL"/>
              </w:rPr>
              <w:t>4</w:t>
            </w:r>
          </w:p>
        </w:tc>
        <w:tc>
          <w:tcPr>
            <w:tcW w:w="1327" w:type="dxa"/>
            <w:vAlign w:val="center"/>
          </w:tcPr>
          <w:p w14:paraId="44D74CA5" w14:textId="65D546E3" w:rsidR="00F32635" w:rsidRPr="009D2D48" w:rsidRDefault="00645020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6.120.000</w:t>
            </w:r>
          </w:p>
        </w:tc>
        <w:tc>
          <w:tcPr>
            <w:tcW w:w="1584" w:type="dxa"/>
            <w:vAlign w:val="center"/>
          </w:tcPr>
          <w:p w14:paraId="12A42718" w14:textId="42655B3E" w:rsidR="00F32635" w:rsidRPr="009D2D48" w:rsidRDefault="00DF10C7" w:rsidP="0099780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24.480.000</w:t>
            </w:r>
          </w:p>
        </w:tc>
      </w:tr>
      <w:tr w:rsidR="00F32635" w:rsidRPr="009D2D48" w14:paraId="326950B2" w14:textId="77777777" w:rsidTr="00566348">
        <w:trPr>
          <w:trHeight w:hRule="exact" w:val="454"/>
        </w:trPr>
        <w:tc>
          <w:tcPr>
            <w:tcW w:w="4707" w:type="dxa"/>
            <w:gridSpan w:val="2"/>
            <w:vAlign w:val="center"/>
          </w:tcPr>
          <w:p w14:paraId="70A7C242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  <w:r w:rsidRPr="009D2D48">
              <w:rPr>
                <w:b/>
                <w:szCs w:val="26"/>
                <w:lang w:val="nl-NL"/>
              </w:rPr>
              <w:t>Tổng kinh phí bồi, thường hỗ trợ</w:t>
            </w:r>
          </w:p>
        </w:tc>
        <w:tc>
          <w:tcPr>
            <w:tcW w:w="845" w:type="dxa"/>
            <w:vAlign w:val="center"/>
          </w:tcPr>
          <w:p w14:paraId="6ED44719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022" w:type="dxa"/>
            <w:vAlign w:val="center"/>
          </w:tcPr>
          <w:p w14:paraId="60B8844A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327" w:type="dxa"/>
            <w:vAlign w:val="center"/>
          </w:tcPr>
          <w:p w14:paraId="21B7EE9D" w14:textId="77777777" w:rsidR="00F32635" w:rsidRPr="009D2D48" w:rsidRDefault="00F32635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</w:p>
        </w:tc>
        <w:tc>
          <w:tcPr>
            <w:tcW w:w="1584" w:type="dxa"/>
            <w:vAlign w:val="center"/>
          </w:tcPr>
          <w:p w14:paraId="2849CDCF" w14:textId="632BD646" w:rsidR="00F32635" w:rsidRPr="009D2D48" w:rsidRDefault="00DF10C7" w:rsidP="0099780F">
            <w:pPr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92.080.000</w:t>
            </w:r>
          </w:p>
        </w:tc>
      </w:tr>
    </w:tbl>
    <w:p w14:paraId="4BDB844D" w14:textId="41A4ED2A" w:rsidR="00566348" w:rsidRPr="00566348" w:rsidRDefault="00F754EE" w:rsidP="00566348">
      <w:pPr>
        <w:spacing w:before="120" w:after="120" w:line="340" w:lineRule="exact"/>
        <w:rPr>
          <w:b/>
          <w:i/>
          <w:sz w:val="28"/>
          <w:szCs w:val="28"/>
        </w:rPr>
      </w:pPr>
      <w:r w:rsidRPr="00F754EE">
        <w:rPr>
          <w:b/>
          <w:i/>
          <w:sz w:val="28"/>
          <w:szCs w:val="28"/>
        </w:rPr>
        <w:t>3.2. Bồi thường, hỗ trợ tài sản trên đất</w:t>
      </w:r>
    </w:p>
    <w:tbl>
      <w:tblPr>
        <w:tblW w:w="10181" w:type="dxa"/>
        <w:jc w:val="center"/>
        <w:tblLook w:val="04A0" w:firstRow="1" w:lastRow="0" w:firstColumn="1" w:lastColumn="0" w:noHBand="0" w:noVBand="1"/>
      </w:tblPr>
      <w:tblGrid>
        <w:gridCol w:w="1940"/>
        <w:gridCol w:w="866"/>
        <w:gridCol w:w="983"/>
        <w:gridCol w:w="913"/>
        <w:gridCol w:w="1315"/>
        <w:gridCol w:w="696"/>
        <w:gridCol w:w="1144"/>
        <w:gridCol w:w="973"/>
        <w:gridCol w:w="1351"/>
      </w:tblGrid>
      <w:tr w:rsidR="00645020" w:rsidRPr="007E3121" w14:paraId="15125FC4" w14:textId="77777777" w:rsidTr="00566348">
        <w:trPr>
          <w:trHeight w:val="631"/>
          <w:jc w:val="center"/>
        </w:trPr>
        <w:tc>
          <w:tcPr>
            <w:tcW w:w="101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EC683" w14:textId="77777777" w:rsidR="00645020" w:rsidRPr="007E3121" w:rsidRDefault="00645020" w:rsidP="00DA4194">
            <w:pPr>
              <w:jc w:val="center"/>
              <w:rPr>
                <w:b/>
                <w:bCs/>
                <w:sz w:val="26"/>
                <w:szCs w:val="26"/>
              </w:rPr>
            </w:pPr>
            <w:r w:rsidRPr="007E3121">
              <w:rPr>
                <w:b/>
                <w:bCs/>
                <w:sz w:val="26"/>
                <w:szCs w:val="26"/>
              </w:rPr>
              <w:t>TÀI SẢN, CÂY CỐI, HOA MÀU TRÊN ĐẤT</w:t>
            </w:r>
          </w:p>
        </w:tc>
      </w:tr>
      <w:tr w:rsidR="00645020" w:rsidRPr="007E3121" w14:paraId="775443C4" w14:textId="77777777" w:rsidTr="00566348">
        <w:trPr>
          <w:trHeight w:val="1186"/>
          <w:jc w:val="center"/>
        </w:trPr>
        <w:tc>
          <w:tcPr>
            <w:tcW w:w="1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A350" w14:textId="77777777" w:rsidR="00645020" w:rsidRPr="007E3121" w:rsidRDefault="00645020" w:rsidP="00DA4194">
            <w:pPr>
              <w:jc w:val="center"/>
              <w:rPr>
                <w:b/>
                <w:bCs/>
                <w:sz w:val="26"/>
                <w:szCs w:val="26"/>
              </w:rPr>
            </w:pPr>
            <w:r w:rsidRPr="007E3121">
              <w:rPr>
                <w:b/>
                <w:bCs/>
                <w:sz w:val="26"/>
                <w:szCs w:val="26"/>
              </w:rPr>
              <w:t>LOẠI TÀI SẢN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2E59" w14:textId="77777777" w:rsidR="00645020" w:rsidRPr="007E3121" w:rsidRDefault="00645020" w:rsidP="00DA4194">
            <w:pPr>
              <w:jc w:val="center"/>
              <w:rPr>
                <w:b/>
                <w:bCs/>
                <w:sz w:val="26"/>
                <w:szCs w:val="26"/>
              </w:rPr>
            </w:pPr>
            <w:r w:rsidRPr="007E3121">
              <w:rPr>
                <w:b/>
                <w:bCs/>
                <w:sz w:val="26"/>
                <w:szCs w:val="26"/>
              </w:rPr>
              <w:t>ĐVT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D098" w14:textId="77777777" w:rsidR="00645020" w:rsidRPr="007E3121" w:rsidRDefault="00645020" w:rsidP="00DA4194">
            <w:pPr>
              <w:jc w:val="center"/>
              <w:rPr>
                <w:b/>
                <w:bCs/>
                <w:sz w:val="26"/>
                <w:szCs w:val="26"/>
              </w:rPr>
            </w:pPr>
            <w:r w:rsidRPr="007E3121">
              <w:rPr>
                <w:b/>
                <w:bCs/>
                <w:sz w:val="26"/>
                <w:szCs w:val="26"/>
              </w:rPr>
              <w:t>Đường kính gốc (cm)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B1CE8" w14:textId="77777777" w:rsidR="00645020" w:rsidRPr="007E3121" w:rsidRDefault="00645020" w:rsidP="00DA4194">
            <w:pPr>
              <w:jc w:val="center"/>
              <w:rPr>
                <w:b/>
                <w:bCs/>
                <w:sz w:val="26"/>
                <w:szCs w:val="26"/>
              </w:rPr>
            </w:pPr>
            <w:r w:rsidRPr="007E3121">
              <w:rPr>
                <w:b/>
                <w:bCs/>
                <w:sz w:val="26"/>
                <w:szCs w:val="26"/>
              </w:rPr>
              <w:t xml:space="preserve"> Số lượng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A0EA" w14:textId="77777777" w:rsidR="00645020" w:rsidRPr="007E3121" w:rsidRDefault="00645020" w:rsidP="00DA419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7E3121">
              <w:rPr>
                <w:b/>
                <w:bCs/>
                <w:color w:val="000000"/>
                <w:sz w:val="26"/>
                <w:szCs w:val="26"/>
              </w:rPr>
              <w:t xml:space="preserve"> Đơn giá</w:t>
            </w:r>
            <w:r w:rsidRPr="007E3121">
              <w:rPr>
                <w:b/>
                <w:bCs/>
                <w:color w:val="000000"/>
                <w:sz w:val="26"/>
                <w:szCs w:val="26"/>
              </w:rPr>
              <w:br/>
              <w:t xml:space="preserve">(Đồng)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E011" w14:textId="77777777" w:rsidR="00645020" w:rsidRPr="007E3121" w:rsidRDefault="00645020" w:rsidP="00DA4194">
            <w:pPr>
              <w:jc w:val="center"/>
              <w:rPr>
                <w:b/>
                <w:bCs/>
                <w:sz w:val="26"/>
                <w:szCs w:val="26"/>
              </w:rPr>
            </w:pPr>
            <w:r w:rsidRPr="007E3121">
              <w:rPr>
                <w:b/>
                <w:bCs/>
                <w:sz w:val="26"/>
                <w:szCs w:val="26"/>
              </w:rPr>
              <w:t>Hệ số tính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5A25A" w14:textId="77777777" w:rsidR="00645020" w:rsidRPr="007E3121" w:rsidRDefault="00645020" w:rsidP="00DA4194">
            <w:pPr>
              <w:jc w:val="center"/>
              <w:rPr>
                <w:b/>
                <w:bCs/>
                <w:sz w:val="26"/>
                <w:szCs w:val="26"/>
              </w:rPr>
            </w:pPr>
            <w:r w:rsidRPr="007E3121">
              <w:rPr>
                <w:b/>
                <w:bCs/>
                <w:sz w:val="26"/>
                <w:szCs w:val="26"/>
              </w:rPr>
              <w:t>Mật độ (m</w:t>
            </w:r>
            <w:r w:rsidRPr="007E3121">
              <w:rPr>
                <w:b/>
                <w:bCs/>
                <w:sz w:val="26"/>
                <w:szCs w:val="26"/>
                <w:vertAlign w:val="superscript"/>
              </w:rPr>
              <w:t>2</w:t>
            </w:r>
            <w:r w:rsidRPr="007E3121">
              <w:rPr>
                <w:b/>
                <w:bCs/>
                <w:sz w:val="26"/>
                <w:szCs w:val="26"/>
              </w:rPr>
              <w:t>/cây)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22456" w14:textId="77777777" w:rsidR="00645020" w:rsidRPr="007E3121" w:rsidRDefault="00645020" w:rsidP="00DA4194">
            <w:pPr>
              <w:jc w:val="center"/>
              <w:rPr>
                <w:b/>
                <w:bCs/>
                <w:sz w:val="26"/>
                <w:szCs w:val="26"/>
              </w:rPr>
            </w:pPr>
            <w:r w:rsidRPr="007E3121">
              <w:rPr>
                <w:b/>
                <w:bCs/>
                <w:sz w:val="26"/>
                <w:szCs w:val="26"/>
              </w:rPr>
              <w:t>Diện tích cây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F678" w14:textId="77777777" w:rsidR="00645020" w:rsidRPr="007E3121" w:rsidRDefault="00645020" w:rsidP="00DA4194">
            <w:pPr>
              <w:jc w:val="center"/>
              <w:rPr>
                <w:b/>
                <w:bCs/>
                <w:sz w:val="26"/>
                <w:szCs w:val="26"/>
              </w:rPr>
            </w:pPr>
            <w:r w:rsidRPr="007E3121">
              <w:rPr>
                <w:b/>
                <w:bCs/>
                <w:sz w:val="26"/>
                <w:szCs w:val="26"/>
              </w:rPr>
              <w:t xml:space="preserve"> Thành tiền</w:t>
            </w:r>
            <w:r w:rsidRPr="007E3121">
              <w:rPr>
                <w:b/>
                <w:bCs/>
                <w:sz w:val="26"/>
                <w:szCs w:val="26"/>
              </w:rPr>
              <w:br/>
              <w:t xml:space="preserve">(Đồng) </w:t>
            </w:r>
          </w:p>
        </w:tc>
      </w:tr>
      <w:tr w:rsidR="00645020" w:rsidRPr="007E3121" w14:paraId="3DCA0893" w14:textId="77777777" w:rsidTr="00566348">
        <w:trPr>
          <w:trHeight w:val="757"/>
          <w:jc w:val="center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3EE23" w14:textId="75D8CE52" w:rsidR="00645020" w:rsidRPr="007E3121" w:rsidRDefault="00645020" w:rsidP="00DA419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Cây chuối (Không quả)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8ACF" w14:textId="328282DE" w:rsidR="00645020" w:rsidRPr="007E3121" w:rsidRDefault="00645020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Khóm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0F5BA" w14:textId="53E34561" w:rsidR="00645020" w:rsidRPr="007E3121" w:rsidRDefault="00645020" w:rsidP="0064502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A1D5" w14:textId="017350A9" w:rsidR="00645020" w:rsidRPr="007E3121" w:rsidRDefault="00645020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04A3D" w14:textId="5F4C9EA5" w:rsidR="00645020" w:rsidRPr="007E3121" w:rsidRDefault="00645020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150.000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C254" w14:textId="512682B1" w:rsidR="00645020" w:rsidRPr="007E3121" w:rsidRDefault="00645020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Pr="007E3121">
              <w:rPr>
                <w:color w:val="000000"/>
                <w:sz w:val="26"/>
                <w:szCs w:val="26"/>
              </w:rPr>
              <w:t>0%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7E4E3" w14:textId="1C1547AC" w:rsidR="00645020" w:rsidRPr="007E3121" w:rsidRDefault="00645020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Pr="007E3121">
              <w:rPr>
                <w:color w:val="000000"/>
                <w:sz w:val="26"/>
                <w:szCs w:val="26"/>
              </w:rPr>
              <w:t>,00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A02C" w14:textId="7985FE35" w:rsidR="00645020" w:rsidRPr="007E3121" w:rsidRDefault="00645020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8,8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8B4F" w14:textId="52489840" w:rsidR="00645020" w:rsidRPr="007E3121" w:rsidRDefault="00645020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4.200</w:t>
            </w:r>
            <w:r w:rsidRPr="007E3121">
              <w:rPr>
                <w:color w:val="000000"/>
                <w:sz w:val="26"/>
                <w:szCs w:val="26"/>
              </w:rPr>
              <w:t>.000</w:t>
            </w:r>
          </w:p>
        </w:tc>
      </w:tr>
      <w:tr w:rsidR="00645020" w:rsidRPr="007E3121" w14:paraId="2F3BE379" w14:textId="77777777" w:rsidTr="00566348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AB15" w14:textId="2E589B5C" w:rsidR="00645020" w:rsidRPr="007E3121" w:rsidRDefault="009959FD" w:rsidP="00566348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Cây đỗ</w:t>
            </w:r>
            <w:r w:rsidR="00566348">
              <w:rPr>
                <w:color w:val="000000"/>
                <w:sz w:val="26"/>
                <w:szCs w:val="26"/>
              </w:rPr>
              <w:t xml:space="preserve"> DT:13x1.5 (m)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F0FDB" w14:textId="4956F099" w:rsidR="00645020" w:rsidRPr="007E3121" w:rsidRDefault="009959FD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m²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02C7D" w14:textId="3EF6E22F" w:rsidR="00645020" w:rsidRPr="007E3121" w:rsidRDefault="00645020" w:rsidP="0064502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7687D" w14:textId="239A286A" w:rsidR="00645020" w:rsidRPr="007E3121" w:rsidRDefault="009959FD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19,5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5C47" w14:textId="732FED1D" w:rsidR="00645020" w:rsidRPr="007E3121" w:rsidRDefault="009959FD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20.000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D39B" w14:textId="2D1FFA7B" w:rsidR="00645020" w:rsidRPr="007E3121" w:rsidRDefault="009959FD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80</w:t>
            </w:r>
            <w:r w:rsidR="00645020" w:rsidRPr="007E3121">
              <w:rPr>
                <w:color w:val="000000"/>
                <w:sz w:val="26"/>
                <w:szCs w:val="26"/>
              </w:rPr>
              <w:t>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2A38C" w14:textId="2976BCE1" w:rsidR="00645020" w:rsidRPr="007E3121" w:rsidRDefault="00645020" w:rsidP="0064502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FB38" w14:textId="3D17C36A" w:rsidR="00645020" w:rsidRPr="007E3121" w:rsidRDefault="009959FD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19,5</w:t>
            </w:r>
            <w:r w:rsidR="00645020" w:rsidRPr="007E3121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A4027" w14:textId="6EFE97FC" w:rsidR="00645020" w:rsidRPr="007E3121" w:rsidRDefault="009959FD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312.000</w:t>
            </w:r>
          </w:p>
        </w:tc>
      </w:tr>
      <w:tr w:rsidR="00645020" w:rsidRPr="007E3121" w14:paraId="3B0A70FA" w14:textId="77777777" w:rsidTr="00566348">
        <w:trPr>
          <w:trHeight w:val="402"/>
          <w:jc w:val="center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A2780" w14:textId="77777777" w:rsidR="00645020" w:rsidRDefault="009959FD" w:rsidP="00DA419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Rau</w:t>
            </w:r>
          </w:p>
          <w:p w14:paraId="392543F4" w14:textId="47747653" w:rsidR="00566348" w:rsidRPr="007E3121" w:rsidRDefault="00566348" w:rsidP="00DA419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DT: 13x3 (m)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BABC" w14:textId="3A0A79FE" w:rsidR="00645020" w:rsidRPr="007E3121" w:rsidRDefault="009959FD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m²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A8FF" w14:textId="205007E8" w:rsidR="00645020" w:rsidRPr="007E3121" w:rsidRDefault="00645020" w:rsidP="0064502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40B4A" w14:textId="0D6CAF8E" w:rsidR="00645020" w:rsidRPr="007E3121" w:rsidRDefault="009959FD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39,0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E8C1" w14:textId="563B7B68" w:rsidR="00645020" w:rsidRPr="007E3121" w:rsidRDefault="009959FD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</w:t>
            </w:r>
            <w:r w:rsidR="00645020" w:rsidRPr="007E3121">
              <w:rPr>
                <w:color w:val="000000"/>
                <w:sz w:val="26"/>
                <w:szCs w:val="26"/>
              </w:rPr>
              <w:t>.000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09E8" w14:textId="3ED917E7" w:rsidR="00645020" w:rsidRPr="007E3121" w:rsidRDefault="009959FD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="00645020" w:rsidRPr="007E3121">
              <w:rPr>
                <w:color w:val="000000"/>
                <w:sz w:val="26"/>
                <w:szCs w:val="26"/>
              </w:rPr>
              <w:t>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7E24C" w14:textId="73AB39F5" w:rsidR="00645020" w:rsidRPr="007E3121" w:rsidRDefault="00645020" w:rsidP="0064502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4F5B" w14:textId="1E9B3B43" w:rsidR="00645020" w:rsidRPr="007E3121" w:rsidRDefault="009959FD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39,00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366B" w14:textId="557D6682" w:rsidR="00645020" w:rsidRPr="007E3121" w:rsidRDefault="009959FD" w:rsidP="0064502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624.000</w:t>
            </w:r>
          </w:p>
        </w:tc>
      </w:tr>
      <w:tr w:rsidR="00645020" w:rsidRPr="007E3121" w14:paraId="071953A8" w14:textId="77777777" w:rsidTr="00566348">
        <w:trPr>
          <w:trHeight w:val="583"/>
          <w:jc w:val="center"/>
        </w:trPr>
        <w:tc>
          <w:tcPr>
            <w:tcW w:w="88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A5A5" w14:textId="77777777" w:rsidR="00645020" w:rsidRPr="007E3121" w:rsidRDefault="00645020" w:rsidP="00DA4194">
            <w:pPr>
              <w:ind w:left="720" w:hanging="720"/>
              <w:jc w:val="center"/>
              <w:rPr>
                <w:b/>
                <w:color w:val="000000"/>
                <w:sz w:val="26"/>
                <w:szCs w:val="26"/>
              </w:rPr>
            </w:pPr>
            <w:r w:rsidRPr="007E3121">
              <w:rPr>
                <w:b/>
                <w:color w:val="000000"/>
                <w:szCs w:val="26"/>
              </w:rPr>
              <w:t>Tổng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9D82" w14:textId="0A7F5137" w:rsidR="00645020" w:rsidRPr="007E3121" w:rsidRDefault="009959FD" w:rsidP="00DA4194">
            <w:pPr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Cs w:val="26"/>
              </w:rPr>
              <w:t>5.136.000</w:t>
            </w:r>
            <w:r w:rsidR="00645020" w:rsidRPr="007E3121">
              <w:rPr>
                <w:b/>
                <w:bCs/>
                <w:color w:val="000000"/>
                <w:sz w:val="26"/>
                <w:szCs w:val="26"/>
              </w:rPr>
              <w:t xml:space="preserve">   </w:t>
            </w:r>
          </w:p>
        </w:tc>
      </w:tr>
    </w:tbl>
    <w:p w14:paraId="3AEBC8C0" w14:textId="6AEF0753" w:rsidR="007166AA" w:rsidRDefault="009959FD" w:rsidP="00F754EE">
      <w:pPr>
        <w:spacing w:line="340" w:lineRule="exact"/>
      </w:pPr>
      <w:r>
        <w:t xml:space="preserve">           </w:t>
      </w:r>
    </w:p>
    <w:p w14:paraId="33C6E77D" w14:textId="77777777" w:rsidR="007166AA" w:rsidRPr="007166AA" w:rsidRDefault="007166AA" w:rsidP="007166AA">
      <w:pPr>
        <w:spacing w:line="340" w:lineRule="exact"/>
        <w:jc w:val="right"/>
        <w:rPr>
          <w:b/>
        </w:rPr>
      </w:pPr>
    </w:p>
    <w:p w14:paraId="70AB63DA" w14:textId="77777777" w:rsidR="007166AA" w:rsidRDefault="007166AA" w:rsidP="006C75AA">
      <w:pPr>
        <w:spacing w:line="340" w:lineRule="exact"/>
      </w:pPr>
    </w:p>
    <w:p w14:paraId="4AFD4E1B" w14:textId="77777777" w:rsidR="007166AA" w:rsidRDefault="007166AA" w:rsidP="006C75AA">
      <w:pPr>
        <w:spacing w:line="340" w:lineRule="exact"/>
      </w:pPr>
    </w:p>
    <w:p w14:paraId="0906D23D" w14:textId="77777777" w:rsidR="00A26F6E" w:rsidRPr="00A26F6E" w:rsidRDefault="00A26F6E" w:rsidP="00A26F6E"/>
    <w:p w14:paraId="7BE7CCF4" w14:textId="77777777" w:rsidR="00A26F6E" w:rsidRPr="00A26F6E" w:rsidRDefault="00A26F6E" w:rsidP="00A26F6E"/>
    <w:p w14:paraId="7720E117" w14:textId="77777777" w:rsidR="00A26F6E" w:rsidRPr="00A26F6E" w:rsidRDefault="00A26F6E" w:rsidP="00A26F6E"/>
    <w:p w14:paraId="0E90B727" w14:textId="77777777" w:rsidR="00A26F6E" w:rsidRPr="00A26F6E" w:rsidRDefault="00A26F6E" w:rsidP="00A26F6E"/>
    <w:p w14:paraId="7FCBEA4B" w14:textId="77777777" w:rsidR="00A26F6E" w:rsidRPr="00A26F6E" w:rsidRDefault="00A26F6E" w:rsidP="00A26F6E"/>
    <w:p w14:paraId="03F3DAAB" w14:textId="77777777" w:rsidR="00A26F6E" w:rsidRPr="00A26F6E" w:rsidRDefault="00A26F6E" w:rsidP="00A26F6E"/>
    <w:p w14:paraId="738490D3" w14:textId="77777777" w:rsidR="00A26F6E" w:rsidRPr="00A26F6E" w:rsidRDefault="00A26F6E" w:rsidP="00A26F6E"/>
    <w:p w14:paraId="1A9280DD" w14:textId="77777777" w:rsidR="00A26F6E" w:rsidRPr="00A26F6E" w:rsidRDefault="00A26F6E" w:rsidP="00A26F6E"/>
    <w:p w14:paraId="4F3B81EA" w14:textId="77777777" w:rsidR="00A26F6E" w:rsidRPr="00A26F6E" w:rsidRDefault="00A26F6E" w:rsidP="00A26F6E"/>
    <w:p w14:paraId="7B8E89BB" w14:textId="77777777" w:rsidR="00A26F6E" w:rsidRPr="00A26F6E" w:rsidRDefault="00A26F6E" w:rsidP="00A26F6E"/>
    <w:p w14:paraId="0575C942" w14:textId="77777777" w:rsidR="00A26F6E" w:rsidRDefault="00A26F6E" w:rsidP="00A26F6E"/>
    <w:p w14:paraId="1922DE78" w14:textId="77777777" w:rsidR="00D80AB6" w:rsidRDefault="00D80AB6" w:rsidP="00A26F6E"/>
    <w:p w14:paraId="208678ED" w14:textId="77777777" w:rsidR="00D80AB6" w:rsidRDefault="00D80AB6" w:rsidP="00A26F6E"/>
    <w:p w14:paraId="007DB838" w14:textId="77777777" w:rsidR="00D80AB6" w:rsidRDefault="00D80AB6" w:rsidP="00A26F6E"/>
    <w:p w14:paraId="0E4BC2C9" w14:textId="77777777" w:rsidR="00D80AB6" w:rsidRDefault="00D80AB6" w:rsidP="00A26F6E"/>
    <w:p w14:paraId="3B476D88" w14:textId="77777777" w:rsidR="00D80AB6" w:rsidRDefault="00D80AB6" w:rsidP="00A26F6E"/>
    <w:p w14:paraId="7F1EFF0E" w14:textId="77777777" w:rsidR="00D80AB6" w:rsidRDefault="00D80AB6" w:rsidP="00A26F6E"/>
    <w:p w14:paraId="1E7EC4AB" w14:textId="77777777" w:rsidR="00D80AB6" w:rsidRDefault="00D80AB6" w:rsidP="00A26F6E"/>
    <w:p w14:paraId="3AE6FB5E" w14:textId="77777777" w:rsidR="00D80AB6" w:rsidRDefault="00D80AB6" w:rsidP="00A26F6E"/>
    <w:p w14:paraId="2C076E43" w14:textId="77777777" w:rsidR="0099780F" w:rsidRDefault="0099780F">
      <w:r>
        <w:br w:type="page"/>
      </w: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237"/>
      </w:tblGrid>
      <w:tr w:rsidR="00E40F63" w:rsidRPr="00132424" w14:paraId="5556520E" w14:textId="77777777" w:rsidTr="00BF12AC">
        <w:tc>
          <w:tcPr>
            <w:tcW w:w="3402" w:type="dxa"/>
          </w:tcPr>
          <w:p w14:paraId="44134552" w14:textId="77777777" w:rsidR="00E40F63" w:rsidRPr="00E40F63" w:rsidRDefault="00E40F63" w:rsidP="00BF12AC">
            <w:pPr>
              <w:jc w:val="center"/>
              <w:rPr>
                <w:b/>
                <w:bCs/>
                <w:sz w:val="28"/>
                <w:szCs w:val="28"/>
              </w:rPr>
            </w:pPr>
            <w:r w:rsidRPr="00E40F63">
              <w:rPr>
                <w:b/>
                <w:bCs/>
                <w:sz w:val="28"/>
                <w:szCs w:val="28"/>
              </w:rPr>
              <w:lastRenderedPageBreak/>
              <w:t xml:space="preserve">ỦY BAN NHÂN DÂN </w:t>
            </w:r>
          </w:p>
          <w:p w14:paraId="32573F58" w14:textId="77777777" w:rsidR="00E40F63" w:rsidRPr="00E40F63" w:rsidRDefault="00E40F63" w:rsidP="00BF12AC">
            <w:pPr>
              <w:jc w:val="center"/>
              <w:rPr>
                <w:bCs/>
                <w:szCs w:val="26"/>
              </w:rPr>
            </w:pPr>
            <w:r w:rsidRPr="00132424">
              <w:rPr>
                <w:noProof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722752" behindDoc="0" locked="0" layoutInCell="1" allowOverlap="1" wp14:anchorId="6B96D3FB" wp14:editId="144F41FE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188595</wp:posOffset>
                      </wp:positionV>
                      <wp:extent cx="1095375" cy="0"/>
                      <wp:effectExtent l="0" t="0" r="952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722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.5pt,14.85pt" to="120.7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" strokecolor="black [3213]">
                      <o:lock v:ext="edit" shapetype="f"/>
                    </v:line>
                  </w:pict>
                </mc:Fallback>
              </mc:AlternateContent>
            </w:r>
            <w:r w:rsidRPr="00E40F63">
              <w:rPr>
                <w:b/>
                <w:bCs/>
                <w:sz w:val="28"/>
                <w:szCs w:val="28"/>
              </w:rPr>
              <w:t>PHƯỜNG MỸ HÀO</w:t>
            </w:r>
          </w:p>
        </w:tc>
        <w:tc>
          <w:tcPr>
            <w:tcW w:w="6237" w:type="dxa"/>
          </w:tcPr>
          <w:p w14:paraId="5825E3AA" w14:textId="77777777" w:rsidR="00E40F63" w:rsidRPr="00E40F63" w:rsidRDefault="00E40F63" w:rsidP="00BF12AC">
            <w:pPr>
              <w:jc w:val="center"/>
              <w:rPr>
                <w:b/>
                <w:sz w:val="28"/>
                <w:szCs w:val="28"/>
              </w:rPr>
            </w:pPr>
            <w:r w:rsidRPr="00E40F63">
              <w:rPr>
                <w:b/>
                <w:sz w:val="28"/>
                <w:szCs w:val="28"/>
              </w:rPr>
              <w:t>CỘNG HÒA XÃ HỘI CHỦ NGHĨA VIỆT NAM</w:t>
            </w:r>
          </w:p>
          <w:p w14:paraId="409BE2A6" w14:textId="77777777" w:rsidR="00E40F63" w:rsidRPr="0099633C" w:rsidRDefault="00E40F63" w:rsidP="00BF12AC">
            <w:pPr>
              <w:jc w:val="center"/>
              <w:rPr>
                <w:szCs w:val="28"/>
              </w:rPr>
            </w:pPr>
            <w:r w:rsidRPr="0099633C">
              <w:rPr>
                <w:b/>
                <w:sz w:val="28"/>
                <w:szCs w:val="28"/>
              </w:rPr>
              <w:t>Độc lập – Tự do – Hạnh phúc</w:t>
            </w:r>
          </w:p>
          <w:p w14:paraId="3752D7BE" w14:textId="77777777" w:rsidR="00E40F63" w:rsidRPr="0099633C" w:rsidRDefault="00E40F63" w:rsidP="00BF12AC">
            <w:pPr>
              <w:jc w:val="center"/>
              <w:rPr>
                <w:i/>
                <w:sz w:val="10"/>
                <w:szCs w:val="20"/>
              </w:rPr>
            </w:pPr>
            <w:r w:rsidRPr="0099633C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723776" behindDoc="0" locked="0" layoutInCell="1" allowOverlap="1" wp14:anchorId="3FA35FDA" wp14:editId="79A0F8F8">
                      <wp:simplePos x="0" y="0"/>
                      <wp:positionH relativeFrom="column">
                        <wp:posOffset>847090</wp:posOffset>
                      </wp:positionH>
                      <wp:positionV relativeFrom="paragraph">
                        <wp:posOffset>33020</wp:posOffset>
                      </wp:positionV>
                      <wp:extent cx="2087218" cy="0"/>
                      <wp:effectExtent l="0" t="0" r="2794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208721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flip:y;z-index:251723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66.7pt,2.6pt" to="231.0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" strokecolor="black [3213]">
                      <o:lock v:ext="edit" shapetype="f"/>
                    </v:line>
                  </w:pict>
                </mc:Fallback>
              </mc:AlternateContent>
            </w:r>
          </w:p>
          <w:p w14:paraId="002B5AE9" w14:textId="77777777" w:rsidR="00E40F63" w:rsidRDefault="00E40F63" w:rsidP="00BF12AC">
            <w:pPr>
              <w:jc w:val="center"/>
              <w:rPr>
                <w:sz w:val="28"/>
                <w:szCs w:val="28"/>
              </w:rPr>
            </w:pPr>
          </w:p>
          <w:p w14:paraId="1A4B49AE" w14:textId="77777777" w:rsidR="00E40F63" w:rsidRPr="00132424" w:rsidRDefault="00E40F63" w:rsidP="00BF12AC">
            <w:pPr>
              <w:jc w:val="center"/>
              <w:rPr>
                <w:i/>
                <w:sz w:val="28"/>
                <w:szCs w:val="28"/>
              </w:rPr>
            </w:pPr>
            <w:r w:rsidRPr="00132424">
              <w:rPr>
                <w:i/>
                <w:sz w:val="28"/>
                <w:szCs w:val="28"/>
              </w:rPr>
              <w:t xml:space="preserve">Mỹ Hào, ngày  </w:t>
            </w:r>
            <w:r>
              <w:rPr>
                <w:i/>
                <w:sz w:val="28"/>
                <w:szCs w:val="28"/>
              </w:rPr>
              <w:t xml:space="preserve">  </w:t>
            </w:r>
            <w:r w:rsidRPr="00132424">
              <w:rPr>
                <w:i/>
                <w:sz w:val="28"/>
                <w:szCs w:val="28"/>
              </w:rPr>
              <w:t xml:space="preserve">  </w:t>
            </w:r>
            <w:r>
              <w:rPr>
                <w:i/>
                <w:sz w:val="28"/>
                <w:szCs w:val="28"/>
              </w:rPr>
              <w:t>tháng     năm 2026</w:t>
            </w:r>
          </w:p>
        </w:tc>
      </w:tr>
    </w:tbl>
    <w:p w14:paraId="2F7C4CF0" w14:textId="77777777" w:rsidR="00E40F63" w:rsidRDefault="00E40F63" w:rsidP="00BF535E">
      <w:pPr>
        <w:spacing w:line="276" w:lineRule="auto"/>
        <w:jc w:val="center"/>
        <w:rPr>
          <w:b/>
          <w:sz w:val="28"/>
          <w:szCs w:val="28"/>
        </w:rPr>
      </w:pPr>
    </w:p>
    <w:p w14:paraId="03871CFE" w14:textId="77777777" w:rsidR="00D80AB6" w:rsidRDefault="00D80AB6" w:rsidP="00BF535E">
      <w:pPr>
        <w:spacing w:line="276" w:lineRule="auto"/>
        <w:jc w:val="center"/>
        <w:rPr>
          <w:b/>
          <w:sz w:val="28"/>
          <w:szCs w:val="28"/>
        </w:rPr>
      </w:pPr>
      <w:r w:rsidRPr="004E5771">
        <w:rPr>
          <w:b/>
          <w:sz w:val="28"/>
          <w:szCs w:val="28"/>
        </w:rPr>
        <w:t>PHƯƠNG ÁN CHI TIẾT</w:t>
      </w:r>
    </w:p>
    <w:p w14:paraId="217C5785" w14:textId="77777777" w:rsidR="00626410" w:rsidRDefault="00D80AB6" w:rsidP="00132424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>
        <w:rPr>
          <w:b/>
          <w:sz w:val="28"/>
          <w:szCs w:val="28"/>
        </w:rPr>
        <w:t>B</w:t>
      </w:r>
      <w:r w:rsidRPr="0098056D">
        <w:rPr>
          <w:b/>
          <w:sz w:val="28"/>
          <w:szCs w:val="28"/>
        </w:rPr>
        <w:t xml:space="preserve">ồi thường, hỗ trợ khi </w:t>
      </w:r>
      <w:r>
        <w:rPr>
          <w:b/>
          <w:sz w:val="28"/>
          <w:szCs w:val="28"/>
        </w:rPr>
        <w:t>N</w:t>
      </w:r>
      <w:r w:rsidRPr="0098056D">
        <w:rPr>
          <w:b/>
          <w:sz w:val="28"/>
          <w:szCs w:val="28"/>
        </w:rPr>
        <w:t xml:space="preserve">hà nước thu hồi đất để thực hiện </w:t>
      </w:r>
      <w:r w:rsidRPr="0098056D">
        <w:rPr>
          <w:b/>
          <w:color w:val="000000"/>
          <w:kern w:val="2"/>
          <w:sz w:val="28"/>
          <w:szCs w:val="28"/>
          <w:lang w:val="nl-NL"/>
        </w:rPr>
        <w:t xml:space="preserve">dự án </w:t>
      </w:r>
      <w:r w:rsidR="00626410">
        <w:rPr>
          <w:b/>
          <w:color w:val="000000"/>
          <w:kern w:val="2"/>
          <w:sz w:val="28"/>
          <w:szCs w:val="28"/>
          <w:lang w:val="nl-NL"/>
        </w:rPr>
        <w:t xml:space="preserve">đầu tư </w:t>
      </w:r>
    </w:p>
    <w:p w14:paraId="6E61CB57" w14:textId="3A36530C" w:rsidR="00626410" w:rsidRDefault="00D80AB6" w:rsidP="00132424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 w:rsidRPr="00132424">
        <w:rPr>
          <w:b/>
          <w:color w:val="000000"/>
          <w:kern w:val="2"/>
          <w:sz w:val="28"/>
          <w:szCs w:val="28"/>
          <w:lang w:val="nl-NL"/>
        </w:rPr>
        <w:t xml:space="preserve">xây dựng </w:t>
      </w:r>
      <w:r w:rsidR="00626410">
        <w:rPr>
          <w:b/>
          <w:color w:val="000000"/>
          <w:kern w:val="2"/>
          <w:sz w:val="28"/>
          <w:szCs w:val="28"/>
          <w:lang w:val="nl-NL"/>
        </w:rPr>
        <w:t>khu nhà ở liền kề để bán k</w:t>
      </w:r>
      <w:bookmarkStart w:id="0" w:name="_GoBack"/>
      <w:bookmarkEnd w:id="0"/>
      <w:r w:rsidR="00626410">
        <w:rPr>
          <w:b/>
          <w:color w:val="000000"/>
          <w:kern w:val="2"/>
          <w:sz w:val="28"/>
          <w:szCs w:val="28"/>
          <w:lang w:val="nl-NL"/>
        </w:rPr>
        <w:t xml:space="preserve">hu đô thị xanh - Green city </w:t>
      </w:r>
    </w:p>
    <w:p w14:paraId="71700121" w14:textId="3496636B" w:rsidR="00D80AB6" w:rsidRDefault="00A43C7D" w:rsidP="00132424">
      <w:pPr>
        <w:spacing w:line="276" w:lineRule="auto"/>
        <w:jc w:val="center"/>
        <w:rPr>
          <w:b/>
          <w:color w:val="000000"/>
          <w:kern w:val="2"/>
          <w:sz w:val="28"/>
          <w:szCs w:val="28"/>
          <w:lang w:val="nl-NL"/>
        </w:rPr>
      </w:pPr>
      <w:r>
        <w:rPr>
          <w:b/>
          <w:noProof/>
          <w:color w:val="000000"/>
          <w:kern w:val="2"/>
          <w:szCs w:val="2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F6D3A91" wp14:editId="177CB473">
                <wp:simplePos x="0" y="0"/>
                <wp:positionH relativeFrom="column">
                  <wp:posOffset>1981117</wp:posOffset>
                </wp:positionH>
                <wp:positionV relativeFrom="paragraph">
                  <wp:posOffset>231582</wp:posOffset>
                </wp:positionV>
                <wp:extent cx="1908313" cy="0"/>
                <wp:effectExtent l="0" t="0" r="34925" b="19050"/>
                <wp:wrapNone/>
                <wp:docPr id="64493676" name="Straight Connector 64493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31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175E634" id="Straight Connector 64493676" o:spid="_x0000_s1026" style="position:absolute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6pt,18.25pt" to="306.2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626410">
        <w:rPr>
          <w:b/>
          <w:color w:val="000000"/>
          <w:kern w:val="2"/>
          <w:sz w:val="28"/>
          <w:szCs w:val="28"/>
          <w:lang w:val="nl-NL"/>
        </w:rPr>
        <w:t>tại phường Mỹ Hào (Đợt 3)</w:t>
      </w:r>
    </w:p>
    <w:p w14:paraId="70E84C6A" w14:textId="3108AB0A" w:rsidR="00D80AB6" w:rsidRDefault="00D80AB6" w:rsidP="00132424">
      <w:pPr>
        <w:spacing w:line="144" w:lineRule="auto"/>
        <w:rPr>
          <w:b/>
          <w:color w:val="000000"/>
          <w:kern w:val="2"/>
          <w:szCs w:val="26"/>
          <w:lang w:val="nl-NL"/>
        </w:rPr>
      </w:pPr>
      <w:r w:rsidRPr="007D7DB3">
        <w:rPr>
          <w:b/>
          <w:color w:val="000000"/>
          <w:kern w:val="2"/>
          <w:szCs w:val="26"/>
          <w:lang w:val="nl-NL"/>
        </w:rPr>
        <w:t xml:space="preserve"> </w:t>
      </w:r>
    </w:p>
    <w:p w14:paraId="791C52E3" w14:textId="77777777" w:rsidR="00E40F63" w:rsidRPr="009D2D48" w:rsidRDefault="00E40F63" w:rsidP="00E40F63">
      <w:pPr>
        <w:spacing w:line="276" w:lineRule="auto"/>
        <w:ind w:left="-142"/>
        <w:jc w:val="center"/>
        <w:rPr>
          <w:b/>
          <w:sz w:val="26"/>
          <w:szCs w:val="26"/>
        </w:rPr>
      </w:pPr>
      <w:r w:rsidRPr="009D2D48">
        <w:rPr>
          <w:i/>
          <w:color w:val="000000"/>
          <w:kern w:val="2"/>
          <w:sz w:val="26"/>
          <w:szCs w:val="26"/>
          <w:lang w:val="nl-NL"/>
        </w:rPr>
        <w:t xml:space="preserve">(Kèm theo </w:t>
      </w:r>
      <w:r>
        <w:rPr>
          <w:i/>
          <w:color w:val="000000"/>
          <w:kern w:val="2"/>
          <w:sz w:val="26"/>
          <w:szCs w:val="26"/>
          <w:lang w:val="nl-NL"/>
        </w:rPr>
        <w:t>Quyết định số         /QĐ-UBND ng</w:t>
      </w:r>
      <w:r w:rsidRPr="009D2D48">
        <w:rPr>
          <w:i/>
          <w:color w:val="000000"/>
          <w:kern w:val="2"/>
          <w:sz w:val="26"/>
          <w:szCs w:val="26"/>
          <w:lang w:val="nl-NL"/>
        </w:rPr>
        <w:t xml:space="preserve">ày     </w:t>
      </w:r>
      <w:r>
        <w:rPr>
          <w:i/>
          <w:color w:val="000000"/>
          <w:kern w:val="2"/>
          <w:sz w:val="26"/>
          <w:szCs w:val="26"/>
          <w:lang w:val="nl-NL"/>
        </w:rPr>
        <w:t xml:space="preserve">  /6/2026 của UBND phường Mỹ Hào</w:t>
      </w:r>
      <w:r w:rsidRPr="009D2D48">
        <w:rPr>
          <w:i/>
          <w:color w:val="000000"/>
          <w:kern w:val="2"/>
          <w:sz w:val="26"/>
          <w:szCs w:val="26"/>
          <w:lang w:val="nl-NL"/>
        </w:rPr>
        <w:t>)</w:t>
      </w:r>
    </w:p>
    <w:p w14:paraId="19195936" w14:textId="77777777" w:rsidR="00D80AB6" w:rsidRPr="007D7DB3" w:rsidRDefault="00D80AB6" w:rsidP="00A577A2">
      <w:pPr>
        <w:widowControl w:val="0"/>
        <w:spacing w:before="360" w:after="120" w:line="252" w:lineRule="auto"/>
        <w:jc w:val="both"/>
        <w:rPr>
          <w:sz w:val="28"/>
          <w:szCs w:val="28"/>
          <w:lang w:val="nl-NL"/>
        </w:rPr>
      </w:pPr>
      <w:r w:rsidRPr="00307D24">
        <w:rPr>
          <w:b/>
          <w:sz w:val="28"/>
          <w:szCs w:val="28"/>
          <w:lang w:val="af-ZA"/>
        </w:rPr>
        <w:t xml:space="preserve">1. THÔNG TIN NGƯỜI SỬ DỤNG ĐẤT, SỞ HỮU TÀI SẢN </w:t>
      </w:r>
      <w:r>
        <w:rPr>
          <w:b/>
          <w:sz w:val="28"/>
          <w:szCs w:val="28"/>
          <w:lang w:val="af-ZA"/>
        </w:rPr>
        <w:t>BỊ THU HỒI</w:t>
      </w: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38"/>
        <w:gridCol w:w="3105"/>
        <w:gridCol w:w="1776"/>
        <w:gridCol w:w="2381"/>
        <w:gridCol w:w="1697"/>
      </w:tblGrid>
      <w:tr w:rsidR="00D80AB6" w:rsidRPr="0039795C" w14:paraId="4715B9C5" w14:textId="77777777" w:rsidTr="00BB45AF">
        <w:trPr>
          <w:trHeight w:hRule="exact" w:val="680"/>
        </w:trPr>
        <w:tc>
          <w:tcPr>
            <w:tcW w:w="538" w:type="dxa"/>
            <w:vAlign w:val="center"/>
          </w:tcPr>
          <w:p w14:paraId="7C802BB4" w14:textId="77777777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3105" w:type="dxa"/>
            <w:vAlign w:val="center"/>
          </w:tcPr>
          <w:p w14:paraId="5C199658" w14:textId="77777777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Họ và tên</w:t>
            </w:r>
          </w:p>
        </w:tc>
        <w:tc>
          <w:tcPr>
            <w:tcW w:w="1776" w:type="dxa"/>
            <w:vAlign w:val="center"/>
          </w:tcPr>
          <w:p w14:paraId="5CA994D8" w14:textId="77777777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Số định danh</w:t>
            </w:r>
          </w:p>
        </w:tc>
        <w:tc>
          <w:tcPr>
            <w:tcW w:w="2381" w:type="dxa"/>
            <w:vAlign w:val="center"/>
          </w:tcPr>
          <w:p w14:paraId="70C00B5E" w14:textId="77777777" w:rsidR="00D80AB6" w:rsidRPr="0039795C" w:rsidRDefault="00D80AB6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Nơi thường trú</w:t>
            </w:r>
          </w:p>
          <w:p w14:paraId="1280FA61" w14:textId="77777777" w:rsidR="00D80AB6" w:rsidRPr="0039795C" w:rsidRDefault="00D80AB6" w:rsidP="0099780F">
            <w:pPr>
              <w:widowControl w:val="0"/>
              <w:spacing w:line="264" w:lineRule="auto"/>
              <w:ind w:left="-109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(Nơi ở hiện này)</w:t>
            </w:r>
          </w:p>
        </w:tc>
        <w:tc>
          <w:tcPr>
            <w:tcW w:w="1697" w:type="dxa"/>
            <w:vAlign w:val="center"/>
          </w:tcPr>
          <w:p w14:paraId="79121DFF" w14:textId="77777777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Số điện thoại</w:t>
            </w:r>
          </w:p>
        </w:tc>
      </w:tr>
      <w:tr w:rsidR="00D80AB6" w:rsidRPr="0039795C" w14:paraId="75A00C94" w14:textId="77777777" w:rsidTr="00A43C7D">
        <w:trPr>
          <w:trHeight w:hRule="exact" w:val="2350"/>
        </w:trPr>
        <w:tc>
          <w:tcPr>
            <w:tcW w:w="538" w:type="dxa"/>
            <w:vAlign w:val="center"/>
          </w:tcPr>
          <w:p w14:paraId="534B4180" w14:textId="77777777" w:rsidR="00D80AB6" w:rsidRDefault="0099780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sz w:val="26"/>
                <w:szCs w:val="26"/>
                <w:lang w:val="af-ZA"/>
              </w:rPr>
              <w:t>1</w:t>
            </w:r>
          </w:p>
          <w:p w14:paraId="2DABED80" w14:textId="77777777" w:rsidR="00BB45AF" w:rsidRDefault="00BB45A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2</w:t>
            </w:r>
          </w:p>
          <w:p w14:paraId="508FFE8F" w14:textId="77777777" w:rsidR="00BB45AF" w:rsidRDefault="00BB45A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3</w:t>
            </w:r>
          </w:p>
          <w:p w14:paraId="1D811E48" w14:textId="77777777" w:rsidR="00BB45AF" w:rsidRDefault="00BB45A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4</w:t>
            </w:r>
          </w:p>
          <w:p w14:paraId="53625A3E" w14:textId="77777777" w:rsidR="00BB45AF" w:rsidRDefault="00BB45A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5</w:t>
            </w:r>
          </w:p>
          <w:p w14:paraId="27849768" w14:textId="754643E9" w:rsidR="00BB45AF" w:rsidRPr="0039795C" w:rsidRDefault="00BB45AF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6</w:t>
            </w:r>
          </w:p>
        </w:tc>
        <w:tc>
          <w:tcPr>
            <w:tcW w:w="3105" w:type="dxa"/>
            <w:vAlign w:val="center"/>
          </w:tcPr>
          <w:p w14:paraId="696A4F45" w14:textId="77777777" w:rsidR="00D80AB6" w:rsidRDefault="00BB45AF" w:rsidP="0099780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Đặng Xuân Mạnh (đã chết)</w:t>
            </w:r>
          </w:p>
          <w:p w14:paraId="1C4B6D7E" w14:textId="77777777" w:rsidR="00BB45AF" w:rsidRDefault="00BB45AF" w:rsidP="0099780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Nguyễn Thị Khách</w:t>
            </w:r>
          </w:p>
          <w:p w14:paraId="0423F3A8" w14:textId="77777777" w:rsidR="00BB45AF" w:rsidRDefault="00BB45AF" w:rsidP="0099780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Đặng Xuân Hơn</w:t>
            </w:r>
          </w:p>
          <w:p w14:paraId="2FB7CCE8" w14:textId="6CA85652" w:rsidR="00BB45AF" w:rsidRDefault="00BB45AF" w:rsidP="0099780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Đặng Thị May</w:t>
            </w:r>
          </w:p>
          <w:p w14:paraId="1104702B" w14:textId="587A595A" w:rsidR="00BB45AF" w:rsidRDefault="00BB45AF" w:rsidP="0099780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Đặng Thị Hồng Ngân</w:t>
            </w:r>
          </w:p>
          <w:p w14:paraId="3B166628" w14:textId="23A837A9" w:rsidR="00BB45AF" w:rsidRPr="0039795C" w:rsidRDefault="00BB45AF" w:rsidP="0099780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Đặng Thị Thìn</w:t>
            </w:r>
          </w:p>
        </w:tc>
        <w:tc>
          <w:tcPr>
            <w:tcW w:w="1776" w:type="dxa"/>
            <w:vAlign w:val="center"/>
          </w:tcPr>
          <w:p w14:paraId="1B7EDB28" w14:textId="77777777" w:rsidR="00D80AB6" w:rsidRDefault="00D80AB6" w:rsidP="00BB45AF">
            <w:pPr>
              <w:widowControl w:val="0"/>
              <w:spacing w:line="264" w:lineRule="auto"/>
              <w:rPr>
                <w:noProof/>
                <w:sz w:val="26"/>
                <w:szCs w:val="26"/>
                <w:lang w:val="af-ZA"/>
              </w:rPr>
            </w:pPr>
          </w:p>
          <w:p w14:paraId="77286C91" w14:textId="77777777" w:rsidR="00BB45AF" w:rsidRDefault="00BB45AF" w:rsidP="00BB45A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033158001903</w:t>
            </w:r>
          </w:p>
          <w:p w14:paraId="4AB28ECE" w14:textId="77777777" w:rsidR="00BB45AF" w:rsidRDefault="00BB45AF" w:rsidP="00BB45A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033082002624</w:t>
            </w:r>
          </w:p>
          <w:p w14:paraId="3F1D4F6D" w14:textId="77777777" w:rsidR="00BB45AF" w:rsidRDefault="00BB45AF" w:rsidP="00BB45A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  <w:p w14:paraId="627CD339" w14:textId="77777777" w:rsidR="00BB45AF" w:rsidRDefault="00BB45AF" w:rsidP="00BB45A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  <w:p w14:paraId="6559E9BD" w14:textId="21656A7A" w:rsidR="00BB45AF" w:rsidRPr="0039795C" w:rsidRDefault="00BB45AF" w:rsidP="00BB45AF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</w:tc>
        <w:tc>
          <w:tcPr>
            <w:tcW w:w="2381" w:type="dxa"/>
          </w:tcPr>
          <w:p w14:paraId="429D89CB" w14:textId="77777777" w:rsidR="00A43C7D" w:rsidRDefault="00A43C7D" w:rsidP="00A43C7D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  <w:p w14:paraId="4568F65D" w14:textId="1E807F3A" w:rsidR="00D80AB6" w:rsidRPr="0039795C" w:rsidRDefault="00D80AB6" w:rsidP="00A43C7D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39795C">
              <w:rPr>
                <w:sz w:val="26"/>
                <w:szCs w:val="26"/>
                <w:lang w:val="af-ZA"/>
              </w:rPr>
              <w:t>TDP Văn Nhuế</w:t>
            </w:r>
          </w:p>
        </w:tc>
        <w:tc>
          <w:tcPr>
            <w:tcW w:w="1697" w:type="dxa"/>
          </w:tcPr>
          <w:p w14:paraId="1381898E" w14:textId="77777777" w:rsidR="00A43C7D" w:rsidRDefault="00A43C7D" w:rsidP="00A43C7D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</w:p>
          <w:p w14:paraId="66C02D8B" w14:textId="61E118CE" w:rsidR="00D80AB6" w:rsidRPr="0039795C" w:rsidRDefault="00A43C7D" w:rsidP="00A43C7D">
            <w:pPr>
              <w:widowControl w:val="0"/>
              <w:spacing w:line="264" w:lineRule="auto"/>
              <w:rPr>
                <w:sz w:val="26"/>
                <w:szCs w:val="26"/>
                <w:lang w:val="af-ZA"/>
              </w:rPr>
            </w:pPr>
            <w:r w:rsidRPr="00A43C7D">
              <w:rPr>
                <w:sz w:val="26"/>
                <w:szCs w:val="26"/>
                <w:lang w:val="af-ZA"/>
              </w:rPr>
              <w:t>0979653903</w:t>
            </w:r>
          </w:p>
        </w:tc>
      </w:tr>
    </w:tbl>
    <w:p w14:paraId="180F76DD" w14:textId="77777777" w:rsidR="00D80AB6" w:rsidRPr="007D7DB3" w:rsidRDefault="00D80AB6" w:rsidP="00BB5812">
      <w:pPr>
        <w:widowControl w:val="0"/>
        <w:spacing w:before="80" w:after="80" w:line="320" w:lineRule="exact"/>
        <w:jc w:val="both"/>
        <w:rPr>
          <w:b/>
          <w:sz w:val="28"/>
          <w:szCs w:val="28"/>
          <w:lang w:val="af-ZA"/>
        </w:rPr>
      </w:pPr>
      <w:r w:rsidRPr="00010648">
        <w:rPr>
          <w:b/>
          <w:sz w:val="28"/>
          <w:szCs w:val="28"/>
          <w:lang w:val="af-ZA"/>
        </w:rPr>
        <w:t xml:space="preserve">2. </w:t>
      </w:r>
      <w:r w:rsidRPr="007D7DB3">
        <w:rPr>
          <w:b/>
          <w:sz w:val="28"/>
          <w:szCs w:val="28"/>
          <w:lang w:val="af-ZA"/>
        </w:rPr>
        <w:t>THÔNG TIN THỬA ĐẤT THU HỒI</w:t>
      </w:r>
    </w:p>
    <w:p w14:paraId="244FC1BF" w14:textId="5DC5669F" w:rsidR="00D80AB6" w:rsidRPr="007D7DB3" w:rsidRDefault="00D80AB6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</w:t>
      </w:r>
      <w:r>
        <w:rPr>
          <w:sz w:val="28"/>
          <w:szCs w:val="28"/>
          <w:lang w:val="nl-NL"/>
        </w:rPr>
        <w:t>ng diện tích</w:t>
      </w:r>
      <w:r w:rsidRPr="007D7DB3">
        <w:rPr>
          <w:sz w:val="28"/>
          <w:szCs w:val="28"/>
          <w:lang w:val="nl-NL"/>
        </w:rPr>
        <w:t xml:space="preserve"> đấ</w:t>
      </w:r>
      <w:r>
        <w:rPr>
          <w:sz w:val="28"/>
          <w:szCs w:val="28"/>
          <w:lang w:val="nl-NL"/>
        </w:rPr>
        <w:t>t nông nghiệp</w:t>
      </w:r>
      <w:r w:rsidRPr="007D7DB3">
        <w:rPr>
          <w:sz w:val="28"/>
          <w:szCs w:val="28"/>
          <w:lang w:val="nl-NL"/>
        </w:rPr>
        <w:t xml:space="preserve"> đượ</w:t>
      </w:r>
      <w:r>
        <w:rPr>
          <w:sz w:val="28"/>
          <w:szCs w:val="28"/>
          <w:lang w:val="nl-NL"/>
        </w:rPr>
        <w:t xml:space="preserve">c giao: </w:t>
      </w:r>
      <w:r w:rsidR="00C6482C">
        <w:rPr>
          <w:noProof/>
          <w:sz w:val="28"/>
          <w:szCs w:val="28"/>
          <w:lang w:val="nl-NL"/>
        </w:rPr>
        <w:t>3.6</w:t>
      </w:r>
      <w:r>
        <w:rPr>
          <w:noProof/>
          <w:sz w:val="28"/>
          <w:szCs w:val="28"/>
          <w:lang w:val="nl-NL"/>
        </w:rPr>
        <w:t>00</w:t>
      </w:r>
      <w:r w:rsidR="00C6482C">
        <w:rPr>
          <w:noProof/>
          <w:sz w:val="28"/>
          <w:szCs w:val="28"/>
          <w:lang w:val="nl-NL"/>
        </w:rPr>
        <w:t>,0</w:t>
      </w:r>
      <w:r>
        <w:rPr>
          <w:noProof/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22C87E7A" w14:textId="7C1936B6" w:rsidR="00D80AB6" w:rsidRPr="00381837" w:rsidRDefault="00D80AB6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vertAlign w:val="superscript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đã thu hồi:</w:t>
      </w:r>
      <w:r>
        <w:rPr>
          <w:sz w:val="28"/>
          <w:szCs w:val="28"/>
          <w:lang w:val="nl-NL"/>
        </w:rPr>
        <w:t xml:space="preserve"> </w:t>
      </w:r>
      <w:r w:rsidR="00C6482C">
        <w:rPr>
          <w:noProof/>
          <w:sz w:val="28"/>
          <w:szCs w:val="28"/>
          <w:lang w:val="nl-NL"/>
        </w:rPr>
        <w:t>2.028,0</w:t>
      </w:r>
      <w:r>
        <w:rPr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00A8C9BE" w14:textId="7F5EE509" w:rsidR="00D80AB6" w:rsidRPr="007D7DB3" w:rsidRDefault="00D80AB6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Tổng diện tích đất nông nghiệp đang sử dụ</w:t>
      </w:r>
      <w:r>
        <w:rPr>
          <w:sz w:val="28"/>
          <w:szCs w:val="28"/>
          <w:lang w:val="nl-NL"/>
        </w:rPr>
        <w:t xml:space="preserve">ng: </w:t>
      </w:r>
      <w:r w:rsidR="00C6482C">
        <w:rPr>
          <w:noProof/>
          <w:sz w:val="28"/>
          <w:szCs w:val="28"/>
          <w:lang w:val="nl-NL"/>
        </w:rPr>
        <w:t>1.572,0</w:t>
      </w:r>
      <w:r>
        <w:rPr>
          <w:sz w:val="28"/>
          <w:szCs w:val="28"/>
          <w:lang w:val="nl-NL"/>
        </w:rPr>
        <w:t xml:space="preserve"> </w:t>
      </w:r>
      <w:r w:rsidRPr="007D7DB3">
        <w:rPr>
          <w:sz w:val="28"/>
          <w:szCs w:val="28"/>
          <w:lang w:val="nl-NL"/>
        </w:rPr>
        <w:t>m</w:t>
      </w:r>
      <w:r w:rsidRPr="007D7DB3">
        <w:rPr>
          <w:sz w:val="28"/>
          <w:szCs w:val="28"/>
          <w:vertAlign w:val="superscript"/>
          <w:lang w:val="nl-NL"/>
        </w:rPr>
        <w:t>2</w:t>
      </w:r>
    </w:p>
    <w:p w14:paraId="66503312" w14:textId="6A022F35" w:rsidR="00D80AB6" w:rsidRDefault="00D80AB6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</w:t>
      </w:r>
      <w:r w:rsidRPr="007D7DB3">
        <w:rPr>
          <w:sz w:val="28"/>
          <w:szCs w:val="28"/>
          <w:lang w:val="nl-NL"/>
        </w:rPr>
        <w:t>Tỷ lệ thu hồ</w:t>
      </w:r>
      <w:r>
        <w:rPr>
          <w:sz w:val="28"/>
          <w:szCs w:val="28"/>
          <w:lang w:val="nl-NL"/>
        </w:rPr>
        <w:t xml:space="preserve">i: </w:t>
      </w:r>
      <w:r w:rsidR="00F754EE">
        <w:rPr>
          <w:noProof/>
          <w:sz w:val="28"/>
          <w:szCs w:val="28"/>
          <w:lang w:val="nl-NL"/>
        </w:rPr>
        <w:t>82,4</w:t>
      </w:r>
      <w:r w:rsidRPr="007D7DB3">
        <w:rPr>
          <w:sz w:val="28"/>
          <w:szCs w:val="28"/>
          <w:lang w:val="nl-NL"/>
        </w:rPr>
        <w:t>%</w:t>
      </w:r>
    </w:p>
    <w:p w14:paraId="2DC42A75" w14:textId="79933443" w:rsidR="00D80AB6" w:rsidRDefault="00D80AB6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- Số khẩu nông nghiệp: </w:t>
      </w:r>
      <w:r w:rsidR="00A908BF">
        <w:rPr>
          <w:noProof/>
          <w:sz w:val="28"/>
          <w:szCs w:val="28"/>
          <w:lang w:val="nl-NL"/>
        </w:rPr>
        <w:t>5</w:t>
      </w:r>
      <w:r>
        <w:rPr>
          <w:sz w:val="28"/>
          <w:szCs w:val="28"/>
          <w:lang w:val="nl-NL"/>
        </w:rPr>
        <w:t xml:space="preserve"> khẩu</w:t>
      </w:r>
    </w:p>
    <w:p w14:paraId="599DA58A" w14:textId="77777777" w:rsidR="00D80AB6" w:rsidRDefault="00D80AB6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Số tháng hỗ trợ: 12 tháng</w:t>
      </w:r>
    </w:p>
    <w:p w14:paraId="0FE49393" w14:textId="77777777" w:rsidR="00D80AB6" w:rsidRDefault="00D80AB6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Đơn giá gạo: 17.000 đồng/kg</w:t>
      </w:r>
    </w:p>
    <w:p w14:paraId="4EFE2C38" w14:textId="77777777" w:rsidR="00D80AB6" w:rsidRPr="007D7DB3" w:rsidRDefault="00D80AB6" w:rsidP="00BB5812">
      <w:pPr>
        <w:widowControl w:val="0"/>
        <w:spacing w:before="40" w:after="40" w:line="320" w:lineRule="exact"/>
        <w:ind w:firstLine="142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- Khối lượng gạo được hỗ trợ: 30 kg/người/tháng</w:t>
      </w:r>
    </w:p>
    <w:tbl>
      <w:tblPr>
        <w:tblStyle w:val="TableGrid"/>
        <w:tblW w:w="9214" w:type="dxa"/>
        <w:tblInd w:w="137" w:type="dxa"/>
        <w:tblLook w:val="04A0" w:firstRow="1" w:lastRow="0" w:firstColumn="1" w:lastColumn="0" w:noHBand="0" w:noVBand="1"/>
      </w:tblPr>
      <w:tblGrid>
        <w:gridCol w:w="708"/>
        <w:gridCol w:w="1277"/>
        <w:gridCol w:w="1134"/>
        <w:gridCol w:w="1275"/>
        <w:gridCol w:w="1276"/>
        <w:gridCol w:w="3544"/>
      </w:tblGrid>
      <w:tr w:rsidR="00D80AB6" w:rsidRPr="0039795C" w14:paraId="31309B41" w14:textId="77777777" w:rsidTr="00392AD0">
        <w:trPr>
          <w:trHeight w:hRule="exact" w:val="680"/>
        </w:trPr>
        <w:tc>
          <w:tcPr>
            <w:tcW w:w="708" w:type="dxa"/>
            <w:vAlign w:val="center"/>
          </w:tcPr>
          <w:p w14:paraId="07F33491" w14:textId="77777777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STT</w:t>
            </w:r>
          </w:p>
        </w:tc>
        <w:tc>
          <w:tcPr>
            <w:tcW w:w="1277" w:type="dxa"/>
            <w:vAlign w:val="center"/>
          </w:tcPr>
          <w:p w14:paraId="18345873" w14:textId="77777777" w:rsidR="00D80AB6" w:rsidRPr="0039795C" w:rsidRDefault="00D80AB6" w:rsidP="0099780F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39795C">
              <w:rPr>
                <w:b/>
                <w:sz w:val="26"/>
                <w:szCs w:val="26"/>
                <w:lang w:val="nl-NL"/>
              </w:rPr>
              <w:t>Số tờ BĐ</w:t>
            </w:r>
          </w:p>
        </w:tc>
        <w:tc>
          <w:tcPr>
            <w:tcW w:w="1134" w:type="dxa"/>
            <w:vAlign w:val="center"/>
          </w:tcPr>
          <w:p w14:paraId="2B31E8FA" w14:textId="77777777" w:rsidR="00D80AB6" w:rsidRPr="0039795C" w:rsidRDefault="00D80AB6" w:rsidP="0099780F">
            <w:pPr>
              <w:widowControl w:val="0"/>
              <w:spacing w:before="40" w:after="40"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39795C">
              <w:rPr>
                <w:b/>
                <w:sz w:val="26"/>
                <w:szCs w:val="26"/>
                <w:lang w:val="nl-NL"/>
              </w:rPr>
              <w:t>Số thửa</w:t>
            </w:r>
          </w:p>
        </w:tc>
        <w:tc>
          <w:tcPr>
            <w:tcW w:w="1275" w:type="dxa"/>
            <w:vAlign w:val="center"/>
          </w:tcPr>
          <w:p w14:paraId="34C39750" w14:textId="77777777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Diện tích thu hồi</w:t>
            </w:r>
          </w:p>
        </w:tc>
        <w:tc>
          <w:tcPr>
            <w:tcW w:w="1276" w:type="dxa"/>
            <w:vAlign w:val="center"/>
          </w:tcPr>
          <w:p w14:paraId="4E909F65" w14:textId="77777777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Loại đất</w:t>
            </w:r>
          </w:p>
        </w:tc>
        <w:tc>
          <w:tcPr>
            <w:tcW w:w="3544" w:type="dxa"/>
            <w:vAlign w:val="center"/>
          </w:tcPr>
          <w:p w14:paraId="1D3FBC89" w14:textId="77777777" w:rsidR="00D80AB6" w:rsidRPr="0039795C" w:rsidRDefault="00D80AB6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af-ZA"/>
              </w:rPr>
            </w:pPr>
            <w:r w:rsidRPr="0039795C">
              <w:rPr>
                <w:b/>
                <w:sz w:val="26"/>
                <w:szCs w:val="26"/>
                <w:lang w:val="af-ZA"/>
              </w:rPr>
              <w:t>Nguồn gốc</w:t>
            </w:r>
          </w:p>
        </w:tc>
      </w:tr>
      <w:tr w:rsidR="00A43C7D" w:rsidRPr="0039795C" w14:paraId="5FCD6152" w14:textId="77777777" w:rsidTr="00A43C7D">
        <w:trPr>
          <w:trHeight w:hRule="exact" w:val="499"/>
        </w:trPr>
        <w:tc>
          <w:tcPr>
            <w:tcW w:w="708" w:type="dxa"/>
            <w:vAlign w:val="center"/>
          </w:tcPr>
          <w:p w14:paraId="30C0CB08" w14:textId="1F761697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1</w:t>
            </w:r>
          </w:p>
        </w:tc>
        <w:tc>
          <w:tcPr>
            <w:tcW w:w="1277" w:type="dxa"/>
            <w:vAlign w:val="center"/>
          </w:tcPr>
          <w:p w14:paraId="6F39B125" w14:textId="064D228B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8</w:t>
            </w:r>
          </w:p>
        </w:tc>
        <w:tc>
          <w:tcPr>
            <w:tcW w:w="1134" w:type="dxa"/>
            <w:vAlign w:val="center"/>
          </w:tcPr>
          <w:p w14:paraId="134DBDF9" w14:textId="0AC0A38A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843</w:t>
            </w:r>
          </w:p>
        </w:tc>
        <w:tc>
          <w:tcPr>
            <w:tcW w:w="1275" w:type="dxa"/>
            <w:vAlign w:val="center"/>
          </w:tcPr>
          <w:p w14:paraId="287DB1BB" w14:textId="4AECB9E4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nl-NL"/>
              </w:rPr>
              <w:t>276,0</w:t>
            </w:r>
          </w:p>
        </w:tc>
        <w:tc>
          <w:tcPr>
            <w:tcW w:w="1276" w:type="dxa"/>
            <w:vAlign w:val="center"/>
          </w:tcPr>
          <w:p w14:paraId="79181637" w14:textId="77777777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noProof/>
                <w:sz w:val="26"/>
                <w:szCs w:val="26"/>
                <w:lang w:val="af-ZA"/>
              </w:rPr>
              <w:t>LUC</w:t>
            </w:r>
          </w:p>
        </w:tc>
        <w:tc>
          <w:tcPr>
            <w:tcW w:w="3544" w:type="dxa"/>
            <w:vMerge w:val="restart"/>
            <w:vAlign w:val="center"/>
          </w:tcPr>
          <w:p w14:paraId="2C194088" w14:textId="5C0AF96D" w:rsidR="00A43C7D" w:rsidRPr="0039795C" w:rsidRDefault="00A43C7D" w:rsidP="004433D1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 w:rsidRPr="0039795C">
              <w:rPr>
                <w:color w:val="000000"/>
                <w:sz w:val="26"/>
                <w:szCs w:val="26"/>
                <w:lang w:val="nl-NL"/>
              </w:rPr>
              <w:t xml:space="preserve">Đất giao theo Nghị quyết số 03/NQ của Tỉnh ủy </w:t>
            </w:r>
            <w:r w:rsidR="004433D1">
              <w:rPr>
                <w:color w:val="000000"/>
                <w:sz w:val="26"/>
                <w:szCs w:val="26"/>
                <w:lang w:val="nl-NL"/>
              </w:rPr>
              <w:t>Hải Hưng</w:t>
            </w:r>
          </w:p>
        </w:tc>
      </w:tr>
      <w:tr w:rsidR="00A43C7D" w:rsidRPr="0039795C" w14:paraId="47C51062" w14:textId="77777777" w:rsidTr="00A43C7D">
        <w:trPr>
          <w:trHeight w:hRule="exact" w:val="421"/>
        </w:trPr>
        <w:tc>
          <w:tcPr>
            <w:tcW w:w="708" w:type="dxa"/>
            <w:vAlign w:val="center"/>
          </w:tcPr>
          <w:p w14:paraId="77EAC2F4" w14:textId="37F8063B" w:rsidR="00A43C7D" w:rsidRDefault="00A43C7D" w:rsidP="00A908B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2</w:t>
            </w:r>
          </w:p>
        </w:tc>
        <w:tc>
          <w:tcPr>
            <w:tcW w:w="1277" w:type="dxa"/>
            <w:vAlign w:val="center"/>
          </w:tcPr>
          <w:p w14:paraId="04460C1F" w14:textId="6EF16D22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8,7</w:t>
            </w:r>
          </w:p>
        </w:tc>
        <w:tc>
          <w:tcPr>
            <w:tcW w:w="1134" w:type="dxa"/>
            <w:vAlign w:val="center"/>
          </w:tcPr>
          <w:p w14:paraId="0E4BAFF2" w14:textId="6E80E8C0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663, 841</w:t>
            </w:r>
          </w:p>
        </w:tc>
        <w:tc>
          <w:tcPr>
            <w:tcW w:w="1275" w:type="dxa"/>
            <w:vAlign w:val="center"/>
          </w:tcPr>
          <w:p w14:paraId="08A9909D" w14:textId="220247B8" w:rsidR="00A43C7D" w:rsidRDefault="00A43C7D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444,0</w:t>
            </w:r>
          </w:p>
        </w:tc>
        <w:tc>
          <w:tcPr>
            <w:tcW w:w="1276" w:type="dxa"/>
            <w:vAlign w:val="center"/>
          </w:tcPr>
          <w:p w14:paraId="6C1D8543" w14:textId="10703AEC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noProof/>
                <w:sz w:val="26"/>
                <w:szCs w:val="26"/>
                <w:lang w:val="af-ZA"/>
              </w:rPr>
            </w:pPr>
            <w:r w:rsidRPr="0039795C">
              <w:rPr>
                <w:noProof/>
                <w:sz w:val="26"/>
                <w:szCs w:val="26"/>
                <w:lang w:val="af-ZA"/>
              </w:rPr>
              <w:t>LUC</w:t>
            </w:r>
          </w:p>
        </w:tc>
        <w:tc>
          <w:tcPr>
            <w:tcW w:w="3544" w:type="dxa"/>
            <w:vMerge/>
            <w:vAlign w:val="center"/>
          </w:tcPr>
          <w:p w14:paraId="438E5E51" w14:textId="77777777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color w:val="000000"/>
                <w:sz w:val="26"/>
                <w:szCs w:val="26"/>
                <w:lang w:val="nl-NL"/>
              </w:rPr>
            </w:pPr>
          </w:p>
        </w:tc>
      </w:tr>
      <w:tr w:rsidR="00A43C7D" w:rsidRPr="0039795C" w14:paraId="6D66F08F" w14:textId="77777777" w:rsidTr="00A43C7D">
        <w:trPr>
          <w:trHeight w:hRule="exact" w:val="428"/>
        </w:trPr>
        <w:tc>
          <w:tcPr>
            <w:tcW w:w="708" w:type="dxa"/>
            <w:vAlign w:val="center"/>
          </w:tcPr>
          <w:p w14:paraId="01871F54" w14:textId="4113E44B" w:rsidR="00A43C7D" w:rsidRDefault="00A43C7D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3</w:t>
            </w:r>
          </w:p>
        </w:tc>
        <w:tc>
          <w:tcPr>
            <w:tcW w:w="1277" w:type="dxa"/>
            <w:vAlign w:val="center"/>
          </w:tcPr>
          <w:p w14:paraId="37C984AD" w14:textId="3EF49D19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7</w:t>
            </w:r>
          </w:p>
        </w:tc>
        <w:tc>
          <w:tcPr>
            <w:tcW w:w="1134" w:type="dxa"/>
            <w:vAlign w:val="center"/>
          </w:tcPr>
          <w:p w14:paraId="48F3AC4D" w14:textId="3AF485D8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928</w:t>
            </w:r>
          </w:p>
        </w:tc>
        <w:tc>
          <w:tcPr>
            <w:tcW w:w="1275" w:type="dxa"/>
            <w:vAlign w:val="center"/>
          </w:tcPr>
          <w:p w14:paraId="4725E7E7" w14:textId="745EA9F8" w:rsidR="00A43C7D" w:rsidRDefault="00A43C7D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138,0</w:t>
            </w:r>
          </w:p>
        </w:tc>
        <w:tc>
          <w:tcPr>
            <w:tcW w:w="1276" w:type="dxa"/>
            <w:vAlign w:val="center"/>
          </w:tcPr>
          <w:p w14:paraId="143E7245" w14:textId="3C91253C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noProof/>
                <w:sz w:val="26"/>
                <w:szCs w:val="26"/>
                <w:lang w:val="af-ZA"/>
              </w:rPr>
            </w:pPr>
            <w:r w:rsidRPr="0039795C">
              <w:rPr>
                <w:noProof/>
                <w:sz w:val="26"/>
                <w:szCs w:val="26"/>
                <w:lang w:val="af-ZA"/>
              </w:rPr>
              <w:t>LUC</w:t>
            </w:r>
          </w:p>
        </w:tc>
        <w:tc>
          <w:tcPr>
            <w:tcW w:w="3544" w:type="dxa"/>
            <w:vMerge/>
            <w:vAlign w:val="center"/>
          </w:tcPr>
          <w:p w14:paraId="3AB28361" w14:textId="77777777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color w:val="000000"/>
                <w:sz w:val="26"/>
                <w:szCs w:val="26"/>
                <w:lang w:val="nl-NL"/>
              </w:rPr>
            </w:pPr>
          </w:p>
        </w:tc>
      </w:tr>
      <w:tr w:rsidR="00A43C7D" w:rsidRPr="0039795C" w14:paraId="0C11085F" w14:textId="77777777" w:rsidTr="00A43C7D">
        <w:trPr>
          <w:trHeight w:hRule="exact" w:val="561"/>
        </w:trPr>
        <w:tc>
          <w:tcPr>
            <w:tcW w:w="708" w:type="dxa"/>
            <w:vAlign w:val="center"/>
          </w:tcPr>
          <w:p w14:paraId="6F09F6E0" w14:textId="3329E970" w:rsidR="00A43C7D" w:rsidRDefault="00A43C7D" w:rsidP="00A908B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af-ZA"/>
              </w:rPr>
            </w:pPr>
            <w:r>
              <w:rPr>
                <w:sz w:val="26"/>
                <w:szCs w:val="26"/>
                <w:lang w:val="af-ZA"/>
              </w:rPr>
              <w:t>4</w:t>
            </w:r>
          </w:p>
        </w:tc>
        <w:tc>
          <w:tcPr>
            <w:tcW w:w="1277" w:type="dxa"/>
            <w:vAlign w:val="center"/>
          </w:tcPr>
          <w:p w14:paraId="6C50E742" w14:textId="493BA9B7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7</w:t>
            </w:r>
          </w:p>
        </w:tc>
        <w:tc>
          <w:tcPr>
            <w:tcW w:w="1134" w:type="dxa"/>
            <w:vAlign w:val="center"/>
          </w:tcPr>
          <w:p w14:paraId="76C4C0CA" w14:textId="33D15FD5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noProof/>
                <w:sz w:val="26"/>
                <w:szCs w:val="26"/>
                <w:lang w:val="af-ZA"/>
              </w:rPr>
            </w:pPr>
            <w:r>
              <w:rPr>
                <w:noProof/>
                <w:sz w:val="26"/>
                <w:szCs w:val="26"/>
                <w:lang w:val="af-ZA"/>
              </w:rPr>
              <w:t>847</w:t>
            </w:r>
          </w:p>
        </w:tc>
        <w:tc>
          <w:tcPr>
            <w:tcW w:w="1275" w:type="dxa"/>
            <w:vAlign w:val="center"/>
          </w:tcPr>
          <w:p w14:paraId="75250249" w14:textId="48EBF942" w:rsidR="00A43C7D" w:rsidRDefault="00A43C7D" w:rsidP="0099780F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438,0</w:t>
            </w:r>
          </w:p>
        </w:tc>
        <w:tc>
          <w:tcPr>
            <w:tcW w:w="1276" w:type="dxa"/>
            <w:vAlign w:val="center"/>
          </w:tcPr>
          <w:p w14:paraId="27D5A2EE" w14:textId="274E3CCD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noProof/>
                <w:sz w:val="26"/>
                <w:szCs w:val="26"/>
                <w:lang w:val="af-ZA"/>
              </w:rPr>
            </w:pPr>
            <w:r w:rsidRPr="0039795C">
              <w:rPr>
                <w:noProof/>
                <w:sz w:val="26"/>
                <w:szCs w:val="26"/>
                <w:lang w:val="af-ZA"/>
              </w:rPr>
              <w:t>LUC</w:t>
            </w:r>
          </w:p>
        </w:tc>
        <w:tc>
          <w:tcPr>
            <w:tcW w:w="3544" w:type="dxa"/>
            <w:vMerge/>
            <w:vAlign w:val="center"/>
          </w:tcPr>
          <w:p w14:paraId="49D85A67" w14:textId="77777777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color w:val="000000"/>
                <w:sz w:val="26"/>
                <w:szCs w:val="26"/>
                <w:lang w:val="nl-NL"/>
              </w:rPr>
            </w:pPr>
          </w:p>
        </w:tc>
      </w:tr>
      <w:tr w:rsidR="00A43C7D" w:rsidRPr="0039795C" w14:paraId="4D36EC8B" w14:textId="77777777" w:rsidTr="00A43C7D">
        <w:trPr>
          <w:trHeight w:hRule="exact" w:val="569"/>
        </w:trPr>
        <w:tc>
          <w:tcPr>
            <w:tcW w:w="3119" w:type="dxa"/>
            <w:gridSpan w:val="3"/>
            <w:vAlign w:val="center"/>
          </w:tcPr>
          <w:p w14:paraId="12789724" w14:textId="3FAFC900" w:rsidR="00A43C7D" w:rsidRPr="00A908BF" w:rsidRDefault="00A43C7D" w:rsidP="0099780F">
            <w:pPr>
              <w:widowControl w:val="0"/>
              <w:spacing w:line="264" w:lineRule="auto"/>
              <w:jc w:val="center"/>
              <w:rPr>
                <w:b/>
                <w:noProof/>
                <w:sz w:val="26"/>
                <w:szCs w:val="26"/>
                <w:lang w:val="af-ZA"/>
              </w:rPr>
            </w:pPr>
            <w:r w:rsidRPr="00A908BF">
              <w:rPr>
                <w:b/>
                <w:noProof/>
                <w:sz w:val="26"/>
                <w:szCs w:val="26"/>
                <w:lang w:val="af-ZA"/>
              </w:rPr>
              <w:t>TỔNG</w:t>
            </w:r>
          </w:p>
        </w:tc>
        <w:tc>
          <w:tcPr>
            <w:tcW w:w="1275" w:type="dxa"/>
            <w:vAlign w:val="center"/>
          </w:tcPr>
          <w:p w14:paraId="374AED56" w14:textId="7188B4EA" w:rsidR="00A43C7D" w:rsidRPr="00A43C7D" w:rsidRDefault="00A43C7D" w:rsidP="0099780F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nl-NL"/>
              </w:rPr>
            </w:pPr>
            <w:r w:rsidRPr="00A43C7D">
              <w:rPr>
                <w:b/>
                <w:sz w:val="26"/>
                <w:szCs w:val="26"/>
                <w:lang w:val="nl-NL"/>
              </w:rPr>
              <w:t>1</w:t>
            </w:r>
            <w:r w:rsidR="00592CDA">
              <w:rPr>
                <w:b/>
                <w:sz w:val="26"/>
                <w:szCs w:val="26"/>
                <w:lang w:val="nl-NL"/>
              </w:rPr>
              <w:t>.</w:t>
            </w:r>
            <w:r w:rsidRPr="00A43C7D">
              <w:rPr>
                <w:b/>
                <w:sz w:val="26"/>
                <w:szCs w:val="26"/>
                <w:lang w:val="nl-NL"/>
              </w:rPr>
              <w:t>296,0</w:t>
            </w:r>
          </w:p>
        </w:tc>
        <w:tc>
          <w:tcPr>
            <w:tcW w:w="1276" w:type="dxa"/>
            <w:vAlign w:val="center"/>
          </w:tcPr>
          <w:p w14:paraId="507FCAFE" w14:textId="77777777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noProof/>
                <w:sz w:val="26"/>
                <w:szCs w:val="26"/>
                <w:lang w:val="af-ZA"/>
              </w:rPr>
            </w:pPr>
          </w:p>
        </w:tc>
        <w:tc>
          <w:tcPr>
            <w:tcW w:w="3544" w:type="dxa"/>
            <w:vMerge/>
            <w:vAlign w:val="center"/>
          </w:tcPr>
          <w:p w14:paraId="519B4871" w14:textId="77777777" w:rsidR="00A43C7D" w:rsidRPr="0039795C" w:rsidRDefault="00A43C7D" w:rsidP="0099780F">
            <w:pPr>
              <w:widowControl w:val="0"/>
              <w:spacing w:line="264" w:lineRule="auto"/>
              <w:jc w:val="center"/>
              <w:rPr>
                <w:color w:val="000000"/>
                <w:sz w:val="26"/>
                <w:szCs w:val="26"/>
                <w:lang w:val="nl-NL"/>
              </w:rPr>
            </w:pPr>
          </w:p>
        </w:tc>
      </w:tr>
    </w:tbl>
    <w:p w14:paraId="5CB68BF4" w14:textId="629AC147" w:rsidR="00D80AB6" w:rsidRDefault="00D80AB6" w:rsidP="007D7DB3">
      <w:pPr>
        <w:widowControl w:val="0"/>
        <w:spacing w:before="80" w:after="80" w:line="252" w:lineRule="auto"/>
        <w:jc w:val="both"/>
        <w:rPr>
          <w:b/>
          <w:sz w:val="28"/>
          <w:szCs w:val="28"/>
          <w:lang w:val="af-ZA"/>
        </w:rPr>
      </w:pPr>
      <w:r>
        <w:rPr>
          <w:b/>
          <w:sz w:val="28"/>
          <w:szCs w:val="28"/>
          <w:lang w:val="af-ZA"/>
        </w:rPr>
        <w:t xml:space="preserve"> </w:t>
      </w:r>
      <w:r w:rsidRPr="007D7DB3">
        <w:rPr>
          <w:b/>
          <w:sz w:val="28"/>
          <w:szCs w:val="28"/>
          <w:lang w:val="af-ZA"/>
        </w:rPr>
        <w:t xml:space="preserve">3. CÁC KHOẢN BỒI THƯỜNG, HỖ TRỢ </w:t>
      </w:r>
    </w:p>
    <w:p w14:paraId="7921B82B" w14:textId="31A13E63" w:rsidR="00392AD0" w:rsidRPr="00392AD0" w:rsidRDefault="00392AD0" w:rsidP="007D7DB3">
      <w:pPr>
        <w:widowControl w:val="0"/>
        <w:spacing w:before="80" w:after="80" w:line="252" w:lineRule="auto"/>
        <w:jc w:val="both"/>
        <w:rPr>
          <w:b/>
          <w:i/>
          <w:sz w:val="28"/>
          <w:szCs w:val="28"/>
          <w:lang w:val="af-ZA"/>
        </w:rPr>
      </w:pPr>
      <w:r w:rsidRPr="00392AD0">
        <w:rPr>
          <w:b/>
          <w:i/>
          <w:sz w:val="28"/>
          <w:szCs w:val="28"/>
          <w:lang w:val="af-ZA"/>
        </w:rPr>
        <w:lastRenderedPageBreak/>
        <w:t>3.1. Bồi thường, hỗ trợ đối với phần đất thu hồi</w:t>
      </w:r>
    </w:p>
    <w:tbl>
      <w:tblPr>
        <w:tblStyle w:val="TableGrid"/>
        <w:tblW w:w="9627" w:type="dxa"/>
        <w:tblInd w:w="-176" w:type="dxa"/>
        <w:tblLook w:val="04A0" w:firstRow="1" w:lastRow="0" w:firstColumn="1" w:lastColumn="0" w:noHBand="0" w:noVBand="1"/>
      </w:tblPr>
      <w:tblGrid>
        <w:gridCol w:w="851"/>
        <w:gridCol w:w="3852"/>
        <w:gridCol w:w="991"/>
        <w:gridCol w:w="1022"/>
        <w:gridCol w:w="1327"/>
        <w:gridCol w:w="1584"/>
      </w:tblGrid>
      <w:tr w:rsidR="00D80AB6" w:rsidRPr="0039795C" w14:paraId="28C2F9FB" w14:textId="77777777" w:rsidTr="00A43C7D">
        <w:trPr>
          <w:trHeight w:hRule="exact" w:val="680"/>
        </w:trPr>
        <w:tc>
          <w:tcPr>
            <w:tcW w:w="851" w:type="dxa"/>
            <w:vAlign w:val="center"/>
          </w:tcPr>
          <w:p w14:paraId="6224032E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STT</w:t>
            </w:r>
          </w:p>
        </w:tc>
        <w:tc>
          <w:tcPr>
            <w:tcW w:w="3852" w:type="dxa"/>
            <w:vAlign w:val="center"/>
          </w:tcPr>
          <w:p w14:paraId="1A9AD900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Các khoản bồi thường, hỗ trợ</w:t>
            </w:r>
          </w:p>
        </w:tc>
        <w:tc>
          <w:tcPr>
            <w:tcW w:w="991" w:type="dxa"/>
            <w:vAlign w:val="center"/>
          </w:tcPr>
          <w:p w14:paraId="41838DF2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Đơn vị tính</w:t>
            </w:r>
          </w:p>
        </w:tc>
        <w:tc>
          <w:tcPr>
            <w:tcW w:w="1022" w:type="dxa"/>
            <w:vAlign w:val="center"/>
          </w:tcPr>
          <w:p w14:paraId="6EE9588C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Khối lượng</w:t>
            </w:r>
          </w:p>
        </w:tc>
        <w:tc>
          <w:tcPr>
            <w:tcW w:w="1327" w:type="dxa"/>
            <w:vAlign w:val="center"/>
          </w:tcPr>
          <w:p w14:paraId="08F6F8AF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Đơn giá (đồng)</w:t>
            </w:r>
          </w:p>
        </w:tc>
        <w:tc>
          <w:tcPr>
            <w:tcW w:w="1584" w:type="dxa"/>
            <w:vAlign w:val="center"/>
          </w:tcPr>
          <w:p w14:paraId="05AF14F0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Thành tiền (đồng)</w:t>
            </w:r>
          </w:p>
        </w:tc>
      </w:tr>
      <w:tr w:rsidR="00D80AB6" w:rsidRPr="0039795C" w14:paraId="2ED336BE" w14:textId="77777777" w:rsidTr="00A43C7D">
        <w:trPr>
          <w:trHeight w:hRule="exact" w:val="454"/>
        </w:trPr>
        <w:tc>
          <w:tcPr>
            <w:tcW w:w="851" w:type="dxa"/>
            <w:vAlign w:val="center"/>
          </w:tcPr>
          <w:p w14:paraId="5AFCCDE6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1</w:t>
            </w:r>
          </w:p>
        </w:tc>
        <w:tc>
          <w:tcPr>
            <w:tcW w:w="3852" w:type="dxa"/>
            <w:vAlign w:val="center"/>
          </w:tcPr>
          <w:p w14:paraId="2F73E7D8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Bồi thường về đất</w:t>
            </w:r>
          </w:p>
        </w:tc>
        <w:tc>
          <w:tcPr>
            <w:tcW w:w="991" w:type="dxa"/>
            <w:vAlign w:val="center"/>
          </w:tcPr>
          <w:p w14:paraId="0C92038B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m</w:t>
            </w:r>
            <w:r w:rsidRPr="0039795C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589E9634" w14:textId="56211FAE" w:rsidR="00D80AB6" w:rsidRPr="0039795C" w:rsidRDefault="00645020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1.296,0</w:t>
            </w:r>
          </w:p>
        </w:tc>
        <w:tc>
          <w:tcPr>
            <w:tcW w:w="1327" w:type="dxa"/>
            <w:vAlign w:val="center"/>
          </w:tcPr>
          <w:p w14:paraId="56F53742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100.000</w:t>
            </w:r>
          </w:p>
        </w:tc>
        <w:tc>
          <w:tcPr>
            <w:tcW w:w="1584" w:type="dxa"/>
            <w:vAlign w:val="center"/>
          </w:tcPr>
          <w:p w14:paraId="1855CE2C" w14:textId="495F95FE" w:rsidR="00D80AB6" w:rsidRPr="0039795C" w:rsidRDefault="00645020" w:rsidP="0099780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129.600.000</w:t>
            </w:r>
          </w:p>
        </w:tc>
      </w:tr>
      <w:tr w:rsidR="00D80AB6" w:rsidRPr="0039795C" w14:paraId="459A039E" w14:textId="77777777" w:rsidTr="00A43C7D">
        <w:trPr>
          <w:trHeight w:hRule="exact" w:val="711"/>
        </w:trPr>
        <w:tc>
          <w:tcPr>
            <w:tcW w:w="851" w:type="dxa"/>
            <w:vAlign w:val="center"/>
          </w:tcPr>
          <w:p w14:paraId="77E7D8CF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2</w:t>
            </w:r>
          </w:p>
        </w:tc>
        <w:tc>
          <w:tcPr>
            <w:tcW w:w="3852" w:type="dxa"/>
            <w:vAlign w:val="center"/>
          </w:tcPr>
          <w:p w14:paraId="14756979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Hỗ trợ đào tạo, chuyển đổi nghề và tìm kiếm việc làm</w:t>
            </w:r>
          </w:p>
        </w:tc>
        <w:tc>
          <w:tcPr>
            <w:tcW w:w="991" w:type="dxa"/>
            <w:vAlign w:val="center"/>
          </w:tcPr>
          <w:p w14:paraId="775C0C90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m</w:t>
            </w:r>
            <w:r w:rsidRPr="0039795C">
              <w:rPr>
                <w:szCs w:val="26"/>
                <w:vertAlign w:val="superscript"/>
                <w:lang w:val="nl-NL"/>
              </w:rPr>
              <w:t>2</w:t>
            </w:r>
          </w:p>
        </w:tc>
        <w:tc>
          <w:tcPr>
            <w:tcW w:w="1022" w:type="dxa"/>
            <w:vAlign w:val="center"/>
          </w:tcPr>
          <w:p w14:paraId="215AE6B4" w14:textId="4FC94B53" w:rsidR="00D80AB6" w:rsidRPr="0039795C" w:rsidRDefault="00645020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1.296,0</w:t>
            </w:r>
          </w:p>
        </w:tc>
        <w:tc>
          <w:tcPr>
            <w:tcW w:w="1327" w:type="dxa"/>
            <w:vAlign w:val="center"/>
          </w:tcPr>
          <w:p w14:paraId="37513A91" w14:textId="3E64204F" w:rsidR="00D80AB6" w:rsidRPr="0039795C" w:rsidRDefault="00392AD0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3</w:t>
            </w:r>
            <w:r w:rsidR="00D80AB6" w:rsidRPr="0039795C">
              <w:rPr>
                <w:szCs w:val="26"/>
                <w:lang w:val="nl-NL"/>
              </w:rPr>
              <w:t>00.000</w:t>
            </w:r>
          </w:p>
        </w:tc>
        <w:tc>
          <w:tcPr>
            <w:tcW w:w="1584" w:type="dxa"/>
            <w:vAlign w:val="center"/>
          </w:tcPr>
          <w:p w14:paraId="4240A8D6" w14:textId="425E28C7" w:rsidR="00D80AB6" w:rsidRPr="0039795C" w:rsidRDefault="00645020" w:rsidP="0099780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388.800</w:t>
            </w:r>
            <w:r w:rsidR="00D80AB6" w:rsidRPr="0039795C">
              <w:rPr>
                <w:sz w:val="26"/>
                <w:szCs w:val="26"/>
                <w:lang w:val="nl-NL"/>
              </w:rPr>
              <w:t>.000</w:t>
            </w:r>
          </w:p>
        </w:tc>
      </w:tr>
      <w:tr w:rsidR="00D80AB6" w:rsidRPr="0039795C" w14:paraId="6D35BB77" w14:textId="77777777" w:rsidTr="00A43C7D">
        <w:trPr>
          <w:trHeight w:hRule="exact" w:val="611"/>
        </w:trPr>
        <w:tc>
          <w:tcPr>
            <w:tcW w:w="851" w:type="dxa"/>
            <w:vAlign w:val="center"/>
          </w:tcPr>
          <w:p w14:paraId="40899120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3</w:t>
            </w:r>
          </w:p>
        </w:tc>
        <w:tc>
          <w:tcPr>
            <w:tcW w:w="3852" w:type="dxa"/>
            <w:vAlign w:val="center"/>
          </w:tcPr>
          <w:p w14:paraId="78915276" w14:textId="5D342467" w:rsidR="00D80AB6" w:rsidRPr="0039795C" w:rsidRDefault="00D80AB6" w:rsidP="00392AD0">
            <w:pPr>
              <w:pStyle w:val="ListParagraph"/>
              <w:widowControl w:val="0"/>
              <w:spacing w:before="40" w:after="40" w:line="264" w:lineRule="auto"/>
              <w:ind w:left="0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 xml:space="preserve">Hỗ trợ ổn định đời sống </w:t>
            </w:r>
            <w:r w:rsidR="00A43C7D">
              <w:rPr>
                <w:szCs w:val="26"/>
                <w:lang w:val="nl-NL"/>
              </w:rPr>
              <w:t>(12 tháng)</w:t>
            </w:r>
          </w:p>
        </w:tc>
        <w:tc>
          <w:tcPr>
            <w:tcW w:w="991" w:type="dxa"/>
            <w:vAlign w:val="center"/>
          </w:tcPr>
          <w:p w14:paraId="7A1570E6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Khẩu</w:t>
            </w:r>
          </w:p>
        </w:tc>
        <w:tc>
          <w:tcPr>
            <w:tcW w:w="1022" w:type="dxa"/>
            <w:vAlign w:val="center"/>
          </w:tcPr>
          <w:p w14:paraId="23992776" w14:textId="65232879" w:rsidR="00D80AB6" w:rsidRPr="0039795C" w:rsidRDefault="00645020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>
              <w:rPr>
                <w:szCs w:val="26"/>
                <w:lang w:val="nl-NL"/>
              </w:rPr>
              <w:t>5</w:t>
            </w:r>
          </w:p>
        </w:tc>
        <w:tc>
          <w:tcPr>
            <w:tcW w:w="1327" w:type="dxa"/>
            <w:vAlign w:val="center"/>
          </w:tcPr>
          <w:p w14:paraId="458B8FBE" w14:textId="77777777" w:rsidR="00D80AB6" w:rsidRPr="0039795C" w:rsidRDefault="00D80AB6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szCs w:val="26"/>
                <w:lang w:val="nl-NL"/>
              </w:rPr>
            </w:pPr>
            <w:r w:rsidRPr="0039795C">
              <w:rPr>
                <w:szCs w:val="26"/>
                <w:lang w:val="nl-NL"/>
              </w:rPr>
              <w:t>6.120.000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6163681" w14:textId="713BF67F" w:rsidR="00D80AB6" w:rsidRPr="0039795C" w:rsidRDefault="00645020" w:rsidP="0099780F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30.600.000</w:t>
            </w:r>
          </w:p>
        </w:tc>
      </w:tr>
      <w:tr w:rsidR="00BB5812" w:rsidRPr="0039795C" w14:paraId="7E09BD40" w14:textId="77777777" w:rsidTr="00A43C7D">
        <w:trPr>
          <w:trHeight w:hRule="exact" w:val="454"/>
        </w:trPr>
        <w:tc>
          <w:tcPr>
            <w:tcW w:w="8043" w:type="dxa"/>
            <w:gridSpan w:val="5"/>
            <w:vAlign w:val="center"/>
          </w:tcPr>
          <w:p w14:paraId="1DDE503E" w14:textId="17D38447" w:rsidR="00BB5812" w:rsidRPr="0039795C" w:rsidRDefault="00BB5812" w:rsidP="0099780F">
            <w:pPr>
              <w:pStyle w:val="ListParagraph"/>
              <w:widowControl w:val="0"/>
              <w:spacing w:before="40" w:after="40" w:line="264" w:lineRule="auto"/>
              <w:ind w:left="0"/>
              <w:jc w:val="center"/>
              <w:rPr>
                <w:b/>
                <w:szCs w:val="26"/>
                <w:lang w:val="nl-NL"/>
              </w:rPr>
            </w:pPr>
            <w:r w:rsidRPr="0039795C">
              <w:rPr>
                <w:b/>
                <w:szCs w:val="26"/>
                <w:lang w:val="nl-NL"/>
              </w:rPr>
              <w:t xml:space="preserve">Tổng </w:t>
            </w:r>
          </w:p>
        </w:tc>
        <w:tc>
          <w:tcPr>
            <w:tcW w:w="1584" w:type="dxa"/>
            <w:vAlign w:val="center"/>
          </w:tcPr>
          <w:p w14:paraId="74B92693" w14:textId="7813D7D9" w:rsidR="00BB5812" w:rsidRPr="0039795C" w:rsidRDefault="00645020" w:rsidP="0099780F">
            <w:pPr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549.000.000</w:t>
            </w:r>
          </w:p>
        </w:tc>
      </w:tr>
    </w:tbl>
    <w:p w14:paraId="4F6B3634" w14:textId="4DF4D2A4" w:rsidR="00625578" w:rsidRDefault="00392AD0" w:rsidP="00A43C7D">
      <w:pPr>
        <w:spacing w:before="120" w:after="120" w:line="380" w:lineRule="exact"/>
        <w:rPr>
          <w:b/>
          <w:i/>
          <w:sz w:val="28"/>
          <w:szCs w:val="28"/>
        </w:rPr>
      </w:pPr>
      <w:r w:rsidRPr="00392AD0">
        <w:rPr>
          <w:b/>
          <w:i/>
          <w:sz w:val="28"/>
          <w:szCs w:val="28"/>
        </w:rPr>
        <w:t>3.2. Bồi thường, hỗ trợ tài sản trên đất</w:t>
      </w:r>
      <w:r w:rsidR="00D80AB6" w:rsidRPr="00392AD0">
        <w:rPr>
          <w:b/>
          <w:i/>
          <w:sz w:val="28"/>
          <w:szCs w:val="28"/>
        </w:rPr>
        <w:t xml:space="preserve">    </w:t>
      </w:r>
    </w:p>
    <w:tbl>
      <w:tblPr>
        <w:tblpPr w:leftFromText="180" w:rightFromText="180" w:vertAnchor="text" w:tblpXSpec="center" w:tblpY="1"/>
        <w:tblOverlap w:val="never"/>
        <w:tblW w:w="10246" w:type="dxa"/>
        <w:tblLook w:val="04A0" w:firstRow="1" w:lastRow="0" w:firstColumn="1" w:lastColumn="0" w:noHBand="0" w:noVBand="1"/>
      </w:tblPr>
      <w:tblGrid>
        <w:gridCol w:w="1876"/>
        <w:gridCol w:w="816"/>
        <w:gridCol w:w="1310"/>
        <w:gridCol w:w="907"/>
        <w:gridCol w:w="1176"/>
        <w:gridCol w:w="1069"/>
        <w:gridCol w:w="876"/>
        <w:gridCol w:w="920"/>
        <w:gridCol w:w="1296"/>
      </w:tblGrid>
      <w:tr w:rsidR="001A7D64" w:rsidRPr="001A7D64" w14:paraId="45518A64" w14:textId="77777777" w:rsidTr="00625578">
        <w:trPr>
          <w:trHeight w:val="540"/>
        </w:trPr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92B7" w14:textId="4A889435" w:rsidR="001A7D64" w:rsidRPr="00CC237C" w:rsidRDefault="001A7D64" w:rsidP="007B6160">
            <w:pPr>
              <w:jc w:val="center"/>
              <w:rPr>
                <w:b/>
                <w:bCs/>
                <w:color w:val="000000"/>
              </w:rPr>
            </w:pPr>
            <w:r w:rsidRPr="00CC237C">
              <w:rPr>
                <w:b/>
                <w:bCs/>
                <w:color w:val="000000"/>
              </w:rPr>
              <w:t>Loại tài sản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1594" w14:textId="33ACC780" w:rsidR="001A7D64" w:rsidRPr="00CC237C" w:rsidRDefault="001A7D64" w:rsidP="007B6160">
            <w:pPr>
              <w:jc w:val="center"/>
              <w:rPr>
                <w:b/>
                <w:bCs/>
                <w:color w:val="000000"/>
              </w:rPr>
            </w:pPr>
            <w:r w:rsidRPr="00CC237C">
              <w:rPr>
                <w:b/>
                <w:bCs/>
                <w:color w:val="000000"/>
              </w:rPr>
              <w:t>Đvt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90DB" w14:textId="17B0F12B" w:rsidR="001A7D64" w:rsidRPr="00CC237C" w:rsidRDefault="001A7D64" w:rsidP="007B6160">
            <w:pPr>
              <w:jc w:val="center"/>
              <w:rPr>
                <w:b/>
                <w:bCs/>
                <w:color w:val="000000"/>
              </w:rPr>
            </w:pPr>
            <w:r w:rsidRPr="00CC237C">
              <w:rPr>
                <w:b/>
                <w:bCs/>
                <w:color w:val="000000"/>
              </w:rPr>
              <w:t>Đường kính gốc (cm)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3F3F8" w14:textId="26FAFA06" w:rsidR="001A7D64" w:rsidRPr="00CC237C" w:rsidRDefault="001A7D64" w:rsidP="007B6160">
            <w:pPr>
              <w:jc w:val="center"/>
              <w:rPr>
                <w:b/>
                <w:bCs/>
                <w:color w:val="000000"/>
              </w:rPr>
            </w:pPr>
            <w:r w:rsidRPr="00CC237C">
              <w:rPr>
                <w:b/>
                <w:bCs/>
                <w:color w:val="000000"/>
              </w:rPr>
              <w:t>Số lượng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5A86" w14:textId="14F7D5E1" w:rsidR="001A7D64" w:rsidRPr="00CC237C" w:rsidRDefault="001A7D64" w:rsidP="007B6160">
            <w:pPr>
              <w:jc w:val="center"/>
              <w:rPr>
                <w:b/>
                <w:bCs/>
                <w:color w:val="000000"/>
              </w:rPr>
            </w:pPr>
            <w:r w:rsidRPr="00CC237C">
              <w:rPr>
                <w:b/>
                <w:bCs/>
                <w:color w:val="000000"/>
              </w:rPr>
              <w:t>Đơn giá (đồng)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69AC" w14:textId="76E7F184" w:rsidR="001A7D64" w:rsidRPr="00CC237C" w:rsidRDefault="001A7D64" w:rsidP="007B6160">
            <w:pPr>
              <w:jc w:val="center"/>
              <w:rPr>
                <w:b/>
                <w:bCs/>
                <w:color w:val="000000"/>
              </w:rPr>
            </w:pPr>
            <w:r w:rsidRPr="00CC237C">
              <w:rPr>
                <w:b/>
                <w:bCs/>
                <w:color w:val="000000"/>
              </w:rPr>
              <w:t>Mật độ</w:t>
            </w:r>
            <w:r w:rsidRPr="00CC237C">
              <w:rPr>
                <w:b/>
                <w:bCs/>
                <w:color w:val="000000"/>
              </w:rPr>
              <w:br/>
              <w:t>(m</w:t>
            </w:r>
            <w:r w:rsidRPr="00CC237C">
              <w:rPr>
                <w:b/>
                <w:bCs/>
                <w:color w:val="000000"/>
                <w:vertAlign w:val="superscript"/>
              </w:rPr>
              <w:t>2</w:t>
            </w:r>
            <w:r w:rsidRPr="00CC237C">
              <w:rPr>
                <w:b/>
                <w:bCs/>
                <w:color w:val="000000"/>
              </w:rPr>
              <w:t>/cây)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6BEA8" w14:textId="7E0AACA0" w:rsidR="001A7D64" w:rsidRPr="00CC237C" w:rsidRDefault="001A7D64" w:rsidP="007B6160">
            <w:pPr>
              <w:jc w:val="center"/>
              <w:rPr>
                <w:b/>
                <w:bCs/>
                <w:color w:val="000000"/>
              </w:rPr>
            </w:pPr>
            <w:r w:rsidRPr="00CC237C">
              <w:rPr>
                <w:b/>
                <w:bCs/>
                <w:color w:val="000000"/>
              </w:rPr>
              <w:t>Diện tích cây (m²)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D09D7" w14:textId="608EC753" w:rsidR="001A7D64" w:rsidRPr="00CC237C" w:rsidRDefault="001A7D64" w:rsidP="007B6160">
            <w:pPr>
              <w:jc w:val="center"/>
              <w:rPr>
                <w:b/>
                <w:bCs/>
                <w:color w:val="000000"/>
              </w:rPr>
            </w:pPr>
            <w:r w:rsidRPr="00CC237C">
              <w:rPr>
                <w:b/>
                <w:bCs/>
                <w:color w:val="000000"/>
              </w:rPr>
              <w:t>Hệ số tính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2DEC" w14:textId="4745BF50" w:rsidR="001A7D64" w:rsidRPr="00CC237C" w:rsidRDefault="001A7D64" w:rsidP="007B6160">
            <w:pPr>
              <w:jc w:val="center"/>
              <w:rPr>
                <w:b/>
                <w:bCs/>
                <w:color w:val="000000"/>
              </w:rPr>
            </w:pPr>
            <w:r w:rsidRPr="00CC237C">
              <w:rPr>
                <w:b/>
                <w:bCs/>
                <w:color w:val="000000"/>
              </w:rPr>
              <w:t xml:space="preserve"> Thành tiền </w:t>
            </w:r>
            <w:r w:rsidR="007B6160" w:rsidRPr="00CC237C">
              <w:rPr>
                <w:b/>
                <w:bCs/>
                <w:color w:val="000000"/>
              </w:rPr>
              <w:t xml:space="preserve"> (đồng)</w:t>
            </w:r>
          </w:p>
        </w:tc>
      </w:tr>
      <w:tr w:rsidR="001A7D64" w:rsidRPr="001A7D64" w14:paraId="537CD782" w14:textId="77777777" w:rsidTr="00625578">
        <w:trPr>
          <w:trHeight w:val="566"/>
        </w:trPr>
        <w:tc>
          <w:tcPr>
            <w:tcW w:w="1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703C7" w14:textId="77777777" w:rsidR="001A7D64" w:rsidRPr="001A7D64" w:rsidRDefault="001A7D64" w:rsidP="007B6160">
            <w:pPr>
              <w:rPr>
                <w:b/>
                <w:bCs/>
                <w:color w:val="000000"/>
              </w:rPr>
            </w:pPr>
          </w:p>
        </w:tc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E740" w14:textId="77777777" w:rsidR="001A7D64" w:rsidRPr="001A7D64" w:rsidRDefault="001A7D64" w:rsidP="007B6160">
            <w:pPr>
              <w:rPr>
                <w:b/>
                <w:bCs/>
                <w:color w:val="000000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C42B0" w14:textId="77777777" w:rsidR="001A7D64" w:rsidRPr="001A7D64" w:rsidRDefault="001A7D64" w:rsidP="007B6160">
            <w:pPr>
              <w:rPr>
                <w:b/>
                <w:bCs/>
                <w:color w:val="00000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73BDE" w14:textId="77777777" w:rsidR="001A7D64" w:rsidRPr="001A7D64" w:rsidRDefault="001A7D64" w:rsidP="007B6160">
            <w:pPr>
              <w:rPr>
                <w:b/>
                <w:bCs/>
                <w:color w:val="000000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9D00" w14:textId="77777777" w:rsidR="001A7D64" w:rsidRPr="001A7D64" w:rsidRDefault="001A7D64" w:rsidP="007B6160">
            <w:pPr>
              <w:rPr>
                <w:b/>
                <w:bCs/>
                <w:color w:val="000000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CB4F" w14:textId="77777777" w:rsidR="001A7D64" w:rsidRPr="001A7D64" w:rsidRDefault="001A7D64" w:rsidP="007B6160">
            <w:pPr>
              <w:rPr>
                <w:b/>
                <w:bCs/>
                <w:color w:val="00000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8C62" w14:textId="77777777" w:rsidR="001A7D64" w:rsidRPr="001A7D64" w:rsidRDefault="001A7D64" w:rsidP="007B6160">
            <w:pPr>
              <w:rPr>
                <w:b/>
                <w:bCs/>
                <w:color w:val="000000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8103" w14:textId="77777777" w:rsidR="001A7D64" w:rsidRPr="001A7D64" w:rsidRDefault="001A7D64" w:rsidP="007B6160">
            <w:pPr>
              <w:rPr>
                <w:b/>
                <w:bCs/>
                <w:color w:val="000000"/>
              </w:rPr>
            </w:pP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34222" w14:textId="77777777" w:rsidR="001A7D64" w:rsidRPr="001A7D64" w:rsidRDefault="001A7D64" w:rsidP="007B6160">
            <w:pPr>
              <w:rPr>
                <w:b/>
                <w:bCs/>
                <w:color w:val="000000"/>
              </w:rPr>
            </w:pPr>
          </w:p>
        </w:tc>
      </w:tr>
      <w:tr w:rsidR="001A7D64" w:rsidRPr="001A7D64" w14:paraId="7ADE6529" w14:textId="77777777" w:rsidTr="00625578">
        <w:trPr>
          <w:trHeight w:val="435"/>
        </w:trPr>
        <w:tc>
          <w:tcPr>
            <w:tcW w:w="1024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0D8B" w14:textId="372A9D16" w:rsidR="001A7D64" w:rsidRPr="001A7D64" w:rsidRDefault="001A7D64" w:rsidP="007B6160">
            <w:pPr>
              <w:rPr>
                <w:b/>
                <w:i/>
                <w:iCs/>
                <w:color w:val="000000"/>
              </w:rPr>
            </w:pPr>
            <w:r w:rsidRPr="001A7D64">
              <w:rPr>
                <w:b/>
                <w:i/>
                <w:iCs/>
                <w:color w:val="000000"/>
              </w:rPr>
              <w:t>Thửa 928, tờ 7</w:t>
            </w:r>
          </w:p>
        </w:tc>
      </w:tr>
      <w:tr w:rsidR="001A7D64" w:rsidRPr="001A7D64" w14:paraId="5A8E1FBA" w14:textId="77777777" w:rsidTr="00625578">
        <w:trPr>
          <w:trHeight w:val="81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BC3AA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Nhãn (giống)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2EA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m²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03A45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4A1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7,0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8389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180.000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128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DD9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7,0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F098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D5CCF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1.008.000   </w:t>
            </w:r>
          </w:p>
        </w:tc>
      </w:tr>
      <w:tr w:rsidR="001A7D64" w:rsidRPr="001A7D64" w14:paraId="443B9A63" w14:textId="77777777" w:rsidTr="00625578">
        <w:trPr>
          <w:trHeight w:val="81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1B0F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Chuối (có quả)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C4E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Khóm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56D9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549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BB557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200.000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8A2F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FDA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16,0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8E9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3DC6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640.000   </w:t>
            </w:r>
          </w:p>
        </w:tc>
      </w:tr>
      <w:tr w:rsidR="001A7D64" w:rsidRPr="001A7D64" w14:paraId="6A085610" w14:textId="77777777" w:rsidTr="00625578">
        <w:trPr>
          <w:trHeight w:val="81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B06A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Chuối (không quả) (trong mật độ)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2B44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Khóm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564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A6C2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28,0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56D5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FF7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9EF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112,0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898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AAD4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3.360.000   </w:t>
            </w:r>
          </w:p>
        </w:tc>
      </w:tr>
      <w:tr w:rsidR="001A7D64" w:rsidRPr="001A7D64" w14:paraId="5028D4C7" w14:textId="77777777" w:rsidTr="00625578">
        <w:trPr>
          <w:trHeight w:val="81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A95DA" w14:textId="1D7A90EE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  <w:r>
              <w:rPr>
                <w:color w:val="000000"/>
              </w:rPr>
              <w:t xml:space="preserve"> Chuối (không quả) (vượt mật độ</w:t>
            </w:r>
            <w:r w:rsidRPr="001A7D64">
              <w:rPr>
                <w:color w:val="000000"/>
              </w:rPr>
              <w:t>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B79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Khóm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61AA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595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D139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1576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26F7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25,2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A334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24%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A326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226.800   </w:t>
            </w:r>
          </w:p>
        </w:tc>
      </w:tr>
      <w:tr w:rsidR="001A7D64" w:rsidRPr="001A7D64" w14:paraId="019FE301" w14:textId="77777777" w:rsidTr="00625578">
        <w:trPr>
          <w:trHeight w:val="8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A651" w14:textId="6A884993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 xml:space="preserve">Cây </w:t>
            </w:r>
            <w:r>
              <w:rPr>
                <w:color w:val="000000"/>
              </w:rPr>
              <w:t>Chuối (không quả)  (vượt mật độ</w:t>
            </w:r>
            <w:r w:rsidRPr="001A7D64">
              <w:rPr>
                <w:color w:val="000000"/>
              </w:rPr>
              <w:t>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4AF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Khóm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CC1E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731B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931F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BFB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A875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A14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A24C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3E813A85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42FA" w14:textId="6ACD66D4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 xml:space="preserve">Cây Đinh </w:t>
            </w:r>
            <w:r w:rsidR="007B6160">
              <w:rPr>
                <w:color w:val="000000"/>
              </w:rPr>
              <w:t>l</w:t>
            </w:r>
            <w:r w:rsidRPr="001A7D64">
              <w:rPr>
                <w:color w:val="000000"/>
              </w:rPr>
              <w:t>ăng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A5D3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601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&lt;2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482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929A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9EBA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00A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15,0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7C6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24%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59AF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72.000   </w:t>
            </w:r>
          </w:p>
        </w:tc>
      </w:tr>
      <w:tr w:rsidR="001A7D64" w:rsidRPr="001A7D64" w14:paraId="443AD527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DB63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Khoai Lang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3700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m²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C18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6B4C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40,0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3AD8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12.500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304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2174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40,0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AFD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B0C8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400.000   </w:t>
            </w:r>
          </w:p>
        </w:tc>
      </w:tr>
      <w:tr w:rsidR="001A7D64" w:rsidRPr="001A7D64" w14:paraId="04B53076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139C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Rau cải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D045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m²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D429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FAC4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9,0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5C49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20.000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1D1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684A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9,0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C1F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99711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078A70F0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0C4B5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Sả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232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m²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63D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D126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12,0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538A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20.000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7F3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4A8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12,0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470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9D4E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113B7B7D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521F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Sắn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A4C2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m²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16D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D19C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8,8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D16C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12.500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F10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D713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121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E462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5465D7AB" w14:textId="77777777" w:rsidTr="00625578">
        <w:trPr>
          <w:trHeight w:val="323"/>
        </w:trPr>
        <w:tc>
          <w:tcPr>
            <w:tcW w:w="1024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6783" w14:textId="6C1077AD" w:rsidR="001A7D64" w:rsidRPr="001A7D64" w:rsidRDefault="001A7D64" w:rsidP="007B6160">
            <w:pPr>
              <w:rPr>
                <w:b/>
                <w:i/>
                <w:iCs/>
                <w:color w:val="000000"/>
              </w:rPr>
            </w:pPr>
            <w:r w:rsidRPr="001A7D64">
              <w:rPr>
                <w:b/>
                <w:i/>
                <w:iCs/>
                <w:color w:val="000000"/>
              </w:rPr>
              <w:t>Thửa 841, 663 tờ 7, 8</w:t>
            </w:r>
            <w:r>
              <w:rPr>
                <w:color w:val="000000"/>
              </w:rPr>
              <w:t xml:space="preserve">                   </w:t>
            </w:r>
            <w:r w:rsidRPr="001A7D64">
              <w:rPr>
                <w:color w:val="000000"/>
              </w:rPr>
              <w:t xml:space="preserve">  </w:t>
            </w:r>
          </w:p>
        </w:tc>
      </w:tr>
      <w:tr w:rsidR="001A7D64" w:rsidRPr="001A7D64" w14:paraId="7CF5B9BE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951C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Nhãn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32C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0F3C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12 ≤ ĐK &lt;20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5F4D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9446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3.750.000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0A8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25,00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F49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25,00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A96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CEBC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3.000.000   </w:t>
            </w:r>
          </w:p>
        </w:tc>
      </w:tr>
      <w:tr w:rsidR="001A7D64" w:rsidRPr="001A7D64" w14:paraId="5834A276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397BE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Nhãn (trong mật độ)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15F9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F32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7 ≤ ĐK &lt; 12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63FA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17,0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53972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2.700.000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9986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25,00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8F7B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425,00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4262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B8D6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36.720.000   </w:t>
            </w:r>
          </w:p>
        </w:tc>
      </w:tr>
      <w:tr w:rsidR="001A7D64" w:rsidRPr="001A7D64" w14:paraId="4C784C47" w14:textId="77777777" w:rsidTr="00625578">
        <w:trPr>
          <w:trHeight w:val="99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75F6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lastRenderedPageBreak/>
              <w:t>Cây Nhãn (vượt mật độ &lt; 30%)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4A3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DFBF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7 ≤ ĐK &lt; 12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F53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6370F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2.700.000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B279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25,00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BCB4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275,00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1B4B7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24%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8F33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7.128.000   </w:t>
            </w:r>
          </w:p>
        </w:tc>
      </w:tr>
      <w:tr w:rsidR="001A7D64" w:rsidRPr="001A7D64" w14:paraId="3E41AA82" w14:textId="77777777" w:rsidTr="00625578">
        <w:trPr>
          <w:trHeight w:val="108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314D6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Nhãn  (vượt mật độ &gt; 30%)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35C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3CE1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7 ≤ ĐK &lt; 12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3ED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97237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2.700.000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57D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25,00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6F6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525,00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FE1F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6327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4EFA4A93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00CF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Nhãn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FF4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5CC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 ≤ ĐK &lt; 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2CAA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567C0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1.125.000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F50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25,00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939C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50,00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37E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02E3B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4E08CEDB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CBA1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Nhãn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E4B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5F27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&lt; 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524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3,0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7B392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370.000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0E31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25,00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0D1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75,00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211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A96D2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4BFF1244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475DC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Nhãn (giống)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4BA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m²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C0C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5335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8,25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06E26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180.000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68D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F36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8,25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F3E9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F8B6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0F495521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CA4BB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Đào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4E3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E256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 &lt; ĐK ≤ 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661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338E2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100.000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017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79B2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25,0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294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3C0B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329EA486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39262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Đào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6057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3BFE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 &lt; ĐK ≤ 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6A42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19,0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BA85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634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326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95,0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54F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771E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495C7BEF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6E5E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Đào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BCC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F3B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3 &lt; ĐK ≤ 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69A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12,0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1204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250.000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2284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0EDC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60,0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E18E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0459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16E2B097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631A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Đào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D02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E939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 &lt; ĐK ≤ 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457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16,0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E8FB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320.000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7BD9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17D5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1AA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8B2DD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10324426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3E57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Đào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4CE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BDD5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 &lt; ĐK ≤ 10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E90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FD92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350.000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3BB2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B83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10,0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F98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A60F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48D9ADAD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D3035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Đào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494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A20F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 &lt; ĐK ≤ 10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ED80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14,0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35964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350.000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361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8F6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70,0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94A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24%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B690B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1.176.000   </w:t>
            </w:r>
          </w:p>
        </w:tc>
      </w:tr>
      <w:tr w:rsidR="001A7D64" w:rsidRPr="001A7D64" w14:paraId="401A0F56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A827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 xml:space="preserve">Cây Đào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7C5F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9BB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10 ≤  ĐK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940F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13,0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8E14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400.000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0936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5,0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71E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65,0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EB27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24%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2144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1.248.000   </w:t>
            </w:r>
          </w:p>
        </w:tc>
      </w:tr>
      <w:tr w:rsidR="001A7D64" w:rsidRPr="001A7D64" w14:paraId="6943BF64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23B8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Chuối (không quả)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61CA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Khóm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58E6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4E28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13,0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43309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6A4C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0,3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5AB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52,0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760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3745B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4EA86CDD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54BD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Sắn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C8B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m²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666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63C0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ADF97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12.500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0A37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BA627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22087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6A659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09623E9F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52D88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Sả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8CA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m²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1B3A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AE7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5943A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20.000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20C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61F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BA2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D13F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16.000   </w:t>
            </w:r>
          </w:p>
        </w:tc>
      </w:tr>
      <w:tr w:rsidR="001A7D64" w:rsidRPr="001A7D64" w14:paraId="20F75F6E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2059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Keo (giống)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AADD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m²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74E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D097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28,0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22F98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80.000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8A7C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90A5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28,0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299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E16A4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3FF64640" w14:textId="77777777" w:rsidTr="00625578">
        <w:trPr>
          <w:trHeight w:val="915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CE3C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Sung (áp dụng giá cây lộc vừng)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B46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CC3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730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D2A09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25.000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25CF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0,15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EE7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13,3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121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FC27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6CBEDE54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1D62C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Vối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366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77F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3,5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C46E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9491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54.000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476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0,15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22F1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317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A7F3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133D6C36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4089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Vối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CA1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E99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8&lt; ĐK ≤15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D93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3,0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DB09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228.000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C9E8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0,15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1B4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20,0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5326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A1DD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4927553B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D0DB0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Vối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EA0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3D1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15 &lt; ĐK ≤25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CB0E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3,0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BC9C3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378.000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825F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0,15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472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20,0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59B9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F78BA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64A2D508" w14:textId="77777777" w:rsidTr="00625578">
        <w:trPr>
          <w:trHeight w:val="570"/>
        </w:trPr>
        <w:tc>
          <w:tcPr>
            <w:tcW w:w="1024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2957" w14:textId="47FEB892" w:rsidR="001A7D64" w:rsidRPr="001A7D64" w:rsidRDefault="001A7D64" w:rsidP="007B6160">
            <w:pPr>
              <w:rPr>
                <w:b/>
                <w:i/>
                <w:iCs/>
                <w:color w:val="000000"/>
              </w:rPr>
            </w:pPr>
            <w:r w:rsidRPr="001A7D64">
              <w:rPr>
                <w:b/>
                <w:i/>
                <w:iCs/>
                <w:color w:val="000000"/>
              </w:rPr>
              <w:t>Thửa 847, tờ 7</w:t>
            </w:r>
            <w:r w:rsidRPr="001A7D64">
              <w:rPr>
                <w:b/>
                <w:color w:val="000000"/>
              </w:rPr>
              <w:t xml:space="preserve">                   </w:t>
            </w:r>
          </w:p>
        </w:tc>
      </w:tr>
      <w:tr w:rsidR="001A7D64" w:rsidRPr="001A7D64" w14:paraId="630E20A0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795C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Nhãn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960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D7E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22,3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27C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26D3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3.850.000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D555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25,00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47D7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25,0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D22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21435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3.080.000   </w:t>
            </w:r>
          </w:p>
        </w:tc>
      </w:tr>
      <w:tr w:rsidR="001A7D64" w:rsidRPr="001A7D64" w14:paraId="4C36EF52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7F21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Keo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E92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968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79,6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625A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B654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980.000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A5B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E27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6F1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4487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784.000   </w:t>
            </w:r>
          </w:p>
        </w:tc>
      </w:tr>
      <w:tr w:rsidR="001A7D64" w:rsidRPr="001A7D64" w14:paraId="4D85748E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0C6E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lastRenderedPageBreak/>
              <w:t>Cây Keo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CA8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6C8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40&lt;ĐK≤60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DF9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A969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730.000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1E20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324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33,3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EB2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AF01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2.920.000   </w:t>
            </w:r>
          </w:p>
        </w:tc>
      </w:tr>
      <w:tr w:rsidR="001A7D64" w:rsidRPr="001A7D64" w14:paraId="49E3F632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5876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Keo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576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998A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25&lt;ĐK≤40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3524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34,0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96748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500.000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C133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9171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226,7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6C01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09C1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13.600.000   </w:t>
            </w:r>
          </w:p>
        </w:tc>
      </w:tr>
      <w:tr w:rsidR="001A7D64" w:rsidRPr="001A7D64" w14:paraId="23E21637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C823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 xml:space="preserve">Cây Keo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2B6B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4A3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15&lt; ĐK ≤25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62B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9,0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E3D0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290.000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6F4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043B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60,0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2E1E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4E20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2.088.000   </w:t>
            </w:r>
          </w:p>
        </w:tc>
      </w:tr>
      <w:tr w:rsidR="001A7D64" w:rsidRPr="001A7D64" w14:paraId="204882EA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07BC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Keo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8347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F55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Đk &lt; 2cm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D29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A73C6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35.000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3E0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ACB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1C81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EB81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28.000   </w:t>
            </w:r>
          </w:p>
        </w:tc>
      </w:tr>
      <w:tr w:rsidR="001A7D64" w:rsidRPr="001A7D64" w14:paraId="3AE534C8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316B0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hoa sữa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22F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B82E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25,5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A458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B21E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520.000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3089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D143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E7FB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7611B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416.000   </w:t>
            </w:r>
          </w:p>
        </w:tc>
      </w:tr>
      <w:tr w:rsidR="001A7D64" w:rsidRPr="001A7D64" w14:paraId="18027965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ACAF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Vối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B68C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69E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25,4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F98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301E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520.000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CFB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204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52A1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CF226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416.000   </w:t>
            </w:r>
          </w:p>
        </w:tc>
      </w:tr>
      <w:tr w:rsidR="001A7D64" w:rsidRPr="001A7D64" w14:paraId="74D4BB11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C626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Vối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6AF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19F7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15 &lt; ĐK ≤25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5CDD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1C14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378.000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1D1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19C1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13,3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536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AA73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604.800   </w:t>
            </w:r>
          </w:p>
        </w:tc>
      </w:tr>
      <w:tr w:rsidR="001A7D64" w:rsidRPr="001A7D64" w14:paraId="095C231A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6B59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Trứng Cá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E5A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2644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7,0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ECAF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3,0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E5721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112.000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1533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869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20,0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6DF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BC89E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268.800   </w:t>
            </w:r>
          </w:p>
        </w:tc>
      </w:tr>
      <w:tr w:rsidR="001A7D64" w:rsidRPr="001A7D64" w14:paraId="4B743B5F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5DC9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Mít (giống)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9AA7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m²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E0EF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020B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10,0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25A3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180.000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9C2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72D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10,0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9D8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7B0BE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1.440.000   </w:t>
            </w:r>
          </w:p>
        </w:tc>
      </w:tr>
      <w:tr w:rsidR="001A7D64" w:rsidRPr="001A7D64" w14:paraId="1638487A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76E4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Sả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D85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m²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6DDA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AF3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5,75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04F5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20.000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108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20FF7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5,75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B596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F386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92.000   </w:t>
            </w:r>
          </w:p>
        </w:tc>
      </w:tr>
      <w:tr w:rsidR="001A7D64" w:rsidRPr="001A7D64" w14:paraId="5A7BDDD5" w14:textId="77777777" w:rsidTr="00625578">
        <w:trPr>
          <w:trHeight w:val="570"/>
        </w:trPr>
        <w:tc>
          <w:tcPr>
            <w:tcW w:w="1024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62C4" w14:textId="6F1B6198" w:rsidR="001A7D64" w:rsidRPr="001A7D64" w:rsidRDefault="001A7D64" w:rsidP="007B6160">
            <w:pPr>
              <w:rPr>
                <w:b/>
                <w:i/>
                <w:iCs/>
                <w:color w:val="000000"/>
              </w:rPr>
            </w:pPr>
            <w:r w:rsidRPr="001A7D64">
              <w:rPr>
                <w:b/>
                <w:i/>
                <w:iCs/>
                <w:color w:val="000000"/>
              </w:rPr>
              <w:t>Thửa 843, tờ 8</w:t>
            </w:r>
            <w:r w:rsidRPr="001A7D64">
              <w:rPr>
                <w:b/>
                <w:color w:val="000000"/>
              </w:rPr>
              <w:t xml:space="preserve">                  </w:t>
            </w:r>
          </w:p>
        </w:tc>
      </w:tr>
      <w:tr w:rsidR="001A7D64" w:rsidRPr="001A7D64" w14:paraId="486EEAD7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0C0B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Bưởi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CEFC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7100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5,7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E2CC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A0CB8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1.100.000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AAB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FE6F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20,0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CDD0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78DFC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880.000   </w:t>
            </w:r>
          </w:p>
        </w:tc>
      </w:tr>
      <w:tr w:rsidR="001A7D64" w:rsidRPr="001A7D64" w14:paraId="25231D1F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2254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Bưởi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5E3C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4AE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4,8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D64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7C1D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350.000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6521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7B88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20,0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2F7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DD8CE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280.000   </w:t>
            </w:r>
          </w:p>
        </w:tc>
      </w:tr>
      <w:tr w:rsidR="001A7D64" w:rsidRPr="001A7D64" w14:paraId="7467FEB4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FBC6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Sanh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C46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103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30&lt; ĐK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9BAD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C8C8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650.000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66D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0DB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26,7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1E3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C2F5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2.080.000   </w:t>
            </w:r>
          </w:p>
        </w:tc>
      </w:tr>
      <w:tr w:rsidR="001A7D64" w:rsidRPr="001A7D64" w14:paraId="58EF2CAD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32717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Sanh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862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B70F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21,6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9C74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4821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550.000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1FE5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4BA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4AF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C4E4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440.000   </w:t>
            </w:r>
          </w:p>
        </w:tc>
      </w:tr>
      <w:tr w:rsidR="001A7D64" w:rsidRPr="001A7D64" w14:paraId="4DB40534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1DE7C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Sanh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1BA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DCE8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15 &lt; ĐK ≤ 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C44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2E49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450.000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683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84B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40,0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105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BC792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2.160.000   </w:t>
            </w:r>
          </w:p>
        </w:tc>
      </w:tr>
      <w:tr w:rsidR="001A7D64" w:rsidRPr="001A7D64" w14:paraId="10D82612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87B94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Sanh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8E8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D4F2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10 &lt; ĐK ≤ 15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101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4826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350.000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A9D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8038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40,0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D3AC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9B44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1.680.000   </w:t>
            </w:r>
          </w:p>
        </w:tc>
      </w:tr>
      <w:tr w:rsidR="001A7D64" w:rsidRPr="001A7D64" w14:paraId="2E858E6F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3404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Sanh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662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D05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5 &lt; ĐK ≤ 10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B5C1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9037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250.000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52F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98E9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13,3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1D27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3A69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400.000   </w:t>
            </w:r>
          </w:p>
        </w:tc>
      </w:tr>
      <w:tr w:rsidR="001A7D64" w:rsidRPr="001A7D64" w14:paraId="686A4024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0C51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Vối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710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38E6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25 &lt; ĐK ≤ 40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9F69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6A34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520.000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53B2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624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26,7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F0E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7C7A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1.664.000   </w:t>
            </w:r>
          </w:p>
        </w:tc>
      </w:tr>
      <w:tr w:rsidR="001A7D64" w:rsidRPr="001A7D64" w14:paraId="50563B6F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8D87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Vối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55D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5B1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15 &lt; ĐK ≤25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65B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8682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378.000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FF5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C91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13,3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DBBE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E04AD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604.800   </w:t>
            </w:r>
          </w:p>
        </w:tc>
      </w:tr>
      <w:tr w:rsidR="001A7D64" w:rsidRPr="001A7D64" w14:paraId="5D843749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0252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Vối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B3F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031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 &lt;ĐK≤ 15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721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82701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228.000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D44F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0F27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13,3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E06F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E343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364.800   </w:t>
            </w:r>
          </w:p>
        </w:tc>
      </w:tr>
      <w:tr w:rsidR="001A7D64" w:rsidRPr="001A7D64" w14:paraId="06B5D0C4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E355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Bàng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2F85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EE260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24,0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478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F668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378.000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C5C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6,67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A4C0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F33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8926A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302.400   </w:t>
            </w:r>
          </w:p>
        </w:tc>
      </w:tr>
      <w:tr w:rsidR="001A7D64" w:rsidRPr="001A7D64" w14:paraId="65FDFA02" w14:textId="77777777" w:rsidTr="00625578">
        <w:trPr>
          <w:trHeight w:val="81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6A408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Nhãn (giống) DT: 9x3,5m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7C8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m²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2F8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FCA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31,5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458B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180.000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2CC2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EA1C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31,5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00B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1BAF5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4.536.000   </w:t>
            </w:r>
          </w:p>
        </w:tc>
      </w:tr>
      <w:tr w:rsidR="001A7D64" w:rsidRPr="001A7D64" w14:paraId="67C72BDA" w14:textId="77777777" w:rsidTr="00625578">
        <w:trPr>
          <w:trHeight w:val="735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079F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Cây Mít (giống) DT: 4x4 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A3C5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m²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F72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B5E5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16,0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5C36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180.000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4571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CE2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16,0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B260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ED5A6" w14:textId="76E41A86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 xml:space="preserve">  2.304.000   </w:t>
            </w:r>
          </w:p>
        </w:tc>
      </w:tr>
      <w:tr w:rsidR="001A7D64" w:rsidRPr="001A7D64" w14:paraId="22C41462" w14:textId="77777777" w:rsidTr="00625578">
        <w:trPr>
          <w:trHeight w:val="78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2F46" w14:textId="322971E4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lastRenderedPageBreak/>
              <w:t>Cây</w:t>
            </w:r>
            <w:r w:rsidR="007B6160">
              <w:rPr>
                <w:color w:val="000000"/>
              </w:rPr>
              <w:t xml:space="preserve"> Chuối (không quả) (vượt mật độ</w:t>
            </w:r>
            <w:r w:rsidRPr="001A7D64">
              <w:rPr>
                <w:color w:val="000000"/>
              </w:rPr>
              <w:t>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6B8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Khóm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888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F631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10,0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8A66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150.000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214D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744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40,0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3B9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24%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ABC3" w14:textId="2DBC81B8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360.000   </w:t>
            </w:r>
          </w:p>
        </w:tc>
      </w:tr>
      <w:tr w:rsidR="001A7D64" w:rsidRPr="001A7D64" w14:paraId="5105EE3F" w14:textId="77777777" w:rsidTr="00625578">
        <w:trPr>
          <w:trHeight w:val="885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C473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 xml:space="preserve">Cây Trứng Cá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493F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cây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DA4B7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3,0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EE7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1,0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8AAB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54.000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C5D8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BD5E5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6,7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97B7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4C67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28FD5E92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D721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>Sả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EA9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m²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DE4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9DBBB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9,0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F71C6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20.000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6E6E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53FF6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9,0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9D94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80%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0F1C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144.000   </w:t>
            </w:r>
          </w:p>
        </w:tc>
      </w:tr>
      <w:tr w:rsidR="001A7D64" w:rsidRPr="001A7D64" w14:paraId="5095B38B" w14:textId="77777777" w:rsidTr="00625578">
        <w:trPr>
          <w:trHeight w:val="570"/>
        </w:trPr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BFC3" w14:textId="77777777" w:rsidR="001A7D64" w:rsidRPr="001A7D64" w:rsidRDefault="001A7D64" w:rsidP="007B6160">
            <w:pPr>
              <w:rPr>
                <w:color w:val="000000"/>
              </w:rPr>
            </w:pPr>
            <w:r w:rsidRPr="001A7D64">
              <w:rPr>
                <w:color w:val="000000"/>
              </w:rPr>
              <w:t xml:space="preserve">Sắn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6292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m²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066D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6EE73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3,75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743E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>12.500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266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CC40A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3,8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A66C" w14:textId="77777777" w:rsidR="001A7D64" w:rsidRPr="001A7D64" w:rsidRDefault="001A7D64" w:rsidP="007B6160">
            <w:pPr>
              <w:jc w:val="center"/>
              <w:rPr>
                <w:color w:val="000000"/>
              </w:rPr>
            </w:pPr>
            <w:r w:rsidRPr="001A7D64">
              <w:rPr>
                <w:color w:val="000000"/>
              </w:rPr>
              <w:t>0%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6190" w14:textId="77777777" w:rsidR="001A7D64" w:rsidRPr="001A7D64" w:rsidRDefault="001A7D64" w:rsidP="007B6160">
            <w:pPr>
              <w:jc w:val="right"/>
              <w:rPr>
                <w:color w:val="000000"/>
              </w:rPr>
            </w:pPr>
            <w:r w:rsidRPr="001A7D64">
              <w:rPr>
                <w:color w:val="000000"/>
              </w:rPr>
              <w:t xml:space="preserve">                    -     </w:t>
            </w:r>
          </w:p>
        </w:tc>
      </w:tr>
      <w:tr w:rsidR="001A7D64" w:rsidRPr="001A7D64" w14:paraId="2D582213" w14:textId="77777777" w:rsidTr="00625578">
        <w:trPr>
          <w:trHeight w:val="570"/>
        </w:trPr>
        <w:tc>
          <w:tcPr>
            <w:tcW w:w="89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5BA5C" w14:textId="77777777" w:rsidR="001A7D64" w:rsidRPr="001A7D64" w:rsidRDefault="001A7D64" w:rsidP="007B6160">
            <w:pPr>
              <w:jc w:val="center"/>
              <w:rPr>
                <w:b/>
                <w:bCs/>
                <w:color w:val="000000"/>
              </w:rPr>
            </w:pPr>
            <w:r w:rsidRPr="001A7D64">
              <w:rPr>
                <w:b/>
                <w:bCs/>
                <w:color w:val="000000"/>
              </w:rPr>
              <w:t>Tổng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0D40" w14:textId="5D9A26DA" w:rsidR="001A7D64" w:rsidRPr="001A7D64" w:rsidRDefault="001A7D64" w:rsidP="007B6160">
            <w:pPr>
              <w:rPr>
                <w:b/>
                <w:bCs/>
                <w:color w:val="000000"/>
              </w:rPr>
            </w:pPr>
            <w:r w:rsidRPr="001A7D64">
              <w:rPr>
                <w:b/>
                <w:bCs/>
                <w:color w:val="000000"/>
              </w:rPr>
              <w:t xml:space="preserve">98.932.400   </w:t>
            </w:r>
          </w:p>
        </w:tc>
      </w:tr>
      <w:tr w:rsidR="001A7D64" w:rsidRPr="001A7D64" w14:paraId="7DD7805A" w14:textId="77777777" w:rsidTr="00625578">
        <w:trPr>
          <w:trHeight w:val="540"/>
        </w:trPr>
        <w:tc>
          <w:tcPr>
            <w:tcW w:w="89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FF3DE" w14:textId="77777777" w:rsidR="001A7D64" w:rsidRPr="001A7D64" w:rsidRDefault="001A7D64" w:rsidP="007B6160">
            <w:pPr>
              <w:jc w:val="center"/>
              <w:rPr>
                <w:b/>
                <w:bCs/>
                <w:color w:val="000000"/>
              </w:rPr>
            </w:pPr>
            <w:r w:rsidRPr="001A7D64">
              <w:rPr>
                <w:b/>
                <w:bCs/>
                <w:color w:val="000000"/>
              </w:rPr>
              <w:t>Làm tròn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51A2" w14:textId="76B470B0" w:rsidR="001A7D64" w:rsidRPr="001A7D64" w:rsidRDefault="001A7D64" w:rsidP="007B6160">
            <w:pPr>
              <w:rPr>
                <w:b/>
                <w:bCs/>
                <w:color w:val="000000"/>
              </w:rPr>
            </w:pPr>
            <w:r w:rsidRPr="001A7D64">
              <w:rPr>
                <w:b/>
                <w:bCs/>
                <w:color w:val="000000"/>
              </w:rPr>
              <w:t xml:space="preserve">98.932.000   </w:t>
            </w:r>
          </w:p>
        </w:tc>
      </w:tr>
    </w:tbl>
    <w:p w14:paraId="0B9D74BC" w14:textId="77777777" w:rsidR="001A7D64" w:rsidRPr="001A7D64" w:rsidRDefault="001A7D64" w:rsidP="00A43C7D">
      <w:pPr>
        <w:spacing w:before="120" w:after="120" w:line="380" w:lineRule="exact"/>
        <w:rPr>
          <w:i/>
          <w:sz w:val="28"/>
          <w:szCs w:val="28"/>
        </w:rPr>
      </w:pPr>
    </w:p>
    <w:sectPr w:rsidR="001A7D64" w:rsidRPr="001A7D64" w:rsidSect="00E362E6">
      <w:headerReference w:type="default" r:id="rId9"/>
      <w:type w:val="continuous"/>
      <w:pgSz w:w="11907" w:h="16840" w:code="9"/>
      <w:pgMar w:top="964" w:right="851" w:bottom="964" w:left="1418" w:header="170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640060" w14:textId="77777777" w:rsidR="00A938C4" w:rsidRDefault="00A938C4">
      <w:r>
        <w:separator/>
      </w:r>
    </w:p>
  </w:endnote>
  <w:endnote w:type="continuationSeparator" w:id="0">
    <w:p w14:paraId="5F67CAED" w14:textId="77777777" w:rsidR="00A938C4" w:rsidRDefault="00A93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1A67FF" w14:textId="77777777" w:rsidR="00A938C4" w:rsidRDefault="00A938C4">
      <w:r>
        <w:separator/>
      </w:r>
    </w:p>
  </w:footnote>
  <w:footnote w:type="continuationSeparator" w:id="0">
    <w:p w14:paraId="2738ED51" w14:textId="77777777" w:rsidR="00A938C4" w:rsidRDefault="00A938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C91431" w14:textId="77777777" w:rsidR="001A7D64" w:rsidRDefault="001A7D64">
    <w:pPr>
      <w:pStyle w:val="Header"/>
      <w:jc w:val="center"/>
      <w:rPr>
        <w:noProof/>
        <w:sz w:val="2"/>
      </w:rPr>
    </w:pPr>
  </w:p>
  <w:p w14:paraId="4D187ACF" w14:textId="77777777" w:rsidR="001A7D64" w:rsidRPr="000E6CAD" w:rsidRDefault="001A7D64">
    <w:pPr>
      <w:pStyle w:val="Header"/>
      <w:jc w:val="center"/>
      <w:rPr>
        <w:noProof/>
        <w:sz w:val="2"/>
      </w:rPr>
    </w:pPr>
  </w:p>
  <w:p w14:paraId="3F2C3D54" w14:textId="77777777" w:rsidR="001A7D64" w:rsidRPr="00073F13" w:rsidRDefault="001A7D64">
    <w:pPr>
      <w:pStyle w:val="Header"/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E11E3"/>
    <w:multiLevelType w:val="multilevel"/>
    <w:tmpl w:val="28F240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">
    <w:nsid w:val="264C61FD"/>
    <w:multiLevelType w:val="hybridMultilevel"/>
    <w:tmpl w:val="350A4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F902A3"/>
    <w:multiLevelType w:val="hybridMultilevel"/>
    <w:tmpl w:val="EE3AB184"/>
    <w:lvl w:ilvl="0" w:tplc="67A810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B8D29A1"/>
    <w:multiLevelType w:val="hybridMultilevel"/>
    <w:tmpl w:val="C9100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DB4"/>
    <w:rsid w:val="00005B54"/>
    <w:rsid w:val="00010648"/>
    <w:rsid w:val="00025236"/>
    <w:rsid w:val="00033141"/>
    <w:rsid w:val="00036459"/>
    <w:rsid w:val="00036738"/>
    <w:rsid w:val="000506E3"/>
    <w:rsid w:val="000562F1"/>
    <w:rsid w:val="000578BC"/>
    <w:rsid w:val="0006142D"/>
    <w:rsid w:val="00084969"/>
    <w:rsid w:val="0008582E"/>
    <w:rsid w:val="000A09BD"/>
    <w:rsid w:val="000A52B6"/>
    <w:rsid w:val="000A5E79"/>
    <w:rsid w:val="000A646C"/>
    <w:rsid w:val="000B21DB"/>
    <w:rsid w:val="000B4352"/>
    <w:rsid w:val="000B5252"/>
    <w:rsid w:val="000C3950"/>
    <w:rsid w:val="000D3372"/>
    <w:rsid w:val="000D3D5C"/>
    <w:rsid w:val="000D5687"/>
    <w:rsid w:val="000F00BA"/>
    <w:rsid w:val="000F06B1"/>
    <w:rsid w:val="000F0DA9"/>
    <w:rsid w:val="000F46E2"/>
    <w:rsid w:val="0010414E"/>
    <w:rsid w:val="001064D4"/>
    <w:rsid w:val="00106B71"/>
    <w:rsid w:val="0011161D"/>
    <w:rsid w:val="00120EF7"/>
    <w:rsid w:val="001231B4"/>
    <w:rsid w:val="0012586C"/>
    <w:rsid w:val="00132424"/>
    <w:rsid w:val="00156E88"/>
    <w:rsid w:val="0016452F"/>
    <w:rsid w:val="001648D3"/>
    <w:rsid w:val="00167F6C"/>
    <w:rsid w:val="00181C41"/>
    <w:rsid w:val="00181D4D"/>
    <w:rsid w:val="00183138"/>
    <w:rsid w:val="00184814"/>
    <w:rsid w:val="00186733"/>
    <w:rsid w:val="0018704F"/>
    <w:rsid w:val="001A1BD1"/>
    <w:rsid w:val="001A315E"/>
    <w:rsid w:val="001A3B3F"/>
    <w:rsid w:val="001A3D49"/>
    <w:rsid w:val="001A7D64"/>
    <w:rsid w:val="001B5AEB"/>
    <w:rsid w:val="001B670C"/>
    <w:rsid w:val="001D25A9"/>
    <w:rsid w:val="001D376C"/>
    <w:rsid w:val="001E65C4"/>
    <w:rsid w:val="001F2B86"/>
    <w:rsid w:val="001F4183"/>
    <w:rsid w:val="0020138E"/>
    <w:rsid w:val="00204457"/>
    <w:rsid w:val="00207484"/>
    <w:rsid w:val="0022218D"/>
    <w:rsid w:val="00226477"/>
    <w:rsid w:val="00226B58"/>
    <w:rsid w:val="00241F14"/>
    <w:rsid w:val="00243BEF"/>
    <w:rsid w:val="00246362"/>
    <w:rsid w:val="0026106A"/>
    <w:rsid w:val="002752A6"/>
    <w:rsid w:val="00295897"/>
    <w:rsid w:val="0029611F"/>
    <w:rsid w:val="002B09AB"/>
    <w:rsid w:val="002E2D84"/>
    <w:rsid w:val="003013C0"/>
    <w:rsid w:val="00306433"/>
    <w:rsid w:val="00307047"/>
    <w:rsid w:val="003076A6"/>
    <w:rsid w:val="00307B09"/>
    <w:rsid w:val="00307D24"/>
    <w:rsid w:val="003110CF"/>
    <w:rsid w:val="00313C09"/>
    <w:rsid w:val="003166A3"/>
    <w:rsid w:val="003240A3"/>
    <w:rsid w:val="00326DB9"/>
    <w:rsid w:val="003361D6"/>
    <w:rsid w:val="00352027"/>
    <w:rsid w:val="00353FBF"/>
    <w:rsid w:val="0036176D"/>
    <w:rsid w:val="00364112"/>
    <w:rsid w:val="00364B08"/>
    <w:rsid w:val="00365C60"/>
    <w:rsid w:val="003676F7"/>
    <w:rsid w:val="00367E7C"/>
    <w:rsid w:val="0037357A"/>
    <w:rsid w:val="00374E7A"/>
    <w:rsid w:val="00376A4E"/>
    <w:rsid w:val="0038087C"/>
    <w:rsid w:val="00386C31"/>
    <w:rsid w:val="00392AD0"/>
    <w:rsid w:val="00393A9B"/>
    <w:rsid w:val="0039795C"/>
    <w:rsid w:val="003A18F1"/>
    <w:rsid w:val="003C0212"/>
    <w:rsid w:val="003C1AA7"/>
    <w:rsid w:val="003C4EF4"/>
    <w:rsid w:val="003C794C"/>
    <w:rsid w:val="003D7E04"/>
    <w:rsid w:val="003E664E"/>
    <w:rsid w:val="003F24F4"/>
    <w:rsid w:val="003F74E8"/>
    <w:rsid w:val="00405B61"/>
    <w:rsid w:val="00412BB2"/>
    <w:rsid w:val="00425D26"/>
    <w:rsid w:val="004310D1"/>
    <w:rsid w:val="004353D8"/>
    <w:rsid w:val="004433D1"/>
    <w:rsid w:val="00445D45"/>
    <w:rsid w:val="00454087"/>
    <w:rsid w:val="00456A37"/>
    <w:rsid w:val="004575AA"/>
    <w:rsid w:val="0045782B"/>
    <w:rsid w:val="004618A5"/>
    <w:rsid w:val="00465A71"/>
    <w:rsid w:val="00466C0A"/>
    <w:rsid w:val="00482AF0"/>
    <w:rsid w:val="00484412"/>
    <w:rsid w:val="00486F0B"/>
    <w:rsid w:val="004A1432"/>
    <w:rsid w:val="004A4A61"/>
    <w:rsid w:val="004B0CC5"/>
    <w:rsid w:val="004C2730"/>
    <w:rsid w:val="004D3713"/>
    <w:rsid w:val="004D4989"/>
    <w:rsid w:val="004E2CA9"/>
    <w:rsid w:val="004F108E"/>
    <w:rsid w:val="004F5633"/>
    <w:rsid w:val="00514310"/>
    <w:rsid w:val="00514DAD"/>
    <w:rsid w:val="005209E4"/>
    <w:rsid w:val="00536C75"/>
    <w:rsid w:val="00540B67"/>
    <w:rsid w:val="00541F94"/>
    <w:rsid w:val="00555F28"/>
    <w:rsid w:val="005604FA"/>
    <w:rsid w:val="00565C4D"/>
    <w:rsid w:val="00566348"/>
    <w:rsid w:val="00571227"/>
    <w:rsid w:val="00574F8B"/>
    <w:rsid w:val="00576C03"/>
    <w:rsid w:val="0058129C"/>
    <w:rsid w:val="00592CDA"/>
    <w:rsid w:val="005930D2"/>
    <w:rsid w:val="00594491"/>
    <w:rsid w:val="005A1C06"/>
    <w:rsid w:val="005A7742"/>
    <w:rsid w:val="005B1F38"/>
    <w:rsid w:val="005B2497"/>
    <w:rsid w:val="005F0C01"/>
    <w:rsid w:val="005F3EC6"/>
    <w:rsid w:val="005F4A05"/>
    <w:rsid w:val="006016E1"/>
    <w:rsid w:val="00603F16"/>
    <w:rsid w:val="00605AB0"/>
    <w:rsid w:val="006060E3"/>
    <w:rsid w:val="00606BC6"/>
    <w:rsid w:val="00607B8E"/>
    <w:rsid w:val="0061166C"/>
    <w:rsid w:val="00613D70"/>
    <w:rsid w:val="00625578"/>
    <w:rsid w:val="00626410"/>
    <w:rsid w:val="00627C43"/>
    <w:rsid w:val="00645020"/>
    <w:rsid w:val="006557B6"/>
    <w:rsid w:val="006711E2"/>
    <w:rsid w:val="0067696E"/>
    <w:rsid w:val="00682847"/>
    <w:rsid w:val="00684595"/>
    <w:rsid w:val="00690E16"/>
    <w:rsid w:val="00691233"/>
    <w:rsid w:val="00693FB0"/>
    <w:rsid w:val="006A2C2C"/>
    <w:rsid w:val="006A3B5D"/>
    <w:rsid w:val="006A6295"/>
    <w:rsid w:val="006C75AA"/>
    <w:rsid w:val="006E0331"/>
    <w:rsid w:val="006E7602"/>
    <w:rsid w:val="006F2B3F"/>
    <w:rsid w:val="00700A58"/>
    <w:rsid w:val="00700AD8"/>
    <w:rsid w:val="00702831"/>
    <w:rsid w:val="00713208"/>
    <w:rsid w:val="007154C0"/>
    <w:rsid w:val="007166AA"/>
    <w:rsid w:val="0071755C"/>
    <w:rsid w:val="007352A4"/>
    <w:rsid w:val="00741A63"/>
    <w:rsid w:val="007444B4"/>
    <w:rsid w:val="00744666"/>
    <w:rsid w:val="00747385"/>
    <w:rsid w:val="00751612"/>
    <w:rsid w:val="00752E9B"/>
    <w:rsid w:val="00754836"/>
    <w:rsid w:val="0075510E"/>
    <w:rsid w:val="00790F86"/>
    <w:rsid w:val="007946D0"/>
    <w:rsid w:val="007A2834"/>
    <w:rsid w:val="007A7342"/>
    <w:rsid w:val="007B5AE5"/>
    <w:rsid w:val="007B6160"/>
    <w:rsid w:val="007C28FB"/>
    <w:rsid w:val="007C37E4"/>
    <w:rsid w:val="007C5820"/>
    <w:rsid w:val="007C6DE7"/>
    <w:rsid w:val="007D7DB3"/>
    <w:rsid w:val="007E3121"/>
    <w:rsid w:val="007E3FB9"/>
    <w:rsid w:val="00810FE3"/>
    <w:rsid w:val="00826E5F"/>
    <w:rsid w:val="008307B0"/>
    <w:rsid w:val="0083718E"/>
    <w:rsid w:val="00847419"/>
    <w:rsid w:val="0084770C"/>
    <w:rsid w:val="00850114"/>
    <w:rsid w:val="00856F3C"/>
    <w:rsid w:val="008619D3"/>
    <w:rsid w:val="00875B61"/>
    <w:rsid w:val="00876C30"/>
    <w:rsid w:val="00883DE2"/>
    <w:rsid w:val="00886B77"/>
    <w:rsid w:val="00895D20"/>
    <w:rsid w:val="008A5251"/>
    <w:rsid w:val="008A57FD"/>
    <w:rsid w:val="008B6211"/>
    <w:rsid w:val="008B6F97"/>
    <w:rsid w:val="008C351A"/>
    <w:rsid w:val="008D0191"/>
    <w:rsid w:val="008D49B8"/>
    <w:rsid w:val="008E0EF1"/>
    <w:rsid w:val="008E25E2"/>
    <w:rsid w:val="00901AEF"/>
    <w:rsid w:val="009102E5"/>
    <w:rsid w:val="009111A1"/>
    <w:rsid w:val="009176F3"/>
    <w:rsid w:val="00925CBF"/>
    <w:rsid w:val="009300D2"/>
    <w:rsid w:val="009357B5"/>
    <w:rsid w:val="00940F8B"/>
    <w:rsid w:val="009419A8"/>
    <w:rsid w:val="00954EB3"/>
    <w:rsid w:val="0098056D"/>
    <w:rsid w:val="00981BC1"/>
    <w:rsid w:val="00986F0F"/>
    <w:rsid w:val="009940C9"/>
    <w:rsid w:val="009959FD"/>
    <w:rsid w:val="00995A39"/>
    <w:rsid w:val="0099780F"/>
    <w:rsid w:val="009A0301"/>
    <w:rsid w:val="009A0E13"/>
    <w:rsid w:val="009A197F"/>
    <w:rsid w:val="009B6DD4"/>
    <w:rsid w:val="009B7E7F"/>
    <w:rsid w:val="009C101C"/>
    <w:rsid w:val="009C64FE"/>
    <w:rsid w:val="009D2D48"/>
    <w:rsid w:val="009D497B"/>
    <w:rsid w:val="009D49D6"/>
    <w:rsid w:val="009E7D04"/>
    <w:rsid w:val="009F1B76"/>
    <w:rsid w:val="009F47C4"/>
    <w:rsid w:val="009F6831"/>
    <w:rsid w:val="00A14114"/>
    <w:rsid w:val="00A148A7"/>
    <w:rsid w:val="00A14B4D"/>
    <w:rsid w:val="00A15A18"/>
    <w:rsid w:val="00A164F5"/>
    <w:rsid w:val="00A26F6E"/>
    <w:rsid w:val="00A3609C"/>
    <w:rsid w:val="00A412EF"/>
    <w:rsid w:val="00A41776"/>
    <w:rsid w:val="00A432D1"/>
    <w:rsid w:val="00A43C7D"/>
    <w:rsid w:val="00A45F99"/>
    <w:rsid w:val="00A535BD"/>
    <w:rsid w:val="00A577A2"/>
    <w:rsid w:val="00A67F21"/>
    <w:rsid w:val="00A70915"/>
    <w:rsid w:val="00A82118"/>
    <w:rsid w:val="00A87A3B"/>
    <w:rsid w:val="00A908BF"/>
    <w:rsid w:val="00A938C4"/>
    <w:rsid w:val="00AB0FB5"/>
    <w:rsid w:val="00AB7721"/>
    <w:rsid w:val="00AD29AB"/>
    <w:rsid w:val="00AD3737"/>
    <w:rsid w:val="00AD4616"/>
    <w:rsid w:val="00AE2C8A"/>
    <w:rsid w:val="00AE7636"/>
    <w:rsid w:val="00AF06DA"/>
    <w:rsid w:val="00AF49FF"/>
    <w:rsid w:val="00B00BD3"/>
    <w:rsid w:val="00B03220"/>
    <w:rsid w:val="00B23871"/>
    <w:rsid w:val="00B45403"/>
    <w:rsid w:val="00B57438"/>
    <w:rsid w:val="00B65DB7"/>
    <w:rsid w:val="00B75927"/>
    <w:rsid w:val="00BB45AF"/>
    <w:rsid w:val="00BB4947"/>
    <w:rsid w:val="00BB5812"/>
    <w:rsid w:val="00BB5C4B"/>
    <w:rsid w:val="00BD52DE"/>
    <w:rsid w:val="00BE7A20"/>
    <w:rsid w:val="00BF1AEA"/>
    <w:rsid w:val="00BF52E2"/>
    <w:rsid w:val="00BF535E"/>
    <w:rsid w:val="00BF7263"/>
    <w:rsid w:val="00C04D47"/>
    <w:rsid w:val="00C11D67"/>
    <w:rsid w:val="00C17D3B"/>
    <w:rsid w:val="00C23B3E"/>
    <w:rsid w:val="00C350E8"/>
    <w:rsid w:val="00C35AE2"/>
    <w:rsid w:val="00C35CBE"/>
    <w:rsid w:val="00C442CB"/>
    <w:rsid w:val="00C54C27"/>
    <w:rsid w:val="00C6081C"/>
    <w:rsid w:val="00C6482C"/>
    <w:rsid w:val="00C67EC9"/>
    <w:rsid w:val="00C74226"/>
    <w:rsid w:val="00C965F5"/>
    <w:rsid w:val="00CA54CB"/>
    <w:rsid w:val="00CB48F7"/>
    <w:rsid w:val="00CB5BEA"/>
    <w:rsid w:val="00CC0AED"/>
    <w:rsid w:val="00CC0EB5"/>
    <w:rsid w:val="00CC237C"/>
    <w:rsid w:val="00CC2618"/>
    <w:rsid w:val="00CD656C"/>
    <w:rsid w:val="00CE4545"/>
    <w:rsid w:val="00CE6BEB"/>
    <w:rsid w:val="00D00957"/>
    <w:rsid w:val="00D0412D"/>
    <w:rsid w:val="00D04470"/>
    <w:rsid w:val="00D11A05"/>
    <w:rsid w:val="00D14817"/>
    <w:rsid w:val="00D23FD7"/>
    <w:rsid w:val="00D3363B"/>
    <w:rsid w:val="00D40301"/>
    <w:rsid w:val="00D46DE9"/>
    <w:rsid w:val="00D63A76"/>
    <w:rsid w:val="00D7119F"/>
    <w:rsid w:val="00D739E5"/>
    <w:rsid w:val="00D76D4B"/>
    <w:rsid w:val="00D80AB6"/>
    <w:rsid w:val="00D8639F"/>
    <w:rsid w:val="00D961DA"/>
    <w:rsid w:val="00DA4194"/>
    <w:rsid w:val="00DD3CCF"/>
    <w:rsid w:val="00DD6861"/>
    <w:rsid w:val="00DE1C96"/>
    <w:rsid w:val="00DF10C7"/>
    <w:rsid w:val="00DF59BF"/>
    <w:rsid w:val="00DF5CA6"/>
    <w:rsid w:val="00E07281"/>
    <w:rsid w:val="00E11454"/>
    <w:rsid w:val="00E238FB"/>
    <w:rsid w:val="00E31CDD"/>
    <w:rsid w:val="00E362E6"/>
    <w:rsid w:val="00E40F63"/>
    <w:rsid w:val="00E42872"/>
    <w:rsid w:val="00E52DB4"/>
    <w:rsid w:val="00E67FF3"/>
    <w:rsid w:val="00E74256"/>
    <w:rsid w:val="00E752AC"/>
    <w:rsid w:val="00E8085C"/>
    <w:rsid w:val="00E82F78"/>
    <w:rsid w:val="00E90B0C"/>
    <w:rsid w:val="00E90ECF"/>
    <w:rsid w:val="00E910A7"/>
    <w:rsid w:val="00E91341"/>
    <w:rsid w:val="00E91FFD"/>
    <w:rsid w:val="00EA2770"/>
    <w:rsid w:val="00EA36D0"/>
    <w:rsid w:val="00EC1F41"/>
    <w:rsid w:val="00ED60C0"/>
    <w:rsid w:val="00EE518F"/>
    <w:rsid w:val="00EF3CE6"/>
    <w:rsid w:val="00EF4D96"/>
    <w:rsid w:val="00F12C2F"/>
    <w:rsid w:val="00F13D98"/>
    <w:rsid w:val="00F14A46"/>
    <w:rsid w:val="00F1525B"/>
    <w:rsid w:val="00F2513A"/>
    <w:rsid w:val="00F32635"/>
    <w:rsid w:val="00F41ED3"/>
    <w:rsid w:val="00F43D90"/>
    <w:rsid w:val="00F45357"/>
    <w:rsid w:val="00F552AB"/>
    <w:rsid w:val="00F71FC1"/>
    <w:rsid w:val="00F72D28"/>
    <w:rsid w:val="00F754EE"/>
    <w:rsid w:val="00F83D0F"/>
    <w:rsid w:val="00F85FE8"/>
    <w:rsid w:val="00F87C0F"/>
    <w:rsid w:val="00F92B9F"/>
    <w:rsid w:val="00F93F80"/>
    <w:rsid w:val="00FB14D1"/>
    <w:rsid w:val="00FB5473"/>
    <w:rsid w:val="00FD7A29"/>
    <w:rsid w:val="00FE1E46"/>
    <w:rsid w:val="00FF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6D56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66C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52DB4"/>
    <w:pPr>
      <w:spacing w:after="120"/>
    </w:pPr>
    <w:rPr>
      <w:rFonts w:ascii=".VnTime" w:hAnsi=".VnTime"/>
      <w:sz w:val="28"/>
      <w:szCs w:val="28"/>
      <w14:ligatures w14:val="standardContextual"/>
    </w:rPr>
  </w:style>
  <w:style w:type="character" w:customStyle="1" w:styleId="BodyTextChar">
    <w:name w:val="Body Text Char"/>
    <w:basedOn w:val="DefaultParagraphFont"/>
    <w:link w:val="BodyText"/>
    <w:rsid w:val="00E52DB4"/>
    <w:rPr>
      <w:rFonts w:ascii=".VnTime" w:eastAsia="Times New Roman" w:hAnsi=".VnTime" w:cs="Times New Roman"/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52DB4"/>
    <w:pPr>
      <w:tabs>
        <w:tab w:val="center" w:pos="4680"/>
        <w:tab w:val="right" w:pos="9360"/>
      </w:tabs>
      <w:spacing w:before="60" w:after="60" w:line="312" w:lineRule="auto"/>
    </w:pPr>
    <w:rPr>
      <w:rFonts w:eastAsia="Calibri"/>
      <w:sz w:val="26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52DB4"/>
    <w:rPr>
      <w:rFonts w:eastAsia="Calibri" w:cs="Times New Roman"/>
      <w:kern w:val="0"/>
      <w:sz w:val="26"/>
    </w:rPr>
  </w:style>
  <w:style w:type="character" w:customStyle="1" w:styleId="BodyTextChar1">
    <w:name w:val="Body Text Char1"/>
    <w:rsid w:val="00ED60C0"/>
    <w:rPr>
      <w:rFonts w:ascii=".VnTime" w:eastAsia="Times New Roman" w:hAnsi=".VnTime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8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847"/>
    <w:rPr>
      <w:rFonts w:ascii="Segoe UI" w:eastAsia="Calibri" w:hAnsi="Segoe UI" w:cs="Segoe UI"/>
      <w:kern w:val="0"/>
      <w:sz w:val="18"/>
      <w:szCs w:val="18"/>
    </w:rPr>
  </w:style>
  <w:style w:type="paragraph" w:customStyle="1" w:styleId="CharCharCharChar">
    <w:name w:val="Char Char Char Char"/>
    <w:basedOn w:val="Normal"/>
    <w:rsid w:val="0018704F"/>
    <w:pPr>
      <w:pageBreakBefore/>
      <w:spacing w:before="100" w:beforeAutospacing="1" w:after="100" w:afterAutospacing="1" w:line="40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FB5473"/>
    <w:pPr>
      <w:spacing w:before="60" w:after="60" w:line="312" w:lineRule="auto"/>
      <w:ind w:left="720"/>
      <w:contextualSpacing/>
    </w:pPr>
    <w:rPr>
      <w:rFonts w:eastAsia="Calibri"/>
      <w:sz w:val="26"/>
      <w:szCs w:val="22"/>
      <w14:ligatures w14:val="standardContextual"/>
    </w:rPr>
  </w:style>
  <w:style w:type="table" w:styleId="TableGrid">
    <w:name w:val="Table Grid"/>
    <w:basedOn w:val="TableNormal"/>
    <w:uiPriority w:val="39"/>
    <w:rsid w:val="000D56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1D25A9"/>
    <w:pPr>
      <w:tabs>
        <w:tab w:val="center" w:pos="4680"/>
        <w:tab w:val="right" w:pos="9360"/>
      </w:tabs>
    </w:pPr>
    <w:rPr>
      <w:rFonts w:eastAsia="Calibri"/>
      <w:sz w:val="26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1D25A9"/>
    <w:rPr>
      <w:rFonts w:eastAsia="Calibri" w:cs="Times New Roman"/>
      <w:kern w:val="0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66C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52DB4"/>
    <w:pPr>
      <w:spacing w:after="120"/>
    </w:pPr>
    <w:rPr>
      <w:rFonts w:ascii=".VnTime" w:hAnsi=".VnTime"/>
      <w:sz w:val="28"/>
      <w:szCs w:val="28"/>
      <w14:ligatures w14:val="standardContextual"/>
    </w:rPr>
  </w:style>
  <w:style w:type="character" w:customStyle="1" w:styleId="BodyTextChar">
    <w:name w:val="Body Text Char"/>
    <w:basedOn w:val="DefaultParagraphFont"/>
    <w:link w:val="BodyText"/>
    <w:rsid w:val="00E52DB4"/>
    <w:rPr>
      <w:rFonts w:ascii=".VnTime" w:eastAsia="Times New Roman" w:hAnsi=".VnTime" w:cs="Times New Roman"/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52DB4"/>
    <w:pPr>
      <w:tabs>
        <w:tab w:val="center" w:pos="4680"/>
        <w:tab w:val="right" w:pos="9360"/>
      </w:tabs>
      <w:spacing w:before="60" w:after="60" w:line="312" w:lineRule="auto"/>
    </w:pPr>
    <w:rPr>
      <w:rFonts w:eastAsia="Calibri"/>
      <w:sz w:val="26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52DB4"/>
    <w:rPr>
      <w:rFonts w:eastAsia="Calibri" w:cs="Times New Roman"/>
      <w:kern w:val="0"/>
      <w:sz w:val="26"/>
    </w:rPr>
  </w:style>
  <w:style w:type="character" w:customStyle="1" w:styleId="BodyTextChar1">
    <w:name w:val="Body Text Char1"/>
    <w:rsid w:val="00ED60C0"/>
    <w:rPr>
      <w:rFonts w:ascii=".VnTime" w:eastAsia="Times New Roman" w:hAnsi=".VnTime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8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847"/>
    <w:rPr>
      <w:rFonts w:ascii="Segoe UI" w:eastAsia="Calibri" w:hAnsi="Segoe UI" w:cs="Segoe UI"/>
      <w:kern w:val="0"/>
      <w:sz w:val="18"/>
      <w:szCs w:val="18"/>
    </w:rPr>
  </w:style>
  <w:style w:type="paragraph" w:customStyle="1" w:styleId="CharCharCharChar">
    <w:name w:val="Char Char Char Char"/>
    <w:basedOn w:val="Normal"/>
    <w:rsid w:val="0018704F"/>
    <w:pPr>
      <w:pageBreakBefore/>
      <w:spacing w:before="100" w:beforeAutospacing="1" w:after="100" w:afterAutospacing="1" w:line="40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FB5473"/>
    <w:pPr>
      <w:spacing w:before="60" w:after="60" w:line="312" w:lineRule="auto"/>
      <w:ind w:left="720"/>
      <w:contextualSpacing/>
    </w:pPr>
    <w:rPr>
      <w:rFonts w:eastAsia="Calibri"/>
      <w:sz w:val="26"/>
      <w:szCs w:val="22"/>
      <w14:ligatures w14:val="standardContextual"/>
    </w:rPr>
  </w:style>
  <w:style w:type="table" w:styleId="TableGrid">
    <w:name w:val="Table Grid"/>
    <w:basedOn w:val="TableNormal"/>
    <w:uiPriority w:val="39"/>
    <w:rsid w:val="000D56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1D25A9"/>
    <w:pPr>
      <w:tabs>
        <w:tab w:val="center" w:pos="4680"/>
        <w:tab w:val="right" w:pos="9360"/>
      </w:tabs>
    </w:pPr>
    <w:rPr>
      <w:rFonts w:eastAsia="Calibri"/>
      <w:sz w:val="26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1D25A9"/>
    <w:rPr>
      <w:rFonts w:eastAsia="Calibri" w:cs="Times New Roman"/>
      <w:kern w:val="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E40AB-CE12-41B9-8628-FE032D31B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28</cp:revision>
  <cp:lastPrinted>2026-06-12T02:55:00Z</cp:lastPrinted>
  <dcterms:created xsi:type="dcterms:W3CDTF">2026-04-24T03:26:00Z</dcterms:created>
  <dcterms:modified xsi:type="dcterms:W3CDTF">2026-06-18T04:35:00Z</dcterms:modified>
</cp:coreProperties>
</file>